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E027B" w14:textId="77777777" w:rsidR="000D42A2" w:rsidRDefault="000D42A2" w:rsidP="000D42A2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bookmarkStart w:id="0" w:name="_Hlk191379362"/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نتائج استطلاع رأى الدارسين بالماجستير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الأكاديمي</w:t>
      </w:r>
    </w:p>
    <w:p w14:paraId="4F323147" w14:textId="77777777" w:rsidR="000D42A2" w:rsidRPr="00BD336B" w:rsidRDefault="000D42A2" w:rsidP="000D42A2">
      <w:pPr>
        <w:jc w:val="center"/>
        <w:rPr>
          <w:rFonts w:ascii="Simplified Arabic" w:hAnsi="Simplified Arabic" w:cs="Simplified Arabic"/>
          <w:b/>
          <w:bCs/>
          <w:sz w:val="32"/>
          <w:szCs w:val="32"/>
          <w:lang w:bidi="ar-EG"/>
        </w:rPr>
      </w:pPr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"التخطيط والتنمية"</w:t>
      </w:r>
    </w:p>
    <w:p w14:paraId="53994FBA" w14:textId="77777777" w:rsidR="000D42A2" w:rsidRPr="00BD336B" w:rsidRDefault="000D42A2" w:rsidP="000D42A2">
      <w:pPr>
        <w:jc w:val="center"/>
        <w:rPr>
          <w:rFonts w:ascii="Simplified Arabic" w:hAnsi="Simplified Arabic" w:cs="Simplified Arabic"/>
          <w:b/>
          <w:bCs/>
          <w:color w:val="990000"/>
          <w:sz w:val="32"/>
          <w:szCs w:val="32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color w:val="990000"/>
          <w:sz w:val="32"/>
          <w:szCs w:val="32"/>
          <w:rtl/>
          <w:lang w:bidi="ar-EG"/>
        </w:rPr>
        <w:t>السنة الثانية</w:t>
      </w:r>
    </w:p>
    <w:p w14:paraId="3B9471BB" w14:textId="77777777" w:rsidR="000D42A2" w:rsidRDefault="000D42A2" w:rsidP="000D42A2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العام الأكاديمي 202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5</w:t>
      </w:r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/ 202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6</w:t>
      </w:r>
    </w:p>
    <w:p w14:paraId="48DBE0A2" w14:textId="77777777" w:rsidR="000D42A2" w:rsidRPr="00E17D43" w:rsidRDefault="000D42A2" w:rsidP="000D42A2">
      <w:pPr>
        <w:jc w:val="center"/>
        <w:rPr>
          <w:rFonts w:ascii="Simplified Arabic" w:hAnsi="Simplified Arabic" w:cs="Simplified Arabic"/>
          <w:b/>
          <w:bCs/>
          <w:color w:val="943634" w:themeColor="accent2" w:themeShade="BF"/>
          <w:sz w:val="32"/>
          <w:szCs w:val="32"/>
          <w:rtl/>
          <w:lang w:bidi="ar-EG"/>
        </w:rPr>
      </w:pPr>
      <w:r w:rsidRPr="00E17D43">
        <w:rPr>
          <w:rFonts w:ascii="Simplified Arabic" w:hAnsi="Simplified Arabic" w:cs="Simplified Arabic" w:hint="cs"/>
          <w:b/>
          <w:bCs/>
          <w:color w:val="943634" w:themeColor="accent2" w:themeShade="BF"/>
          <w:sz w:val="32"/>
          <w:szCs w:val="32"/>
          <w:rtl/>
          <w:lang w:bidi="ar-EG"/>
        </w:rPr>
        <w:t xml:space="preserve">(مستوى </w:t>
      </w:r>
      <w:r>
        <w:rPr>
          <w:rFonts w:ascii="Simplified Arabic" w:hAnsi="Simplified Arabic" w:cs="Simplified Arabic" w:hint="cs"/>
          <w:b/>
          <w:bCs/>
          <w:color w:val="943634" w:themeColor="accent2" w:themeShade="BF"/>
          <w:sz w:val="32"/>
          <w:szCs w:val="32"/>
          <w:rtl/>
          <w:lang w:bidi="ar-EG"/>
        </w:rPr>
        <w:t>ثالث</w:t>
      </w:r>
      <w:r w:rsidRPr="00E17D43">
        <w:rPr>
          <w:rFonts w:ascii="Simplified Arabic" w:hAnsi="Simplified Arabic" w:cs="Simplified Arabic" w:hint="cs"/>
          <w:b/>
          <w:bCs/>
          <w:color w:val="943634" w:themeColor="accent2" w:themeShade="BF"/>
          <w:sz w:val="32"/>
          <w:szCs w:val="32"/>
          <w:rtl/>
          <w:lang w:bidi="ar-EG"/>
        </w:rPr>
        <w:t>)</w:t>
      </w:r>
    </w:p>
    <w:p w14:paraId="36458E8E" w14:textId="77777777" w:rsidR="000D42A2" w:rsidRPr="00BD336B" w:rsidRDefault="000D42A2" w:rsidP="000D42A2">
      <w:pPr>
        <w:rPr>
          <w:rFonts w:ascii="Simplified Arabic" w:hAnsi="Simplified Arabic" w:cs="Simplified Arabic"/>
          <w:sz w:val="4"/>
          <w:szCs w:val="4"/>
          <w:rtl/>
          <w:lang w:bidi="ar-EG"/>
        </w:rPr>
      </w:pPr>
    </w:p>
    <w:p w14:paraId="7AF63349" w14:textId="1CF1B1A2" w:rsidR="00BD336B" w:rsidRPr="00BD336B" w:rsidRDefault="000D42A2" w:rsidP="000D42A2">
      <w:pPr>
        <w:ind w:left="-900"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BD336B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المقرر: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التنمية الاقتصادية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 xml:space="preserve">عدد الطلاب المقيدين: </w:t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12</w:t>
      </w:r>
      <w:r w:rsidR="00BD336B"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</w:p>
    <w:bookmarkEnd w:id="0"/>
    <w:p w14:paraId="521A5F4B" w14:textId="05D277FF" w:rsidR="00BD336B" w:rsidRPr="00BD336B" w:rsidRDefault="00BD336B" w:rsidP="000C65CA">
      <w:pPr>
        <w:ind w:left="-900"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BD336B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المحاضر:</w:t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0D42A2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أ.د. حنان رجائي</w:t>
      </w:r>
      <w:r w:rsidR="000D42A2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عدد الطلاب المقيمين:</w:t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</w:t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  <w:t xml:space="preserve"> </w:t>
      </w:r>
      <w:r w:rsidR="000C65CA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7</w:t>
      </w:r>
    </w:p>
    <w:tbl>
      <w:tblPr>
        <w:tblpPr w:leftFromText="180" w:rightFromText="180" w:vertAnchor="text" w:horzAnchor="page" w:tblpXSpec="center" w:tblpY="544"/>
        <w:tblOverlap w:val="never"/>
        <w:bidiVisual/>
        <w:tblW w:w="6532" w:type="pct"/>
        <w:tblLayout w:type="fixed"/>
        <w:tblLook w:val="04A0" w:firstRow="1" w:lastRow="0" w:firstColumn="1" w:lastColumn="0" w:noHBand="0" w:noVBand="1"/>
      </w:tblPr>
      <w:tblGrid>
        <w:gridCol w:w="603"/>
        <w:gridCol w:w="3364"/>
        <w:gridCol w:w="559"/>
        <w:gridCol w:w="733"/>
        <w:gridCol w:w="764"/>
        <w:gridCol w:w="722"/>
        <w:gridCol w:w="735"/>
        <w:gridCol w:w="758"/>
        <w:gridCol w:w="731"/>
        <w:gridCol w:w="722"/>
        <w:gridCol w:w="796"/>
        <w:gridCol w:w="787"/>
      </w:tblGrid>
      <w:tr w:rsidR="005E637B" w:rsidRPr="000D42A2" w14:paraId="0398D8E9" w14:textId="77777777" w:rsidTr="000D42A2">
        <w:trPr>
          <w:trHeight w:val="1672"/>
          <w:tblHeader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B4C57AA" w14:textId="77777777" w:rsidR="00C4026A" w:rsidRPr="000D42A2" w:rsidRDefault="00C4026A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</w:t>
            </w:r>
          </w:p>
        </w:tc>
        <w:tc>
          <w:tcPr>
            <w:tcW w:w="17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ACBFCC2" w14:textId="77777777" w:rsidR="00C4026A" w:rsidRPr="000D42A2" w:rsidRDefault="00C4026A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العبارة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3EAC7CD0" w14:textId="77777777" w:rsidR="00C4026A" w:rsidRPr="000D42A2" w:rsidRDefault="00C4026A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موافق تماما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7A3D0556" w14:textId="77777777" w:rsidR="00C4026A" w:rsidRPr="000D42A2" w:rsidRDefault="00C4026A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موافق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1202A2EA" w14:textId="77777777" w:rsidR="00C4026A" w:rsidRPr="000D42A2" w:rsidRDefault="00C4026A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متردد أو لا ادري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0A30A96D" w14:textId="77777777" w:rsidR="00C4026A" w:rsidRPr="000D42A2" w:rsidRDefault="00C4026A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موافق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07E079D7" w14:textId="77777777" w:rsidR="00C4026A" w:rsidRPr="000D42A2" w:rsidRDefault="00C4026A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موافق تماما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49AEEC45" w14:textId="77777777" w:rsidR="00C4026A" w:rsidRPr="000D42A2" w:rsidRDefault="00C4026A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الإجمالي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56AAF1A0" w14:textId="77777777" w:rsidR="00C4026A" w:rsidRPr="000D42A2" w:rsidRDefault="00C4026A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المتوسط المرجح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  <w:hideMark/>
          </w:tcPr>
          <w:p w14:paraId="770469CD" w14:textId="77777777" w:rsidR="00C4026A" w:rsidRPr="000D42A2" w:rsidRDefault="00C4026A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2060"/>
                <w:rtl/>
                <w:lang w:bidi="ar-EG"/>
              </w:rPr>
              <w:t>النسبة %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  <w:hideMark/>
          </w:tcPr>
          <w:p w14:paraId="7F5BE623" w14:textId="77777777" w:rsidR="00C4026A" w:rsidRPr="000D42A2" w:rsidRDefault="00C4026A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التعليق</w:t>
            </w:r>
          </w:p>
        </w:tc>
      </w:tr>
      <w:tr w:rsidR="005E637B" w:rsidRPr="000D42A2" w14:paraId="1BB356D1" w14:textId="77777777" w:rsidTr="000D42A2">
        <w:trPr>
          <w:trHeight w:val="430"/>
        </w:trPr>
        <w:tc>
          <w:tcPr>
            <w:tcW w:w="20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19C6106E" w14:textId="77777777" w:rsidR="00C4026A" w:rsidRPr="000D42A2" w:rsidRDefault="00C4026A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تقييم المقرر عند بداية تدريسه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E70FEC3" w14:textId="77777777" w:rsidR="00C4026A" w:rsidRPr="000D42A2" w:rsidRDefault="00C4026A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2FEA5E86" w14:textId="4D82CEF3" w:rsidR="00C4026A" w:rsidRPr="000D42A2" w:rsidRDefault="00B55A9D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rtl/>
                <w:lang w:bidi="ar-EG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4.57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D3912CB" w14:textId="6A7F2782" w:rsidR="00C4026A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rtl/>
                <w:lang w:bidi="ar-EG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rtl/>
                <w:lang w:bidi="ar-EG"/>
              </w:rPr>
              <w:t>91.4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192E6F7" w14:textId="33AEC197" w:rsidR="00C4026A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  <w:lang w:bidi="ar-EG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0D42A2" w:rsidRPr="000D42A2" w14:paraId="243AC6E1" w14:textId="77777777" w:rsidTr="000D42A2">
        <w:trPr>
          <w:trHeight w:val="65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65589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C38CB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محتوى المقرر الدراسي (بما يتضمنه من مهارات معرفية وكافة المهارات الأخرى) كان معداً بشكل واضح بالنسبة لي.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B9D48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DD5AF" w14:textId="65DC0125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B5E3D" w14:textId="4424DB15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AFE76" w14:textId="54F58B05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0C677" w14:textId="6AE32936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A95A6" w14:textId="27B0FA20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BFA04" w14:textId="56C84C06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C50B2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6B4336E7" w14:textId="6FA09BE5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4.29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4BD6F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0C9E38C1" w14:textId="59F02EFE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86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DE225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2CF3E8E8" w14:textId="383954A6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جيد جدا</w:t>
            </w:r>
          </w:p>
        </w:tc>
      </w:tr>
      <w:tr w:rsidR="000D42A2" w:rsidRPr="000D42A2" w14:paraId="486CCCF2" w14:textId="77777777" w:rsidTr="000D42A2">
        <w:trPr>
          <w:trHeight w:val="65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C5ADC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6A1CE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F5A4DA7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661D636" w14:textId="4B785AB1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263A798" w14:textId="633C1390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4211AC1" w14:textId="12C75E4C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28.57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50C4238" w14:textId="05793B11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14.29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255429A" w14:textId="16DBAA29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57.14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BE8C2C6" w14:textId="32226F86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4DB95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8AFB5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97EA7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0D42A2" w:rsidRPr="000D42A2" w14:paraId="595F9E89" w14:textId="77777777" w:rsidTr="000D42A2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F388F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974DB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جميع ما هو مطلوب مني للنجاح في المقرر كالواجبات والمهام التي سيتم التقييم من خلالها كانت معلنه لي بشكل واضح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4C429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62121" w14:textId="0A71286C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1A65B" w14:textId="32285F9F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7FA2E" w14:textId="51E92CEE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58529" w14:textId="796D7BF3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2568E" w14:textId="78392324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F4533" w14:textId="6E1D29FD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lang w:bidi="ar-EG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B1EDB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083E978A" w14:textId="3D7B83FC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4.71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FF988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64482CB9" w14:textId="6E47AC53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94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BB02F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3FE899C3" w14:textId="5582BF8F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0D42A2" w:rsidRPr="000D42A2" w14:paraId="34207F68" w14:textId="77777777" w:rsidTr="000D42A2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1DFA9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E33D5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A173944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7FC92BD" w14:textId="430624AC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F961680" w14:textId="5DB9B96B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BEA3565" w14:textId="334E3A24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30F3823" w14:textId="7A65899B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28.57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9E96564" w14:textId="245CE703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71.43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9E37C87" w14:textId="1D094DA2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D20A9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AB02A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4FAA7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0D42A2" w:rsidRPr="000D42A2" w14:paraId="4080C5E2" w14:textId="77777777" w:rsidTr="000D42A2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48F19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2A103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كافة مصادر المساعدة في المقرر، بما في ذلك الساعات المكتبية والمواد التدريسية، كانت واضحة لي في بداية تدريس المقرر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7DA0A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48555" w14:textId="13FBAB8A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BBD3D" w14:textId="38F097C3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778D7" w14:textId="00FAEA63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3CC56" w14:textId="34FE8393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2DF61" w14:textId="230A6D4E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04171" w14:textId="08F40B9C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0D465D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21AB3E2E" w14:textId="15511EE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4.71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5D996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417D320C" w14:textId="4EAAD520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94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3CC02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7AF5BDD6" w14:textId="7EC63C45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0D42A2" w:rsidRPr="000D42A2" w14:paraId="01F3E38E" w14:textId="77777777" w:rsidTr="000D42A2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454C8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542CB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680019D2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6EB7058" w14:textId="62101294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141BEC0" w14:textId="1DA593AB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23FC357" w14:textId="741EC575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335902F" w14:textId="5B8A1E80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28.57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8E94208" w14:textId="5CC0FE39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71.43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796E70D" w14:textId="38CDA26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AB5C4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BE417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A0F90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0D42A2" w:rsidRPr="000D42A2" w14:paraId="2523309F" w14:textId="77777777" w:rsidTr="000D42A2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D62B5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05BFF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هناك وضوح للتكليفات والمهام المطلوب مني تنفيذها في بداية تدريس المقرر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636D8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2D8B5" w14:textId="1603113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0623B" w14:textId="0EB81F0F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56067" w14:textId="488C3F24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029B5" w14:textId="475F26DD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CD9E0" w14:textId="2862BD82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F270A" w14:textId="43DC1DF0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5A99E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39997B1B" w14:textId="21C8B7F1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4.57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55A15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501497CB" w14:textId="0ABF18E6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91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4C886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4110308C" w14:textId="560D922C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0D42A2" w:rsidRPr="000D42A2" w14:paraId="0C7BB6D2" w14:textId="77777777" w:rsidTr="000D42A2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CFB5C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3C9B8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2D2E74C2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A41F2F1" w14:textId="6F0CFA2B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F11F7CA" w14:textId="5FE62A92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5C0454" w14:textId="1BFC130F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14.29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81F05C6" w14:textId="3073EF22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14.29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92D4F21" w14:textId="6AA9A62B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71.43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A41626D" w14:textId="266A9775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9EDB4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0E0D8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E78C2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5E637B" w:rsidRPr="000D42A2" w14:paraId="23240C39" w14:textId="77777777" w:rsidTr="000D42A2">
        <w:trPr>
          <w:trHeight w:val="630"/>
        </w:trPr>
        <w:tc>
          <w:tcPr>
            <w:tcW w:w="20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01215203" w14:textId="77777777" w:rsidR="005E637B" w:rsidRPr="000D42A2" w:rsidRDefault="005E637B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lastRenderedPageBreak/>
              <w:t>تقييم المقرر أثناء دراسته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653E7A5" w14:textId="77777777" w:rsidR="005E637B" w:rsidRPr="000D42A2" w:rsidRDefault="005E637B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0BEAABBE" w14:textId="103368D2" w:rsidR="005E637B" w:rsidRPr="000D42A2" w:rsidRDefault="00B55A9D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4.57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4CB4E59" w14:textId="63B1F565" w:rsidR="005E637B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rtl/>
                <w:lang w:bidi="ar-EG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rtl/>
                <w:lang w:bidi="ar-EG"/>
              </w:rPr>
              <w:t>91.4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6897A42" w14:textId="7D1C1BDA" w:rsidR="005E637B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  <w:lang w:bidi="ar-EG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0D42A2" w:rsidRPr="000D42A2" w14:paraId="676E68D5" w14:textId="77777777" w:rsidTr="000D42A2">
        <w:trPr>
          <w:trHeight w:val="826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59CCE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D6A38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هناك التزام كامل من جانب أستاذ/ة المقرر خلال العملية التعليمية (من خلال بدء المحاضرة في الوقت المحدد، حضور المحاضرات بشكل منتظم، الإعداد والتحضير الجيد للمادة العلمية، ......الخ).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0C8F2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9ED9E" w14:textId="18C9AE73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D89FC" w14:textId="0C362CC0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35C3F" w14:textId="155F735B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68C3E" w14:textId="09D926FB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EF892" w14:textId="6AB91225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2CEE9" w14:textId="21C21E45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3265C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72E87A43" w14:textId="44A39201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4.86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6B3B2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5BA75054" w14:textId="1C23BCD3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97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61A19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3CC18740" w14:textId="7053D50C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0D42A2" w:rsidRPr="000D42A2" w14:paraId="5282473E" w14:textId="77777777" w:rsidTr="000D42A2">
        <w:trPr>
          <w:trHeight w:val="827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89144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9A808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7A01BF0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45CA8B9" w14:textId="58FA00AA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1C16F37" w14:textId="09F850D4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D458B0" w14:textId="16418B0B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15B2B42" w14:textId="6B7FD70C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14.29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1975C38" w14:textId="2269CE1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85.71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6B990A3" w14:textId="16294105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E6AD8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5D20F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8715F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0D42A2" w:rsidRPr="000D42A2" w14:paraId="2BFAA845" w14:textId="77777777" w:rsidTr="000D42A2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3E76B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1E22B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يتمتع أستاذ/ة المقرر بالمعرفة المتعمقة بمحتويات المقرر.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E4D7C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F5AEC" w14:textId="5B210E64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FF783" w14:textId="1E31F4DC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72605" w14:textId="7D8B704A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A67F4" w14:textId="695FB4F3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2E92F" w14:textId="17ADC80A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89F57" w14:textId="47B00A13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2D09D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6815C2B1" w14:textId="7689DF0A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4.57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19AC5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25DAE455" w14:textId="220FAFF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91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240A6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59765729" w14:textId="0A16E95D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0D42A2" w:rsidRPr="000D42A2" w14:paraId="29DAAC99" w14:textId="77777777" w:rsidTr="000D42A2">
        <w:trPr>
          <w:trHeight w:val="554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639E1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74C45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FF5E39B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729AAC5" w14:textId="00DFE17B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890BFA" w14:textId="27D9E7DA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89D4972" w14:textId="6DA06A90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51742CE" w14:textId="3E250FE2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42.86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86A88A4" w14:textId="2EDF332F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57.14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A08D112" w14:textId="793961D5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9830B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51F39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BD300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0D42A2" w:rsidRPr="000D42A2" w14:paraId="547AF31F" w14:textId="77777777" w:rsidTr="000D42A2">
        <w:trPr>
          <w:trHeight w:val="484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C3E53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FE0B3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يتواجد أستاذ/ة المقرر خلال الساعات المكتبية لمساعدتي.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C181C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59EED" w14:textId="2C034C15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E98C7" w14:textId="158A9D6B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7EA5A" w14:textId="01C5D8E8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65370" w14:textId="1E1EF741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BDA3C" w14:textId="25002A38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014E1" w14:textId="296B243D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5B549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37CDB07D" w14:textId="13D869CB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4.43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79518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68F88074" w14:textId="4EDE4AE1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89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5DCFC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2064C233" w14:textId="62FB6F3C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جيد جدا</w:t>
            </w:r>
          </w:p>
        </w:tc>
      </w:tr>
      <w:tr w:rsidR="000D42A2" w:rsidRPr="000D42A2" w14:paraId="549EF3F2" w14:textId="77777777" w:rsidTr="000D42A2">
        <w:trPr>
          <w:trHeight w:val="484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DC8E0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00054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539973E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D6C01C2" w14:textId="12607A44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38C6052" w14:textId="1A3F46F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B57F264" w14:textId="0892376B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14.29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7FAE6E7" w14:textId="6C64B47F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28.57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79206E" w14:textId="6E6D67EA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57.14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4DE0730" w14:textId="2C274D13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66D38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8BA55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14989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0D42A2" w:rsidRPr="000D42A2" w14:paraId="606015CD" w14:textId="77777777" w:rsidTr="000D42A2">
        <w:trPr>
          <w:trHeight w:val="481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16952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269E5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يتضح استمتاع وحماس أستاذ/ة المقرر بتدريس موضوعات المقرر.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560D0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FF79D" w14:textId="62E739C5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AF2AB" w14:textId="5BA026C3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C392E" w14:textId="29FBEBC5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A66E0" w14:textId="4090B1BE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993BE" w14:textId="09FFA350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596E0" w14:textId="7AC4ACA3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9CB36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5ED9C15A" w14:textId="4B85810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4.71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1A4F3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62DB7974" w14:textId="40EB83C3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94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0CD8C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18CF363A" w14:textId="3DBA31FA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0D42A2" w:rsidRPr="000D42A2" w14:paraId="5B46450C" w14:textId="77777777" w:rsidTr="000D42A2">
        <w:trPr>
          <w:trHeight w:val="481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1454B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C36B2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30B2C72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EB4ECD3" w14:textId="2F28ED02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DEE4B93" w14:textId="5019415D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9D5EF9E" w14:textId="73ED6C3E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563020" w14:textId="765E7018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28.57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8813083" w14:textId="1FFF4660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71.43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2EF937" w14:textId="7119A1E3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B94D5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9B846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F29E0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0D42A2" w:rsidRPr="000D42A2" w14:paraId="0B1A92A6" w14:textId="77777777" w:rsidTr="000D42A2">
        <w:trPr>
          <w:trHeight w:val="481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3D2EC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5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F815A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يهتم أستاذ/ة المقرر بمدى تقدم مستواي العلمي وبمدى حاجتي للمساعدة.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21676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4929E" w14:textId="2B1C0D8D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9AADD" w14:textId="6E40A9DE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CB69B" w14:textId="41C1AD13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61560" w14:textId="3E197C75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EDF24" w14:textId="72C86413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324B1" w14:textId="7F64887B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A3F91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2B63987B" w14:textId="50E560BC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4.71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A18C2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26DD7C07" w14:textId="262AAA81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94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916BA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19EBEE1D" w14:textId="2249A50E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0D42A2" w:rsidRPr="000D42A2" w14:paraId="0EE8C55C" w14:textId="77777777" w:rsidTr="000D42A2">
        <w:trPr>
          <w:trHeight w:val="481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8A20E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DABF5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6BEAAAAC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4A26C11" w14:textId="0CB4295D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6188B17" w14:textId="76A37D05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69CACB2" w14:textId="79001768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39A2378" w14:textId="138EF4E2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28.57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B4FA7B4" w14:textId="6E553E91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71.43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9E1A0FF" w14:textId="581BFF00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A332D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A0555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B92BA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0D42A2" w:rsidRPr="000D42A2" w14:paraId="24C7FD55" w14:textId="77777777" w:rsidTr="000D42A2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82175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6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84078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المواد التدريسية للمقرر حديثة ومفيدة (الكتب، الاوراق الموزعة من اساتذة المقرر، المراجع...الخ).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E39EC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0F62B" w14:textId="7E4DC87F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08485" w14:textId="0911BC1B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8C54C" w14:textId="086A16FA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5CC81" w14:textId="69002D04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326CF" w14:textId="46CBD522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4CB03" w14:textId="4512920B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A73BD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759CF692" w14:textId="7AB6DD64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4.43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B36B4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21AC3FFE" w14:textId="4DDBE876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89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2994E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681FBDFA" w14:textId="00C0398E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جيد جدا</w:t>
            </w:r>
          </w:p>
        </w:tc>
      </w:tr>
      <w:tr w:rsidR="000D42A2" w:rsidRPr="000D42A2" w14:paraId="010C363D" w14:textId="77777777" w:rsidTr="000D42A2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E73BB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A9C36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D077DD7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37359C0" w14:textId="14BC5BA9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B4700E1" w14:textId="191521DD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DF98152" w14:textId="5AC0C8FD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28.57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7E2E880" w14:textId="30EB8A79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6FE5BCE" w14:textId="572C0166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71.43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714B77D" w14:textId="76C35BBD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02574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9B452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79E2F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0D42A2" w:rsidRPr="000D42A2" w14:paraId="26F086A3" w14:textId="77777777" w:rsidTr="000D42A2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96860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7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5F6C7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مصادر التعلم المطلوبة للمقرر (الكتب الدراسية، المكتبة، الحاسبات الالكترونية) متوافرة.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915AC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1381C" w14:textId="696CA57F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24EBC" w14:textId="0815D9B9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33D7D" w14:textId="494E5251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AD148" w14:textId="5CB8CB89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B8E26" w14:textId="38652601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91D39" w14:textId="3FA34D2F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767D9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3E02F03E" w14:textId="5EA7CCF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4.57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4141C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11C760E1" w14:textId="0871C94B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91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7791F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28DC4FDC" w14:textId="3BFE80D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0D42A2" w:rsidRPr="000D42A2" w14:paraId="14DA3AF5" w14:textId="77777777" w:rsidTr="000D42A2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9DB47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E1840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63C500A0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7B5EEDE" w14:textId="1B6FC909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9996DFA" w14:textId="2A801B7D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E1CD38E" w14:textId="0FAB4D40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14.29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2ECD038" w14:textId="39BF44A0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14.29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1FCC1D3" w14:textId="79B886B0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71.43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8A46816" w14:textId="5D584271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9E2D1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F4910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2BC30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0D42A2" w:rsidRPr="000D42A2" w14:paraId="0B045B9B" w14:textId="77777777" w:rsidTr="000D42A2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4815A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8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323F4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تم استخدام أساليب التقنية الحديثة بشكل فعال لتدعيم العملية التعليمية في هذا المقرر.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6FB58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51F2E" w14:textId="2DA18522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A1B19" w14:textId="287D38B4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E83CB" w14:textId="66F51294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2EA60" w14:textId="62D692A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6205E" w14:textId="5CC4F72B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49889" w14:textId="1DF9BEFF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5A404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5FAC5FD6" w14:textId="78B2027E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4.43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92CE8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72E58B0D" w14:textId="1043EE3B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89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9AFE8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6B14761E" w14:textId="712E334A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جيد جدا</w:t>
            </w:r>
          </w:p>
        </w:tc>
      </w:tr>
      <w:tr w:rsidR="000D42A2" w:rsidRPr="000D42A2" w14:paraId="0164E725" w14:textId="77777777" w:rsidTr="000D42A2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B02C7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67259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6BD82F2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F5543BE" w14:textId="0B4B190C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514DB52" w14:textId="5B0C8E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C2E7FAE" w14:textId="0BC25269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14.29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EE4F419" w14:textId="38E03E31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28.57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07564A2" w14:textId="0DBEB28C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57.14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2A276F1" w14:textId="399F6393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9B817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84191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83136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0D42A2" w:rsidRPr="000D42A2" w14:paraId="34B96F4E" w14:textId="77777777" w:rsidTr="000D42A2">
        <w:trPr>
          <w:trHeight w:val="481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43A1B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lastRenderedPageBreak/>
              <w:t>9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5D21D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تم تشجيعي لإثارة الأسئلة وتطوير أفكاري من خلال دراستي لهذا المقرر.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A5945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F8D22" w14:textId="1472A030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64A70" w14:textId="0C78001F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2728B" w14:textId="72A95EF4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11FC0" w14:textId="66ACB199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C001D" w14:textId="0A261746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D19A6" w14:textId="32A2479C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51B93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538DC939" w14:textId="4A2F87A1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4.57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182D1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016D7A56" w14:textId="191718D0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91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1FF1D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5FFAD490" w14:textId="0BF4CA9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0D42A2" w:rsidRPr="000D42A2" w14:paraId="26ADB39F" w14:textId="77777777" w:rsidTr="000D42A2">
        <w:trPr>
          <w:trHeight w:val="481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FE438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30CDD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3E14FEE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5C4288A" w14:textId="72577FFD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1541020" w14:textId="21D60985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0FB54DE" w14:textId="2B37E97E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14.29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4F3C029" w14:textId="1B0546C4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14.29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61FB3DF" w14:textId="34788553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71.43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94436B8" w14:textId="5EBD7B2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42056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967DF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2ADAE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0D42A2" w:rsidRPr="000D42A2" w14:paraId="29B19817" w14:textId="77777777" w:rsidTr="000D42A2">
        <w:trPr>
          <w:trHeight w:val="481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09235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10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5E4FB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تم تحفيزي لأداء المطلوب مني بأفضل صوره ممكنه في هذا المقرر.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E300D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62569" w14:textId="490CA82B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5F9F3" w14:textId="059C64FF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299B9" w14:textId="5BDB494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01BC2" w14:textId="0696FCF1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5BB3E" w14:textId="69725C5A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D043A" w14:textId="262A6115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A019B9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2F580295" w14:textId="230798B0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4.57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98EB6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5E67DBFA" w14:textId="261FB310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91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FC472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516EFB75" w14:textId="1EC0117F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  <w:lang w:bidi="ar-EG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0D42A2" w:rsidRPr="000D42A2" w14:paraId="0712320E" w14:textId="77777777" w:rsidTr="000D42A2">
        <w:trPr>
          <w:trHeight w:val="481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46301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6DD21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48E0491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75216C1" w14:textId="634DC860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33FA920" w14:textId="3A0D095B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C48279C" w14:textId="212CB2EA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14.29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7247699" w14:textId="4AD8801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14.29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CE686DA" w14:textId="6EB6DE53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71.43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2D026AB" w14:textId="6F7D9B55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86748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F040E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B7131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0D42A2" w:rsidRPr="000D42A2" w14:paraId="76884EE4" w14:textId="77777777" w:rsidTr="000D42A2">
        <w:trPr>
          <w:trHeight w:val="698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700FA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D5201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المهام التي قمت بتنفيذها في هذا المقرر (الانشطة، الواجبات، العروض، ...الخ)  ساعدتني في تنمية المعرفة وكافة المهارات الاخرى التي يهدف المقرر الي تحقيقها.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FF2BD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01898" w14:textId="496C04EF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C7A8E" w14:textId="50062FD2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64C50" w14:textId="186573D1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A71C7" w14:textId="0718DB51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BBB87" w14:textId="5FA2635A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61AE3" w14:textId="40BD00D8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19930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48423F38" w14:textId="0DAE81A2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4.57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EA257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30802F7F" w14:textId="29253BF0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91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B9601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40AAE10C" w14:textId="18D66002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0D42A2" w:rsidRPr="000D42A2" w14:paraId="62D60252" w14:textId="77777777" w:rsidTr="000D42A2">
        <w:trPr>
          <w:trHeight w:val="694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7703F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9FE9F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5D99FC84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7793D39" w14:textId="73CA64FC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12EBBC8" w14:textId="369109F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14.29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8E695BC" w14:textId="75380A4A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10B4256" w14:textId="01EFB69E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7FCB7FA" w14:textId="643D7714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85.71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52AF0BF" w14:textId="0B9A5EA3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2C40D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7F971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95245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0D42A2" w:rsidRPr="000D42A2" w14:paraId="030E3644" w14:textId="77777777" w:rsidTr="000D42A2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3FB26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6C835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الارتباط بين المقرر الحالي والمقررات الاخرى في نفس البرنامج كانت واضحة بالنسبة لي.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B6634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CC7A3" w14:textId="732DF6AE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37D85" w14:textId="455D55C4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35832" w14:textId="28B0110D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B39D4" w14:textId="058AF931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62E51" w14:textId="3F867BA2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BC206" w14:textId="3C2D4B7D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CB19D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019F4FE7" w14:textId="670699DE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4.43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100F1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57C8FDCD" w14:textId="147938D6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89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61DBC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54BD73BF" w14:textId="5DEF762F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جيد جدا</w:t>
            </w:r>
          </w:p>
        </w:tc>
      </w:tr>
      <w:tr w:rsidR="000D42A2" w:rsidRPr="000D42A2" w14:paraId="3E93FC3F" w14:textId="77777777" w:rsidTr="000D42A2">
        <w:trPr>
          <w:trHeight w:val="647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473F1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0C8F6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8CA38C4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0F0A846" w14:textId="2541BD7C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B743CA7" w14:textId="660F0A66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547A77D" w14:textId="6A0EC86A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14.29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8F13D11" w14:textId="542B70C9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28.57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9C07E6A" w14:textId="2192A68A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57.14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8BEAABC" w14:textId="473B33D9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8BC4C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C8CD3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32CA1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5E637B" w:rsidRPr="000D42A2" w14:paraId="6575A2A6" w14:textId="77777777" w:rsidTr="000D42A2">
        <w:trPr>
          <w:trHeight w:val="350"/>
        </w:trPr>
        <w:tc>
          <w:tcPr>
            <w:tcW w:w="20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4E40DBF8" w14:textId="77777777" w:rsidR="005E637B" w:rsidRPr="000D42A2" w:rsidRDefault="005E637B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تقييم المقرر بعد الانتهاء من دراسته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943A631" w14:textId="77777777" w:rsidR="005E637B" w:rsidRPr="000D42A2" w:rsidRDefault="005E637B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234B6B43" w14:textId="0E2DE85F" w:rsidR="005E637B" w:rsidRPr="000D42A2" w:rsidRDefault="00B55A9D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4.31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F5EAB6E" w14:textId="069C0E6F" w:rsidR="005E637B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rtl/>
                <w:lang w:bidi="ar-EG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rtl/>
                <w:lang w:bidi="ar-EG"/>
              </w:rPr>
              <w:t>86.2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DE35662" w14:textId="35AF289B" w:rsidR="005E637B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  <w:lang w:bidi="ar-EG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جيد جدا</w:t>
            </w:r>
          </w:p>
        </w:tc>
      </w:tr>
      <w:tr w:rsidR="000D42A2" w:rsidRPr="000D42A2" w14:paraId="4419C612" w14:textId="77777777" w:rsidTr="000D42A2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DAB38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E7947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ما تعلمته في هذا المقرر يعد مهما وسيكون نافعا لي في الحياة العملية.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F9566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34697" w14:textId="32E18F7B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sz w:val="20"/>
                <w:szCs w:val="20"/>
                <w:lang w:bidi="ar-EG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7F536" w14:textId="124A33BC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6D0BD" w14:textId="43AF62CD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2BE5F" w14:textId="3A6E3275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E28EF" w14:textId="30928022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564B6" w14:textId="1E50723E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F66B4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5A159F1D" w14:textId="6AD3D371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4.29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1D778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0A860543" w14:textId="6AC31579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rtl/>
                <w:lang w:bidi="ar-EG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86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D5652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52849A21" w14:textId="5F856945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جيد جدا</w:t>
            </w:r>
          </w:p>
        </w:tc>
      </w:tr>
      <w:tr w:rsidR="000D42A2" w:rsidRPr="000D42A2" w14:paraId="6B23E61E" w14:textId="77777777" w:rsidTr="000D42A2">
        <w:trPr>
          <w:trHeight w:val="502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07177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D9C4C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782070C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2551F83" w14:textId="7F4A52B8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6A6E1B8" w14:textId="615449CA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B2E36E0" w14:textId="799FA86A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28.57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6FBD97D" w14:textId="7D0CE922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14.29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6D34709" w14:textId="7358BCA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57.14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258E7B4" w14:textId="747C2065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DD083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50FA0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54563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0D42A2" w:rsidRPr="000D42A2" w14:paraId="3607BA24" w14:textId="77777777" w:rsidTr="000D42A2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FF02D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DE21D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ساعدني</w:t>
            </w: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هذا</w:t>
            </w: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المقرر</w:t>
            </w: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في</w:t>
            </w: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تحسين</w:t>
            </w: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وتنمية</w:t>
            </w: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مهاراتي</w:t>
            </w: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في العمل الجماعي ضمن فريق.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83E5D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D48BC" w14:textId="1C24620C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C0AB3" w14:textId="3AD22201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3238F" w14:textId="2A6F4A52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7F712" w14:textId="0A82E9FC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E4A61" w14:textId="5B5712E1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820BD" w14:textId="58F3B28F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954111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78BCC0A8" w14:textId="7EEDF8F9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4.14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F71AA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7C37F09A" w14:textId="591BAD34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83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CAA3E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091642A7" w14:textId="47BBFEF0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جيد</w:t>
            </w:r>
          </w:p>
        </w:tc>
      </w:tr>
      <w:tr w:rsidR="000D42A2" w:rsidRPr="000D42A2" w14:paraId="29C6239A" w14:textId="77777777" w:rsidTr="000D42A2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CB6C4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C662E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2768B88C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77C916C" w14:textId="367C33A1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0E3CFC7" w14:textId="55D584EC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14.29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EA6BC5E" w14:textId="7B593EFA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14.29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D952909" w14:textId="29D1F695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14.29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E53F6C3" w14:textId="76ED6C0C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57.14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62E9564" w14:textId="1E035762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61596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709DC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22C31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0D42A2" w:rsidRPr="000D42A2" w14:paraId="0568584C" w14:textId="77777777" w:rsidTr="000D42A2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08F95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1094A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ساعدني هذا المقرر في تحسين قدراتي على الاتصال بفعالية</w:t>
            </w:r>
            <w:r w:rsidRPr="000D42A2"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E44A3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BD24A" w14:textId="1230250B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F601C" w14:textId="5C09C108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6FC59" w14:textId="7D3F25EC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BA492" w14:textId="7A9EBCA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53E64" w14:textId="36B83E7E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77BDD" w14:textId="013C0FC4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B4E54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62E798BC" w14:textId="1088ABD5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00C08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69DB6120" w14:textId="15D09376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80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7E65E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2029F9FE" w14:textId="48EDA074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جيد</w:t>
            </w:r>
          </w:p>
        </w:tc>
      </w:tr>
      <w:tr w:rsidR="000D42A2" w:rsidRPr="000D42A2" w14:paraId="34A12BF0" w14:textId="77777777" w:rsidTr="000D42A2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018FB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AFF97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04C3CB8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7C211DE" w14:textId="554229EF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B34663D" w14:textId="664F9E92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14.29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42FDEA" w14:textId="178344B2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28.57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913C5FD" w14:textId="21EF2B98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69F356E" w14:textId="6F683245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57.14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D1917B" w14:textId="36596CC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6F153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4EE97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21736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0D42A2" w:rsidRPr="000D42A2" w14:paraId="1533C8D2" w14:textId="77777777" w:rsidTr="000D42A2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F6E4E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77131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ساعدني هذا المقرر في تحسين وتنمية مهاراتي الإلكترونية - التقنية.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E29E2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9AF14" w14:textId="5F31692A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E3BEC" w14:textId="059C6719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DCCA4" w14:textId="5C2BE0B4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07C62" w14:textId="1A584331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0760C" w14:textId="4716748F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D77E9" w14:textId="1FAECD76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7619F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164DFF69" w14:textId="0778C73D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4.29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B4C64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494C29D9" w14:textId="7DB5DB19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86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71E67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09EE4759" w14:textId="71D6156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جيد جدا</w:t>
            </w:r>
          </w:p>
        </w:tc>
      </w:tr>
      <w:tr w:rsidR="000D42A2" w:rsidRPr="000D42A2" w14:paraId="74A7E5C3" w14:textId="77777777" w:rsidTr="000D42A2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BEF8F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247E6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95CFB46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F209987" w14:textId="43826FE9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0AE9580" w14:textId="7E0C0EF0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4AA37F2" w14:textId="2FA610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28.57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1314735" w14:textId="10D261B3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14.29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A85A5AE" w14:textId="71FAD9E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57.14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431CD7E" w14:textId="58FCA87E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526F9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5143F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67D0A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0D42A2" w:rsidRPr="000D42A2" w14:paraId="54A19F13" w14:textId="77777777" w:rsidTr="000D42A2">
        <w:trPr>
          <w:trHeight w:val="5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650DD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lastRenderedPageBreak/>
              <w:t>5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92533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أشعر بالرضا نحو جودة تدريس المقرر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4D31F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40B93" w14:textId="3D001544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CF2E6" w14:textId="473CAD7D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F3BFE" w14:textId="7DD881CD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D6255" w14:textId="75F89D2A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20F4C" w14:textId="5DB252A9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1CE32" w14:textId="1008F58A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59468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69702A1B" w14:textId="4BAB5CAE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4.57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B03AB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0F0C34C3" w14:textId="44A347FE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rtl/>
                <w:lang w:bidi="ar-EG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91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D934E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6250E658" w14:textId="6FE8DA52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0D42A2" w:rsidRPr="000D42A2" w14:paraId="3DFAEF57" w14:textId="77777777" w:rsidTr="000D42A2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08553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7B0CC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F764E50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8A7227D" w14:textId="1D1A07B8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EE2DD92" w14:textId="0AA6EE05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05ADA72" w14:textId="4105F6EE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14.29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87B07EE" w14:textId="1CDEDC62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14.29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2EBF800" w14:textId="2CB95FDD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71.43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195D6DE" w14:textId="69AACB4F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0C555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F410B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F2F6B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0D42A2" w:rsidRPr="000D42A2" w14:paraId="7DFB8A55" w14:textId="77777777" w:rsidTr="000D42A2">
        <w:trPr>
          <w:trHeight w:val="66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CC3C8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6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FAE12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أشعر بالرضا نحو نظم الدعم الإلكتروني المساندة في تدريس المقرر ( المنصات التعليمية الإلكترونية - التطبيقات الإلكترونية - معامل الحاسب) ، وغيرها.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596EC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B9FEC" w14:textId="530C64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lang w:bidi="ar-EG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2DF73" w14:textId="1D76F9A2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319E3" w14:textId="78536B81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514DE" w14:textId="335021C9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E8F26" w14:textId="242CE17B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65A14" w14:textId="1FF35836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lang w:bidi="ar-EG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  <w:rtl/>
                <w:lang w:bidi="ar-EG"/>
              </w:rPr>
              <w:t>7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7AE8F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  <w:p w14:paraId="681A90B9" w14:textId="68906BB1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4.57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E8DEB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</w:p>
          <w:p w14:paraId="5E2EF2C8" w14:textId="470DA321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lang w:bidi="ar-EG"/>
              </w:rPr>
              <w:t>91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ACB36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  <w:p w14:paraId="4A24B9DF" w14:textId="0152975C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ممتاز</w:t>
            </w:r>
          </w:p>
        </w:tc>
      </w:tr>
      <w:tr w:rsidR="000D42A2" w:rsidRPr="000D42A2" w14:paraId="59EE9CDF" w14:textId="77777777" w:rsidTr="000D42A2">
        <w:trPr>
          <w:trHeight w:val="660"/>
        </w:trPr>
        <w:tc>
          <w:tcPr>
            <w:tcW w:w="267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F6D56B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662B22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F919935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FAF68A2" w14:textId="68D2EDC5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74DFBA6" w14:textId="7EF88058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5BBDF41" w14:textId="1E60B1BF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14.29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370932F" w14:textId="7E8FB6F0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14.29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0CB525C" w14:textId="6A6A0B1F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71.43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3235690" w14:textId="757A13E1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C7C33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5841C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A0495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</w:p>
        </w:tc>
      </w:tr>
      <w:tr w:rsidR="000D42A2" w:rsidRPr="000D42A2" w14:paraId="6C0F4EF5" w14:textId="77777777" w:rsidTr="000D42A2">
        <w:trPr>
          <w:trHeight w:val="630"/>
        </w:trPr>
        <w:tc>
          <w:tcPr>
            <w:tcW w:w="2007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32050190" w14:textId="77777777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التقييم الشامل للمقرر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519B008" w14:textId="5FEF9099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4582D7A8" w14:textId="048B2BA8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4.48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7981D13" w14:textId="03D3E9F5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002060"/>
                <w:sz w:val="20"/>
                <w:szCs w:val="20"/>
                <w:rtl/>
              </w:rPr>
              <w:t>89.6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1A041F6" w14:textId="6EA5699A" w:rsidR="000D42A2" w:rsidRPr="000D42A2" w:rsidRDefault="000D42A2" w:rsidP="000D42A2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0D42A2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0"/>
                <w:szCs w:val="20"/>
                <w:rtl/>
              </w:rPr>
              <w:t>جيد جدا</w:t>
            </w:r>
          </w:p>
        </w:tc>
      </w:tr>
    </w:tbl>
    <w:p w14:paraId="3A0E6015" w14:textId="7D0EB0C9" w:rsidR="00BD336B" w:rsidRPr="00BD336B" w:rsidRDefault="00BD336B" w:rsidP="000C5570">
      <w:pPr>
        <w:tabs>
          <w:tab w:val="left" w:pos="1781"/>
        </w:tabs>
        <w:jc w:val="center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إجابات طلبة الماجستير على الأسئلة المفتوحة</w:t>
      </w:r>
    </w:p>
    <w:p w14:paraId="7D05948F" w14:textId="77777777" w:rsidR="000C52E0" w:rsidRPr="0097063E" w:rsidRDefault="000C52E0" w:rsidP="000C52E0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bookmarkStart w:id="1" w:name="_Hlk218303123"/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هو أكثر شيء أعجبك في تدريس هذا المقرر؟</w:t>
      </w:r>
    </w:p>
    <w:p w14:paraId="5A212629" w14:textId="77777777" w:rsidR="000C52E0" w:rsidRPr="0097063E" w:rsidRDefault="000C52E0" w:rsidP="000C52E0">
      <w:pPr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58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48"/>
        <w:gridCol w:w="1710"/>
      </w:tblGrid>
      <w:tr w:rsidR="000C52E0" w:rsidRPr="0097063E" w14:paraId="10BAF7D0" w14:textId="77777777" w:rsidTr="00BD221F">
        <w:trPr>
          <w:trHeight w:val="413"/>
        </w:trPr>
        <w:tc>
          <w:tcPr>
            <w:tcW w:w="6548" w:type="dxa"/>
            <w:shd w:val="clear" w:color="auto" w:fill="BFBFBF" w:themeFill="background1" w:themeFillShade="BF"/>
            <w:vAlign w:val="center"/>
          </w:tcPr>
          <w:p w14:paraId="44C1E89B" w14:textId="77777777" w:rsidR="000C52E0" w:rsidRPr="0097063E" w:rsidRDefault="000C52E0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14:paraId="5E0569DC" w14:textId="77777777" w:rsidR="000C52E0" w:rsidRPr="0097063E" w:rsidRDefault="000C52E0" w:rsidP="00BD221F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</w:t>
            </w:r>
            <w:r w:rsidRPr="0097063E"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  <w:t xml:space="preserve"> </w:t>
            </w: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الاستجابات</w:t>
            </w:r>
          </w:p>
        </w:tc>
      </w:tr>
      <w:tr w:rsidR="000C52E0" w:rsidRPr="0097063E" w14:paraId="6F81C852" w14:textId="77777777" w:rsidTr="00BD221F">
        <w:trPr>
          <w:trHeight w:val="315"/>
        </w:trPr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1A6B3" w14:textId="77777777" w:rsidR="000C52E0" w:rsidRPr="0097063E" w:rsidRDefault="000C52E0" w:rsidP="00BD221F">
            <w:pPr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 w:rsidRPr="00F05508">
              <w:rPr>
                <w:rFonts w:ascii="Simplified Arabic" w:hAnsi="Simplified Arabic" w:cs="Simplified Arabic"/>
                <w:b/>
                <w:bCs/>
                <w:rtl/>
              </w:rPr>
              <w:t xml:space="preserve">أسلوب التدريس وشرح </w:t>
            </w:r>
            <w:r w:rsidRPr="0097063E">
              <w:rPr>
                <w:rFonts w:ascii="Simplified Arabic" w:hAnsi="Simplified Arabic" w:cs="Simplified Arabic"/>
                <w:b/>
                <w:bCs/>
                <w:rtl/>
              </w:rPr>
              <w:t>أستاذ المقرر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50D72" w14:textId="2C40F9A4" w:rsidR="000C52E0" w:rsidRPr="0097063E" w:rsidRDefault="00C037A6" w:rsidP="00BD221F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>
              <w:rPr>
                <w:rFonts w:ascii="Simplified Arabic" w:eastAsia="Simplified Arabic" w:hAnsi="Simplified Arabic" w:cs="Simplified Arabic" w:hint="cs"/>
                <w:b/>
                <w:color w:val="000000"/>
                <w:rtl/>
              </w:rPr>
              <w:t>6</w:t>
            </w:r>
          </w:p>
        </w:tc>
      </w:tr>
      <w:tr w:rsidR="000C52E0" w:rsidRPr="0097063E" w14:paraId="7A9AAD69" w14:textId="77777777" w:rsidTr="00BD221F">
        <w:trPr>
          <w:trHeight w:val="315"/>
        </w:trPr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EE002" w14:textId="77777777" w:rsidR="000C52E0" w:rsidRPr="0097063E" w:rsidRDefault="000C52E0" w:rsidP="00BD221F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F05508">
              <w:rPr>
                <w:rFonts w:ascii="Simplified Arabic" w:hAnsi="Simplified Arabic" w:cs="Simplified Arabic"/>
                <w:b/>
                <w:bCs/>
                <w:rtl/>
              </w:rPr>
              <w:t>ارتباط المادة بالواقع والتطبيق العملي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48E0F" w14:textId="53B5DF58" w:rsidR="000C52E0" w:rsidRPr="0097063E" w:rsidRDefault="00C037A6" w:rsidP="00BD221F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rtl/>
                <w:lang w:bidi="ar-EG"/>
              </w:rPr>
              <w:t>3</w:t>
            </w:r>
          </w:p>
        </w:tc>
      </w:tr>
    </w:tbl>
    <w:p w14:paraId="1AFB9ECA" w14:textId="77777777" w:rsidR="000C52E0" w:rsidRPr="0097063E" w:rsidRDefault="000C52E0" w:rsidP="000C52E0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ما هو أكثر شيء لم يعجبك في تدريس هذا المقرر؟</w:t>
      </w:r>
    </w:p>
    <w:p w14:paraId="420778C9" w14:textId="77777777" w:rsidR="000C52E0" w:rsidRPr="0097063E" w:rsidRDefault="000C52E0" w:rsidP="000C52E0">
      <w:pPr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710"/>
      </w:tblGrid>
      <w:tr w:rsidR="000C52E0" w:rsidRPr="0097063E" w14:paraId="56E65C0E" w14:textId="77777777" w:rsidTr="00BD221F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3B182D9" w14:textId="77777777" w:rsidR="000C52E0" w:rsidRPr="0097063E" w:rsidRDefault="000C52E0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BF591C7" w14:textId="77777777" w:rsidR="000C52E0" w:rsidRPr="0097063E" w:rsidRDefault="000C52E0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 الاستجابات</w:t>
            </w:r>
          </w:p>
        </w:tc>
      </w:tr>
      <w:tr w:rsidR="000C52E0" w:rsidRPr="0097063E" w14:paraId="0DF5C12D" w14:textId="77777777" w:rsidTr="00BD221F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659FA" w14:textId="203C4196" w:rsidR="000C52E0" w:rsidRPr="00B82D7F" w:rsidRDefault="00C037A6" w:rsidP="00BD221F">
            <w:pPr>
              <w:rPr>
                <w:rFonts w:ascii="Simplified Arabic" w:eastAsia="Simplified Arabic" w:hAnsi="Simplified Arabic" w:cs="Simplified Arabic"/>
                <w:bCs/>
                <w:color w:val="000000"/>
                <w:rtl/>
                <w:lang w:bidi="ar-EG"/>
              </w:rPr>
            </w:pPr>
            <w:r>
              <w:rPr>
                <w:rFonts w:ascii="Simplified Arabic" w:eastAsia="Simplified Arabic" w:hAnsi="Simplified Arabic" w:cs="Simplified Arabic" w:hint="cs"/>
                <w:bCs/>
                <w:color w:val="000000"/>
                <w:rtl/>
                <w:lang w:bidi="ar-EG"/>
              </w:rPr>
              <w:t>لا يوجد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6C44F" w14:textId="77777777" w:rsidR="000C52E0" w:rsidRPr="0097063E" w:rsidRDefault="000C52E0" w:rsidP="00BD221F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</w:p>
        </w:tc>
      </w:tr>
    </w:tbl>
    <w:p w14:paraId="280090D9" w14:textId="77777777" w:rsidR="000C52E0" w:rsidRPr="0097063E" w:rsidRDefault="000C52E0" w:rsidP="000C52E0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ما هي مقترحاتك لتطوير تدريس هذا المقرر؟</w:t>
      </w:r>
    </w:p>
    <w:p w14:paraId="38C1A2D5" w14:textId="77777777" w:rsidR="000C52E0" w:rsidRPr="0097063E" w:rsidRDefault="000C52E0" w:rsidP="000C52E0">
      <w:pPr>
        <w:pStyle w:val="ListParagraph"/>
        <w:spacing w:after="0"/>
        <w:ind w:left="26"/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710"/>
      </w:tblGrid>
      <w:tr w:rsidR="000C52E0" w:rsidRPr="0097063E" w14:paraId="411684FF" w14:textId="77777777" w:rsidTr="00BD221F">
        <w:trPr>
          <w:trHeight w:val="315"/>
        </w:trPr>
        <w:tc>
          <w:tcPr>
            <w:tcW w:w="6521" w:type="dxa"/>
            <w:shd w:val="clear" w:color="auto" w:fill="BFBFBF" w:themeFill="background1" w:themeFillShade="BF"/>
            <w:vAlign w:val="center"/>
          </w:tcPr>
          <w:p w14:paraId="7790A296" w14:textId="77777777" w:rsidR="000C52E0" w:rsidRPr="0097063E" w:rsidRDefault="000C52E0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14:paraId="02BA5333" w14:textId="77777777" w:rsidR="000C52E0" w:rsidRPr="0097063E" w:rsidRDefault="000C52E0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 الاستجابات</w:t>
            </w:r>
          </w:p>
        </w:tc>
      </w:tr>
      <w:tr w:rsidR="000C52E0" w:rsidRPr="0097063E" w14:paraId="73F50723" w14:textId="77777777" w:rsidTr="00BD221F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910B2" w14:textId="183C569F" w:rsidR="000C52E0" w:rsidRPr="00B82D7F" w:rsidRDefault="00C037A6" w:rsidP="00BD221F">
            <w:pPr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</w:pPr>
            <w:r>
              <w:rPr>
                <w:rFonts w:ascii="Simplified Arabic" w:eastAsia="Simplified Arabic" w:hAnsi="Simplified Arabic" w:cs="Simplified Arabic" w:hint="cs"/>
                <w:bCs/>
                <w:color w:val="000000"/>
                <w:rtl/>
              </w:rPr>
              <w:t>تحديث المادة العلمية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22FEA" w14:textId="5DD3C66F" w:rsidR="000C52E0" w:rsidRPr="0097063E" w:rsidRDefault="00C037A6" w:rsidP="00BD221F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>
              <w:rPr>
                <w:rFonts w:ascii="Simplified Arabic" w:eastAsia="Simplified Arabic" w:hAnsi="Simplified Arabic" w:cs="Simplified Arabic" w:hint="cs"/>
                <w:b/>
                <w:color w:val="000000"/>
                <w:rtl/>
              </w:rPr>
              <w:t>2</w:t>
            </w:r>
          </w:p>
        </w:tc>
      </w:tr>
    </w:tbl>
    <w:p w14:paraId="60EA958B" w14:textId="77777777" w:rsidR="000C52E0" w:rsidRDefault="000C52E0" w:rsidP="000C52E0">
      <w:pPr>
        <w:pStyle w:val="ListParagraph"/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</w:p>
    <w:p w14:paraId="6987E5D8" w14:textId="77777777" w:rsidR="000C52E0" w:rsidRPr="000C52E0" w:rsidRDefault="000C52E0" w:rsidP="000C52E0">
      <w:pPr>
        <w:rPr>
          <w:rFonts w:ascii="Simplified Arabic" w:eastAsia="Simplified Arabic" w:hAnsi="Simplified Arabic" w:cs="Simplified Arabic"/>
          <w:bCs/>
          <w:sz w:val="28"/>
          <w:szCs w:val="28"/>
        </w:rPr>
      </w:pPr>
    </w:p>
    <w:p w14:paraId="1A1FAF78" w14:textId="2277D089" w:rsidR="000C52E0" w:rsidRPr="0097063E" w:rsidRDefault="000C52E0" w:rsidP="000C52E0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ما هي مقترحاتك لتطوير أدوات التعليم الإلكتروني المستخدمة في تدريس هذا المقرر؟</w:t>
      </w:r>
    </w:p>
    <w:p w14:paraId="4C9B5BD8" w14:textId="77777777" w:rsidR="000C52E0" w:rsidRPr="0097063E" w:rsidRDefault="000C52E0" w:rsidP="000C52E0">
      <w:pPr>
        <w:ind w:left="360"/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710"/>
      </w:tblGrid>
      <w:tr w:rsidR="000C52E0" w:rsidRPr="0097063E" w14:paraId="5C355BC7" w14:textId="77777777" w:rsidTr="00BD221F">
        <w:trPr>
          <w:trHeight w:val="323"/>
        </w:trPr>
        <w:tc>
          <w:tcPr>
            <w:tcW w:w="6521" w:type="dxa"/>
            <w:shd w:val="clear" w:color="auto" w:fill="BFBFBF" w:themeFill="background1" w:themeFillShade="BF"/>
            <w:vAlign w:val="center"/>
          </w:tcPr>
          <w:p w14:paraId="7F1F51B8" w14:textId="77777777" w:rsidR="000C52E0" w:rsidRPr="0097063E" w:rsidRDefault="000C52E0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14:paraId="6F8F0164" w14:textId="77777777" w:rsidR="000C52E0" w:rsidRPr="0097063E" w:rsidRDefault="000C52E0" w:rsidP="00BD221F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 الاستجابات</w:t>
            </w:r>
          </w:p>
        </w:tc>
      </w:tr>
      <w:tr w:rsidR="000C52E0" w:rsidRPr="0097063E" w14:paraId="4D7A0B3B" w14:textId="77777777" w:rsidTr="00BD221F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EC447" w14:textId="7AA7FD2D" w:rsidR="000C52E0" w:rsidRPr="0097063E" w:rsidRDefault="00C037A6" w:rsidP="00BD221F">
            <w:pPr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eastAsia="Simplified Arabic" w:hAnsi="Simplified Arabic" w:cs="Simplified Arabic" w:hint="cs"/>
                <w:b/>
                <w:bCs/>
                <w:color w:val="000000"/>
                <w:rtl/>
              </w:rPr>
              <w:t>لا يوجد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C893E" w14:textId="77777777" w:rsidR="000C52E0" w:rsidRPr="0097063E" w:rsidRDefault="000C52E0" w:rsidP="00BD221F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</w:rPr>
            </w:pPr>
          </w:p>
        </w:tc>
      </w:tr>
    </w:tbl>
    <w:p w14:paraId="5E0DAC13" w14:textId="77777777" w:rsidR="000C52E0" w:rsidRDefault="000C52E0" w:rsidP="000C52E0">
      <w:pPr>
        <w:ind w:left="4320" w:right="-990"/>
        <w:jc w:val="center"/>
        <w:rPr>
          <w:rFonts w:ascii="Simplified Arabic" w:eastAsia="Simplified Arabic" w:hAnsi="Simplified Arabic" w:cs="Simplified Arabic"/>
          <w:bCs/>
          <w:sz w:val="32"/>
          <w:szCs w:val="32"/>
          <w:rtl/>
        </w:rPr>
      </w:pPr>
      <w:r w:rsidRPr="009C73EB">
        <w:rPr>
          <w:rFonts w:ascii="Simplified Arabic" w:eastAsia="Simplified Arabic" w:hAnsi="Simplified Arabic" w:cs="Simplified Arabic"/>
          <w:bCs/>
          <w:sz w:val="32"/>
          <w:szCs w:val="32"/>
          <w:rtl/>
        </w:rPr>
        <w:t>مدير وحدة ضمان الجودة والاعتماد</w:t>
      </w:r>
    </w:p>
    <w:p w14:paraId="4D8F4658" w14:textId="77777777" w:rsidR="000C52E0" w:rsidRDefault="000C52E0" w:rsidP="000C52E0">
      <w:pPr>
        <w:ind w:left="5130"/>
        <w:jc w:val="center"/>
        <w:rPr>
          <w:rFonts w:ascii="Simplified Arabic" w:eastAsia="Simplified Arabic" w:hAnsi="Simplified Arabic" w:cs="Simplified Arabic"/>
          <w:bCs/>
          <w:sz w:val="32"/>
          <w:szCs w:val="32"/>
          <w:rtl/>
        </w:rPr>
      </w:pPr>
      <w:r w:rsidRPr="00E65ABC">
        <w:rPr>
          <w:noProof/>
        </w:rPr>
        <w:drawing>
          <wp:inline distT="0" distB="0" distL="0" distR="0" wp14:anchorId="3728D19D" wp14:editId="33FE452F">
            <wp:extent cx="2114550" cy="400050"/>
            <wp:effectExtent l="0" t="0" r="0" b="0"/>
            <wp:docPr id="1547876241" name="Picture 1547876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8A77F6" w14:textId="77777777" w:rsidR="000C52E0" w:rsidRPr="00054102" w:rsidRDefault="000C52E0" w:rsidP="000C52E0">
      <w:pPr>
        <w:ind w:left="4320" w:right="-990"/>
        <w:jc w:val="center"/>
        <w:rPr>
          <w:rFonts w:ascii="Simplified Arabic" w:eastAsia="Simplified Arabic" w:hAnsi="Simplified Arabic" w:cs="Simplified Arabic" w:hint="cs"/>
          <w:bCs/>
          <w:kern w:val="2"/>
          <w:sz w:val="32"/>
          <w:szCs w:val="32"/>
          <w:rtl/>
          <w:lang w:bidi="ar-EG"/>
          <w14:ligatures w14:val="standardContextual"/>
        </w:rPr>
      </w:pPr>
      <w:r w:rsidRPr="00054102">
        <w:rPr>
          <w:rFonts w:ascii="Simplified Arabic" w:eastAsia="Simplified Arabic" w:hAnsi="Simplified Arabic" w:cs="Simplified Arabic"/>
          <w:bCs/>
          <w:kern w:val="2"/>
          <w:sz w:val="32"/>
          <w:szCs w:val="32"/>
          <w:rtl/>
          <w14:ligatures w14:val="standardContextual"/>
        </w:rPr>
        <w:t>أ.د. محمد ماجد خشبة</w:t>
      </w:r>
    </w:p>
    <w:bookmarkEnd w:id="1"/>
    <w:p w14:paraId="4D1DB340" w14:textId="5751C77E" w:rsidR="00AB6262" w:rsidRPr="00BD336B" w:rsidRDefault="00AB6262" w:rsidP="00BD336B">
      <w:pPr>
        <w:rPr>
          <w:rFonts w:ascii="Simplified Arabic" w:hAnsi="Simplified Arabic" w:cs="Simplified Arabic" w:hint="cs"/>
          <w:lang w:bidi="ar-EG"/>
        </w:rPr>
      </w:pPr>
    </w:p>
    <w:sectPr w:rsidR="00AB6262" w:rsidRPr="00BD336B" w:rsidSect="003369CB">
      <w:headerReference w:type="default" r:id="rId8"/>
      <w:footerReference w:type="default" r:id="rId9"/>
      <w:pgSz w:w="12240" w:h="15840"/>
      <w:pgMar w:top="23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75964" w14:textId="77777777" w:rsidR="0043708F" w:rsidRDefault="0043708F" w:rsidP="0016301A">
      <w:r>
        <w:separator/>
      </w:r>
    </w:p>
  </w:endnote>
  <w:endnote w:type="continuationSeparator" w:id="0">
    <w:p w14:paraId="3DB2374D" w14:textId="77777777" w:rsidR="0043708F" w:rsidRDefault="0043708F" w:rsidP="00163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186659853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4D97EE5" w14:textId="20118E3F" w:rsidR="00B25BD6" w:rsidRDefault="00B25BD6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C65CA">
          <w:rPr>
            <w:noProof/>
            <w:rtl/>
          </w:rPr>
          <w:t>4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4ABCF" w14:textId="77777777" w:rsidR="0043708F" w:rsidRDefault="0043708F" w:rsidP="0016301A">
      <w:r>
        <w:separator/>
      </w:r>
    </w:p>
  </w:footnote>
  <w:footnote w:type="continuationSeparator" w:id="0">
    <w:p w14:paraId="7E6F084D" w14:textId="77777777" w:rsidR="0043708F" w:rsidRDefault="0043708F" w:rsidP="001630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217A8" w14:textId="60F4B58C" w:rsidR="0016301A" w:rsidRDefault="0069035E">
    <w:pPr>
      <w:pStyle w:val="Header"/>
      <w:rPr>
        <w:rtl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1612C9F7" wp14:editId="283BF0F7">
          <wp:simplePos x="0" y="0"/>
          <wp:positionH relativeFrom="column">
            <wp:posOffset>-217029</wp:posOffset>
          </wp:positionH>
          <wp:positionV relativeFrom="paragraph">
            <wp:posOffset>-66948</wp:posOffset>
          </wp:positionV>
          <wp:extent cx="1456266" cy="819824"/>
          <wp:effectExtent l="0" t="0" r="0" b="0"/>
          <wp:wrapSquare wrapText="bothSides"/>
          <wp:docPr id="180632483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6266" cy="8198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7F09" w:rsidRPr="0016301A">
      <w:rPr>
        <w:noProof/>
        <w:rtl/>
      </w:rPr>
      <w:drawing>
        <wp:anchor distT="0" distB="0" distL="114300" distR="114300" simplePos="0" relativeHeight="251659264" behindDoc="1" locked="0" layoutInCell="1" allowOverlap="1" wp14:anchorId="469E73F2" wp14:editId="47D2F1B7">
          <wp:simplePos x="0" y="0"/>
          <wp:positionH relativeFrom="margin">
            <wp:posOffset>2499995</wp:posOffset>
          </wp:positionH>
          <wp:positionV relativeFrom="paragraph">
            <wp:posOffset>-236855</wp:posOffset>
          </wp:positionV>
          <wp:extent cx="659765" cy="1038225"/>
          <wp:effectExtent l="0" t="0" r="6985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765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F7F09" w:rsidRPr="0016301A">
      <w:rPr>
        <w:noProof/>
        <w:rtl/>
      </w:rPr>
      <w:drawing>
        <wp:anchor distT="0" distB="0" distL="114300" distR="114300" simplePos="0" relativeHeight="251660288" behindDoc="1" locked="0" layoutInCell="1" allowOverlap="1" wp14:anchorId="028FDB6A" wp14:editId="63E1347E">
          <wp:simplePos x="0" y="0"/>
          <wp:positionH relativeFrom="column">
            <wp:posOffset>4990465</wp:posOffset>
          </wp:positionH>
          <wp:positionV relativeFrom="paragraph">
            <wp:posOffset>-151765</wp:posOffset>
          </wp:positionV>
          <wp:extent cx="904875" cy="904875"/>
          <wp:effectExtent l="0" t="0" r="952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7F09" w:rsidRPr="0016301A">
      <w:rPr>
        <w:noProof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85326CB" wp14:editId="53D9CD01">
              <wp:simplePos x="0" y="0"/>
              <wp:positionH relativeFrom="column">
                <wp:posOffset>56515</wp:posOffset>
              </wp:positionH>
              <wp:positionV relativeFrom="paragraph">
                <wp:posOffset>849630</wp:posOffset>
              </wp:positionV>
              <wp:extent cx="5400675" cy="9525"/>
              <wp:effectExtent l="57150" t="38100" r="47625" b="85725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00675" cy="9525"/>
                      </a:xfrm>
                      <a:prstGeom prst="line">
                        <a:avLst/>
                      </a:prstGeom>
                      <a:ln>
                        <a:solidFill>
                          <a:srgbClr val="820000"/>
                        </a:solidFill>
                      </a:ln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839CC98" id="Straight Connector 8" o:spid="_x0000_s1026" style="position:absolute;left:0;text-align:lef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66.9pt" to="429.7pt,6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" strokecolor="#820000" strokeweight="3pt">
              <v:shadow on="t" color="black" opacity="22937f" origin=",.5" offset="0,.63889mm"/>
            </v:line>
          </w:pict>
        </mc:Fallback>
      </mc:AlternateContent>
    </w:r>
  </w:p>
  <w:p w14:paraId="16A22EB2" w14:textId="3F2747A7" w:rsidR="003F7F09" w:rsidRDefault="003F7F09" w:rsidP="0069035E">
    <w:pPr>
      <w:pStyle w:val="Header"/>
      <w:jc w:val="right"/>
      <w:rPr>
        <w:rtl/>
      </w:rPr>
    </w:pPr>
  </w:p>
  <w:p w14:paraId="66E63203" w14:textId="77777777" w:rsidR="0016301A" w:rsidRDefault="001630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72157"/>
    <w:multiLevelType w:val="hybridMultilevel"/>
    <w:tmpl w:val="FBA6CCBA"/>
    <w:lvl w:ilvl="0" w:tplc="83E2DD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452143"/>
    <w:multiLevelType w:val="hybridMultilevel"/>
    <w:tmpl w:val="C1B28366"/>
    <w:lvl w:ilvl="0" w:tplc="30AA62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6F7A4D"/>
    <w:multiLevelType w:val="hybridMultilevel"/>
    <w:tmpl w:val="C1B283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6432747">
    <w:abstractNumId w:val="0"/>
  </w:num>
  <w:num w:numId="2" w16cid:durableId="1830557827">
    <w:abstractNumId w:val="1"/>
  </w:num>
  <w:num w:numId="3" w16cid:durableId="8072874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262"/>
    <w:rsid w:val="00000664"/>
    <w:rsid w:val="00003413"/>
    <w:rsid w:val="00023A8C"/>
    <w:rsid w:val="00026CD8"/>
    <w:rsid w:val="00036A64"/>
    <w:rsid w:val="000465B0"/>
    <w:rsid w:val="00067C7B"/>
    <w:rsid w:val="00082865"/>
    <w:rsid w:val="000B1FB5"/>
    <w:rsid w:val="000C10C6"/>
    <w:rsid w:val="000C2156"/>
    <w:rsid w:val="000C52E0"/>
    <w:rsid w:val="000C5570"/>
    <w:rsid w:val="000C65CA"/>
    <w:rsid w:val="000D42A2"/>
    <w:rsid w:val="000F2543"/>
    <w:rsid w:val="000F3425"/>
    <w:rsid w:val="00111B8B"/>
    <w:rsid w:val="00150839"/>
    <w:rsid w:val="0016301A"/>
    <w:rsid w:val="0016441E"/>
    <w:rsid w:val="00171542"/>
    <w:rsid w:val="001A017C"/>
    <w:rsid w:val="001F1BBE"/>
    <w:rsid w:val="00200360"/>
    <w:rsid w:val="00210A4D"/>
    <w:rsid w:val="0023346F"/>
    <w:rsid w:val="00234738"/>
    <w:rsid w:val="0027448B"/>
    <w:rsid w:val="002748F5"/>
    <w:rsid w:val="00276675"/>
    <w:rsid w:val="002834ED"/>
    <w:rsid w:val="003369CB"/>
    <w:rsid w:val="00343DDF"/>
    <w:rsid w:val="00346383"/>
    <w:rsid w:val="0036338F"/>
    <w:rsid w:val="00396DEB"/>
    <w:rsid w:val="003B468E"/>
    <w:rsid w:val="003E602A"/>
    <w:rsid w:val="003E7F65"/>
    <w:rsid w:val="003F7F09"/>
    <w:rsid w:val="00401233"/>
    <w:rsid w:val="00402AEA"/>
    <w:rsid w:val="00413350"/>
    <w:rsid w:val="004233D5"/>
    <w:rsid w:val="0043708F"/>
    <w:rsid w:val="00457AD8"/>
    <w:rsid w:val="00464224"/>
    <w:rsid w:val="00472649"/>
    <w:rsid w:val="0049083D"/>
    <w:rsid w:val="004B1CA0"/>
    <w:rsid w:val="004C1B1C"/>
    <w:rsid w:val="00515A1D"/>
    <w:rsid w:val="00516FF7"/>
    <w:rsid w:val="005178DA"/>
    <w:rsid w:val="00557A08"/>
    <w:rsid w:val="00580955"/>
    <w:rsid w:val="005E637B"/>
    <w:rsid w:val="005F3078"/>
    <w:rsid w:val="00645239"/>
    <w:rsid w:val="006566C0"/>
    <w:rsid w:val="0065764B"/>
    <w:rsid w:val="00667001"/>
    <w:rsid w:val="00685D3B"/>
    <w:rsid w:val="0069035E"/>
    <w:rsid w:val="006A0E40"/>
    <w:rsid w:val="006C38FD"/>
    <w:rsid w:val="006F4BEE"/>
    <w:rsid w:val="006F7AA9"/>
    <w:rsid w:val="00712CB4"/>
    <w:rsid w:val="00730199"/>
    <w:rsid w:val="00771BEF"/>
    <w:rsid w:val="00797A38"/>
    <w:rsid w:val="007A2E94"/>
    <w:rsid w:val="007B3531"/>
    <w:rsid w:val="007C64A2"/>
    <w:rsid w:val="007D1155"/>
    <w:rsid w:val="0087064D"/>
    <w:rsid w:val="00880513"/>
    <w:rsid w:val="008875EB"/>
    <w:rsid w:val="008F790B"/>
    <w:rsid w:val="00910BE9"/>
    <w:rsid w:val="00947B92"/>
    <w:rsid w:val="00964563"/>
    <w:rsid w:val="009646BF"/>
    <w:rsid w:val="00966250"/>
    <w:rsid w:val="00967A76"/>
    <w:rsid w:val="00976BFB"/>
    <w:rsid w:val="00983761"/>
    <w:rsid w:val="009B1CC1"/>
    <w:rsid w:val="009B2764"/>
    <w:rsid w:val="009B78F0"/>
    <w:rsid w:val="009D1126"/>
    <w:rsid w:val="009F5632"/>
    <w:rsid w:val="00A36D45"/>
    <w:rsid w:val="00A57579"/>
    <w:rsid w:val="00A64123"/>
    <w:rsid w:val="00A743A3"/>
    <w:rsid w:val="00A77471"/>
    <w:rsid w:val="00A81261"/>
    <w:rsid w:val="00A85115"/>
    <w:rsid w:val="00A85A3F"/>
    <w:rsid w:val="00AA1985"/>
    <w:rsid w:val="00AB6262"/>
    <w:rsid w:val="00AC35EA"/>
    <w:rsid w:val="00AE60FD"/>
    <w:rsid w:val="00AF5C59"/>
    <w:rsid w:val="00B25BD6"/>
    <w:rsid w:val="00B55A9D"/>
    <w:rsid w:val="00B61FEE"/>
    <w:rsid w:val="00BD336B"/>
    <w:rsid w:val="00BE41D1"/>
    <w:rsid w:val="00BF65A0"/>
    <w:rsid w:val="00C019B8"/>
    <w:rsid w:val="00C037A6"/>
    <w:rsid w:val="00C15A22"/>
    <w:rsid w:val="00C21772"/>
    <w:rsid w:val="00C4026A"/>
    <w:rsid w:val="00C45172"/>
    <w:rsid w:val="00C80964"/>
    <w:rsid w:val="00C97FE9"/>
    <w:rsid w:val="00CA6C15"/>
    <w:rsid w:val="00CD0296"/>
    <w:rsid w:val="00CE21C0"/>
    <w:rsid w:val="00CE6C6A"/>
    <w:rsid w:val="00D0258E"/>
    <w:rsid w:val="00D20F38"/>
    <w:rsid w:val="00D22662"/>
    <w:rsid w:val="00D5429E"/>
    <w:rsid w:val="00D67933"/>
    <w:rsid w:val="00D67D64"/>
    <w:rsid w:val="00D85B6D"/>
    <w:rsid w:val="00D95B9A"/>
    <w:rsid w:val="00D9732E"/>
    <w:rsid w:val="00DB024D"/>
    <w:rsid w:val="00DC1DBE"/>
    <w:rsid w:val="00DC2575"/>
    <w:rsid w:val="00E04BFE"/>
    <w:rsid w:val="00E10CEA"/>
    <w:rsid w:val="00E13D3B"/>
    <w:rsid w:val="00E26589"/>
    <w:rsid w:val="00E3438F"/>
    <w:rsid w:val="00E37D33"/>
    <w:rsid w:val="00ED193F"/>
    <w:rsid w:val="00EF77F8"/>
    <w:rsid w:val="00F13F25"/>
    <w:rsid w:val="00F24857"/>
    <w:rsid w:val="00F339B8"/>
    <w:rsid w:val="00F3727F"/>
    <w:rsid w:val="00F42B34"/>
    <w:rsid w:val="00F52D23"/>
    <w:rsid w:val="00F54DC6"/>
    <w:rsid w:val="00F6145D"/>
    <w:rsid w:val="00F92947"/>
    <w:rsid w:val="00FA0740"/>
    <w:rsid w:val="00FF7528"/>
    <w:rsid w:val="00FF7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720B1C"/>
  <w15:docId w15:val="{E121725A-324A-4FE0-9A18-B667089CF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26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4224"/>
    <w:pPr>
      <w:keepNext/>
      <w:keepLines/>
      <w:bidi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4224"/>
    <w:pPr>
      <w:keepNext/>
      <w:keepLines/>
      <w:bidi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42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42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16301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301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6301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301A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910B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04B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4B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4BF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4B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4BF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02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26A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019B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w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699</Words>
  <Characters>3987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cp:lastModifiedBy>Arwa Morsy</cp:lastModifiedBy>
  <cp:revision>2</cp:revision>
  <dcterms:created xsi:type="dcterms:W3CDTF">2026-01-03T02:55:00Z</dcterms:created>
  <dcterms:modified xsi:type="dcterms:W3CDTF">2026-01-03T02:55:00Z</dcterms:modified>
</cp:coreProperties>
</file>