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DC4C1" w14:textId="77777777" w:rsidR="00E76C58" w:rsidRDefault="00E76C58" w:rsidP="00E76C58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bookmarkStart w:id="0" w:name="_Hlk191379362"/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نتائج استطلاع رأى الدارسين بالماجستير 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المهني</w:t>
      </w:r>
    </w:p>
    <w:p w14:paraId="7911DBAE" w14:textId="77777777" w:rsidR="00E76C58" w:rsidRPr="00BD336B" w:rsidRDefault="00E76C58" w:rsidP="00E76C58">
      <w:pPr>
        <w:jc w:val="center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"المتابعة والتقييم"</w:t>
      </w:r>
    </w:p>
    <w:p w14:paraId="3D258B90" w14:textId="77777777" w:rsidR="00E76C58" w:rsidRPr="00BD336B" w:rsidRDefault="00E76C58" w:rsidP="00E76C58">
      <w:pPr>
        <w:jc w:val="center"/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السنة الثانية</w:t>
      </w:r>
    </w:p>
    <w:p w14:paraId="6467D5C6" w14:textId="77777777" w:rsidR="00E76C58" w:rsidRDefault="00E76C58" w:rsidP="00E76C58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العام الأكاديمي 202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5</w:t>
      </w: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/ 202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6</w:t>
      </w:r>
    </w:p>
    <w:p w14:paraId="7E80EB30" w14:textId="77777777" w:rsidR="00E76C58" w:rsidRPr="007775DE" w:rsidRDefault="00E76C58" w:rsidP="00E76C58">
      <w:pPr>
        <w:jc w:val="center"/>
        <w:rPr>
          <w:rFonts w:ascii="Simplified Arabic" w:hAnsi="Simplified Arabic" w:cs="Simplified Arabic"/>
          <w:b/>
          <w:bCs/>
          <w:color w:val="943634" w:themeColor="accent2" w:themeShade="BF"/>
          <w:sz w:val="32"/>
          <w:szCs w:val="32"/>
          <w:rtl/>
          <w:lang w:bidi="ar-EG"/>
        </w:rPr>
      </w:pPr>
      <w:r w:rsidRPr="007775DE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 xml:space="preserve">(مستوى </w:t>
      </w:r>
      <w:r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ثالث</w:t>
      </w:r>
      <w:r w:rsidRPr="007775DE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)</w:t>
      </w:r>
    </w:p>
    <w:p w14:paraId="32CB7D9C" w14:textId="77777777" w:rsidR="00E76C58" w:rsidRPr="00BD336B" w:rsidRDefault="00E76C58" w:rsidP="00E76C58">
      <w:pPr>
        <w:rPr>
          <w:rFonts w:ascii="Simplified Arabic" w:hAnsi="Simplified Arabic" w:cs="Simplified Arabic"/>
          <w:sz w:val="4"/>
          <w:szCs w:val="4"/>
          <w:rtl/>
          <w:lang w:bidi="ar-EG"/>
        </w:rPr>
      </w:pPr>
    </w:p>
    <w:p w14:paraId="439E962C" w14:textId="53A78978" w:rsidR="00E76C58" w:rsidRPr="00BD336B" w:rsidRDefault="00E76C58" w:rsidP="00E76C58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المقرر:</w:t>
      </w:r>
      <w:r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 xml:space="preserve">  </w:t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المتابعة والتقييم المبني على النتائج</w:t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 xml:space="preserve">عدد الطلاب المقيدين: 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16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</w:p>
    <w:bookmarkEnd w:id="0"/>
    <w:p w14:paraId="521A5F4B" w14:textId="6A98F708" w:rsidR="00BD336B" w:rsidRPr="00BD336B" w:rsidRDefault="00BD336B" w:rsidP="0049083D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المحاضر: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76C5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د. مي عوض</w:t>
      </w:r>
      <w:r w:rsidR="00E76C58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E76C58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عدد الطلاب المقيمين: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D02EF2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>12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</w:p>
    <w:tbl>
      <w:tblPr>
        <w:tblpPr w:leftFromText="180" w:rightFromText="180" w:vertAnchor="text" w:horzAnchor="page" w:tblpXSpec="center" w:tblpY="544"/>
        <w:tblOverlap w:val="never"/>
        <w:bidiVisual/>
        <w:tblW w:w="6532" w:type="pct"/>
        <w:tblLayout w:type="fixed"/>
        <w:tblLook w:val="04A0" w:firstRow="1" w:lastRow="0" w:firstColumn="1" w:lastColumn="0" w:noHBand="0" w:noVBand="1"/>
      </w:tblPr>
      <w:tblGrid>
        <w:gridCol w:w="601"/>
        <w:gridCol w:w="3364"/>
        <w:gridCol w:w="557"/>
        <w:gridCol w:w="733"/>
        <w:gridCol w:w="764"/>
        <w:gridCol w:w="722"/>
        <w:gridCol w:w="735"/>
        <w:gridCol w:w="758"/>
        <w:gridCol w:w="731"/>
        <w:gridCol w:w="722"/>
        <w:gridCol w:w="796"/>
        <w:gridCol w:w="791"/>
      </w:tblGrid>
      <w:tr w:rsidR="005E637B" w:rsidRPr="00C4026A" w14:paraId="0398D8E9" w14:textId="77777777" w:rsidTr="00E76C58">
        <w:trPr>
          <w:trHeight w:val="1672"/>
          <w:tblHeader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B4C57AA" w14:textId="77777777" w:rsidR="00C4026A" w:rsidRPr="00C019B8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</w:t>
            </w:r>
          </w:p>
        </w:tc>
        <w:tc>
          <w:tcPr>
            <w:tcW w:w="17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ACBFCC2" w14:textId="77777777" w:rsidR="00C4026A" w:rsidRPr="00C019B8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العبارة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3EAC7CD0" w14:textId="77777777" w:rsidR="00C4026A" w:rsidRPr="00C019B8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 تماما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7A3D0556" w14:textId="77777777" w:rsidR="00C4026A" w:rsidRPr="00C019B8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202A2EA" w14:textId="77777777" w:rsidR="00C4026A" w:rsidRPr="00C019B8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متردد أو لا ادري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A30A96D" w14:textId="77777777" w:rsidR="00C4026A" w:rsidRPr="00C019B8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7E079D7" w14:textId="77777777" w:rsidR="00C4026A" w:rsidRPr="00C019B8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 تماما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49AEEC45" w14:textId="77777777" w:rsidR="00C4026A" w:rsidRPr="00C019B8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الإجمالي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6AAF1A0" w14:textId="77777777" w:rsidR="00C4026A" w:rsidRPr="00C019B8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المتوسط المرجح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70469CD" w14:textId="77777777" w:rsidR="00C4026A" w:rsidRPr="005E637B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5E637B"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  <w:t>النسبة</w:t>
            </w:r>
            <w:r w:rsidRPr="005E637B">
              <w:rPr>
                <w:rFonts w:ascii="Simplified Arabic" w:hAnsi="Simplified Arabic" w:cs="Simplified Arabic" w:hint="cs"/>
                <w:b/>
                <w:bCs/>
                <w:color w:val="002060"/>
                <w:rtl/>
                <w:lang w:bidi="ar-EG"/>
              </w:rPr>
              <w:t xml:space="preserve"> %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F5BE623" w14:textId="77777777" w:rsidR="00C4026A" w:rsidRPr="005E637B" w:rsidRDefault="00C4026A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</w:pPr>
            <w:r w:rsidRPr="005E637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  <w:t>التعليق</w:t>
            </w:r>
          </w:p>
        </w:tc>
      </w:tr>
      <w:tr w:rsidR="00E76C58" w:rsidRPr="00C4026A" w14:paraId="1BB356D1" w14:textId="77777777" w:rsidTr="00E76C58">
        <w:trPr>
          <w:trHeight w:val="430"/>
        </w:trPr>
        <w:tc>
          <w:tcPr>
            <w:tcW w:w="2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9C6106E" w14:textId="77777777" w:rsidR="00E76C58" w:rsidRPr="00C019B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تقييم المقرر عند بداية تدريسه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E70FEC3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FEA5E86" w14:textId="0030DCF3" w:rsidR="00E76C58" w:rsidRPr="00C019B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lang w:bidi="ar-EG"/>
              </w:rPr>
            </w:pPr>
            <w:r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  <w:lang w:bidi="ar-EG"/>
              </w:rPr>
              <w:t>5.0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D3912CB" w14:textId="1717E07F" w:rsidR="00E76C58" w:rsidRPr="00E76C58" w:rsidRDefault="00E76C58" w:rsidP="00E76C58">
            <w:pPr>
              <w:jc w:val="center"/>
              <w:rPr>
                <w:rFonts w:ascii="Simplified Arabic" w:hAnsi="Simplified Arabic" w:cs="Simplified Arabic" w:hint="cs"/>
                <w:b/>
                <w:bCs/>
                <w:color w:val="002060"/>
                <w:sz w:val="20"/>
                <w:szCs w:val="20"/>
                <w:rtl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100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92E6F7" w14:textId="0A0C144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  <w:lang w:bidi="ar-EG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</w:tc>
      </w:tr>
      <w:tr w:rsidR="00E76C58" w:rsidRPr="00E76C58" w14:paraId="243AC6E1" w14:textId="77777777" w:rsidTr="00E76C58">
        <w:trPr>
          <w:trHeight w:val="65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5589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38C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محتوى المقرر الدراسي (بما يتضمنه من مهارات معرفية وكافة المهارات الأخرى) كان معداً بشكل واضح بالنسبة لي.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B9D4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DD5AF" w14:textId="2AC821D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B5E3D" w14:textId="297430E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AFE76" w14:textId="512B34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0C677" w14:textId="711FB87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A95A6" w14:textId="7ECDA3E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BFA04" w14:textId="7550ED6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3BF6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5.0</w:t>
            </w:r>
          </w:p>
          <w:p w14:paraId="6B4336E7" w14:textId="5B8C061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959D" w14:textId="25434B5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100</w:t>
            </w:r>
          </w:p>
          <w:p w14:paraId="0C9E38C1" w14:textId="4761F09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5CF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lang w:bidi="ar-EG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2CF3E8E8" w14:textId="7BB65E9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lang w:bidi="ar-EG"/>
              </w:rPr>
            </w:pPr>
          </w:p>
        </w:tc>
      </w:tr>
      <w:tr w:rsidR="00E76C58" w:rsidRPr="00E76C58" w14:paraId="486CCCF2" w14:textId="77777777" w:rsidTr="00E76C58">
        <w:trPr>
          <w:trHeight w:val="65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5ADC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A1CE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5A4DA7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61D636" w14:textId="6F0BE6D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63A798" w14:textId="60F6A89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4211AC1" w14:textId="41CF6E7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0C4238" w14:textId="0051FD8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55429A" w14:textId="76688D9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BE8C2C6" w14:textId="430CC26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DB9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AFB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97EA7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595F9E89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F388F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74D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جميع ما هو مطلوب مني للنجاح في المقرر كالواجبات والمهام التي سيتم التقييم من خلالها كانت معلنه لي بشكل واضح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4C42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62121" w14:textId="5070155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1A65B" w14:textId="6219E8A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7FA2E" w14:textId="508C10E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58529" w14:textId="21A3380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2568E" w14:textId="5A56A8C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F4533" w14:textId="00F531C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4D4C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4.9</w:t>
            </w:r>
          </w:p>
          <w:p w14:paraId="083E978A" w14:textId="58B824B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E81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98.3</w:t>
            </w:r>
          </w:p>
          <w:p w14:paraId="64482CB9" w14:textId="564473E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DE1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3FE899C3" w14:textId="3217C5E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34207F68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DFA9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33D5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A17394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FC92BD" w14:textId="571AACE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961680" w14:textId="10B4926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EA3565" w14:textId="1FE72D0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30F3823" w14:textId="691949F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E96564" w14:textId="635B1E8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91.7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9E37C87" w14:textId="065A7E9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20A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B02A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FAA7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4080C5E2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8F19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A103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كافة مصادر المساعدة في المقرر، بما في ذلك الساعات المكتبية والمواد التدريسية، كانت واضحة لي في بداية تدريس المقرر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DA0A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48555" w14:textId="366B0FA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BBD3D" w14:textId="4443E70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778D7" w14:textId="7C022F2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CC56" w14:textId="7AD8264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2DF61" w14:textId="5140C79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04171" w14:textId="3D367B7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57D9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5.0</w:t>
            </w:r>
          </w:p>
          <w:p w14:paraId="21AB3E2E" w14:textId="69B27CA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056B" w14:textId="2655F81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100</w:t>
            </w:r>
          </w:p>
          <w:p w14:paraId="417D320C" w14:textId="738F0E8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20D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7AF5BDD6" w14:textId="2435B28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1F3E38E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54C8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542C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80019D2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6EB7058" w14:textId="4B41281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141BEC0" w14:textId="1DAB27B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3FC357" w14:textId="4A1F3D8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335902F" w14:textId="2B88E1D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8E94208" w14:textId="3D4C3DC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796E70D" w14:textId="30EC061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B5C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E417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0F9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2523309F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62B5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5BFF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وضوح للتكليفات والمهام المطلوب مني تنفيذها في بداية تدريس المقرر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636D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2D8B5" w14:textId="280F668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0623B" w14:textId="71DCEAE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56067" w14:textId="432CCA6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029B5" w14:textId="285CCE1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CD9E0" w14:textId="0B5A526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270A" w14:textId="2318B07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55C4E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4.9</w:t>
            </w:r>
          </w:p>
          <w:p w14:paraId="39997B1B" w14:textId="5E94F4E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1A7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98.3</w:t>
            </w:r>
          </w:p>
          <w:p w14:paraId="501497CB" w14:textId="7E32C9E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EA9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4110308C" w14:textId="039B99E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C7BB6D2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FB5C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C9B8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D2E74C2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41F2F1" w14:textId="022099B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11F7CA" w14:textId="37B692D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C0454" w14:textId="722B4DB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1F05C6" w14:textId="02525F7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2D4F21" w14:textId="2D264D2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91.7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A41626D" w14:textId="316A859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EDB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E0D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78C2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23240C39" w14:textId="77777777" w:rsidTr="00E76C58">
        <w:trPr>
          <w:trHeight w:val="630"/>
        </w:trPr>
        <w:tc>
          <w:tcPr>
            <w:tcW w:w="2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121520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تقييم المقرر أثناء دراسته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53E7A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BEAABBE" w14:textId="4D860B9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  <w:t>4.9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4CB4E59" w14:textId="1DE79AD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2060"/>
                <w:sz w:val="20"/>
                <w:szCs w:val="20"/>
                <w:rtl/>
                <w:lang w:bidi="ar-EG"/>
              </w:rPr>
              <w:t>99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897A42" w14:textId="20F3B1E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943634" w:themeColor="accent2" w:themeShade="BF"/>
                <w:sz w:val="20"/>
                <w:szCs w:val="20"/>
                <w:rtl/>
                <w:lang w:bidi="ar-EG"/>
              </w:rPr>
              <w:t>ممتاز</w:t>
            </w:r>
          </w:p>
        </w:tc>
      </w:tr>
      <w:tr w:rsidR="00E76C58" w:rsidRPr="00E76C58" w14:paraId="676E68D5" w14:textId="77777777" w:rsidTr="00E76C58">
        <w:trPr>
          <w:trHeight w:val="826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9CCE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6A38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التزام كامل من جانب أستاذ/ة المقرر خلال العملية التعليمية (من خلال بدء المحاضرة في الوقت المحدد، حضور المحاضرات بشكل منتظم، الإعداد والتحضير الجيد للمادة العلمية، ......الخ).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0C8F2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9ED9E" w14:textId="2B8F6A2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D89FC" w14:textId="68CB759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35C3F" w14:textId="730FE81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68C3E" w14:textId="7E28D15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EF892" w14:textId="03AEB5C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2CEE9" w14:textId="439B134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ECD8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4.9</w:t>
            </w:r>
          </w:p>
          <w:p w14:paraId="72E87A43" w14:textId="4AADADB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620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98.3</w:t>
            </w:r>
          </w:p>
          <w:p w14:paraId="5BA75054" w14:textId="7B4F91C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9B4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3CC18740" w14:textId="0EF64FC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5282473E" w14:textId="77777777" w:rsidTr="00E76C58">
        <w:trPr>
          <w:trHeight w:val="82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9144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A808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7A01BF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5CA8B9" w14:textId="3E0E3CC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C16F37" w14:textId="2F67E90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458B0" w14:textId="4CC0716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15B2B42" w14:textId="32A0A03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1975C38" w14:textId="362763A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91.7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6B990A3" w14:textId="1877E58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6AD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D20F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715F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2BFAA845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E76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E22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يتمتع أستاذ/ة المقرر بالمعرفة المتعمقة بمحتويات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E4D7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F5AEC" w14:textId="7F2E7EC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F783" w14:textId="773B34D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72605" w14:textId="417618A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A67F4" w14:textId="7BAEC39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2E92F" w14:textId="7DA5349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89F57" w14:textId="3D1A11B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15CD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4.9</w:t>
            </w:r>
          </w:p>
          <w:p w14:paraId="6815C2B1" w14:textId="5A469EA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265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98.3</w:t>
            </w:r>
          </w:p>
          <w:p w14:paraId="25DAE455" w14:textId="0093545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EC4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59765729" w14:textId="4C84889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29DAAC99" w14:textId="77777777" w:rsidTr="00E76C58">
        <w:trPr>
          <w:trHeight w:val="55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39E1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4C45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FF5E39B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29AAC5" w14:textId="1FA238B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890BFA" w14:textId="44E2B91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9D4972" w14:textId="6F27834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51742CE" w14:textId="18219FD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6A88A4" w14:textId="1C89B33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91.7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08D112" w14:textId="33AEF70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830B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1F3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D30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547AF31F" w14:textId="77777777" w:rsidTr="00E76C58">
        <w:trPr>
          <w:trHeight w:val="484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3E53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E0B3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يتواجد أستاذ/ة المقرر خلال الساعات المكتبية لمساعدتي.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C181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59EED" w14:textId="6C68271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E98C7" w14:textId="2505772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7EA5A" w14:textId="6F062B1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65370" w14:textId="4CBEDD3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2.0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BDA3C" w14:textId="2FBD634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014E1" w14:textId="0046051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B3AD2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4.8</w:t>
            </w:r>
          </w:p>
          <w:p w14:paraId="37CDB07D" w14:textId="0A7F340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474F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96.7</w:t>
            </w:r>
          </w:p>
          <w:p w14:paraId="68F88074" w14:textId="5D0C5B0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60FB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2064C233" w14:textId="44D27B0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549EF3F2" w14:textId="77777777" w:rsidTr="00E76C58">
        <w:trPr>
          <w:trHeight w:val="48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DC8E0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0054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539973E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D6C01C2" w14:textId="72D8895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8C6052" w14:textId="3ACDCCE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57F264" w14:textId="41B1381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FAE6E7" w14:textId="7589BAE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16.7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79206E" w14:textId="60266B1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83.3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DE0730" w14:textId="7F70191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6D3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BA5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498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606015CD" w14:textId="77777777" w:rsidTr="00E76C58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6952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69E5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يتضح استمتاع وحماس أستاذ/ة المقرر بتدريس موضوعات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560D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F79D" w14:textId="527543E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AF2AB" w14:textId="2DF1D76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C392E" w14:textId="44E90B2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A66E0" w14:textId="7AF64FE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993BE" w14:textId="09A4960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596E0" w14:textId="2925876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05C9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5.0</w:t>
            </w:r>
          </w:p>
          <w:p w14:paraId="5ED9C15A" w14:textId="247491F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2AA3" w14:textId="679D53D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100</w:t>
            </w:r>
          </w:p>
          <w:p w14:paraId="62DB7974" w14:textId="39BBE41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A17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18CF363A" w14:textId="2B0FA3F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5B46450C" w14:textId="77777777" w:rsidTr="00E76C58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1454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36B2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30B2C72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B4ECD3" w14:textId="171750C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DEE4B93" w14:textId="553EE41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D5EF9E" w14:textId="0040320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63020" w14:textId="6D6AEBE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8813083" w14:textId="1899A3B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2EF937" w14:textId="609A8F3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94D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B84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29E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B1A92A6" w14:textId="77777777" w:rsidTr="00E76C58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D2EC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815A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يهتم أستاذ/ة المقرر بمدى تقدم مستواي العلمي وبمدى حاجتي للمساعدة.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2167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4929E" w14:textId="6BA9257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9AADD" w14:textId="6D91A11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CB69B" w14:textId="2BA6BD6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61560" w14:textId="10B0EE9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EDF24" w14:textId="5D6FF60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324B1" w14:textId="0985725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47DE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5.0</w:t>
            </w:r>
          </w:p>
          <w:p w14:paraId="2B63987B" w14:textId="4C259CF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37F5" w14:textId="3086FEA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100</w:t>
            </w:r>
          </w:p>
          <w:p w14:paraId="26DD7C07" w14:textId="795F31F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8AEE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19EBEE1D" w14:textId="1A28A0D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EE8C55C" w14:textId="77777777" w:rsidTr="00E76C58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A20E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ABF5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BEAAAA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A26C11" w14:textId="1B3F33B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188B17" w14:textId="34BCCF4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9CACB2" w14:textId="532414B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9A2378" w14:textId="2C550A1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4FA7B4" w14:textId="644735A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E1A0FF" w14:textId="2263078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332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055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92BA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24C7FD55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2175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4078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المواد التدريسية للمقرر حديثة ومفيدة (الكتب، الاوراق الموزعة من اساتذة المقرر، المراجع...الخ).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E39E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0F62B" w14:textId="04B86F9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08485" w14:textId="704139C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8C54C" w14:textId="1F9070A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5CC81" w14:textId="29E8EC2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326CF" w14:textId="262270C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4CB03" w14:textId="3BA9637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A6CF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4.8</w:t>
            </w:r>
          </w:p>
          <w:p w14:paraId="759CF692" w14:textId="31B7671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637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96.7</w:t>
            </w:r>
          </w:p>
          <w:p w14:paraId="21AC3FFE" w14:textId="19322B0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45D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681FBDFA" w14:textId="3AFD66A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10C363D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73B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9C36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D077DD7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7359C0" w14:textId="3E58FA4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4700E1" w14:textId="0A89D9B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DF98152" w14:textId="7502388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E2E880" w14:textId="0D84EB4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16.7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FE5BCE" w14:textId="0BBC60F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83.3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14B77D" w14:textId="2BE956E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257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B452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9E2F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26F086A3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6860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F6C7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مصادر التعلم المطلوبة للمقرر (الكتب الدراسية، المكتبة، الحاسبات الالكترونية) متوافرة.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915A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1381C" w14:textId="33CDB31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24EBC" w14:textId="481458F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33D7D" w14:textId="24E5B76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AD148" w14:textId="4453FF7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B8E26" w14:textId="0FB5C2F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91D39" w14:textId="4D8C519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BAD6A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4.9</w:t>
            </w:r>
          </w:p>
          <w:p w14:paraId="3E02F03E" w14:textId="2E4F091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038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98.3</w:t>
            </w:r>
          </w:p>
          <w:p w14:paraId="11C760E1" w14:textId="25D885F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74C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28DC4FDC" w14:textId="4F28B92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14DA3AF5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9DB47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1840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3C500A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B5EEDE" w14:textId="32AC045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996DFA" w14:textId="729CDBA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1CD38E" w14:textId="652C943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2ECD038" w14:textId="3248315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FCC1D3" w14:textId="7D35B42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91.7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A46816" w14:textId="78DC164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E2D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491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BC3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B045B9B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815A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23F4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استخدام أساليب التقنية الحديثة بشكل فعال لتدعيم العملية التعليمية في هذا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6FB5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51F2E" w14:textId="1626009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A1B19" w14:textId="1CBD6B7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E83CB" w14:textId="491C5BA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2EA60" w14:textId="71FD162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6205E" w14:textId="1A01C06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49889" w14:textId="4132FD7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06E0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4.6</w:t>
            </w:r>
          </w:p>
          <w:p w14:paraId="5FAC5FD6" w14:textId="1F58ED9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4307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91.7</w:t>
            </w:r>
          </w:p>
          <w:p w14:paraId="72E58B0D" w14:textId="72AA2C7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E22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6B14761E" w14:textId="180D1D0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164E725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02C7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7259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6BD82F2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5543BE" w14:textId="629A772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514DB52" w14:textId="5BEBFCD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C2E7FAE" w14:textId="12DB909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EE4F419" w14:textId="6A26D52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7564A2" w14:textId="1704920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83.3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A276F1" w14:textId="7EB5CBD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B817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419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313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34B96F4E" w14:textId="77777777" w:rsidTr="00E76C58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3A1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9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D21D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تشجيعي لإثارة الأسئلة وتطوير أفكاري من خلال دراستي لهذا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A594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F8D22" w14:textId="4562A6E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64A70" w14:textId="48BCD92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2728B" w14:textId="2189656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11FC0" w14:textId="4B6D108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C001D" w14:textId="3628254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19A6" w14:textId="24DA724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81B5B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5.0</w:t>
            </w:r>
          </w:p>
          <w:p w14:paraId="538DC939" w14:textId="479C697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1B6C" w14:textId="1FC5C61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100</w:t>
            </w:r>
          </w:p>
          <w:p w14:paraId="016D7A56" w14:textId="3E8E535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6B2A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5FFAD490" w14:textId="456BE5A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26ADB39F" w14:textId="77777777" w:rsidTr="00E76C58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E438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0CDD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3E14FEE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C4288A" w14:textId="342D367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541020" w14:textId="120E5DB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FB54DE" w14:textId="2685ECF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F3C029" w14:textId="7E65D11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1FB3DF" w14:textId="30332B3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94436B8" w14:textId="247C177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205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67DF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ADAE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29B19817" w14:textId="77777777" w:rsidTr="00E76C58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9235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E4F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تحفيزي لأداء المطلوب مني بأفضل صوره ممكنه في هذا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E300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62569" w14:textId="42B500A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F9F3" w14:textId="351857A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299B9" w14:textId="387D037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01BC2" w14:textId="7B6D0D4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5BB3E" w14:textId="1BCA716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D043A" w14:textId="143DEFB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B000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4.9</w:t>
            </w:r>
          </w:p>
          <w:p w14:paraId="2F580295" w14:textId="7472DBE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BAF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98.3</w:t>
            </w:r>
          </w:p>
          <w:p w14:paraId="5E67DBFA" w14:textId="24EC5DD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E3F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516EFB75" w14:textId="2DE704E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712320E" w14:textId="77777777" w:rsidTr="00E76C58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46301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6DD21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48E049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5216C1" w14:textId="472143E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3FA920" w14:textId="4A0E3D1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C48279C" w14:textId="08C376B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7247699" w14:textId="289DDE8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CE686DA" w14:textId="7E07F76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91.7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D026AB" w14:textId="3A94AB0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674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40E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713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76884EE4" w14:textId="77777777" w:rsidTr="00E76C58">
        <w:trPr>
          <w:trHeight w:val="698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00FA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5201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المهام التي قمت بتنفيذها في هذا المقرر (الانشطة، الواجبات، العروض، ...الخ)  ساعدتني في تنمية المعرفة وكافة المهارات الاخرى التي يهدف المقرر الي تحقيقها.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FF2B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01898" w14:textId="3D49DD9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C7A8E" w14:textId="20FB57B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64C50" w14:textId="424E9E2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A71C7" w14:textId="0ED25E7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BBB87" w14:textId="0D8BFAC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61AE3" w14:textId="41FAACA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12A5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4.9</w:t>
            </w:r>
          </w:p>
          <w:p w14:paraId="48423F38" w14:textId="099C136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7D5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98.3</w:t>
            </w:r>
          </w:p>
          <w:p w14:paraId="30802F7F" w14:textId="18E20FD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CC6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40AAE10C" w14:textId="6FDFFCD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62D60252" w14:textId="77777777" w:rsidTr="00E76C58">
        <w:trPr>
          <w:trHeight w:val="69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703F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FE9F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D99FC8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93D39" w14:textId="3960027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2EBBC8" w14:textId="71A2AB5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8E695BC" w14:textId="2C6EB7C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0B4256" w14:textId="0BD7D20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7FCB7FA" w14:textId="7AB1631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91.7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52AF0BF" w14:textId="2EF1B43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C40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F97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524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30E3644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FB26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C835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الارتباط بين المقرر الحالي والمقررات الاخرى في نفس البرنامج كانت واضحة بالنسبة لي.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B663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CC7A3" w14:textId="6CA9129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37D85" w14:textId="25AF4DF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35832" w14:textId="3A13EF9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B39D4" w14:textId="42F1865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2E51" w14:textId="2E6CC4F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BC206" w14:textId="0B7F410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9401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4.9</w:t>
            </w:r>
          </w:p>
          <w:p w14:paraId="019F4FE7" w14:textId="230E665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A71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98.3</w:t>
            </w:r>
          </w:p>
          <w:p w14:paraId="57C8FDCD" w14:textId="50AACBD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D87F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  <w:p w14:paraId="54BD73BF" w14:textId="3BD1585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3E93FC3F" w14:textId="77777777" w:rsidTr="00E76C58">
        <w:trPr>
          <w:trHeight w:val="64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73F1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C8F6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8CA38C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F0A846" w14:textId="1405CA5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B743CA7" w14:textId="1EB1B55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47A77D" w14:textId="2A05030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8F13D11" w14:textId="5B3EDBE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9C07E6A" w14:textId="0449E5D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8BEAABC" w14:textId="636DD96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BC4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8CD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2CA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6575A2A6" w14:textId="77777777" w:rsidTr="00E76C58">
        <w:trPr>
          <w:trHeight w:val="350"/>
        </w:trPr>
        <w:tc>
          <w:tcPr>
            <w:tcW w:w="2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E40DBF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تقييم المقرر بعد الانتهاء من دراسته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943A63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34B6B43" w14:textId="461FB6C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  <w:t>4.6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F5EAB6E" w14:textId="30840423" w:rsidR="00E76C58" w:rsidRPr="00E76C58" w:rsidRDefault="00E76C58" w:rsidP="00E76C58">
            <w:pPr>
              <w:jc w:val="center"/>
              <w:rPr>
                <w:rFonts w:ascii="Simplified Arabic" w:hAnsi="Simplified Arabic" w:cs="Simplified Arabic" w:hint="cs"/>
                <w:b/>
                <w:bCs/>
                <w:color w:val="002060"/>
                <w:sz w:val="20"/>
                <w:szCs w:val="20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2060"/>
                <w:sz w:val="20"/>
                <w:szCs w:val="20"/>
                <w:rtl/>
                <w:lang w:bidi="ar-EG"/>
              </w:rPr>
              <w:t>92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DE35662" w14:textId="0417A97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943634" w:themeColor="accent2" w:themeShade="BF"/>
                <w:sz w:val="20"/>
                <w:szCs w:val="20"/>
                <w:rtl/>
                <w:lang w:bidi="ar-EG"/>
              </w:rPr>
              <w:t>ممتاز</w:t>
            </w:r>
          </w:p>
        </w:tc>
      </w:tr>
      <w:tr w:rsidR="00E76C58" w:rsidRPr="00E76C58" w14:paraId="4419C612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AB38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7947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ما تعلمته في هذا المقرر يعد مهما وسيكون نافعا لي في الحياة العملية.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F956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34697" w14:textId="37A993C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  <w:lang w:bidi="ar-EG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7F536" w14:textId="7F96C98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6D0BD" w14:textId="56BF1B7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2BE5F" w14:textId="7C8E483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E28EF" w14:textId="7975AD4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91.7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564B6" w14:textId="3285D00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ECDB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</w:p>
          <w:p w14:paraId="5A159F1D" w14:textId="4C66A9B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4.7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2DBE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  <w:p w14:paraId="0A860543" w14:textId="6C62CDC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93.3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06F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  <w:p w14:paraId="52849A21" w14:textId="63930AA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</w:tc>
      </w:tr>
      <w:tr w:rsidR="00E76C58" w:rsidRPr="00E76C58" w14:paraId="6B23E61E" w14:textId="77777777" w:rsidTr="00E76C58">
        <w:trPr>
          <w:trHeight w:val="502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7177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D9C4C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782070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51F83" w14:textId="528A051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6A6E1B8" w14:textId="13F222D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B2E36E0" w14:textId="4B2E6F2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FBD97D" w14:textId="4F6A68E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D34709" w14:textId="40485CC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8E7B4" w14:textId="331C5B3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D08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0FA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456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3607BA24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F02D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E21D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ساعدني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هذا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المقرر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تحسين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وتنمية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مهاراتي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 العمل الجماعي ضمن فريق.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83E5D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D48BC" w14:textId="1B0C0D5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C0AB3" w14:textId="3867D12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3238F" w14:textId="01D011F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7F712" w14:textId="264D5B0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E4A61" w14:textId="00A963B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83.3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820BD" w14:textId="7D6394A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D51B7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78BCC0A8" w14:textId="1D34C87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674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  <w:p w14:paraId="7C37F09A" w14:textId="49398F4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86.7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BAE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  <w:p w14:paraId="091642A7" w14:textId="368719B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جيدجداً</w:t>
            </w:r>
          </w:p>
        </w:tc>
      </w:tr>
      <w:tr w:rsidR="00E76C58" w:rsidRPr="00E76C58" w14:paraId="29C6239A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B6C4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662E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768B88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C916C" w14:textId="704BEDA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E3CFC7" w14:textId="2BE9944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EA6BC5E" w14:textId="3AEB76C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D952909" w14:textId="7638DFE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E53F6C3" w14:textId="7EF357F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2E9564" w14:textId="5881B87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159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09D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2C31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0568584C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8F95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094A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قدراتي على الاتصال بفعالية</w:t>
            </w:r>
            <w:r w:rsidRPr="00C4026A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E44A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BD24A" w14:textId="77F26D9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F601C" w14:textId="2A638AE8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6FC59" w14:textId="47D4B7B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BA492" w14:textId="4699456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53E64" w14:textId="0108F4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75.0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77BDD" w14:textId="4F971D7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CE5B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62E798BC" w14:textId="7975E62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4.5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4A5E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  <w:p w14:paraId="69DB6120" w14:textId="15B9AFC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90.0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2D7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  <w:p w14:paraId="2029F9FE" w14:textId="7B27D0E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</w:tc>
      </w:tr>
      <w:tr w:rsidR="00E76C58" w:rsidRPr="00E76C58" w14:paraId="34A12BF0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18F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FF97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04C3CB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C211DE" w14:textId="735367A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B34663D" w14:textId="61BD5BA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42FDEA" w14:textId="3871B64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13C5FD" w14:textId="7D6A02B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9F356E" w14:textId="66F68F7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1917B" w14:textId="1BEB1E4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F15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EE97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173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1533C8D2" w14:textId="77777777" w:rsidTr="00E76C58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6E4E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7131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وتنمية مهاراتي الإلكترونية - التقنية.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E29E2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9AF14" w14:textId="4185119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E3BEC" w14:textId="2901B82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DCCA4" w14:textId="4201D31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07C62" w14:textId="5B0C9C15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0760C" w14:textId="0DCCB35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75.0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D77E9" w14:textId="0108BEB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A28E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164DFF69" w14:textId="070EE05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E19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  <w:p w14:paraId="494C29D9" w14:textId="72B1009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86.7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A69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  <w:p w14:paraId="09EE4759" w14:textId="0949D60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جيد جداً</w:t>
            </w:r>
          </w:p>
        </w:tc>
      </w:tr>
      <w:tr w:rsidR="00E76C58" w:rsidRPr="00E76C58" w14:paraId="74A7E5C3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EF8F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47E6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95CFB46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F209987" w14:textId="4788349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0AE9580" w14:textId="4F573A3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4AA37F2" w14:textId="6061F4E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314735" w14:textId="28FC107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A85A5AE" w14:textId="6911607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31CD7E" w14:textId="5AAE223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26F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143F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7D0A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54A19F13" w14:textId="77777777" w:rsidTr="00E76C58">
        <w:trPr>
          <w:trHeight w:val="5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50DD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5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2533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جودة تدريس المقرر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4D31F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40B93" w14:textId="00904B3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CF2E6" w14:textId="3AA13D2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F3BFE" w14:textId="56B44E1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D6255" w14:textId="5E24F23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20F4C" w14:textId="4A6D1FB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75.0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1CE32" w14:textId="5766935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48A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69702A1B" w14:textId="38979F3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4.9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0C9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  <w:p w14:paraId="0F0C34C3" w14:textId="391CC941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98.3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19CE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  <w:p w14:paraId="6250E658" w14:textId="3C3CE3E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</w:tc>
      </w:tr>
      <w:tr w:rsidR="00E76C58" w:rsidRPr="00E76C58" w14:paraId="3DFAEF57" w14:textId="77777777" w:rsidTr="00E76C58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8553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B0CC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764E5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A7227D" w14:textId="15300F22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EE2DD92" w14:textId="6FC1559A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05ADA72" w14:textId="66FDF55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7B07EE" w14:textId="37BB243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EBF800" w14:textId="216A132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11.0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95D6DE" w14:textId="7D6C79B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C55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410B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2F6B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</w:p>
        </w:tc>
      </w:tr>
      <w:tr w:rsidR="00E76C58" w:rsidRPr="00E76C58" w14:paraId="7DFB8A55" w14:textId="77777777" w:rsidTr="00E76C58">
        <w:trPr>
          <w:trHeight w:val="66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C3C8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AE12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نظم الدعم الإلكتروني المساندة في تدريس المقرر ( المنصات التعليمية الإلكترونية - التطبيقات الإلكترونية - معامل الحاسب) ، وغيرها.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596E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B9FEC" w14:textId="0700F11D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  <w:lang w:bidi="ar-EG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DF73" w14:textId="4A2E9C3C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319E3" w14:textId="792C743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514DE" w14:textId="3972B08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8.3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E8F26" w14:textId="7FEB0960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91.7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65A14" w14:textId="76D39C03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100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665D9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64BAD9B4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4.6</w:t>
            </w:r>
          </w:p>
          <w:p w14:paraId="681A90B9" w14:textId="32FE66C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F2C8" w14:textId="02161DD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  <w:t>91.7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B9DF" w14:textId="6C9A8E96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943634" w:themeColor="accent2" w:themeShade="BF"/>
                <w:sz w:val="20"/>
                <w:szCs w:val="20"/>
                <w:rtl/>
              </w:rPr>
              <w:t>ممتاز</w:t>
            </w:r>
          </w:p>
        </w:tc>
      </w:tr>
      <w:tr w:rsidR="00E76C58" w:rsidRPr="00C4026A" w14:paraId="59EE9CDF" w14:textId="77777777" w:rsidTr="00E76C58">
        <w:trPr>
          <w:trHeight w:val="660"/>
        </w:trPr>
        <w:tc>
          <w:tcPr>
            <w:tcW w:w="267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6D56B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62B22" w14:textId="77777777" w:rsidR="00E76C58" w:rsidRPr="00C4026A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F91993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FAF68A2" w14:textId="2F150DE9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4DFBA6" w14:textId="55C36FF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BBDF41" w14:textId="45AC66F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370932F" w14:textId="01F82AEB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CB525C" w14:textId="28932A8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3235690" w14:textId="30D33684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sz w:val="20"/>
                <w:szCs w:val="20"/>
              </w:rPr>
              <w:t>12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7C33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841C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0495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E76C58" w:rsidRPr="00C4026A" w14:paraId="6C0F4EF5" w14:textId="77777777" w:rsidTr="00E76C58">
        <w:trPr>
          <w:trHeight w:val="630"/>
        </w:trPr>
        <w:tc>
          <w:tcPr>
            <w:tcW w:w="200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2050190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التقييم الشامل للمقرر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519B008" w14:textId="77777777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582D7A8" w14:textId="3B6C800E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E76C58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4.8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7981D13" w14:textId="56D8CCA5" w:rsidR="00E76C58" w:rsidRPr="00E76C58" w:rsidRDefault="00E76C58" w:rsidP="00E76C58">
            <w:pPr>
              <w:jc w:val="center"/>
              <w:rPr>
                <w:rFonts w:ascii="Simplified Arabic" w:hAnsi="Simplified Arabic" w:cs="Simplified Arabic" w:hint="cs"/>
                <w:b/>
                <w:bCs/>
                <w:color w:val="002060"/>
                <w:sz w:val="20"/>
                <w:szCs w:val="20"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2060"/>
                <w:sz w:val="20"/>
                <w:szCs w:val="20"/>
                <w:rtl/>
                <w:lang w:bidi="ar-EG"/>
              </w:rPr>
              <w:t>96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1A041F6" w14:textId="56D00C2F" w:rsidR="00E76C58" w:rsidRPr="00E76C58" w:rsidRDefault="00E76C58" w:rsidP="00E76C58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</w:tbl>
    <w:p w14:paraId="6DA587FF" w14:textId="77777777" w:rsidR="008A6ACF" w:rsidRDefault="008A6ACF" w:rsidP="000C5570">
      <w:pPr>
        <w:tabs>
          <w:tab w:val="left" w:pos="1781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3A0E6015" w14:textId="4428D5F9" w:rsidR="00BD336B" w:rsidRPr="00BD336B" w:rsidRDefault="00BD336B" w:rsidP="000C5570">
      <w:pPr>
        <w:tabs>
          <w:tab w:val="left" w:pos="1781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إجابات طلبة الماجستير على الأسئلة المفتوحة</w:t>
      </w:r>
    </w:p>
    <w:p w14:paraId="025F39FA" w14:textId="77777777" w:rsidR="008A6ACF" w:rsidRPr="0097063E" w:rsidRDefault="008A6ACF" w:rsidP="008A6ACF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bookmarkStart w:id="1" w:name="_Hlk218303123"/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هو أكثر شيء أعجبك في تدريس هذا المقرر؟</w:t>
      </w:r>
    </w:p>
    <w:p w14:paraId="1A3FD482" w14:textId="77777777" w:rsidR="008A6ACF" w:rsidRPr="0097063E" w:rsidRDefault="008A6ACF" w:rsidP="008A6ACF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5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48"/>
        <w:gridCol w:w="1710"/>
      </w:tblGrid>
      <w:tr w:rsidR="008A6ACF" w:rsidRPr="0097063E" w14:paraId="04095330" w14:textId="77777777" w:rsidTr="00BD221F">
        <w:trPr>
          <w:trHeight w:val="413"/>
        </w:trPr>
        <w:tc>
          <w:tcPr>
            <w:tcW w:w="6548" w:type="dxa"/>
            <w:shd w:val="clear" w:color="auto" w:fill="BFBFBF" w:themeFill="background1" w:themeFillShade="BF"/>
            <w:vAlign w:val="center"/>
          </w:tcPr>
          <w:p w14:paraId="1DC84AE9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27EE824C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</w:t>
            </w:r>
            <w:r w:rsidRPr="0097063E"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  <w:t xml:space="preserve"> </w:t>
            </w: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الاستجابات</w:t>
            </w:r>
          </w:p>
        </w:tc>
      </w:tr>
      <w:tr w:rsidR="008A6ACF" w:rsidRPr="0097063E" w14:paraId="6B2FC6C8" w14:textId="77777777" w:rsidTr="00BD221F">
        <w:trPr>
          <w:trHeight w:val="315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9070A" w14:textId="77777777" w:rsidR="008A6ACF" w:rsidRPr="0097063E" w:rsidRDefault="008A6ACF" w:rsidP="00BD221F">
            <w:pPr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 w:rsidRPr="00F05508">
              <w:rPr>
                <w:rFonts w:ascii="Simplified Arabic" w:hAnsi="Simplified Arabic" w:cs="Simplified Arabic"/>
                <w:b/>
                <w:bCs/>
                <w:rtl/>
              </w:rPr>
              <w:t xml:space="preserve">أسلوب التدريس وشرح </w:t>
            </w:r>
            <w:r w:rsidRPr="0097063E">
              <w:rPr>
                <w:rFonts w:ascii="Simplified Arabic" w:hAnsi="Simplified Arabic" w:cs="Simplified Arabic"/>
                <w:b/>
                <w:bCs/>
                <w:rtl/>
              </w:rPr>
              <w:t>أستاذ المقرر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00A16" w14:textId="63D1A496" w:rsidR="008A6ACF" w:rsidRPr="0097063E" w:rsidRDefault="0064544B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10</w:t>
            </w:r>
          </w:p>
        </w:tc>
      </w:tr>
      <w:tr w:rsidR="008A6ACF" w:rsidRPr="0097063E" w14:paraId="449D27EC" w14:textId="77777777" w:rsidTr="00BD221F">
        <w:trPr>
          <w:trHeight w:val="315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9C9DD" w14:textId="77777777" w:rsidR="008A6ACF" w:rsidRPr="0097063E" w:rsidRDefault="008A6ACF" w:rsidP="00BD221F">
            <w:pPr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F05508">
              <w:rPr>
                <w:rFonts w:ascii="Simplified Arabic" w:hAnsi="Simplified Arabic" w:cs="Simplified Arabic"/>
                <w:b/>
                <w:bCs/>
                <w:rtl/>
              </w:rPr>
              <w:t>ارتباط المادة بالواقع والتطبيق العملي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1E9A4" w14:textId="3A0E9448" w:rsidR="008A6ACF" w:rsidRPr="0097063E" w:rsidRDefault="0064544B" w:rsidP="00BD221F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rtl/>
                <w:lang w:bidi="ar-EG"/>
              </w:rPr>
              <w:t>12</w:t>
            </w:r>
          </w:p>
        </w:tc>
      </w:tr>
    </w:tbl>
    <w:p w14:paraId="5C115F93" w14:textId="77777777" w:rsidR="008A6ACF" w:rsidRPr="0097063E" w:rsidRDefault="008A6ACF" w:rsidP="008A6ACF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هو أكثر شيء لم يعجبك في تدريس هذا المقرر؟</w:t>
      </w:r>
    </w:p>
    <w:p w14:paraId="218C7840" w14:textId="77777777" w:rsidR="008A6ACF" w:rsidRPr="0097063E" w:rsidRDefault="008A6ACF" w:rsidP="008A6ACF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8A6ACF" w:rsidRPr="0097063E" w14:paraId="23ED46F4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4EDEDAB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6C3785C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8A6ACF" w:rsidRPr="0097063E" w14:paraId="5ED59B8A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B6D6" w14:textId="2D72808B" w:rsidR="008A6ACF" w:rsidRPr="00B82D7F" w:rsidRDefault="0064544B" w:rsidP="00BD221F">
            <w:pPr>
              <w:rPr>
                <w:rFonts w:ascii="Simplified Arabic" w:eastAsia="Simplified Arabic" w:hAnsi="Simplified Arabic" w:cs="Simplified Arabic"/>
                <w:bCs/>
                <w:color w:val="000000"/>
                <w:rtl/>
                <w:lang w:bidi="ar-EG"/>
              </w:rPr>
            </w:pPr>
            <w:r>
              <w:rPr>
                <w:rFonts w:ascii="Simplified Arabic" w:eastAsia="Simplified Arabic" w:hAnsi="Simplified Arabic" w:cs="Simplified Arabic" w:hint="cs"/>
                <w:bCs/>
                <w:color w:val="000000"/>
                <w:rtl/>
                <w:lang w:bidi="ar-EG"/>
              </w:rPr>
              <w:t>لا يوجد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126C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</w:p>
        </w:tc>
      </w:tr>
    </w:tbl>
    <w:p w14:paraId="43BCE2F6" w14:textId="77777777" w:rsidR="008A6ACF" w:rsidRPr="0097063E" w:rsidRDefault="008A6ACF" w:rsidP="008A6ACF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هي مقترحاتك لتطوير تدريس هذا المقرر؟</w:t>
      </w:r>
    </w:p>
    <w:p w14:paraId="405BCB70" w14:textId="77777777" w:rsidR="008A6ACF" w:rsidRPr="0097063E" w:rsidRDefault="008A6ACF" w:rsidP="008A6ACF">
      <w:pPr>
        <w:pStyle w:val="ListParagraph"/>
        <w:spacing w:after="0"/>
        <w:ind w:left="26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8A6ACF" w:rsidRPr="0097063E" w14:paraId="40249A06" w14:textId="77777777" w:rsidTr="00BD221F">
        <w:trPr>
          <w:trHeight w:val="315"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1C9859E3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1BBD16E9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8A6ACF" w:rsidRPr="0097063E" w14:paraId="7610BA86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5A68E" w14:textId="1AED18AF" w:rsidR="008A6ACF" w:rsidRPr="00B82D7F" w:rsidRDefault="0064544B" w:rsidP="00BD221F">
            <w:pPr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Cs/>
                <w:color w:val="000000"/>
                <w:rtl/>
              </w:rPr>
              <w:t>لا يوجد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6F47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</w:p>
        </w:tc>
      </w:tr>
    </w:tbl>
    <w:p w14:paraId="7AD0AEAC" w14:textId="77777777" w:rsidR="008A6ACF" w:rsidRPr="0097063E" w:rsidRDefault="008A6ACF" w:rsidP="008A6ACF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lastRenderedPageBreak/>
        <w:t xml:space="preserve"> ما هي مقترحاتك لتطوير أدوات التعليم الإلكتروني المستخدمة في تدريس هذا المقرر؟</w:t>
      </w:r>
    </w:p>
    <w:p w14:paraId="32C9F066" w14:textId="77777777" w:rsidR="008A6ACF" w:rsidRPr="0097063E" w:rsidRDefault="008A6ACF" w:rsidP="008A6ACF">
      <w:pPr>
        <w:ind w:left="360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8A6ACF" w:rsidRPr="0097063E" w14:paraId="77FBB3AC" w14:textId="77777777" w:rsidTr="00BD221F">
        <w:trPr>
          <w:trHeight w:val="323"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081852E6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2830ECDD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8A6ACF" w:rsidRPr="0097063E" w14:paraId="3566DF02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8C213" w14:textId="6A4F8DBC" w:rsidR="008A6ACF" w:rsidRPr="0097063E" w:rsidRDefault="0064544B" w:rsidP="00BD221F">
            <w:pPr>
              <w:rPr>
                <w:rFonts w:ascii="Simplified Arabic" w:eastAsia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bCs/>
                <w:color w:val="000000"/>
                <w:rtl/>
              </w:rPr>
              <w:t>لا يوجد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A1EA8" w14:textId="77777777" w:rsidR="008A6ACF" w:rsidRPr="0097063E" w:rsidRDefault="008A6ACF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</w:p>
        </w:tc>
      </w:tr>
    </w:tbl>
    <w:p w14:paraId="4686309C" w14:textId="77777777" w:rsidR="008A6ACF" w:rsidRDefault="008A6ACF" w:rsidP="008A6ACF">
      <w:pPr>
        <w:ind w:left="4320" w:right="-99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9C73EB">
        <w:rPr>
          <w:rFonts w:ascii="Simplified Arabic" w:eastAsia="Simplified Arabic" w:hAnsi="Simplified Arabic" w:cs="Simplified Arabic"/>
          <w:bCs/>
          <w:sz w:val="32"/>
          <w:szCs w:val="32"/>
          <w:rtl/>
        </w:rPr>
        <w:t>مدير وحدة ضمان الجودة والاعتماد</w:t>
      </w:r>
    </w:p>
    <w:p w14:paraId="2503A531" w14:textId="77777777" w:rsidR="008A6ACF" w:rsidRDefault="008A6ACF" w:rsidP="008A6ACF">
      <w:pPr>
        <w:ind w:left="513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E65ABC">
        <w:rPr>
          <w:noProof/>
        </w:rPr>
        <w:drawing>
          <wp:inline distT="0" distB="0" distL="0" distR="0" wp14:anchorId="4BCDC67E" wp14:editId="3044A9C3">
            <wp:extent cx="2114550" cy="400050"/>
            <wp:effectExtent l="0" t="0" r="0" b="0"/>
            <wp:docPr id="1547876241" name="Picture 1547876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51E72" w14:textId="77777777" w:rsidR="008A6ACF" w:rsidRPr="00054102" w:rsidRDefault="008A6ACF" w:rsidP="008A6ACF">
      <w:pPr>
        <w:ind w:left="4320" w:right="-990"/>
        <w:jc w:val="center"/>
        <w:rPr>
          <w:rFonts w:ascii="Simplified Arabic" w:eastAsia="Simplified Arabic" w:hAnsi="Simplified Arabic" w:cs="Simplified Arabic" w:hint="cs"/>
          <w:bCs/>
          <w:kern w:val="2"/>
          <w:sz w:val="32"/>
          <w:szCs w:val="32"/>
          <w:rtl/>
          <w:lang w:bidi="ar-EG"/>
          <w14:ligatures w14:val="standardContextual"/>
        </w:rPr>
      </w:pPr>
      <w:r w:rsidRPr="00054102">
        <w:rPr>
          <w:rFonts w:ascii="Simplified Arabic" w:eastAsia="Simplified Arabic" w:hAnsi="Simplified Arabic" w:cs="Simplified Arabic"/>
          <w:bCs/>
          <w:kern w:val="2"/>
          <w:sz w:val="32"/>
          <w:szCs w:val="32"/>
          <w:rtl/>
          <w14:ligatures w14:val="standardContextual"/>
        </w:rPr>
        <w:t>أ.د. محمد ماجد خشبة</w:t>
      </w:r>
    </w:p>
    <w:bookmarkEnd w:id="1"/>
    <w:p w14:paraId="4D1DB340" w14:textId="5751C77E" w:rsidR="00AB6262" w:rsidRPr="00BD336B" w:rsidRDefault="00AB6262" w:rsidP="00BD336B">
      <w:pPr>
        <w:rPr>
          <w:rFonts w:ascii="Simplified Arabic" w:hAnsi="Simplified Arabic" w:cs="Simplified Arabic"/>
        </w:rPr>
      </w:pPr>
    </w:p>
    <w:sectPr w:rsidR="00AB6262" w:rsidRPr="00BD336B" w:rsidSect="003369CB">
      <w:headerReference w:type="default" r:id="rId9"/>
      <w:footerReference w:type="default" r:id="rId10"/>
      <w:pgSz w:w="12240" w:h="15840"/>
      <w:pgMar w:top="23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9D832" w14:textId="77777777" w:rsidR="00772CC4" w:rsidRDefault="00772CC4" w:rsidP="0016301A">
      <w:r>
        <w:separator/>
      </w:r>
    </w:p>
  </w:endnote>
  <w:endnote w:type="continuationSeparator" w:id="0">
    <w:p w14:paraId="4D82321B" w14:textId="77777777" w:rsidR="00772CC4" w:rsidRDefault="00772CC4" w:rsidP="0016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8665985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4D97EE5" w14:textId="3E324CB2" w:rsidR="00B25BD6" w:rsidRDefault="00B25BD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4E36">
          <w:rPr>
            <w:noProof/>
            <w:rtl/>
          </w:rPr>
          <w:t>5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E66C6" w14:textId="77777777" w:rsidR="00772CC4" w:rsidRDefault="00772CC4" w:rsidP="0016301A">
      <w:r>
        <w:separator/>
      </w:r>
    </w:p>
  </w:footnote>
  <w:footnote w:type="continuationSeparator" w:id="0">
    <w:p w14:paraId="1B8445F2" w14:textId="77777777" w:rsidR="00772CC4" w:rsidRDefault="00772CC4" w:rsidP="0016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217A8" w14:textId="60F4B58C" w:rsidR="0016301A" w:rsidRDefault="0069035E">
    <w:pPr>
      <w:pStyle w:val="Header"/>
      <w:rPr>
        <w:rtl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612C9F7" wp14:editId="283BF0F7">
          <wp:simplePos x="0" y="0"/>
          <wp:positionH relativeFrom="column">
            <wp:posOffset>-217029</wp:posOffset>
          </wp:positionH>
          <wp:positionV relativeFrom="paragraph">
            <wp:posOffset>-66948</wp:posOffset>
          </wp:positionV>
          <wp:extent cx="1456266" cy="819824"/>
          <wp:effectExtent l="0" t="0" r="0" b="0"/>
          <wp:wrapSquare wrapText="bothSides"/>
          <wp:docPr id="180632483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266" cy="819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59264" behindDoc="1" locked="0" layoutInCell="1" allowOverlap="1" wp14:anchorId="469E73F2" wp14:editId="47D2F1B7">
          <wp:simplePos x="0" y="0"/>
          <wp:positionH relativeFrom="margin">
            <wp:posOffset>2499995</wp:posOffset>
          </wp:positionH>
          <wp:positionV relativeFrom="paragraph">
            <wp:posOffset>-236855</wp:posOffset>
          </wp:positionV>
          <wp:extent cx="659765" cy="1038225"/>
          <wp:effectExtent l="0" t="0" r="698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60288" behindDoc="1" locked="0" layoutInCell="1" allowOverlap="1" wp14:anchorId="028FDB6A" wp14:editId="63E1347E">
          <wp:simplePos x="0" y="0"/>
          <wp:positionH relativeFrom="column">
            <wp:posOffset>4990465</wp:posOffset>
          </wp:positionH>
          <wp:positionV relativeFrom="paragraph">
            <wp:posOffset>-151765</wp:posOffset>
          </wp:positionV>
          <wp:extent cx="904875" cy="9048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5326CB" wp14:editId="53D9CD01">
              <wp:simplePos x="0" y="0"/>
              <wp:positionH relativeFrom="column">
                <wp:posOffset>56515</wp:posOffset>
              </wp:positionH>
              <wp:positionV relativeFrom="paragraph">
                <wp:posOffset>849630</wp:posOffset>
              </wp:positionV>
              <wp:extent cx="5400675" cy="9525"/>
              <wp:effectExtent l="57150" t="38100" r="47625" b="85725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675" cy="9525"/>
                      </a:xfrm>
                      <a:prstGeom prst="line">
                        <a:avLst/>
                      </a:prstGeom>
                      <a:ln>
                        <a:solidFill>
                          <a:srgbClr val="82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77BDF79" id="Straight Connector 8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66.9pt" to="429.7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" strokecolor="#820000" strokeweight="3pt">
              <v:shadow on="t" color="black" opacity="22937f" origin=",.5" offset="0,.63889mm"/>
            </v:line>
          </w:pict>
        </mc:Fallback>
      </mc:AlternateContent>
    </w:r>
  </w:p>
  <w:p w14:paraId="16A22EB2" w14:textId="3F2747A7" w:rsidR="003F7F09" w:rsidRDefault="003F7F09" w:rsidP="0069035E">
    <w:pPr>
      <w:pStyle w:val="Header"/>
      <w:jc w:val="right"/>
      <w:rPr>
        <w:rtl/>
      </w:rPr>
    </w:pPr>
  </w:p>
  <w:p w14:paraId="66E63203" w14:textId="77777777" w:rsidR="0016301A" w:rsidRDefault="001630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72157"/>
    <w:multiLevelType w:val="hybridMultilevel"/>
    <w:tmpl w:val="FBA6CCBA"/>
    <w:lvl w:ilvl="0" w:tplc="83E2DD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52143"/>
    <w:multiLevelType w:val="hybridMultilevel"/>
    <w:tmpl w:val="C1B28366"/>
    <w:lvl w:ilvl="0" w:tplc="30AA62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F7A4D"/>
    <w:multiLevelType w:val="hybridMultilevel"/>
    <w:tmpl w:val="C1B283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130190">
    <w:abstractNumId w:val="0"/>
  </w:num>
  <w:num w:numId="2" w16cid:durableId="1828864590">
    <w:abstractNumId w:val="1"/>
  </w:num>
  <w:num w:numId="3" w16cid:durableId="807287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262"/>
    <w:rsid w:val="00000664"/>
    <w:rsid w:val="00003413"/>
    <w:rsid w:val="00023A8C"/>
    <w:rsid w:val="00026CD8"/>
    <w:rsid w:val="00036A64"/>
    <w:rsid w:val="000465B0"/>
    <w:rsid w:val="00067C7B"/>
    <w:rsid w:val="0008083B"/>
    <w:rsid w:val="00082865"/>
    <w:rsid w:val="000B1FB5"/>
    <w:rsid w:val="000C10C6"/>
    <w:rsid w:val="000C2156"/>
    <w:rsid w:val="000C5570"/>
    <w:rsid w:val="000F2543"/>
    <w:rsid w:val="000F3425"/>
    <w:rsid w:val="00111B8B"/>
    <w:rsid w:val="00150839"/>
    <w:rsid w:val="0016301A"/>
    <w:rsid w:val="0016441E"/>
    <w:rsid w:val="00171542"/>
    <w:rsid w:val="001A017C"/>
    <w:rsid w:val="001F1BBE"/>
    <w:rsid w:val="00200360"/>
    <w:rsid w:val="00210A4D"/>
    <w:rsid w:val="0023346F"/>
    <w:rsid w:val="00234738"/>
    <w:rsid w:val="0027448B"/>
    <w:rsid w:val="00274645"/>
    <w:rsid w:val="002748F5"/>
    <w:rsid w:val="00276675"/>
    <w:rsid w:val="002834ED"/>
    <w:rsid w:val="003369CB"/>
    <w:rsid w:val="00343DDF"/>
    <w:rsid w:val="00346383"/>
    <w:rsid w:val="0036338F"/>
    <w:rsid w:val="00396DEB"/>
    <w:rsid w:val="003B30A0"/>
    <w:rsid w:val="003B468E"/>
    <w:rsid w:val="003E602A"/>
    <w:rsid w:val="003E7F65"/>
    <w:rsid w:val="003F7F09"/>
    <w:rsid w:val="00401233"/>
    <w:rsid w:val="00402AEA"/>
    <w:rsid w:val="004233D5"/>
    <w:rsid w:val="00457AD8"/>
    <w:rsid w:val="00464224"/>
    <w:rsid w:val="00472649"/>
    <w:rsid w:val="0049083D"/>
    <w:rsid w:val="004B1CA0"/>
    <w:rsid w:val="004C1B1C"/>
    <w:rsid w:val="00515A1D"/>
    <w:rsid w:val="00516FF7"/>
    <w:rsid w:val="005178DA"/>
    <w:rsid w:val="00557A08"/>
    <w:rsid w:val="00580955"/>
    <w:rsid w:val="005E637B"/>
    <w:rsid w:val="005F3078"/>
    <w:rsid w:val="00645239"/>
    <w:rsid w:val="0064544B"/>
    <w:rsid w:val="006566C0"/>
    <w:rsid w:val="0065764B"/>
    <w:rsid w:val="00667001"/>
    <w:rsid w:val="00685D3B"/>
    <w:rsid w:val="0069035E"/>
    <w:rsid w:val="006A0E40"/>
    <w:rsid w:val="006C38FD"/>
    <w:rsid w:val="006F4BEE"/>
    <w:rsid w:val="006F7AA9"/>
    <w:rsid w:val="00712CB4"/>
    <w:rsid w:val="00730199"/>
    <w:rsid w:val="00771BEF"/>
    <w:rsid w:val="00772CC4"/>
    <w:rsid w:val="00797A38"/>
    <w:rsid w:val="007A2E94"/>
    <w:rsid w:val="007C64A2"/>
    <w:rsid w:val="007D1155"/>
    <w:rsid w:val="0087064D"/>
    <w:rsid w:val="00880513"/>
    <w:rsid w:val="008875EB"/>
    <w:rsid w:val="0089328E"/>
    <w:rsid w:val="008A6ACF"/>
    <w:rsid w:val="008F790B"/>
    <w:rsid w:val="00910BE9"/>
    <w:rsid w:val="00947B92"/>
    <w:rsid w:val="00964563"/>
    <w:rsid w:val="00966250"/>
    <w:rsid w:val="00967A76"/>
    <w:rsid w:val="00976BFB"/>
    <w:rsid w:val="00983761"/>
    <w:rsid w:val="009B1CC1"/>
    <w:rsid w:val="009B2764"/>
    <w:rsid w:val="009B78F0"/>
    <w:rsid w:val="009D1126"/>
    <w:rsid w:val="009F5632"/>
    <w:rsid w:val="00A36D45"/>
    <w:rsid w:val="00A57579"/>
    <w:rsid w:val="00A64123"/>
    <w:rsid w:val="00A743A3"/>
    <w:rsid w:val="00A77471"/>
    <w:rsid w:val="00A81261"/>
    <w:rsid w:val="00A85A3F"/>
    <w:rsid w:val="00AA1985"/>
    <w:rsid w:val="00AB6262"/>
    <w:rsid w:val="00AF4E36"/>
    <w:rsid w:val="00AF5C59"/>
    <w:rsid w:val="00B24D88"/>
    <w:rsid w:val="00B25BD6"/>
    <w:rsid w:val="00B61FEE"/>
    <w:rsid w:val="00BD336B"/>
    <w:rsid w:val="00BE41D1"/>
    <w:rsid w:val="00BF65A0"/>
    <w:rsid w:val="00C019B8"/>
    <w:rsid w:val="00C15A22"/>
    <w:rsid w:val="00C21772"/>
    <w:rsid w:val="00C4026A"/>
    <w:rsid w:val="00C42D58"/>
    <w:rsid w:val="00C45172"/>
    <w:rsid w:val="00C60319"/>
    <w:rsid w:val="00C80964"/>
    <w:rsid w:val="00C97FE9"/>
    <w:rsid w:val="00CA6C15"/>
    <w:rsid w:val="00CD0296"/>
    <w:rsid w:val="00CE21C0"/>
    <w:rsid w:val="00CE6C6A"/>
    <w:rsid w:val="00D0258E"/>
    <w:rsid w:val="00D02EF2"/>
    <w:rsid w:val="00D1314C"/>
    <w:rsid w:val="00D20F38"/>
    <w:rsid w:val="00D22662"/>
    <w:rsid w:val="00D5429E"/>
    <w:rsid w:val="00D67933"/>
    <w:rsid w:val="00D67D64"/>
    <w:rsid w:val="00D85B6D"/>
    <w:rsid w:val="00D95B9A"/>
    <w:rsid w:val="00D9732E"/>
    <w:rsid w:val="00DB024D"/>
    <w:rsid w:val="00DC1DBE"/>
    <w:rsid w:val="00DC2575"/>
    <w:rsid w:val="00E04BFE"/>
    <w:rsid w:val="00E10CEA"/>
    <w:rsid w:val="00E13D3B"/>
    <w:rsid w:val="00E26589"/>
    <w:rsid w:val="00E3438F"/>
    <w:rsid w:val="00E37D33"/>
    <w:rsid w:val="00E76C58"/>
    <w:rsid w:val="00ED193F"/>
    <w:rsid w:val="00EF77F8"/>
    <w:rsid w:val="00F13F25"/>
    <w:rsid w:val="00F24857"/>
    <w:rsid w:val="00F339B8"/>
    <w:rsid w:val="00F3727F"/>
    <w:rsid w:val="00F42B34"/>
    <w:rsid w:val="00F52D23"/>
    <w:rsid w:val="00F54DC6"/>
    <w:rsid w:val="00F6145D"/>
    <w:rsid w:val="00F80A44"/>
    <w:rsid w:val="00F92947"/>
    <w:rsid w:val="00FA0740"/>
    <w:rsid w:val="00FF7528"/>
    <w:rsid w:val="00FF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20B1C"/>
  <w15:docId w15:val="{182AF9D7-2C85-4CE1-AF6E-8BA21997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6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224"/>
    <w:pPr>
      <w:keepNext/>
      <w:keepLines/>
      <w:bidi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224"/>
    <w:pPr>
      <w:keepNext/>
      <w:keepLines/>
      <w:bidi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2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10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04B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4B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4BF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B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BF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2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26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19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w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F6F0F-48A5-4C15-BCE2-205DC0917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Arwa Morsy</cp:lastModifiedBy>
  <cp:revision>2</cp:revision>
  <dcterms:created xsi:type="dcterms:W3CDTF">2026-01-03T04:53:00Z</dcterms:created>
  <dcterms:modified xsi:type="dcterms:W3CDTF">2026-01-03T04:53:00Z</dcterms:modified>
</cp:coreProperties>
</file>