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62F98"/>
    <w:multiLevelType w:val="multilevel"/>
    <w:tmpl w:val="C9263176"/>
    <w:lvl w:ilvl="0">
      <w:start w:val="1"/>
      <w:numFmt w:val="decimal"/>
      <w:pStyle w:val="Head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5E309E"/>
    <w:multiLevelType w:val="hybridMultilevel"/>
    <w:tmpl w:val="B5BA3B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F4ADF"/>
    <w:multiLevelType w:val="hybridMultilevel"/>
    <w:tmpl w:val="C9E84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77CA1"/>
    <w:multiLevelType w:val="hybridMultilevel"/>
    <w:tmpl w:val="00C4AA7C"/>
    <w:lvl w:ilvl="0" w:tplc="CF84AEE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D2B14"/>
    <w:multiLevelType w:val="hybridMultilevel"/>
    <w:tmpl w:val="B2C2485E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D2230"/>
    <w:multiLevelType w:val="hybridMultilevel"/>
    <w:tmpl w:val="938E43A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24173D1E"/>
    <w:multiLevelType w:val="hybridMultilevel"/>
    <w:tmpl w:val="D1AE7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95A4F"/>
    <w:multiLevelType w:val="hybridMultilevel"/>
    <w:tmpl w:val="7DA49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4508B"/>
    <w:multiLevelType w:val="hybridMultilevel"/>
    <w:tmpl w:val="DA78C1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23A71"/>
    <w:multiLevelType w:val="hybridMultilevel"/>
    <w:tmpl w:val="5F328B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7E0049"/>
    <w:multiLevelType w:val="hybridMultilevel"/>
    <w:tmpl w:val="47EEFE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0A5"/>
    <w:multiLevelType w:val="hybridMultilevel"/>
    <w:tmpl w:val="1DEC5F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01C0A"/>
    <w:multiLevelType w:val="hybridMultilevel"/>
    <w:tmpl w:val="C4801E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76143D"/>
    <w:multiLevelType w:val="hybridMultilevel"/>
    <w:tmpl w:val="5054FEC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126E80"/>
    <w:multiLevelType w:val="hybridMultilevel"/>
    <w:tmpl w:val="E53826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02503"/>
    <w:multiLevelType w:val="hybridMultilevel"/>
    <w:tmpl w:val="43EE5A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D5642"/>
    <w:multiLevelType w:val="hybridMultilevel"/>
    <w:tmpl w:val="B2C24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94331"/>
    <w:multiLevelType w:val="hybridMultilevel"/>
    <w:tmpl w:val="B2C24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E6A0E"/>
    <w:multiLevelType w:val="hybridMultilevel"/>
    <w:tmpl w:val="B2C248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BB5AF9"/>
    <w:multiLevelType w:val="hybridMultilevel"/>
    <w:tmpl w:val="AE6617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84AEE6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B5DEB"/>
    <w:multiLevelType w:val="hybridMultilevel"/>
    <w:tmpl w:val="8F1484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1"/>
  </w:num>
  <w:num w:numId="5">
    <w:abstractNumId w:val="15"/>
  </w:num>
  <w:num w:numId="6">
    <w:abstractNumId w:val="18"/>
  </w:num>
  <w:num w:numId="7">
    <w:abstractNumId w:val="10"/>
  </w:num>
  <w:num w:numId="8">
    <w:abstractNumId w:val="4"/>
  </w:num>
  <w:num w:numId="9">
    <w:abstractNumId w:val="20"/>
  </w:num>
  <w:num w:numId="10">
    <w:abstractNumId w:val="16"/>
  </w:num>
  <w:num w:numId="11">
    <w:abstractNumId w:val="7"/>
  </w:num>
  <w:num w:numId="12">
    <w:abstractNumId w:val="14"/>
  </w:num>
  <w:num w:numId="13">
    <w:abstractNumId w:val="17"/>
  </w:num>
  <w:num w:numId="14">
    <w:abstractNumId w:val="19"/>
  </w:num>
  <w:num w:numId="15">
    <w:abstractNumId w:val="5"/>
  </w:num>
  <w:num w:numId="16">
    <w:abstractNumId w:val="0"/>
  </w:num>
  <w:num w:numId="17">
    <w:abstractNumId w:val="12"/>
  </w:num>
  <w:num w:numId="18">
    <w:abstractNumId w:val="8"/>
  </w:num>
  <w:num w:numId="19">
    <w:abstractNumId w:val="2"/>
  </w:num>
  <w:num w:numId="20">
    <w:abstractNumId w:val="13"/>
  </w:num>
  <w:num w:numId="21">
    <w:abstractNumId w:val="0"/>
  </w:num>
  <w:num w:numId="22">
    <w:abstractNumId w:val="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1C"/>
    <w:rsid w:val="00030901"/>
    <w:rsid w:val="000A1986"/>
    <w:rsid w:val="000C5F94"/>
    <w:rsid w:val="00151540"/>
    <w:rsid w:val="001B6501"/>
    <w:rsid w:val="001B7571"/>
    <w:rsid w:val="001E09E7"/>
    <w:rsid w:val="0022624C"/>
    <w:rsid w:val="00233B96"/>
    <w:rsid w:val="0030589C"/>
    <w:rsid w:val="00387532"/>
    <w:rsid w:val="0039045A"/>
    <w:rsid w:val="003B2F95"/>
    <w:rsid w:val="003B6FF3"/>
    <w:rsid w:val="003F306B"/>
    <w:rsid w:val="00434C1F"/>
    <w:rsid w:val="0047744B"/>
    <w:rsid w:val="004A5E9B"/>
    <w:rsid w:val="004C393F"/>
    <w:rsid w:val="004E53A4"/>
    <w:rsid w:val="005532AA"/>
    <w:rsid w:val="00583AD0"/>
    <w:rsid w:val="00590535"/>
    <w:rsid w:val="005B1307"/>
    <w:rsid w:val="00620AE5"/>
    <w:rsid w:val="006648C5"/>
    <w:rsid w:val="00665963"/>
    <w:rsid w:val="006D55D8"/>
    <w:rsid w:val="007204F6"/>
    <w:rsid w:val="0078698F"/>
    <w:rsid w:val="008262FD"/>
    <w:rsid w:val="00874169"/>
    <w:rsid w:val="00907F3C"/>
    <w:rsid w:val="00923757"/>
    <w:rsid w:val="009E6963"/>
    <w:rsid w:val="00A07552"/>
    <w:rsid w:val="00A45BBE"/>
    <w:rsid w:val="00A6281F"/>
    <w:rsid w:val="00A75AB2"/>
    <w:rsid w:val="00A95C7D"/>
    <w:rsid w:val="00AA5692"/>
    <w:rsid w:val="00AD5E76"/>
    <w:rsid w:val="00AD6D59"/>
    <w:rsid w:val="00B14577"/>
    <w:rsid w:val="00B2766D"/>
    <w:rsid w:val="00B5784C"/>
    <w:rsid w:val="00B74B1C"/>
    <w:rsid w:val="00C00FE4"/>
    <w:rsid w:val="00C22D67"/>
    <w:rsid w:val="00C57D3D"/>
    <w:rsid w:val="00C834E1"/>
    <w:rsid w:val="00CD11ED"/>
    <w:rsid w:val="00CE7AB8"/>
    <w:rsid w:val="00CF31A4"/>
    <w:rsid w:val="00D26E0A"/>
    <w:rsid w:val="00D274C5"/>
    <w:rsid w:val="00D402D0"/>
    <w:rsid w:val="00D519C2"/>
    <w:rsid w:val="00D54C6E"/>
    <w:rsid w:val="00D745F8"/>
    <w:rsid w:val="00D806AC"/>
    <w:rsid w:val="00D915F1"/>
    <w:rsid w:val="00DA315F"/>
    <w:rsid w:val="00DD0346"/>
    <w:rsid w:val="00DE5E1E"/>
    <w:rsid w:val="00E111E9"/>
    <w:rsid w:val="00E121FF"/>
    <w:rsid w:val="00E7281A"/>
    <w:rsid w:val="00E816C9"/>
    <w:rsid w:val="00E965BD"/>
    <w:rsid w:val="00EB55BA"/>
    <w:rsid w:val="00EC7F69"/>
    <w:rsid w:val="00ED120A"/>
    <w:rsid w:val="00EE204E"/>
    <w:rsid w:val="00EE58EF"/>
    <w:rsid w:val="00EE7834"/>
    <w:rsid w:val="00F00A08"/>
    <w:rsid w:val="00F303F9"/>
    <w:rsid w:val="00F471AF"/>
    <w:rsid w:val="00FC1D4B"/>
    <w:rsid w:val="00FF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E798E8-657A-4B4D-A021-2AFDD318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4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paragraph" w:styleId="Heading6">
    <w:name w:val="heading 6"/>
    <w:basedOn w:val="Normal"/>
    <w:link w:val="Heading6Char"/>
    <w:uiPriority w:val="9"/>
    <w:qFormat/>
    <w:rsid w:val="0047744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44B"/>
  </w:style>
  <w:style w:type="paragraph" w:styleId="Footer">
    <w:name w:val="footer"/>
    <w:basedOn w:val="Normal"/>
    <w:link w:val="FooterChar"/>
    <w:uiPriority w:val="99"/>
    <w:unhideWhenUsed/>
    <w:rsid w:val="00477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44B"/>
  </w:style>
  <w:style w:type="character" w:customStyle="1" w:styleId="Heading2Char">
    <w:name w:val="Heading 2 Char"/>
    <w:basedOn w:val="DefaultParagraphFont"/>
    <w:link w:val="Heading2"/>
    <w:uiPriority w:val="9"/>
    <w:semiHidden/>
    <w:rsid w:val="0047744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47744B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Title">
    <w:name w:val="Title"/>
    <w:basedOn w:val="Normal"/>
    <w:next w:val="Normal"/>
    <w:link w:val="TitleChar"/>
    <w:uiPriority w:val="10"/>
    <w:qFormat/>
    <w:rsid w:val="004774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74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47744B"/>
    <w:pPr>
      <w:ind w:left="720"/>
      <w:contextualSpacing/>
    </w:pPr>
    <w:rPr>
      <w:kern w:val="2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unhideWhenUsed/>
    <w:rsid w:val="0047744B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744B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47744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7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7744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744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7744B"/>
    <w:pPr>
      <w:spacing w:after="0"/>
      <w:jc w:val="center"/>
    </w:pPr>
    <w:rPr>
      <w:rFonts w:ascii="Times New Roman" w:hAnsi="Times New Roman" w:cs="Times New Roman"/>
      <w:noProof/>
      <w:kern w:val="2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7744B"/>
    <w:rPr>
      <w:rFonts w:ascii="Times New Roman" w:hAnsi="Times New Roman" w:cs="Times New Roman"/>
      <w:noProof/>
      <w:kern w:val="2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47744B"/>
    <w:pPr>
      <w:spacing w:line="240" w:lineRule="auto"/>
      <w:jc w:val="both"/>
    </w:pPr>
    <w:rPr>
      <w:rFonts w:ascii="Times New Roman" w:hAnsi="Times New Roman" w:cs="Times New Roman"/>
      <w:noProof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47744B"/>
    <w:rPr>
      <w:rFonts w:ascii="Times New Roman" w:hAnsi="Times New Roman" w:cs="Times New Roman"/>
      <w:noProof/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47744B"/>
    <w:rPr>
      <w:b/>
      <w:bCs/>
    </w:rPr>
  </w:style>
  <w:style w:type="character" w:customStyle="1" w:styleId="pending">
    <w:name w:val="pending"/>
    <w:basedOn w:val="DefaultParagraphFont"/>
    <w:rsid w:val="0047744B"/>
  </w:style>
  <w:style w:type="paragraph" w:customStyle="1" w:styleId="pending1">
    <w:name w:val="pending1"/>
    <w:basedOn w:val="Normal"/>
    <w:rsid w:val="0047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imating">
    <w:name w:val="animating"/>
    <w:basedOn w:val="DefaultParagraphFont"/>
    <w:rsid w:val="0047744B"/>
  </w:style>
  <w:style w:type="paragraph" w:customStyle="1" w:styleId="Default">
    <w:name w:val="Default"/>
    <w:rsid w:val="0047744B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  <w14:ligatures w14:val="standardContextual"/>
    </w:rPr>
  </w:style>
  <w:style w:type="character" w:customStyle="1" w:styleId="badge">
    <w:name w:val="badge"/>
    <w:basedOn w:val="DefaultParagraphFont"/>
    <w:rsid w:val="0047744B"/>
  </w:style>
  <w:style w:type="character" w:customStyle="1" w:styleId="text-container">
    <w:name w:val="text-container"/>
    <w:basedOn w:val="DefaultParagraphFont"/>
    <w:rsid w:val="0047744B"/>
  </w:style>
  <w:style w:type="character" w:styleId="FollowedHyperlink">
    <w:name w:val="FollowedHyperlink"/>
    <w:basedOn w:val="DefaultParagraphFont"/>
    <w:uiPriority w:val="99"/>
    <w:semiHidden/>
    <w:unhideWhenUsed/>
    <w:rsid w:val="0047744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7744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we"/>
    <w:basedOn w:val="Normal"/>
    <w:uiPriority w:val="1"/>
    <w:qFormat/>
    <w:rsid w:val="0047744B"/>
    <w:pPr>
      <w:spacing w:line="360" w:lineRule="auto"/>
      <w:jc w:val="both"/>
    </w:pPr>
    <w:rPr>
      <w:rFonts w:asciiTheme="majorBidi" w:hAnsiTheme="majorBidi" w:cstheme="majorBidi"/>
      <w:kern w:val="2"/>
      <w:sz w:val="28"/>
      <w:szCs w:val="28"/>
      <w14:ligatures w14:val="standardContextual"/>
    </w:rPr>
  </w:style>
  <w:style w:type="paragraph" w:styleId="Caption">
    <w:name w:val="caption"/>
    <w:basedOn w:val="Normal"/>
    <w:next w:val="Normal"/>
    <w:uiPriority w:val="35"/>
    <w:unhideWhenUsed/>
    <w:qFormat/>
    <w:rsid w:val="0047744B"/>
    <w:pPr>
      <w:spacing w:after="200" w:line="240" w:lineRule="auto"/>
    </w:pPr>
    <w:rPr>
      <w:i/>
      <w:iCs/>
      <w:color w:val="44546A" w:themeColor="text2"/>
      <w:kern w:val="2"/>
      <w:sz w:val="18"/>
      <w:szCs w:val="18"/>
      <w14:ligatures w14:val="standardContextual"/>
    </w:rPr>
  </w:style>
  <w:style w:type="paragraph" w:customStyle="1" w:styleId="Head1">
    <w:name w:val="Head1"/>
    <w:basedOn w:val="ListParagraph"/>
    <w:link w:val="Head1Char"/>
    <w:qFormat/>
    <w:rsid w:val="0047744B"/>
    <w:pPr>
      <w:numPr>
        <w:numId w:val="16"/>
      </w:numPr>
    </w:pPr>
    <w:rPr>
      <w:rFonts w:asciiTheme="majorBidi" w:eastAsia="Times New Roman" w:hAnsiTheme="majorBidi" w:cstheme="majorBidi"/>
      <w:b/>
      <w:bCs/>
      <w:color w:val="1F1F1F"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7744B"/>
    <w:rPr>
      <w:kern w:val="2"/>
      <w14:ligatures w14:val="standardContextual"/>
    </w:rPr>
  </w:style>
  <w:style w:type="character" w:customStyle="1" w:styleId="Head1Char">
    <w:name w:val="Head1 Char"/>
    <w:basedOn w:val="ListParagraphChar"/>
    <w:link w:val="Head1"/>
    <w:rsid w:val="0047744B"/>
    <w:rPr>
      <w:rFonts w:asciiTheme="majorBidi" w:eastAsia="Times New Roman" w:hAnsiTheme="majorBidi" w:cstheme="majorBidi"/>
      <w:b/>
      <w:bCs/>
      <w:color w:val="1F1F1F"/>
      <w:kern w:val="2"/>
      <w:sz w:val="32"/>
      <w:szCs w:val="32"/>
      <w14:ligatures w14:val="standardContextual"/>
    </w:rPr>
  </w:style>
  <w:style w:type="paragraph" w:customStyle="1" w:styleId="head2">
    <w:name w:val="head 2"/>
    <w:basedOn w:val="Head1"/>
    <w:link w:val="head2Char"/>
    <w:qFormat/>
    <w:rsid w:val="0047744B"/>
    <w:pPr>
      <w:numPr>
        <w:ilvl w:val="1"/>
      </w:numPr>
    </w:pPr>
  </w:style>
  <w:style w:type="character" w:customStyle="1" w:styleId="head2Char">
    <w:name w:val="head 2 Char"/>
    <w:basedOn w:val="Head1Char"/>
    <w:link w:val="head2"/>
    <w:rsid w:val="0047744B"/>
    <w:rPr>
      <w:rFonts w:asciiTheme="majorBidi" w:eastAsia="Times New Roman" w:hAnsiTheme="majorBidi" w:cstheme="majorBidi"/>
      <w:b/>
      <w:bCs/>
      <w:color w:val="1F1F1F"/>
      <w:kern w:val="2"/>
      <w:sz w:val="32"/>
      <w:szCs w:val="32"/>
      <w14:ligatures w14:val="standardContextual"/>
    </w:rPr>
  </w:style>
  <w:style w:type="paragraph" w:customStyle="1" w:styleId="sustainBody">
    <w:name w:val="sustainBody"/>
    <w:basedOn w:val="Normal"/>
    <w:qFormat/>
    <w:rsid w:val="0047744B"/>
    <w:pPr>
      <w:autoSpaceDE w:val="0"/>
      <w:autoSpaceDN w:val="0"/>
      <w:adjustRightInd w:val="0"/>
      <w:spacing w:after="0" w:line="240" w:lineRule="auto"/>
      <w:jc w:val="lowKashida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whitespace-pre-wrap">
    <w:name w:val="whitespace-pre-wrap"/>
    <w:basedOn w:val="Normal"/>
    <w:rsid w:val="0047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rabie\My%20Drive\staistic%20book\Results%20V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 b="1"/>
              <a:t>The Enrollment Subsystem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'20-03-2024'!$B$40</c:f>
              <c:strCache>
                <c:ptCount val="1"/>
                <c:pt idx="0">
                  <c:v>Actual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'20-03-2024'!$A$41:$A$48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'20-03-2024'!$B$41:$B$48</c:f>
              <c:numCache>
                <c:formatCode>#,##0</c:formatCode>
                <c:ptCount val="8"/>
                <c:pt idx="0">
                  <c:v>1953072</c:v>
                </c:pt>
                <c:pt idx="1">
                  <c:v>2196871</c:v>
                </c:pt>
                <c:pt idx="2">
                  <c:v>2263696</c:v>
                </c:pt>
                <c:pt idx="3">
                  <c:v>2304637</c:v>
                </c:pt>
                <c:pt idx="4">
                  <c:v>2343473</c:v>
                </c:pt>
                <c:pt idx="5">
                  <c:v>2352704</c:v>
                </c:pt>
                <c:pt idx="6">
                  <c:v>2413373</c:v>
                </c:pt>
                <c:pt idx="7">
                  <c:v>2449270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36-4A99-8776-94453AC09A91}"/>
            </c:ext>
          </c:extLst>
        </c:ser>
        <c:ser>
          <c:idx val="1"/>
          <c:order val="1"/>
          <c:tx>
            <c:strRef>
              <c:f>'20-03-2024'!$C$40</c:f>
              <c:strCache>
                <c:ptCount val="1"/>
                <c:pt idx="0">
                  <c:v>Model Output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'20-03-2024'!$A$41:$A$48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'20-03-2024'!$C$41:$C$48</c:f>
              <c:numCache>
                <c:formatCode>#,##0</c:formatCode>
                <c:ptCount val="8"/>
                <c:pt idx="0">
                  <c:v>2107000</c:v>
                </c:pt>
                <c:pt idx="1">
                  <c:v>2155461</c:v>
                </c:pt>
                <c:pt idx="2">
                  <c:v>2202881.142</c:v>
                </c:pt>
                <c:pt idx="3">
                  <c:v>2249141.645982</c:v>
                </c:pt>
                <c:pt idx="4">
                  <c:v>2294124.47890164</c:v>
                </c:pt>
                <c:pt idx="5">
                  <c:v>2337712.8440007698</c:v>
                </c:pt>
                <c:pt idx="6">
                  <c:v>2379791.6751927799</c:v>
                </c:pt>
                <c:pt idx="7">
                  <c:v>2420248.1336710602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36-4A99-8776-94453AC09A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4811712"/>
        <c:axId val="674813872"/>
      </c:lineChart>
      <c:catAx>
        <c:axId val="67481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75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3872"/>
        <c:crosses val="autoZero"/>
        <c:auto val="1"/>
        <c:lblAlgn val="ctr"/>
        <c:lblOffset val="100"/>
        <c:noMultiLvlLbl val="0"/>
      </c:catAx>
      <c:valAx>
        <c:axId val="67481387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5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/>
              <a:t>The Primary Education Subsystem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'20-03-2024'!$B$51</c:f>
              <c:strCache>
                <c:ptCount val="1"/>
                <c:pt idx="0">
                  <c:v>Actual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'20-03-2024'!$A$52:$A$59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'20-03-2024'!$B$52:$B$59</c:f>
              <c:numCache>
                <c:formatCode>#,##0</c:formatCode>
                <c:ptCount val="8"/>
                <c:pt idx="0">
                  <c:v>11074835</c:v>
                </c:pt>
                <c:pt idx="1">
                  <c:v>11578412</c:v>
                </c:pt>
                <c:pt idx="2">
                  <c:v>12200099</c:v>
                </c:pt>
                <c:pt idx="3">
                  <c:v>12820294</c:v>
                </c:pt>
                <c:pt idx="4">
                  <c:v>13370340</c:v>
                </c:pt>
                <c:pt idx="5">
                  <c:v>13678021</c:v>
                </c:pt>
                <c:pt idx="6">
                  <c:v>13680455</c:v>
                </c:pt>
                <c:pt idx="7">
                  <c:v>13626402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C6-4192-8EE2-7F0BA7987CA8}"/>
            </c:ext>
          </c:extLst>
        </c:ser>
        <c:ser>
          <c:idx val="1"/>
          <c:order val="1"/>
          <c:tx>
            <c:strRef>
              <c:f>'20-03-2024'!$C$51</c:f>
              <c:strCache>
                <c:ptCount val="1"/>
                <c:pt idx="0">
                  <c:v>Model Output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'20-03-2024'!$A$52:$A$59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'20-03-2024'!$C$52:$C$59</c:f>
              <c:numCache>
                <c:formatCode>#,##0</c:formatCode>
                <c:ptCount val="8"/>
                <c:pt idx="0">
                  <c:v>11074835</c:v>
                </c:pt>
                <c:pt idx="1">
                  <c:v>11541262.9825</c:v>
                </c:pt>
                <c:pt idx="2">
                  <c:v>11976657.2038287</c:v>
                </c:pt>
                <c:pt idx="3">
                  <c:v>12358759.7764934</c:v>
                </c:pt>
                <c:pt idx="4">
                  <c:v>12679915.5623396</c:v>
                </c:pt>
                <c:pt idx="5">
                  <c:v>13063593.8364217</c:v>
                </c:pt>
                <c:pt idx="6">
                  <c:v>13366737.2496568</c:v>
                </c:pt>
                <c:pt idx="7">
                  <c:v>13640581.3495951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C6-4192-8EE2-7F0BA7987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4811712"/>
        <c:axId val="674813872"/>
      </c:lineChart>
      <c:catAx>
        <c:axId val="67481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75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3872"/>
        <c:crosses val="autoZero"/>
        <c:auto val="1"/>
        <c:lblAlgn val="ctr"/>
        <c:lblOffset val="100"/>
        <c:noMultiLvlLbl val="0"/>
      </c:catAx>
      <c:valAx>
        <c:axId val="67481387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5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 b="1"/>
              <a:t>The Classes Subsystem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'26-03-2024'!$B$42</c:f>
              <c:strCache>
                <c:ptCount val="1"/>
                <c:pt idx="0">
                  <c:v>Actual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'26-03-2024'!$A$43:$A$50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'26-03-2024'!$B$43:$B$50</c:f>
              <c:numCache>
                <c:formatCode>#,##0</c:formatCode>
                <c:ptCount val="8"/>
                <c:pt idx="0">
                  <c:v>239029</c:v>
                </c:pt>
                <c:pt idx="1">
                  <c:v>243717</c:v>
                </c:pt>
                <c:pt idx="2">
                  <c:v>249124</c:v>
                </c:pt>
                <c:pt idx="3">
                  <c:v>253339</c:v>
                </c:pt>
                <c:pt idx="4">
                  <c:v>257500</c:v>
                </c:pt>
                <c:pt idx="5">
                  <c:v>265272</c:v>
                </c:pt>
                <c:pt idx="6">
                  <c:v>270117</c:v>
                </c:pt>
                <c:pt idx="7">
                  <c:v>271973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144-4683-95D0-5D495FA36411}"/>
            </c:ext>
          </c:extLst>
        </c:ser>
        <c:ser>
          <c:idx val="1"/>
          <c:order val="1"/>
          <c:tx>
            <c:strRef>
              <c:f>'26-03-2024'!$C$42</c:f>
              <c:strCache>
                <c:ptCount val="1"/>
                <c:pt idx="0">
                  <c:v>Model Output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'26-03-2024'!$A$43:$A$50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'26-03-2024'!$C$43:$C$50</c:f>
              <c:numCache>
                <c:formatCode>#,##0</c:formatCode>
                <c:ptCount val="8"/>
                <c:pt idx="0">
                  <c:v>239029</c:v>
                </c:pt>
                <c:pt idx="1">
                  <c:v>242375.40599999999</c:v>
                </c:pt>
                <c:pt idx="2">
                  <c:v>245768.66168399999</c:v>
                </c:pt>
                <c:pt idx="3">
                  <c:v>249209.42294757499</c:v>
                </c:pt>
                <c:pt idx="4">
                  <c:v>252698.354868842</c:v>
                </c:pt>
                <c:pt idx="5">
                  <c:v>256236.131837005</c:v>
                </c:pt>
                <c:pt idx="6">
                  <c:v>259823.43768272299</c:v>
                </c:pt>
                <c:pt idx="7">
                  <c:v>263460.96581028198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144-4683-95D0-5D495FA364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4811712"/>
        <c:axId val="674813872"/>
      </c:lineChart>
      <c:catAx>
        <c:axId val="67481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75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3872"/>
        <c:crosses val="autoZero"/>
        <c:auto val="1"/>
        <c:lblAlgn val="ctr"/>
        <c:lblOffset val="100"/>
        <c:noMultiLvlLbl val="0"/>
      </c:catAx>
      <c:valAx>
        <c:axId val="67481387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/>
              <a:t>The Teachers Subsystem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'26-03-2024'!$B$30</c:f>
              <c:strCache>
                <c:ptCount val="1"/>
                <c:pt idx="0">
                  <c:v>Actual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'26-03-2024'!$A$31:$A$38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'26-03-2024'!$B$31:$B$38</c:f>
              <c:numCache>
                <c:formatCode>#,##0</c:formatCode>
                <c:ptCount val="8"/>
                <c:pt idx="0">
                  <c:v>412356.13188580616</c:v>
                </c:pt>
                <c:pt idx="1">
                  <c:v>419017.72351319419</c:v>
                </c:pt>
                <c:pt idx="2">
                  <c:v>420776.40577507601</c:v>
                </c:pt>
                <c:pt idx="3">
                  <c:v>435934.18674698798</c:v>
                </c:pt>
                <c:pt idx="4">
                  <c:v>445747.13189623674</c:v>
                </c:pt>
                <c:pt idx="5">
                  <c:v>440559.93127147766</c:v>
                </c:pt>
                <c:pt idx="6">
                  <c:v>442287.13198809128</c:v>
                </c:pt>
                <c:pt idx="7">
                  <c:v>433534.7385103011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850-4837-B6A3-7465E9D7D4D5}"/>
            </c:ext>
          </c:extLst>
        </c:ser>
        <c:ser>
          <c:idx val="1"/>
          <c:order val="1"/>
          <c:tx>
            <c:strRef>
              <c:f>'26-03-2024'!$C$30</c:f>
              <c:strCache>
                <c:ptCount val="1"/>
                <c:pt idx="0">
                  <c:v>Model Output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'26-03-2024'!$A$31:$A$38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'26-03-2024'!$C$31:$C$38</c:f>
              <c:numCache>
                <c:formatCode>#,##0</c:formatCode>
                <c:ptCount val="8"/>
                <c:pt idx="0">
                  <c:v>412356</c:v>
                </c:pt>
                <c:pt idx="1">
                  <c:v>415112.27431578899</c:v>
                </c:pt>
                <c:pt idx="2">
                  <c:v>417886.97214937402</c:v>
                </c:pt>
                <c:pt idx="3">
                  <c:v>420680.21664742503</c:v>
                </c:pt>
                <c:pt idx="4">
                  <c:v>423492.13177975197</c:v>
                </c:pt>
                <c:pt idx="5">
                  <c:v>426322.84234480601</c:v>
                </c:pt>
                <c:pt idx="6">
                  <c:v>429172.47397521598</c:v>
                </c:pt>
                <c:pt idx="7">
                  <c:v>432041.15314336697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850-4837-B6A3-7465E9D7D4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4811712"/>
        <c:axId val="674813872"/>
      </c:lineChart>
      <c:catAx>
        <c:axId val="67481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75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3872"/>
        <c:crosses val="autoZero"/>
        <c:auto val="1"/>
        <c:lblAlgn val="ctr"/>
        <c:lblOffset val="100"/>
        <c:noMultiLvlLbl val="0"/>
      </c:catAx>
      <c:valAx>
        <c:axId val="67481387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/>
              <a:t> Class Density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'20-03-2024'!$B$88</c:f>
              <c:strCache>
                <c:ptCount val="1"/>
                <c:pt idx="0">
                  <c:v>Actual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'20-03-2024'!$A$89:$A$96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'20-03-2024'!$B$89:$B$96</c:f>
              <c:numCache>
                <c:formatCode>#,##0.00</c:formatCode>
                <c:ptCount val="8"/>
                <c:pt idx="0">
                  <c:v>46.332599810064885</c:v>
                </c:pt>
                <c:pt idx="1">
                  <c:v>47.507609235301601</c:v>
                </c:pt>
                <c:pt idx="2">
                  <c:v>48.971993866508242</c:v>
                </c:pt>
                <c:pt idx="3">
                  <c:v>50.605291723737757</c:v>
                </c:pt>
                <c:pt idx="4">
                  <c:v>51.923650485436895</c:v>
                </c:pt>
                <c:pt idx="5">
                  <c:v>51.562249313911757</c:v>
                </c:pt>
                <c:pt idx="6">
                  <c:v>50.646405076318779</c:v>
                </c:pt>
                <c:pt idx="7">
                  <c:v>50.102039540689702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45-4675-B018-D6CAEF3E0849}"/>
            </c:ext>
          </c:extLst>
        </c:ser>
        <c:ser>
          <c:idx val="1"/>
          <c:order val="1"/>
          <c:tx>
            <c:strRef>
              <c:f>'20-03-2024'!$C$88</c:f>
              <c:strCache>
                <c:ptCount val="1"/>
                <c:pt idx="0">
                  <c:v>Model Output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'20-03-2024'!$A$89:$A$96</c:f>
              <c:strCache>
                <c:ptCount val="8"/>
                <c:pt idx="0">
                  <c:v>2016/2017</c:v>
                </c:pt>
                <c:pt idx="1">
                  <c:v>2017/2018</c:v>
                </c:pt>
                <c:pt idx="2">
                  <c:v>2018/2019</c:v>
                </c:pt>
                <c:pt idx="3">
                  <c:v>2019/2020</c:v>
                </c:pt>
                <c:pt idx="4">
                  <c:v>2020/2021</c:v>
                </c:pt>
                <c:pt idx="5">
                  <c:v>2021/2022</c:v>
                </c:pt>
                <c:pt idx="6">
                  <c:v>2022/2023</c:v>
                </c:pt>
                <c:pt idx="7">
                  <c:v>2023/2024</c:v>
                </c:pt>
              </c:strCache>
            </c:strRef>
          </c:cat>
          <c:val>
            <c:numRef>
              <c:f>'20-03-2024'!$C$89:$C$96</c:f>
              <c:numCache>
                <c:formatCode>#,##0.00</c:formatCode>
                <c:ptCount val="8"/>
                <c:pt idx="0">
                  <c:v>46.332599810064885</c:v>
                </c:pt>
                <c:pt idx="1">
                  <c:v>47.523567473182098</c:v>
                </c:pt>
                <c:pt idx="2">
                  <c:v>48.53975823447697</c:v>
                </c:pt>
                <c:pt idx="3">
                  <c:v>49.29957465471005</c:v>
                </c:pt>
                <c:pt idx="4">
                  <c:v>49.784131503256198</c:v>
                </c:pt>
                <c:pt idx="5">
                  <c:v>50.482811631440967</c:v>
                </c:pt>
                <c:pt idx="6">
                  <c:v>50.840822617880811</c:v>
                </c:pt>
                <c:pt idx="7">
                  <c:v>51.065351983091809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45-4675-B018-D6CAEF3E08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4811712"/>
        <c:axId val="674813872"/>
      </c:lineChart>
      <c:catAx>
        <c:axId val="67481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75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3872"/>
        <c:crosses val="autoZero"/>
        <c:auto val="1"/>
        <c:lblAlgn val="ctr"/>
        <c:lblOffset val="100"/>
        <c:noMultiLvlLbl val="0"/>
      </c:catAx>
      <c:valAx>
        <c:axId val="674813872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81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5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480CF-EDC7-48FA-93BB-E58728AA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13356</Words>
  <Characters>76135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Soaad</dc:creator>
  <cp:keywords/>
  <dc:description/>
  <cp:lastModifiedBy>Soaad</cp:lastModifiedBy>
  <cp:revision>3</cp:revision>
  <cp:lastPrinted>2024-11-05T11:19:00Z</cp:lastPrinted>
  <dcterms:created xsi:type="dcterms:W3CDTF">2024-11-05T11:19:00Z</dcterms:created>
  <dcterms:modified xsi:type="dcterms:W3CDTF">2024-11-05T11:20:00Z</dcterms:modified>
</cp:coreProperties>
</file>