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40425" w14:textId="77777777" w:rsidR="00D5429E" w:rsidRPr="00E10CEA" w:rsidRDefault="00D5429E" w:rsidP="00EB355B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32"/>
          <w:szCs w:val="32"/>
          <w:rtl/>
          <w:lang w:bidi="ar-EG"/>
        </w:rPr>
        <w:t xml:space="preserve">نتائج استطلاع رأى الدارسين بالماجستير </w:t>
      </w:r>
      <w:r w:rsidR="00EB35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EG"/>
        </w:rPr>
        <w:t>المهني</w:t>
      </w:r>
    </w:p>
    <w:p w14:paraId="0D1FCBF2" w14:textId="77777777" w:rsidR="00D5429E" w:rsidRPr="003B468E" w:rsidRDefault="00D5429E" w:rsidP="000A0695">
      <w:pPr>
        <w:jc w:val="center"/>
        <w:rPr>
          <w:rFonts w:ascii="Simplified Arabic" w:hAnsi="Simplified Arabic" w:cs="Simplified Arabic"/>
          <w:b/>
          <w:bCs/>
          <w:color w:val="990000"/>
          <w:sz w:val="32"/>
          <w:szCs w:val="32"/>
          <w:rtl/>
          <w:lang w:bidi="ar-EG"/>
        </w:rPr>
      </w:pPr>
      <w:r w:rsidRPr="003B468E">
        <w:rPr>
          <w:rFonts w:ascii="Simplified Arabic" w:hAnsi="Simplified Arabic" w:cs="Simplified Arabic"/>
          <w:b/>
          <w:bCs/>
          <w:color w:val="990000"/>
          <w:sz w:val="32"/>
          <w:szCs w:val="32"/>
          <w:rtl/>
          <w:lang w:bidi="ar-EG"/>
        </w:rPr>
        <w:t xml:space="preserve">الفرقة </w:t>
      </w:r>
      <w:r w:rsidR="000A0695">
        <w:rPr>
          <w:rFonts w:ascii="Simplified Arabic" w:hAnsi="Simplified Arabic" w:cs="Simplified Arabic" w:hint="cs"/>
          <w:b/>
          <w:bCs/>
          <w:color w:val="990000"/>
          <w:sz w:val="32"/>
          <w:szCs w:val="32"/>
          <w:rtl/>
          <w:lang w:bidi="ar-EG"/>
        </w:rPr>
        <w:t>الثانية</w:t>
      </w:r>
    </w:p>
    <w:p w14:paraId="17DFC7DA" w14:textId="77777777" w:rsidR="00D5429E" w:rsidRPr="00E10CEA" w:rsidRDefault="00D5429E" w:rsidP="00EB355B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32"/>
          <w:szCs w:val="32"/>
          <w:rtl/>
          <w:lang w:bidi="ar-EG"/>
        </w:rPr>
        <w:t xml:space="preserve">العام الأكاديمي </w:t>
      </w:r>
      <w:r w:rsidR="00EB35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EG"/>
        </w:rPr>
        <w:t>2022</w:t>
      </w:r>
      <w:r w:rsidRPr="00E10CEA">
        <w:rPr>
          <w:rFonts w:ascii="Simplified Arabic" w:hAnsi="Simplified Arabic" w:cs="Simplified Arabic"/>
          <w:b/>
          <w:bCs/>
          <w:sz w:val="32"/>
          <w:szCs w:val="32"/>
          <w:rtl/>
          <w:lang w:bidi="ar-EG"/>
        </w:rPr>
        <w:t>/ 202</w:t>
      </w:r>
      <w:r w:rsidR="003B468E">
        <w:rPr>
          <w:rFonts w:ascii="Simplified Arabic" w:hAnsi="Simplified Arabic" w:cs="Simplified Arabic" w:hint="cs"/>
          <w:b/>
          <w:bCs/>
          <w:sz w:val="32"/>
          <w:szCs w:val="32"/>
          <w:rtl/>
          <w:lang w:bidi="ar-EG"/>
        </w:rPr>
        <w:t>3</w:t>
      </w:r>
    </w:p>
    <w:p w14:paraId="7F02ADDD" w14:textId="77777777" w:rsidR="00D5429E" w:rsidRPr="00E10CEA" w:rsidRDefault="00D5429E" w:rsidP="00EB355B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32"/>
          <w:szCs w:val="32"/>
          <w:rtl/>
          <w:lang w:bidi="ar-EG"/>
        </w:rPr>
        <w:t xml:space="preserve">الفصل الدراسي </w:t>
      </w:r>
      <w:r w:rsidR="00EB35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EG"/>
        </w:rPr>
        <w:t>الثاني</w:t>
      </w:r>
    </w:p>
    <w:p w14:paraId="24D4F5EA" w14:textId="77777777" w:rsidR="00AB6262" w:rsidRPr="00E10CEA" w:rsidRDefault="00AB6262" w:rsidP="00E10CEA">
      <w:pPr>
        <w:rPr>
          <w:rFonts w:ascii="Simplified Arabic" w:hAnsi="Simplified Arabic" w:cs="Simplified Arabic"/>
          <w:sz w:val="4"/>
          <w:szCs w:val="4"/>
          <w:rtl/>
          <w:lang w:bidi="ar-EG"/>
        </w:rPr>
      </w:pPr>
    </w:p>
    <w:p w14:paraId="18EAEAF3" w14:textId="194DCC54" w:rsidR="00D5429E" w:rsidRPr="00E10CEA" w:rsidRDefault="00D5429E" w:rsidP="000A0695">
      <w:pPr>
        <w:ind w:left="-900" w:right="-99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3B468E">
        <w:rPr>
          <w:rFonts w:ascii="Simplified Arabic" w:hAnsi="Simplified Arabic" w:cs="Simplified Arabic"/>
          <w:b/>
          <w:bCs/>
          <w:color w:val="990000"/>
          <w:sz w:val="28"/>
          <w:szCs w:val="28"/>
          <w:rtl/>
          <w:lang w:bidi="ar-EG"/>
        </w:rPr>
        <w:t>المقرر</w:t>
      </w:r>
      <w:r w:rsidR="002748F5" w:rsidRPr="003B468E">
        <w:rPr>
          <w:rFonts w:ascii="Simplified Arabic" w:hAnsi="Simplified Arabic" w:cs="Simplified Arabic"/>
          <w:b/>
          <w:bCs/>
          <w:color w:val="990000"/>
          <w:sz w:val="28"/>
          <w:szCs w:val="28"/>
          <w:rtl/>
          <w:lang w:bidi="ar-EG"/>
        </w:rPr>
        <w:t>:</w:t>
      </w:r>
      <w:r w:rsidR="008C6C47">
        <w:rPr>
          <w:rFonts w:ascii="Simplified Arabic" w:hAnsi="Simplified Arabic" w:cs="Simplified Arabic" w:hint="cs"/>
          <w:b/>
          <w:bCs/>
          <w:color w:val="990000"/>
          <w:sz w:val="28"/>
          <w:szCs w:val="28"/>
          <w:rtl/>
          <w:lang w:bidi="ar-EG"/>
        </w:rPr>
        <w:t xml:space="preserve"> </w:t>
      </w:r>
      <w:r w:rsidR="00807740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</w:t>
      </w:r>
      <w:r w:rsidR="000A06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لمدن المستدامة</w:t>
      </w:r>
      <w:r w:rsidR="002748F5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="002748F5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="00F41FFD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ab/>
      </w:r>
      <w:r w:rsidR="00F41FFD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ab/>
      </w:r>
      <w:r w:rsidR="00F41FFD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ab/>
      </w:r>
      <w:r w:rsidR="00F41FFD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ab/>
      </w:r>
      <w:r w:rsidR="002748F5" w:rsidRPr="003B468E">
        <w:rPr>
          <w:rFonts w:ascii="Simplified Arabic" w:hAnsi="Simplified Arabic" w:cs="Simplified Arabic"/>
          <w:b/>
          <w:bCs/>
          <w:color w:val="990000"/>
          <w:sz w:val="28"/>
          <w:szCs w:val="28"/>
          <w:rtl/>
          <w:lang w:bidi="ar-EG"/>
        </w:rPr>
        <w:t xml:space="preserve">عدد الطلاب المقيدين: </w:t>
      </w:r>
      <w:r w:rsidR="00DD782B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  <w:r w:rsidR="005571F6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24 </w:t>
      </w:r>
      <w:r w:rsidR="00DD782B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  </w:t>
      </w:r>
      <w:r w:rsidR="002748F5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طالب</w:t>
      </w:r>
    </w:p>
    <w:p w14:paraId="0744370F" w14:textId="77777777" w:rsidR="00D5429E" w:rsidRPr="00E10CEA" w:rsidRDefault="00D5429E" w:rsidP="00F41FFD">
      <w:pPr>
        <w:ind w:left="-900" w:right="-99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3B468E">
        <w:rPr>
          <w:rFonts w:ascii="Simplified Arabic" w:hAnsi="Simplified Arabic" w:cs="Simplified Arabic"/>
          <w:b/>
          <w:bCs/>
          <w:color w:val="990000"/>
          <w:sz w:val="28"/>
          <w:szCs w:val="28"/>
          <w:rtl/>
          <w:lang w:bidi="ar-EG"/>
        </w:rPr>
        <w:t>المحاضر</w:t>
      </w:r>
      <w:r w:rsidR="003B468E">
        <w:rPr>
          <w:rFonts w:ascii="Simplified Arabic" w:hAnsi="Simplified Arabic" w:cs="Simplified Arabic"/>
          <w:b/>
          <w:bCs/>
          <w:color w:val="990000"/>
          <w:sz w:val="28"/>
          <w:szCs w:val="28"/>
          <w:rtl/>
          <w:lang w:bidi="ar-EG"/>
        </w:rPr>
        <w:t>:</w:t>
      </w:r>
      <w:r w:rsidR="002748F5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="00B56D02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أ.د.</w:t>
      </w:r>
      <w:r w:rsidR="00F41FFD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سيدعبد المقصود + د.زينب محمد نبيل الصادي </w:t>
      </w:r>
      <w:r w:rsidR="00F41FFD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ab/>
      </w:r>
      <w:r w:rsidR="0004218E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 </w:t>
      </w:r>
      <w:r w:rsidR="002748F5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="002748F5" w:rsidRPr="003B468E">
        <w:rPr>
          <w:rFonts w:ascii="Simplified Arabic" w:hAnsi="Simplified Arabic" w:cs="Simplified Arabic"/>
          <w:b/>
          <w:bCs/>
          <w:color w:val="990000"/>
          <w:sz w:val="28"/>
          <w:szCs w:val="28"/>
          <w:rtl/>
          <w:lang w:bidi="ar-EG"/>
        </w:rPr>
        <w:t>عدد الطلاب المقيمين:</w:t>
      </w:r>
      <w:r w:rsidR="002748F5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</w:t>
      </w:r>
      <w:r w:rsidR="00EB355B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 </w:t>
      </w:r>
      <w:r w:rsidR="000A0695">
        <w:rPr>
          <w:rFonts w:ascii="Simplified Arabic" w:hAnsi="Simplified Arabic" w:cs="Simplified Arabic"/>
          <w:b/>
          <w:bCs/>
          <w:sz w:val="28"/>
          <w:szCs w:val="28"/>
          <w:lang w:bidi="ar-EG"/>
        </w:rPr>
        <w:t>19</w:t>
      </w:r>
      <w:r w:rsidR="00EB355B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   </w:t>
      </w:r>
      <w:r w:rsidR="002748F5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طالب</w:t>
      </w:r>
    </w:p>
    <w:p w14:paraId="5F00F890" w14:textId="77777777" w:rsidR="006566C0" w:rsidRPr="00E10CEA" w:rsidRDefault="006566C0" w:rsidP="00AB6262">
      <w:pPr>
        <w:rPr>
          <w:rFonts w:ascii="Simplified Arabic" w:hAnsi="Simplified Arabic" w:cs="Simplified Arabic"/>
          <w:rtl/>
          <w:lang w:bidi="ar-EG"/>
        </w:rPr>
      </w:pPr>
    </w:p>
    <w:tbl>
      <w:tblPr>
        <w:bidiVisual/>
        <w:tblW w:w="9377" w:type="pct"/>
        <w:tblInd w:w="-1257" w:type="dxa"/>
        <w:tblLook w:val="04A0" w:firstRow="1" w:lastRow="0" w:firstColumn="1" w:lastColumn="0" w:noHBand="0" w:noVBand="1"/>
      </w:tblPr>
      <w:tblGrid>
        <w:gridCol w:w="531"/>
        <w:gridCol w:w="4264"/>
        <w:gridCol w:w="531"/>
        <w:gridCol w:w="629"/>
        <w:gridCol w:w="687"/>
        <w:gridCol w:w="687"/>
        <w:gridCol w:w="688"/>
        <w:gridCol w:w="688"/>
        <w:gridCol w:w="688"/>
        <w:gridCol w:w="800"/>
        <w:gridCol w:w="733"/>
        <w:gridCol w:w="628"/>
        <w:gridCol w:w="628"/>
        <w:gridCol w:w="628"/>
        <w:gridCol w:w="628"/>
        <w:gridCol w:w="628"/>
        <w:gridCol w:w="628"/>
        <w:gridCol w:w="631"/>
        <w:gridCol w:w="657"/>
      </w:tblGrid>
      <w:tr w:rsidR="00CC361C" w:rsidRPr="00E10CEA" w14:paraId="2E4E9288" w14:textId="77777777" w:rsidTr="00124CB2">
        <w:trPr>
          <w:gridAfter w:val="8"/>
          <w:wAfter w:w="1577" w:type="pct"/>
          <w:trHeight w:val="1500"/>
          <w:tblHeader/>
        </w:trPr>
        <w:tc>
          <w:tcPr>
            <w:tcW w:w="1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34C9C68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</w:t>
            </w:r>
          </w:p>
        </w:tc>
        <w:tc>
          <w:tcPr>
            <w:tcW w:w="150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6D19116D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العبارة</w:t>
            </w:r>
          </w:p>
        </w:tc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extDirection w:val="btLr"/>
            <w:vAlign w:val="center"/>
            <w:hideMark/>
          </w:tcPr>
          <w:p w14:paraId="75BE8605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غير مبين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extDirection w:val="btLr"/>
            <w:vAlign w:val="center"/>
            <w:hideMark/>
          </w:tcPr>
          <w:p w14:paraId="29285EBC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غير موافق تماما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extDirection w:val="btLr"/>
            <w:vAlign w:val="center"/>
            <w:hideMark/>
          </w:tcPr>
          <w:p w14:paraId="0CC721F3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غير موافق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extDirection w:val="btLr"/>
            <w:vAlign w:val="center"/>
            <w:hideMark/>
          </w:tcPr>
          <w:p w14:paraId="4E6E1DF9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متردد أو لا ادر</w:t>
            </w:r>
            <w:r w:rsidR="002748F5"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ي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extDirection w:val="btLr"/>
            <w:vAlign w:val="center"/>
            <w:hideMark/>
          </w:tcPr>
          <w:p w14:paraId="7180CA39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موافق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extDirection w:val="btLr"/>
            <w:vAlign w:val="center"/>
            <w:hideMark/>
          </w:tcPr>
          <w:p w14:paraId="74DAD4B4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موافق تماما</w:t>
            </w:r>
          </w:p>
        </w:tc>
        <w:tc>
          <w:tcPr>
            <w:tcW w:w="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extDirection w:val="btLr"/>
            <w:vAlign w:val="center"/>
            <w:hideMark/>
          </w:tcPr>
          <w:p w14:paraId="0A1F0218" w14:textId="77777777" w:rsidR="00A36D45" w:rsidRPr="00E10CEA" w:rsidRDefault="00C15A22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الإجمالي</w:t>
            </w: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textDirection w:val="btLr"/>
            <w:vAlign w:val="center"/>
            <w:hideMark/>
          </w:tcPr>
          <w:p w14:paraId="629FFA34" w14:textId="77777777" w:rsidR="00A36D45" w:rsidRPr="00E10CEA" w:rsidRDefault="00A36D4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المتوسط المرجح</w:t>
            </w:r>
          </w:p>
        </w:tc>
      </w:tr>
      <w:tr w:rsidR="005178DA" w:rsidRPr="00E10CEA" w14:paraId="58209843" w14:textId="77777777" w:rsidTr="00124CB2">
        <w:trPr>
          <w:gridAfter w:val="8"/>
          <w:wAfter w:w="1577" w:type="pct"/>
          <w:trHeight w:val="630"/>
        </w:trPr>
        <w:tc>
          <w:tcPr>
            <w:tcW w:w="166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75825A1" w14:textId="77777777" w:rsidR="005178DA" w:rsidRPr="00E10CEA" w:rsidRDefault="005178DA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تقييم المقرر عند بداية تدريسه</w:t>
            </w:r>
          </w:p>
        </w:tc>
        <w:tc>
          <w:tcPr>
            <w:tcW w:w="152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BA84A23" w14:textId="77777777" w:rsidR="005178DA" w:rsidRPr="00E10CEA" w:rsidRDefault="005178D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230E07A" w14:textId="77777777" w:rsidR="005178DA" w:rsidRPr="00E10CEA" w:rsidRDefault="005B58F1" w:rsidP="00124CB2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lang w:bidi="ar-EG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  <w:lang w:bidi="ar-EG"/>
              </w:rPr>
              <w:t>4.17</w:t>
            </w:r>
          </w:p>
        </w:tc>
      </w:tr>
      <w:tr w:rsidR="000A0695" w:rsidRPr="00E10CEA" w14:paraId="524F1C9A" w14:textId="77777777" w:rsidTr="00D8448B">
        <w:trPr>
          <w:gridAfter w:val="8"/>
          <w:wAfter w:w="1577" w:type="pct"/>
          <w:trHeight w:val="78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E2A90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3C98E" w14:textId="77777777" w:rsidR="000A0695" w:rsidRPr="00E10CEA" w:rsidRDefault="000A0695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محتوى المقرر الدراسي (الذى يتضمن مهارات المعرفة وكافة المهارات الاخرى التي يهدف المقرر إلي تحقيقها) كان معداً بشكل واضح بالنسبة لي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C80E26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D39F2D" w14:textId="77777777" w:rsidR="000A0695" w:rsidRPr="00880513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8E2CE2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5CA208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C10C20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B0283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9C4218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8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A058C6" w14:textId="77777777" w:rsidR="000A0695" w:rsidRPr="00880513" w:rsidRDefault="000A0695" w:rsidP="00785760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7A9DC4" w14:textId="77777777" w:rsidR="004D211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  <w:p w14:paraId="5603292A" w14:textId="77777777" w:rsidR="000A0695" w:rsidRPr="004D211A" w:rsidRDefault="004D211A" w:rsidP="004D211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4D211A">
              <w:rPr>
                <w:rFonts w:ascii="Simplified Arabic" w:hAnsi="Simplified Arabic" w:cs="Simplified Arabic"/>
                <w:b/>
                <w:bCs/>
                <w:color w:val="000000"/>
              </w:rPr>
              <w:t>3.95</w:t>
            </w:r>
          </w:p>
        </w:tc>
      </w:tr>
      <w:tr w:rsidR="000A0695" w:rsidRPr="00E10CEA" w14:paraId="7DD06A88" w14:textId="77777777" w:rsidTr="00D8448B">
        <w:trPr>
          <w:gridAfter w:val="8"/>
          <w:wAfter w:w="1577" w:type="pct"/>
          <w:trHeight w:val="78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932D0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F1A7F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D8582C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BB6840" w14:textId="77777777" w:rsidR="000A0695" w:rsidRPr="00880513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9B380B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C1BAD6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99076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21.1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7EE35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26.3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9A6475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42.1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0CCA6C" w14:textId="77777777" w:rsidR="000A0695" w:rsidRPr="00880513" w:rsidRDefault="000A0695" w:rsidP="00785760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BE7D0E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0A0695" w:rsidRPr="00E10CEA" w14:paraId="3BFEBE88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3EB8D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05BB6" w14:textId="77777777" w:rsidR="000A0695" w:rsidRPr="00E10CEA" w:rsidRDefault="000A0695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جميع ما هو مطلوب مني للنجاح في المقرر كالواجبات والمهام التي سيتم التقييم من خلالها كانت معلنه لي بشكل واضح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B26A3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562D08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C0A6273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6FA7C0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833FA6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2DA769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6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7C3466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F2EAF1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C211A" w14:textId="77777777" w:rsidR="000A0695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4.21</w:t>
            </w:r>
          </w:p>
        </w:tc>
      </w:tr>
      <w:tr w:rsidR="000A0695" w:rsidRPr="00E10CEA" w14:paraId="78A7C48D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04A50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FAFE9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C571D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86A25D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90FB7C7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0A4002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466A2B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639437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31.6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39DC58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47.4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C70F0F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98C4B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0A0695" w:rsidRPr="00E10CEA" w14:paraId="6BAF6434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C54F9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4C91E" w14:textId="77777777" w:rsidR="000A0695" w:rsidRPr="00E10CEA" w:rsidRDefault="000A0695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كافة مصادر المساعدة في المقرر، بما في ذلك الساعات المكتبية والمواد التدريسية، كانت واضحة لي في بداية تدريس المقرر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647CFB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B9768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98C2BAD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745CD9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1AB1DE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2684F7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C7C01C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21DDD8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4881FC" w14:textId="77777777" w:rsidR="000A0695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4.26</w:t>
            </w:r>
          </w:p>
        </w:tc>
      </w:tr>
      <w:tr w:rsidR="000A0695" w:rsidRPr="00E10CEA" w14:paraId="156E3910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41FEB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94C1F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99FB42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48DD15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F563AC2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18ECEE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46591A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D510FE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26.3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F98BE2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52.6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782C00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3CE01B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0A0695" w:rsidRPr="00E10CEA" w14:paraId="26801612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FD8B4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94C93" w14:textId="77777777" w:rsidR="000A0695" w:rsidRPr="00E10CEA" w:rsidRDefault="000A0695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هناك وضوح للتكليفات والمهام المطلوب مني تنفيذها في بداية تدريس المقرر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7BA5C6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939F3B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9506F7B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D17B62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770CD5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3423FD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558E3B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3E47CC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53931" w14:textId="77777777" w:rsidR="000A0695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4.26</w:t>
            </w:r>
          </w:p>
        </w:tc>
      </w:tr>
      <w:tr w:rsidR="000A0695" w:rsidRPr="00E10CEA" w14:paraId="27EC2B2D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B8164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F8C6D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BB2D27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C01F3C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B7B3A8E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8239DF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F2E326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21.1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00F90D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5F562B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97F6B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1A16DE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F13F25" w:rsidRPr="00E10CEA" w14:paraId="541F1046" w14:textId="77777777" w:rsidTr="00124CB2">
        <w:trPr>
          <w:gridAfter w:val="8"/>
          <w:wAfter w:w="1577" w:type="pct"/>
          <w:trHeight w:val="630"/>
        </w:trPr>
        <w:tc>
          <w:tcPr>
            <w:tcW w:w="166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A411FD0" w14:textId="77777777" w:rsidR="00F13F25" w:rsidRPr="00E10CEA" w:rsidRDefault="00F13F2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تقييم المقرر أثناء دراسته</w:t>
            </w:r>
          </w:p>
        </w:tc>
        <w:tc>
          <w:tcPr>
            <w:tcW w:w="152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F6E2676" w14:textId="77777777" w:rsidR="00F13F25" w:rsidRPr="00E10CEA" w:rsidRDefault="00F13F2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FC643AC" w14:textId="77777777" w:rsidR="00F13F25" w:rsidRPr="00E10CEA" w:rsidRDefault="005B58F1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4.24</w:t>
            </w:r>
          </w:p>
        </w:tc>
      </w:tr>
      <w:tr w:rsidR="000A0695" w:rsidRPr="00E10CEA" w14:paraId="0EDBC7D2" w14:textId="77777777" w:rsidTr="00D8448B">
        <w:trPr>
          <w:gridAfter w:val="8"/>
          <w:wAfter w:w="1577" w:type="pct"/>
          <w:trHeight w:val="102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031C2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1C1A2" w14:textId="77777777" w:rsidR="000A0695" w:rsidRPr="00880513" w:rsidRDefault="000A0695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هناك التزام كامل من جانب أستاذ/ة المقرر خلال العملية التعليمية (من خلال بدء المحاضرة في الوقت </w:t>
            </w: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lastRenderedPageBreak/>
              <w:t>المحدد، حضور المحاضرات بشكل منتظم، الاعداد والتحضير الجيد للمادة العلمية، ......الخ).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AE3BBE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lastRenderedPageBreak/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6C456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16E8B0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7E992C9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66B1039B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E4424D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D05A83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2D4BEC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C691FF" w14:textId="77777777" w:rsidR="000A0695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4.63</w:t>
            </w:r>
          </w:p>
        </w:tc>
      </w:tr>
      <w:tr w:rsidR="000A0695" w:rsidRPr="00E10CEA" w14:paraId="4F792F67" w14:textId="77777777" w:rsidTr="00D8448B">
        <w:trPr>
          <w:gridAfter w:val="8"/>
          <w:wAfter w:w="1577" w:type="pct"/>
          <w:trHeight w:val="102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D7126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A7892" w14:textId="77777777" w:rsidR="000A0695" w:rsidRPr="00880513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307AF6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EA2E60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01C7DB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75CF221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3C1A01A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27BD32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1E009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78.9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4C8DF1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EE13C5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0A0695" w:rsidRPr="00E10CEA" w14:paraId="1FA757A6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C5D27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EA019" w14:textId="77777777" w:rsidR="000A0695" w:rsidRPr="00880513" w:rsidRDefault="000A0695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يتمتع أستاذ/ة المقرر بالمعرفة المتعمقة بمحتويات المقرر.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C0AD89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CE1B11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F11ACA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89D9963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rtl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125B49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44BDB6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2EBFD0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818074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29BF94" w14:textId="77777777" w:rsidR="000A0695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4.53</w:t>
            </w:r>
          </w:p>
        </w:tc>
      </w:tr>
      <w:tr w:rsidR="000A0695" w:rsidRPr="00E10CEA" w14:paraId="3D687F91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DA4EB2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A093C" w14:textId="77777777" w:rsidR="000A0695" w:rsidRPr="00880513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112554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D1DBE2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ED5B2B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CCF7A62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96BB73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A1E6F2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25A649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78.9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69063A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20B263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0A0695" w:rsidRPr="00E10CEA" w14:paraId="751320F2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2C466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57E62" w14:textId="77777777" w:rsidR="000A0695" w:rsidRPr="00880513" w:rsidRDefault="000A0695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يتواجد أستاذ/ة المقرر خلال الساعات المكتبية لمساعدتي. 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AE3CDC" w14:textId="77777777" w:rsidR="000A0695" w:rsidRPr="00E10CEA" w:rsidRDefault="000A0695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6193CC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6FC4B7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63DA5E85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68FD71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CFABD3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F73F9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12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110BC0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FC74A1" w14:textId="77777777" w:rsidR="000A0695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4.21</w:t>
            </w:r>
          </w:p>
        </w:tc>
      </w:tr>
      <w:tr w:rsidR="000A0695" w:rsidRPr="00E10CEA" w14:paraId="7F19751B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3E9A8" w14:textId="77777777" w:rsidR="000A0695" w:rsidRPr="00E10CEA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7DB13" w14:textId="77777777" w:rsidR="000A0695" w:rsidRPr="00880513" w:rsidRDefault="000A0695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EC4A48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EA98F5" w14:textId="77777777" w:rsidR="000A0695" w:rsidRPr="00880513" w:rsidRDefault="000A0695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FA9898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32BCAB6D" w14:textId="77777777" w:rsidR="000A0695" w:rsidRPr="00785760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0954E2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26.3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0A253E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436569" w14:textId="77777777" w:rsidR="000A0695" w:rsidRPr="00D8448B" w:rsidRDefault="000A0695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63.2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96353A" w14:textId="77777777" w:rsidR="000A0695" w:rsidRPr="00880513" w:rsidRDefault="000A0695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4CF82" w14:textId="77777777" w:rsidR="000A0695" w:rsidRPr="00E10CEA" w:rsidRDefault="000A0695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32339A00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E8692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D48F5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يتضح استمتاع وحماس استاذ/ة المقرر بتدريس موضوعات المقرر.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94C880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DCCD1D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B599B2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D5F211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1B45D0D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62A4B3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552CEF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14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A9B8B9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05A43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4.47</w:t>
            </w:r>
          </w:p>
        </w:tc>
      </w:tr>
      <w:tr w:rsidR="00D8448B" w:rsidRPr="00E10CEA" w14:paraId="72A2E7BD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A7CDCB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E856A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A114D7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A95F89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C2E608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FFA3E4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53F1348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38680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DBB21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73.7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B20A6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305E69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2880410C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138C4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BA1D4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يهتم أستاذ/ة المقرر بمدى تقدم مستواي العلمي وبمدى حاجتي للمساعدة.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4C07C6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D314E3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D54046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0FA84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B7866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AB283B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3335F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13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AA89CB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74FFA5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4.26</w:t>
            </w:r>
          </w:p>
        </w:tc>
      </w:tr>
      <w:tr w:rsidR="00D8448B" w:rsidRPr="00E10CEA" w14:paraId="28F4B472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C369C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7E2EE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29794A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1EC188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F35A58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DDB6F1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BFEE4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24F28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784CEE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68.4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2C08ED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F23FF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4FC3FC98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B45D7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32D70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المواد التدريسية للمقرر حديثة ومفيدة (الكتب، الاوراق الموزعة من اساتذة المقرر، المراجع...الخ).   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A2DD7B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178F94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EBE22E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B50C824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1AE73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25168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DE0219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0356BF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2392CF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4.11</w:t>
            </w:r>
          </w:p>
        </w:tc>
      </w:tr>
      <w:tr w:rsidR="00D8448B" w:rsidRPr="00E10CEA" w14:paraId="34BFB123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E348D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2DD31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1C5DB7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44292B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EC41D8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9A6D28A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E7AE2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110CF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2A86A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7C1C9F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62A77A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29D39815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B5FEF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7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C33F6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مصادر التعلم المطلوبة للمقرر (الكتب الدراسية، المكتبة، الحاسبات الالكترونية) متوافرة.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821990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BA82B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0F40F4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BA77C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95078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EAAD3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FC1FE4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60535B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6AA89F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4.11</w:t>
            </w:r>
          </w:p>
        </w:tc>
      </w:tr>
      <w:tr w:rsidR="00D8448B" w:rsidRPr="00E10CEA" w14:paraId="5979C21A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7E1993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7DBDE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AAA7B7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F1100B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013370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1F276D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38755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21.1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FA3DEF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6BD8F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42F896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7399B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385840FB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854A2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8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3A7FD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تم استخدام أساليب التقنية الحديثة بشكل فعال لتدعيم العملية التعليمية في هذا المقرر.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006649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60BC0A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1A83FA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345FE6F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3EE8D3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6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6D44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BA514D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CDE8F0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6E2397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3.89</w:t>
            </w:r>
          </w:p>
        </w:tc>
      </w:tr>
      <w:tr w:rsidR="00D8448B" w:rsidRPr="00E10CEA" w14:paraId="4916A16D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1B0F4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E5D54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3F2D71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BF1E4C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9FFB4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2D3A224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FFFB6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31.6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5C3400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43A378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52.6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E2E04D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3BC2C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246E383F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BAA58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9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299FC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تم تشجيعي لإثارة الأسئلة وتطوير أفكاري من خلال دراستي لهذا المقرر.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DA0BDF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06541D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3D5A5BE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442F4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D5CA86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C73E7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B40F29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B646BA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C41533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4.32</w:t>
            </w:r>
          </w:p>
        </w:tc>
      </w:tr>
      <w:tr w:rsidR="00D8448B" w:rsidRPr="00E10CEA" w14:paraId="538991B4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07FE3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6E760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74BC2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320AF3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ADACBF8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CFABB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FB0496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EBD36C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21.1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1AA36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FBD06D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77EB45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1F4A1FFC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785D9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lastRenderedPageBreak/>
              <w:t>10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6BF68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تم تحفيزي لأداء المطلوب مني بأفضل صوره ممكنه في هذا المقرر.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A9D000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9D53F5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3AAAD48B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A899C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1F895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E4644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E724C6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7A8FE1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EE7D4E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4.26</w:t>
            </w:r>
          </w:p>
        </w:tc>
      </w:tr>
      <w:tr w:rsidR="00D8448B" w:rsidRPr="00E10CEA" w14:paraId="2E6DFCD8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9C9C1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DEEB1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AE69F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AE584D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E7E4315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E076E9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3EB344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21.1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7023C0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1853BF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17572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34C95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63A44B71" w14:textId="77777777" w:rsidTr="00D8448B">
        <w:trPr>
          <w:gridAfter w:val="8"/>
          <w:wAfter w:w="1577" w:type="pct"/>
          <w:trHeight w:val="111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9C91A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11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4D418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المهام التي قمت بتنفيذها في هذا المقرر (الانشطة، الواجبات، العروض، ...الخ)  ساعدتني في تنمية المعرفة وكافة المهارات الاخرى التي يهدف المقرر الي تحقيقها.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797AE8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6CD61F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5F33CF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B537026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026DD8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3CE40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05350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D09F92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865CD5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4.0</w:t>
            </w:r>
          </w:p>
        </w:tc>
      </w:tr>
      <w:tr w:rsidR="00D8448B" w:rsidRPr="00E10CEA" w14:paraId="56C920F2" w14:textId="77777777" w:rsidTr="00D8448B">
        <w:trPr>
          <w:gridAfter w:val="8"/>
          <w:wAfter w:w="1577" w:type="pct"/>
          <w:trHeight w:val="111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F2138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A1BC9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68E1EF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B06797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2D68F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C6E0977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6DC1B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26.3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AD7F1E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F282A1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8A476F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E34B36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E10CEA" w14:paraId="2DE07A50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1C4F1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12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D5A5F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الارتباط بين المقرر الحالي والمقررات الاخرى في نفس البرنامج كانت واضحة بالنسبة لي.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B0BC0F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B8B93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96779E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677D3D9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06F19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6F0BD1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252239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12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9EC19E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76AD3A" w14:textId="77777777" w:rsidR="00D8448B" w:rsidRPr="00E10CEA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4.11</w:t>
            </w:r>
          </w:p>
        </w:tc>
      </w:tr>
      <w:tr w:rsidR="00D8448B" w:rsidRPr="00E10CEA" w14:paraId="4FC4D39A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12CA7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AB11F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C9E3C8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342A40" w14:textId="77777777" w:rsidR="00D8448B" w:rsidRPr="00880513" w:rsidRDefault="00D8448B" w:rsidP="00C52872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45B4BD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D33882F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FC3E87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21.1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F79784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C4798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63.2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D3653D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FB8E5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430BC1" w:rsidRPr="00E10CEA" w14:paraId="7FCD0E4E" w14:textId="77777777" w:rsidTr="00124CB2">
        <w:trPr>
          <w:trHeight w:val="630"/>
        </w:trPr>
        <w:tc>
          <w:tcPr>
            <w:tcW w:w="166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CF68D71" w14:textId="77777777" w:rsidR="00430BC1" w:rsidRPr="00E10CEA" w:rsidRDefault="00430BC1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تقييم المقرر بعد الانتهاء من دراسته</w:t>
            </w:r>
          </w:p>
        </w:tc>
        <w:tc>
          <w:tcPr>
            <w:tcW w:w="152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99D015E" w14:textId="77777777" w:rsidR="00430BC1" w:rsidRPr="00150839" w:rsidRDefault="00430BC1" w:rsidP="00150839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74A3A69" w14:textId="77777777" w:rsidR="00430BC1" w:rsidRPr="00E10CEA" w:rsidRDefault="005B58F1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4.14</w:t>
            </w:r>
          </w:p>
        </w:tc>
        <w:tc>
          <w:tcPr>
            <w:tcW w:w="197" w:type="pct"/>
          </w:tcPr>
          <w:p w14:paraId="45AF77A8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778E33A1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255FB242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634650BC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1B94366F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1FF8F6A6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8" w:type="pct"/>
          </w:tcPr>
          <w:p w14:paraId="2D1B0C3B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8" w:type="pct"/>
            <w:vAlign w:val="center"/>
          </w:tcPr>
          <w:p w14:paraId="01B109AE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4.23</w:t>
            </w:r>
          </w:p>
        </w:tc>
      </w:tr>
      <w:tr w:rsidR="00D8448B" w:rsidRPr="00150839" w14:paraId="27D40CD9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ACC15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643B3D" w14:textId="77777777" w:rsidR="00D8448B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</w:p>
          <w:p w14:paraId="5F416581" w14:textId="77777777" w:rsidR="00D8448B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</w:p>
          <w:p w14:paraId="6ADFF79A" w14:textId="77777777" w:rsidR="00D8448B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ما تعلمته في هذا المقرر يعد مهما وسيكون نافعا لي.</w:t>
            </w:r>
          </w:p>
          <w:p w14:paraId="2D2AC4CF" w14:textId="77777777" w:rsidR="00D8448B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</w:p>
          <w:p w14:paraId="5CCD0866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C80AAB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4E2540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  <w:rtl/>
                <w:lang w:bidi="ar-EG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F7EE01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F726978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44D08D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016E49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F0E82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13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06B693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96E4CB" w14:textId="77777777" w:rsidR="00D8448B" w:rsidRPr="00150839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/>
                <w:b/>
                <w:bCs/>
              </w:rPr>
              <w:t>4.32</w:t>
            </w:r>
          </w:p>
        </w:tc>
      </w:tr>
      <w:tr w:rsidR="00D8448B" w:rsidRPr="00150839" w14:paraId="50FAFB5C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DB727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8103B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43A90F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B98795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931E84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806A16B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6B5C31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BC80DE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A89FE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68.4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B90A0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B821F1" w14:textId="77777777" w:rsidR="00D8448B" w:rsidRPr="00150839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150839" w14:paraId="6B4E6DD0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9C5F9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CBB3A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46446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ساعدنى هذا المقرر فى تحسين وتنمية مهاراتي كعضو في فريق عمل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274469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784DA8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7F3E1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963F460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A2E79B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9C124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752580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C69D5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E4CB0C" w14:textId="77777777" w:rsidR="00D8448B" w:rsidRPr="00150839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4.16</w:t>
            </w:r>
          </w:p>
        </w:tc>
      </w:tr>
      <w:tr w:rsidR="00D8448B" w:rsidRPr="00150839" w14:paraId="52456119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7B854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133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73A6C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18F4C8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39BA9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278348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62E40F4F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2C45B4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7AFBD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21.1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1BF45F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7A99C1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9789F" w14:textId="77777777" w:rsidR="00D8448B" w:rsidRPr="00150839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150839" w14:paraId="7802307F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AE74E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787268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rtl/>
              </w:rPr>
              <w:t>ساعدني هذا المقرر في تحسين قدراتي على الاتصال بفعالية</w:t>
            </w:r>
            <w:r w:rsidRPr="00880513">
              <w:rPr>
                <w:rFonts w:ascii="Simplified Arabic" w:hAnsi="Simplified Arabic" w:cs="Simplified Arabic"/>
                <w:b/>
                <w:bCs/>
              </w:rPr>
              <w:t>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C9B5CE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507841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2215FB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61B1F2C8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BBD021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2C43EC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36AEF3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E24E35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DF2E5A" w14:textId="77777777" w:rsidR="00D8448B" w:rsidRPr="00150839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4.11</w:t>
            </w:r>
          </w:p>
        </w:tc>
      </w:tr>
      <w:tr w:rsidR="00D8448B" w:rsidRPr="00150839" w14:paraId="14308DD1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B775E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F151B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09A359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CC4E71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EA3F56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18C8A81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AA3C8C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E19DD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71899D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B92893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64F65" w14:textId="77777777" w:rsidR="00D8448B" w:rsidRPr="00150839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150839" w14:paraId="6FEF3ADA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D4047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57A3DB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rtl/>
              </w:rPr>
              <w:t>ساعدني هذا المقرر في تحسين وتنمية مهاراتي في استخدام الحاسوب.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35EE04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F8C0AF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4BA03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60E70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8B9FA2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77C425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CA56B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11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52DBE0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CA10B1" w14:textId="77777777" w:rsidR="00D8448B" w:rsidRPr="00150839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4.05</w:t>
            </w:r>
          </w:p>
        </w:tc>
      </w:tr>
      <w:tr w:rsidR="00D8448B" w:rsidRPr="00150839" w14:paraId="23989362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1B468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0762D353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51CCF3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307026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4B54F9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078EE6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020179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26.3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FF495C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AE366D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57.9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6AAB91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4CDD1" w14:textId="77777777" w:rsidR="00D8448B" w:rsidRPr="00150839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150839" w14:paraId="6A84A890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2F5AE2E1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 w:hint="cs"/>
                <w:b/>
                <w:bCs/>
                <w:color w:val="000000"/>
                <w:sz w:val="28"/>
                <w:szCs w:val="28"/>
                <w:rtl/>
              </w:rPr>
              <w:lastRenderedPageBreak/>
              <w:t>5</w:t>
            </w:r>
          </w:p>
        </w:tc>
        <w:tc>
          <w:tcPr>
            <w:tcW w:w="133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CBEA821" w14:textId="77777777" w:rsidR="00D8448B" w:rsidRPr="00880513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lang w:bidi="ar-EG"/>
              </w:rPr>
            </w:pPr>
            <w:r w:rsidRPr="00880513"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  <w:t xml:space="preserve"> أشعر بالرضا نحو جودة تدريس المقرر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44E463" w14:textId="77777777" w:rsidR="00D8448B" w:rsidRPr="00E10CEA" w:rsidRDefault="00D8448B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FA811B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37CC2B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6AA03BB3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1F3711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90565F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4E7A7E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12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BDF08A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EC1C3E2" w14:textId="77777777" w:rsidR="00D8448B" w:rsidRPr="00150839" w:rsidRDefault="004D211A" w:rsidP="00FD1B79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4.21</w:t>
            </w:r>
          </w:p>
        </w:tc>
      </w:tr>
      <w:tr w:rsidR="00D8448B" w:rsidRPr="00150839" w14:paraId="09C8F873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439911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40B94" w14:textId="77777777" w:rsidR="00D8448B" w:rsidRPr="00880513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4CDD8B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DC00DB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199691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FB21DAE" w14:textId="77777777" w:rsidR="00D8448B" w:rsidRPr="00785760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29705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C82C38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15.8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55668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63.2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4BA243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9CADEC" w14:textId="77777777" w:rsidR="00D8448B" w:rsidRPr="00150839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D8448B" w:rsidRPr="00150839" w14:paraId="4AFA9DFA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F012B7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 w:hint="cs"/>
                <w:b/>
                <w:bCs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1335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0AE67F" w14:textId="77777777" w:rsidR="00D8448B" w:rsidRPr="00880513" w:rsidRDefault="00D8448B" w:rsidP="00E10CEA">
            <w:pPr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F2F3C"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EG"/>
              </w:rPr>
              <w:t>أشعر بالرضا نحو نظام التعليم الإلكتروني المستخدم في تدريس المقرر.</w:t>
            </w: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98542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B9F6D6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  <w:color w:val="000000"/>
                <w:rtl/>
                <w:lang w:bidi="ar-EG"/>
              </w:rPr>
            </w:pPr>
            <w:r w:rsidRPr="00150839"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3F62FD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C535F6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B40518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3444AF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4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3BB4AE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8F5F84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19</w:t>
            </w:r>
          </w:p>
        </w:tc>
        <w:tc>
          <w:tcPr>
            <w:tcW w:w="230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4FF86F" w14:textId="77777777" w:rsidR="00D8448B" w:rsidRPr="00150839" w:rsidRDefault="004D211A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4.0</w:t>
            </w:r>
          </w:p>
        </w:tc>
      </w:tr>
      <w:tr w:rsidR="00D8448B" w:rsidRPr="00150839" w14:paraId="2C75D21F" w14:textId="77777777" w:rsidTr="00D8448B">
        <w:trPr>
          <w:gridAfter w:val="8"/>
          <w:wAfter w:w="1577" w:type="pct"/>
          <w:trHeight w:val="630"/>
        </w:trPr>
        <w:tc>
          <w:tcPr>
            <w:tcW w:w="16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B6FFE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41386" w14:textId="77777777" w:rsidR="00D8448B" w:rsidRPr="00E10CEA" w:rsidRDefault="00D8448B" w:rsidP="00E10CEA">
            <w:pPr>
              <w:bidi w:val="0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7DFAFB" w14:textId="77777777" w:rsidR="00D8448B" w:rsidRPr="00E10CEA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</w:rPr>
              <w:t>%</w:t>
            </w:r>
          </w:p>
        </w:tc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126067" w14:textId="77777777" w:rsidR="00D8448B" w:rsidRPr="00150839" w:rsidRDefault="00D8448B" w:rsidP="00E10CEA">
            <w:pPr>
              <w:jc w:val="center"/>
              <w:rPr>
                <w:rFonts w:ascii="Simplified Arabic" w:hAnsi="Simplified Arabic" w:cs="Simplified Arabic"/>
                <w:color w:val="000000"/>
                <w:rtl/>
                <w:lang w:bidi="ar-EG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0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091481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645E78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5.3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8917FC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10.5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69D1BA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21.1</w:t>
            </w:r>
          </w:p>
        </w:tc>
        <w:tc>
          <w:tcPr>
            <w:tcW w:w="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9F825F" w14:textId="77777777" w:rsidR="00D8448B" w:rsidRPr="00D8448B" w:rsidRDefault="00D8448B" w:rsidP="00D8448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 w:rsidRPr="00D8448B">
              <w:rPr>
                <w:rFonts w:ascii="Simplified Arabic" w:hAnsi="Simplified Arabic" w:cs="Simplified Arabic"/>
                <w:color w:val="000000"/>
              </w:rPr>
              <w:t>52.6</w:t>
            </w:r>
          </w:p>
        </w:tc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593A07" w14:textId="77777777" w:rsidR="00D8448B" w:rsidRPr="00880513" w:rsidRDefault="00D8448B" w:rsidP="00843C3B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/>
                <w:color w:val="000000"/>
              </w:rPr>
              <w:t>100</w:t>
            </w:r>
          </w:p>
        </w:tc>
        <w:tc>
          <w:tcPr>
            <w:tcW w:w="23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13C4E8" w14:textId="77777777" w:rsidR="00D8448B" w:rsidRPr="00150839" w:rsidRDefault="00D8448B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</w:tr>
      <w:tr w:rsidR="00430BC1" w:rsidRPr="00E10CEA" w14:paraId="50D775D4" w14:textId="77777777" w:rsidTr="00124CB2">
        <w:trPr>
          <w:trHeight w:val="630"/>
        </w:trPr>
        <w:tc>
          <w:tcPr>
            <w:tcW w:w="166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F0ACC66" w14:textId="77777777" w:rsidR="00430BC1" w:rsidRPr="00E10CEA" w:rsidRDefault="00430BC1" w:rsidP="00E10CEA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التقييم الشامل للمقرر</w:t>
            </w:r>
          </w:p>
        </w:tc>
        <w:tc>
          <w:tcPr>
            <w:tcW w:w="152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C50366E" w14:textId="77777777" w:rsidR="00430BC1" w:rsidRPr="00E10CEA" w:rsidRDefault="00430BC1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C44D77A" w14:textId="77777777" w:rsidR="00430BC1" w:rsidRPr="00E10CEA" w:rsidRDefault="005B58F1" w:rsidP="00E10CEA">
            <w:pPr>
              <w:bidi w:val="0"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</w:rPr>
              <w:t>4.18</w:t>
            </w:r>
          </w:p>
        </w:tc>
        <w:tc>
          <w:tcPr>
            <w:tcW w:w="197" w:type="pct"/>
          </w:tcPr>
          <w:p w14:paraId="080B4209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32F0F729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6146B9F5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7158D294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77936B27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7" w:type="pct"/>
          </w:tcPr>
          <w:p w14:paraId="6D82ACE1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8" w:type="pct"/>
          </w:tcPr>
          <w:p w14:paraId="492F1B5D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</w:p>
        </w:tc>
        <w:tc>
          <w:tcPr>
            <w:tcW w:w="198" w:type="pct"/>
            <w:vAlign w:val="center"/>
          </w:tcPr>
          <w:p w14:paraId="2F39A0B8" w14:textId="77777777" w:rsidR="00430BC1" w:rsidRPr="00E10CEA" w:rsidRDefault="00430BC1" w:rsidP="00E10CEA">
            <w:pPr>
              <w:bidi w:val="0"/>
              <w:spacing w:line="276" w:lineRule="auto"/>
              <w:rPr>
                <w:rFonts w:ascii="Simplified Arabic" w:hAnsi="Simplified Arabic" w:cs="Simplified Arabic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4.33</w:t>
            </w:r>
          </w:p>
        </w:tc>
      </w:tr>
    </w:tbl>
    <w:p w14:paraId="74D02EB0" w14:textId="77777777" w:rsidR="00D67D64" w:rsidRPr="00E10CEA" w:rsidRDefault="00516FF7" w:rsidP="00D67D64">
      <w:pPr>
        <w:tabs>
          <w:tab w:val="left" w:pos="1781"/>
        </w:tabs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إ</w:t>
      </w:r>
      <w:r w:rsidR="00D67D64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جابات طلبة الماجستير على الأسئلة المفتوحة</w:t>
      </w:r>
    </w:p>
    <w:p w14:paraId="719C0C9F" w14:textId="77777777" w:rsidR="00D67D64" w:rsidRPr="00E10CEA" w:rsidRDefault="00D67D64" w:rsidP="00C15A22">
      <w:pPr>
        <w:spacing w:before="24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1 – ما هو </w:t>
      </w:r>
      <w:r w:rsidR="00C15A22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أ</w:t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كثر شي</w:t>
      </w:r>
      <w:r w:rsidR="00C15A22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ءأ</w:t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عجبك في تدريس هذا المقرر؟</w:t>
      </w:r>
    </w:p>
    <w:p w14:paraId="0A9D252E" w14:textId="77777777" w:rsidR="00D67D64" w:rsidRPr="00E10CEA" w:rsidRDefault="00D67D64" w:rsidP="00E10CEA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استجابات طلبة الماجستير على السؤال</w:t>
      </w:r>
    </w:p>
    <w:tbl>
      <w:tblPr>
        <w:tblpPr w:leftFromText="180" w:rightFromText="180" w:vertAnchor="text" w:tblpXSpec="right" w:tblpY="1"/>
        <w:tblOverlap w:val="never"/>
        <w:bidiVisual/>
        <w:tblW w:w="8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1710"/>
      </w:tblGrid>
      <w:tr w:rsidR="0065764B" w:rsidRPr="00E10CEA" w14:paraId="08A6701F" w14:textId="77777777" w:rsidTr="00D71700">
        <w:trPr>
          <w:trHeight w:val="315"/>
        </w:trPr>
        <w:tc>
          <w:tcPr>
            <w:tcW w:w="6521" w:type="dxa"/>
            <w:shd w:val="clear" w:color="auto" w:fill="auto"/>
            <w:noWrap/>
            <w:vAlign w:val="center"/>
          </w:tcPr>
          <w:p w14:paraId="49A7FB1A" w14:textId="77777777" w:rsidR="0065764B" w:rsidRPr="00E10CEA" w:rsidRDefault="0065764B" w:rsidP="005571F6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الموضوعات الأكثر فائدة</w:t>
            </w:r>
          </w:p>
        </w:tc>
        <w:tc>
          <w:tcPr>
            <w:tcW w:w="1710" w:type="dxa"/>
            <w:vAlign w:val="center"/>
          </w:tcPr>
          <w:p w14:paraId="4C58E06C" w14:textId="77777777" w:rsidR="0065764B" w:rsidRPr="00E10CEA" w:rsidRDefault="0065764B" w:rsidP="005571F6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عدد الاستجابات</w:t>
            </w:r>
          </w:p>
        </w:tc>
      </w:tr>
      <w:tr w:rsidR="005571F6" w:rsidRPr="00E10CEA" w14:paraId="3832941B" w14:textId="77777777" w:rsidTr="006213DA">
        <w:trPr>
          <w:trHeight w:val="315"/>
        </w:trPr>
        <w:tc>
          <w:tcPr>
            <w:tcW w:w="6521" w:type="dxa"/>
            <w:noWrap/>
          </w:tcPr>
          <w:p w14:paraId="7428036A" w14:textId="00B775DD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  <w:t xml:space="preserve">رابط المحتوى مع البحث </w:t>
            </w: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التطبيقي وارتباطه بالواقع العلمي وواقعية المقرر</w:t>
            </w:r>
          </w:p>
        </w:tc>
        <w:tc>
          <w:tcPr>
            <w:tcW w:w="1710" w:type="dxa"/>
          </w:tcPr>
          <w:p w14:paraId="3E17F584" w14:textId="4A13AF20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9</w:t>
            </w:r>
          </w:p>
        </w:tc>
      </w:tr>
      <w:tr w:rsidR="005571F6" w:rsidRPr="00E10CEA" w14:paraId="293C99D3" w14:textId="77777777" w:rsidTr="006213DA">
        <w:trPr>
          <w:trHeight w:val="315"/>
        </w:trPr>
        <w:tc>
          <w:tcPr>
            <w:tcW w:w="6521" w:type="dxa"/>
            <w:noWrap/>
          </w:tcPr>
          <w:p w14:paraId="0768B0C5" w14:textId="11A8D264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أستاذي المقرر</w:t>
            </w:r>
          </w:p>
        </w:tc>
        <w:tc>
          <w:tcPr>
            <w:tcW w:w="1710" w:type="dxa"/>
          </w:tcPr>
          <w:p w14:paraId="56522AB1" w14:textId="54701F16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5</w:t>
            </w:r>
          </w:p>
        </w:tc>
      </w:tr>
    </w:tbl>
    <w:p w14:paraId="06D3C822" w14:textId="03D8A479" w:rsidR="00D67D64" w:rsidRPr="00E10CEA" w:rsidRDefault="00D67D64" w:rsidP="00D67D64">
      <w:pPr>
        <w:spacing w:before="24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2 – </w:t>
      </w:r>
      <w:r w:rsidR="00C15A22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ما هو أ</w:t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كثر شي</w:t>
      </w:r>
      <w:r w:rsidR="00C15A22"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ء</w:t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لم يعجبك في تدريس هذا المقرر؟</w:t>
      </w:r>
    </w:p>
    <w:p w14:paraId="05B17DB9" w14:textId="77777777" w:rsidR="00D67D64" w:rsidRPr="00E10CEA" w:rsidRDefault="00D67D64" w:rsidP="00D67D64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استجابات طلبة الماجستير على السؤال</w:t>
      </w:r>
    </w:p>
    <w:tbl>
      <w:tblPr>
        <w:bidiVisual/>
        <w:tblW w:w="823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1710"/>
      </w:tblGrid>
      <w:tr w:rsidR="0065764B" w:rsidRPr="00E10CEA" w14:paraId="30377982" w14:textId="77777777" w:rsidTr="0046446C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0CC9F" w14:textId="77777777" w:rsidR="0065764B" w:rsidRPr="00E10CEA" w:rsidRDefault="0065764B" w:rsidP="005571F6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الموضوعات الأكثر فائدة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9BE5" w14:textId="77777777" w:rsidR="0065764B" w:rsidRPr="00E10CEA" w:rsidRDefault="0065764B" w:rsidP="005571F6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عدد الاستجابات</w:t>
            </w:r>
          </w:p>
        </w:tc>
      </w:tr>
      <w:tr w:rsidR="005571F6" w:rsidRPr="00E10CEA" w14:paraId="7C1AAC55" w14:textId="77777777" w:rsidTr="00FE6412">
        <w:trPr>
          <w:trHeight w:val="315"/>
        </w:trPr>
        <w:tc>
          <w:tcPr>
            <w:tcW w:w="6521" w:type="dxa"/>
            <w:noWrap/>
          </w:tcPr>
          <w:p w14:paraId="5B3D377B" w14:textId="570FFADF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عدم وجود الزيارات الميدانية والتطبيق العلمي</w:t>
            </w:r>
          </w:p>
        </w:tc>
        <w:tc>
          <w:tcPr>
            <w:tcW w:w="1710" w:type="dxa"/>
          </w:tcPr>
          <w:p w14:paraId="56865FEB" w14:textId="1B181F65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6</w:t>
            </w:r>
          </w:p>
        </w:tc>
      </w:tr>
      <w:tr w:rsidR="005571F6" w:rsidRPr="00E10CEA" w14:paraId="5CFB31F2" w14:textId="77777777" w:rsidTr="00FE6412">
        <w:trPr>
          <w:trHeight w:val="315"/>
        </w:trPr>
        <w:tc>
          <w:tcPr>
            <w:tcW w:w="6521" w:type="dxa"/>
            <w:noWrap/>
          </w:tcPr>
          <w:p w14:paraId="265243A6" w14:textId="07792C21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كبر الحجم النظري وقلة الوقت</w:t>
            </w:r>
          </w:p>
        </w:tc>
        <w:tc>
          <w:tcPr>
            <w:tcW w:w="1710" w:type="dxa"/>
          </w:tcPr>
          <w:p w14:paraId="3CF9FA11" w14:textId="4E9E9793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2</w:t>
            </w:r>
          </w:p>
        </w:tc>
      </w:tr>
    </w:tbl>
    <w:p w14:paraId="66928113" w14:textId="77777777" w:rsidR="00D67D64" w:rsidRPr="00E10CEA" w:rsidRDefault="00D67D64" w:rsidP="00D67D64">
      <w:pPr>
        <w:spacing w:before="24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3 – ما هي مقترحاتك لتطوير تدريس هذا المقرر؟</w:t>
      </w:r>
    </w:p>
    <w:p w14:paraId="1D6E954A" w14:textId="77777777" w:rsidR="00D67D64" w:rsidRPr="00E10CEA" w:rsidRDefault="00D67D64" w:rsidP="00D67D64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استجابات طلبة الماجستير على السؤال</w:t>
      </w:r>
    </w:p>
    <w:tbl>
      <w:tblPr>
        <w:bidiVisual/>
        <w:tblW w:w="823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1710"/>
      </w:tblGrid>
      <w:tr w:rsidR="00CE6C6A" w:rsidRPr="00E10CEA" w14:paraId="1F4BA951" w14:textId="77777777" w:rsidTr="0046446C">
        <w:trPr>
          <w:trHeight w:val="315"/>
        </w:trPr>
        <w:tc>
          <w:tcPr>
            <w:tcW w:w="6521" w:type="dxa"/>
            <w:shd w:val="clear" w:color="auto" w:fill="auto"/>
            <w:noWrap/>
            <w:vAlign w:val="center"/>
          </w:tcPr>
          <w:p w14:paraId="3661F420" w14:textId="77777777" w:rsidR="00CE6C6A" w:rsidRPr="00E10CEA" w:rsidRDefault="00CE6C6A" w:rsidP="005571F6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الموضوعات الأكثر فائدة</w:t>
            </w:r>
          </w:p>
        </w:tc>
        <w:tc>
          <w:tcPr>
            <w:tcW w:w="1710" w:type="dxa"/>
            <w:vAlign w:val="center"/>
          </w:tcPr>
          <w:p w14:paraId="66DF4AF6" w14:textId="77777777" w:rsidR="00CE6C6A" w:rsidRPr="00E10CEA" w:rsidRDefault="00CE6C6A" w:rsidP="005571F6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عدد الاستجابات</w:t>
            </w:r>
          </w:p>
        </w:tc>
      </w:tr>
      <w:tr w:rsidR="005571F6" w:rsidRPr="00E10CEA" w14:paraId="0A1EFD3C" w14:textId="77777777" w:rsidTr="00313382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B5C1F" w14:textId="4C796507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تطوير المنهج والتعمق والتطبيق والدراسات الميدانية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E6FB" w14:textId="682594D5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9</w:t>
            </w:r>
          </w:p>
        </w:tc>
      </w:tr>
    </w:tbl>
    <w:p w14:paraId="59ABA98C" w14:textId="77777777" w:rsidR="000E5939" w:rsidRDefault="000E5939" w:rsidP="00472649">
      <w:pPr>
        <w:spacing w:before="24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</w:p>
    <w:p w14:paraId="3BAA30E5" w14:textId="292A5FD8" w:rsidR="00472649" w:rsidRPr="00E10CEA" w:rsidRDefault="00472649" w:rsidP="00472649">
      <w:pPr>
        <w:spacing w:before="24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lastRenderedPageBreak/>
        <w:t xml:space="preserve">4 – </w:t>
      </w:r>
      <w:r w:rsidRPr="005571F6">
        <w:rPr>
          <w:rFonts w:ascii="Simplified Arabic" w:hAnsi="Simplified Arabic" w:cs="Simplified Arabic"/>
          <w:b/>
          <w:bCs/>
          <w:sz w:val="28"/>
          <w:szCs w:val="28"/>
          <w:rtl/>
        </w:rPr>
        <w:t>ما هي مقترحاتك لتطوير أدوات التعليم الإلكتروني المستخدمة في تدريس هذا المقرر؟</w:t>
      </w:r>
    </w:p>
    <w:p w14:paraId="0B22A23A" w14:textId="77777777" w:rsidR="00472649" w:rsidRPr="00E10CEA" w:rsidRDefault="00472649" w:rsidP="00472649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استجابات طلبة الماجستير على السؤال</w:t>
      </w:r>
    </w:p>
    <w:tbl>
      <w:tblPr>
        <w:bidiVisual/>
        <w:tblW w:w="823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1710"/>
      </w:tblGrid>
      <w:tr w:rsidR="00472649" w:rsidRPr="00E10CEA" w14:paraId="7B2E9638" w14:textId="77777777" w:rsidTr="00472649">
        <w:trPr>
          <w:trHeight w:val="323"/>
        </w:trPr>
        <w:tc>
          <w:tcPr>
            <w:tcW w:w="6521" w:type="dxa"/>
            <w:shd w:val="clear" w:color="auto" w:fill="auto"/>
            <w:noWrap/>
            <w:vAlign w:val="center"/>
          </w:tcPr>
          <w:p w14:paraId="4AB6472A" w14:textId="77777777" w:rsidR="00472649" w:rsidRPr="00E10CEA" w:rsidRDefault="00472649" w:rsidP="005571F6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الموضوعات الأكثر فائدة</w:t>
            </w:r>
          </w:p>
        </w:tc>
        <w:tc>
          <w:tcPr>
            <w:tcW w:w="1710" w:type="dxa"/>
            <w:vAlign w:val="center"/>
          </w:tcPr>
          <w:p w14:paraId="4DD4E3A9" w14:textId="77777777" w:rsidR="00472649" w:rsidRPr="00E10CEA" w:rsidRDefault="00472649" w:rsidP="005571F6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</w:pPr>
            <w:r w:rsidRPr="00E10CEA">
              <w:rPr>
                <w:rFonts w:ascii="Simplified Arabic" w:hAnsi="Simplified Arabic" w:cs="Simplified Arabic"/>
                <w:b/>
                <w:bCs/>
                <w:color w:val="000000"/>
                <w:sz w:val="28"/>
                <w:szCs w:val="28"/>
                <w:rtl/>
              </w:rPr>
              <w:t>عدد الاستجابات</w:t>
            </w:r>
          </w:p>
        </w:tc>
      </w:tr>
      <w:tr w:rsidR="005571F6" w:rsidRPr="00E10CEA" w14:paraId="731D9AB9" w14:textId="77777777" w:rsidTr="00A76824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5DBA7" w14:textId="3828CD19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 xml:space="preserve">أن يتم الاعتماد على الأنشطة والدراسة أونلاين وتطوير اسئلة الامتحانات والتدريب على معالجة البيانات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7282" w14:textId="7E1E95D2" w:rsidR="005571F6" w:rsidRPr="005571F6" w:rsidRDefault="005571F6" w:rsidP="005571F6">
            <w:pPr>
              <w:jc w:val="center"/>
              <w:rPr>
                <w:rFonts w:ascii="Simplified Arabic" w:hAnsi="Simplified Arabic" w:cs="Simplified Arabic"/>
                <w:color w:val="444444"/>
                <w:shd w:val="clear" w:color="auto" w:fill="FFFFFF"/>
                <w:rtl/>
              </w:rPr>
            </w:pPr>
            <w:r w:rsidRPr="005571F6">
              <w:rPr>
                <w:rFonts w:ascii="Simplified Arabic" w:hAnsi="Simplified Arabic" w:cs="Simplified Arabic" w:hint="cs"/>
                <w:color w:val="444444"/>
                <w:shd w:val="clear" w:color="auto" w:fill="FFFFFF"/>
                <w:rtl/>
              </w:rPr>
              <w:t>9</w:t>
            </w:r>
          </w:p>
        </w:tc>
      </w:tr>
    </w:tbl>
    <w:p w14:paraId="18817E1B" w14:textId="77777777" w:rsidR="00067C7B" w:rsidRPr="00E10CEA" w:rsidRDefault="00067C7B" w:rsidP="00067C7B">
      <w:pPr>
        <w:spacing w:line="360" w:lineRule="auto"/>
        <w:ind w:right="-99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</w: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ab/>
        <w:t>مدير وحدة ضمان جودة التعليم والاعتماد</w:t>
      </w:r>
    </w:p>
    <w:p w14:paraId="4AA2C05E" w14:textId="77777777" w:rsidR="00067C7B" w:rsidRPr="00E10CEA" w:rsidRDefault="00067C7B" w:rsidP="00067C7B">
      <w:pPr>
        <w:spacing w:line="360" w:lineRule="auto"/>
        <w:ind w:left="5760" w:right="-450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10CEA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د.هبة الله أحمد محمد عز</w:t>
      </w:r>
    </w:p>
    <w:p w14:paraId="60BAA738" w14:textId="77777777" w:rsidR="00AB6262" w:rsidRPr="00E10CEA" w:rsidRDefault="00AB6262" w:rsidP="00067C7B">
      <w:pPr>
        <w:ind w:left="3780"/>
        <w:jc w:val="center"/>
        <w:rPr>
          <w:rFonts w:ascii="Simplified Arabic" w:hAnsi="Simplified Arabic" w:cs="Simplified Arabic"/>
          <w:lang w:bidi="ar-EG"/>
        </w:rPr>
      </w:pPr>
    </w:p>
    <w:sectPr w:rsidR="00AB6262" w:rsidRPr="00E10CEA" w:rsidSect="000E5939">
      <w:headerReference w:type="default" r:id="rId7"/>
      <w:footerReference w:type="default" r:id="rId8"/>
      <w:pgSz w:w="11906" w:h="16838" w:code="9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D4A94" w14:textId="77777777" w:rsidR="00EB479D" w:rsidRDefault="00EB479D" w:rsidP="0016301A">
      <w:r>
        <w:separator/>
      </w:r>
    </w:p>
  </w:endnote>
  <w:endnote w:type="continuationSeparator" w:id="0">
    <w:p w14:paraId="0F27F44A" w14:textId="77777777" w:rsidR="00EB479D" w:rsidRDefault="00EB479D" w:rsidP="0016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86659853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D08457B" w14:textId="77777777" w:rsidR="00C52872" w:rsidRDefault="00C5287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FFD">
          <w:rPr>
            <w:noProof/>
            <w:rtl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0D51D" w14:textId="77777777" w:rsidR="00EB479D" w:rsidRDefault="00EB479D" w:rsidP="0016301A">
      <w:r>
        <w:separator/>
      </w:r>
    </w:p>
  </w:footnote>
  <w:footnote w:type="continuationSeparator" w:id="0">
    <w:p w14:paraId="5A586594" w14:textId="77777777" w:rsidR="00EB479D" w:rsidRDefault="00EB479D" w:rsidP="00163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21DE" w14:textId="77777777" w:rsidR="00C52872" w:rsidRDefault="00C52872">
    <w:pPr>
      <w:pStyle w:val="Header"/>
      <w:rPr>
        <w:rtl/>
      </w:rPr>
    </w:pPr>
    <w:r w:rsidRPr="0016301A">
      <w:rPr>
        <w:noProof/>
        <w:rtl/>
      </w:rPr>
      <w:drawing>
        <wp:anchor distT="0" distB="0" distL="114300" distR="114300" simplePos="0" relativeHeight="251659264" behindDoc="1" locked="0" layoutInCell="1" allowOverlap="1" wp14:anchorId="16109B44" wp14:editId="16213EC2">
          <wp:simplePos x="0" y="0"/>
          <wp:positionH relativeFrom="margin">
            <wp:posOffset>2499995</wp:posOffset>
          </wp:positionH>
          <wp:positionV relativeFrom="paragraph">
            <wp:posOffset>-236855</wp:posOffset>
          </wp:positionV>
          <wp:extent cx="659765" cy="1038225"/>
          <wp:effectExtent l="0" t="0" r="698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6301A">
      <w:rPr>
        <w:noProof/>
        <w:rtl/>
      </w:rPr>
      <w:drawing>
        <wp:anchor distT="0" distB="0" distL="114300" distR="114300" simplePos="0" relativeHeight="251660288" behindDoc="1" locked="0" layoutInCell="1" allowOverlap="1" wp14:anchorId="14715968" wp14:editId="5B7F9A19">
          <wp:simplePos x="0" y="0"/>
          <wp:positionH relativeFrom="column">
            <wp:posOffset>4990465</wp:posOffset>
          </wp:positionH>
          <wp:positionV relativeFrom="paragraph">
            <wp:posOffset>-151765</wp:posOffset>
          </wp:positionV>
          <wp:extent cx="904875" cy="904875"/>
          <wp:effectExtent l="0" t="0" r="952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6301A">
      <w:rPr>
        <w:noProof/>
        <w:rtl/>
      </w:rPr>
      <w:drawing>
        <wp:anchor distT="0" distB="0" distL="114300" distR="114300" simplePos="0" relativeHeight="251661312" behindDoc="1" locked="0" layoutInCell="1" allowOverlap="1" wp14:anchorId="494792D3" wp14:editId="59D893CC">
          <wp:simplePos x="0" y="0"/>
          <wp:positionH relativeFrom="column">
            <wp:posOffset>-409575</wp:posOffset>
          </wp:positionH>
          <wp:positionV relativeFrom="paragraph">
            <wp:posOffset>-132080</wp:posOffset>
          </wp:positionV>
          <wp:extent cx="981075" cy="981075"/>
          <wp:effectExtent l="0" t="0" r="9525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4AAEF92" wp14:editId="0CB5948D">
              <wp:simplePos x="0" y="0"/>
              <wp:positionH relativeFrom="column">
                <wp:posOffset>56515</wp:posOffset>
              </wp:positionH>
              <wp:positionV relativeFrom="paragraph">
                <wp:posOffset>849630</wp:posOffset>
              </wp:positionV>
              <wp:extent cx="5400675" cy="9525"/>
              <wp:effectExtent l="57150" t="38100" r="47625" b="85725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00675" cy="9525"/>
                      </a:xfrm>
                      <a:prstGeom prst="line">
                        <a:avLst/>
                      </a:prstGeom>
                      <a:ln>
                        <a:solidFill>
                          <a:srgbClr val="820000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B3C07D" id="Straight Connector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45pt,66.9pt" to="429.7pt,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" strokecolor="#820000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707DF5F2" w14:textId="77777777" w:rsidR="00C52872" w:rsidRDefault="00C52872">
    <w:pPr>
      <w:pStyle w:val="Header"/>
      <w:rPr>
        <w:rtl/>
      </w:rPr>
    </w:pPr>
  </w:p>
  <w:p w14:paraId="2B514861" w14:textId="77777777" w:rsidR="00C52872" w:rsidRDefault="00C528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6262"/>
    <w:rsid w:val="00000664"/>
    <w:rsid w:val="00003413"/>
    <w:rsid w:val="0001307D"/>
    <w:rsid w:val="0004218E"/>
    <w:rsid w:val="000465B0"/>
    <w:rsid w:val="00067C7B"/>
    <w:rsid w:val="000A0695"/>
    <w:rsid w:val="000C2156"/>
    <w:rsid w:val="000D5856"/>
    <w:rsid w:val="000E5939"/>
    <w:rsid w:val="000F2543"/>
    <w:rsid w:val="000F3425"/>
    <w:rsid w:val="00124CB2"/>
    <w:rsid w:val="00150839"/>
    <w:rsid w:val="001609E6"/>
    <w:rsid w:val="0016301A"/>
    <w:rsid w:val="00167E4B"/>
    <w:rsid w:val="001A017C"/>
    <w:rsid w:val="001E44DC"/>
    <w:rsid w:val="001F04D3"/>
    <w:rsid w:val="00200360"/>
    <w:rsid w:val="0027448B"/>
    <w:rsid w:val="002748F5"/>
    <w:rsid w:val="002753BB"/>
    <w:rsid w:val="002834ED"/>
    <w:rsid w:val="002B287C"/>
    <w:rsid w:val="002E74C0"/>
    <w:rsid w:val="00313CCA"/>
    <w:rsid w:val="003222B9"/>
    <w:rsid w:val="00362E53"/>
    <w:rsid w:val="00383019"/>
    <w:rsid w:val="003B468E"/>
    <w:rsid w:val="003D285F"/>
    <w:rsid w:val="003E602A"/>
    <w:rsid w:val="003E7F65"/>
    <w:rsid w:val="003F7F09"/>
    <w:rsid w:val="00401233"/>
    <w:rsid w:val="00406517"/>
    <w:rsid w:val="00410EE9"/>
    <w:rsid w:val="004233D5"/>
    <w:rsid w:val="00430BC1"/>
    <w:rsid w:val="00452F6E"/>
    <w:rsid w:val="00457AD8"/>
    <w:rsid w:val="00464224"/>
    <w:rsid w:val="0046446C"/>
    <w:rsid w:val="00472649"/>
    <w:rsid w:val="004D211A"/>
    <w:rsid w:val="004F6124"/>
    <w:rsid w:val="00512497"/>
    <w:rsid w:val="00516FF7"/>
    <w:rsid w:val="005178DA"/>
    <w:rsid w:val="00555CEC"/>
    <w:rsid w:val="005571F6"/>
    <w:rsid w:val="00580955"/>
    <w:rsid w:val="005B58F1"/>
    <w:rsid w:val="00625883"/>
    <w:rsid w:val="006566C0"/>
    <w:rsid w:val="0065764B"/>
    <w:rsid w:val="00662C88"/>
    <w:rsid w:val="00667001"/>
    <w:rsid w:val="00673DEC"/>
    <w:rsid w:val="00685D3B"/>
    <w:rsid w:val="006972A3"/>
    <w:rsid w:val="007153F0"/>
    <w:rsid w:val="00785760"/>
    <w:rsid w:val="00797A38"/>
    <w:rsid w:val="007C10CE"/>
    <w:rsid w:val="007C44D2"/>
    <w:rsid w:val="007C64A2"/>
    <w:rsid w:val="00807740"/>
    <w:rsid w:val="0087064D"/>
    <w:rsid w:val="00875447"/>
    <w:rsid w:val="00880513"/>
    <w:rsid w:val="008875EB"/>
    <w:rsid w:val="008C6C47"/>
    <w:rsid w:val="008F2F3C"/>
    <w:rsid w:val="00927FC8"/>
    <w:rsid w:val="00930310"/>
    <w:rsid w:val="00941FEC"/>
    <w:rsid w:val="00976BFB"/>
    <w:rsid w:val="00983761"/>
    <w:rsid w:val="009B1CC1"/>
    <w:rsid w:val="009D1126"/>
    <w:rsid w:val="00A06D60"/>
    <w:rsid w:val="00A26678"/>
    <w:rsid w:val="00A36D45"/>
    <w:rsid w:val="00A41CFB"/>
    <w:rsid w:val="00A536C5"/>
    <w:rsid w:val="00A64123"/>
    <w:rsid w:val="00A743A3"/>
    <w:rsid w:val="00A77471"/>
    <w:rsid w:val="00AB6262"/>
    <w:rsid w:val="00B008CF"/>
    <w:rsid w:val="00B25BD6"/>
    <w:rsid w:val="00B26718"/>
    <w:rsid w:val="00B303E6"/>
    <w:rsid w:val="00B56D02"/>
    <w:rsid w:val="00BD07C6"/>
    <w:rsid w:val="00BF65A0"/>
    <w:rsid w:val="00C15A22"/>
    <w:rsid w:val="00C23E81"/>
    <w:rsid w:val="00C45172"/>
    <w:rsid w:val="00C52872"/>
    <w:rsid w:val="00C80964"/>
    <w:rsid w:val="00C8253E"/>
    <w:rsid w:val="00C84CDD"/>
    <w:rsid w:val="00CA6C15"/>
    <w:rsid w:val="00CC361C"/>
    <w:rsid w:val="00CE6C6A"/>
    <w:rsid w:val="00D148E0"/>
    <w:rsid w:val="00D22662"/>
    <w:rsid w:val="00D5429E"/>
    <w:rsid w:val="00D67D64"/>
    <w:rsid w:val="00D71700"/>
    <w:rsid w:val="00D8448B"/>
    <w:rsid w:val="00DC2575"/>
    <w:rsid w:val="00DC4FEF"/>
    <w:rsid w:val="00DD782B"/>
    <w:rsid w:val="00E10CEA"/>
    <w:rsid w:val="00E13D3B"/>
    <w:rsid w:val="00E21C9C"/>
    <w:rsid w:val="00E33510"/>
    <w:rsid w:val="00E7370E"/>
    <w:rsid w:val="00EB355B"/>
    <w:rsid w:val="00EB479D"/>
    <w:rsid w:val="00EB5544"/>
    <w:rsid w:val="00EE6252"/>
    <w:rsid w:val="00F13104"/>
    <w:rsid w:val="00F13F25"/>
    <w:rsid w:val="00F24216"/>
    <w:rsid w:val="00F41FFD"/>
    <w:rsid w:val="00F42B34"/>
    <w:rsid w:val="00F46872"/>
    <w:rsid w:val="00F54DC6"/>
    <w:rsid w:val="00F656B4"/>
    <w:rsid w:val="00FC4ACE"/>
    <w:rsid w:val="00FD1B79"/>
    <w:rsid w:val="00FD5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9DFCD"/>
  <w15:docId w15:val="{0067F91B-7C96-447D-AABF-24024959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26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4224"/>
    <w:pPr>
      <w:keepNext/>
      <w:keepLines/>
      <w:bidi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224"/>
    <w:pPr>
      <w:keepNext/>
      <w:keepLines/>
      <w:bidi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2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2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6301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01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30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01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91702-304F-4CAA-B021-C9FB57B25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BigBird</dc:creator>
  <cp:lastModifiedBy>Arwa Morsy</cp:lastModifiedBy>
  <cp:revision>12</cp:revision>
  <dcterms:created xsi:type="dcterms:W3CDTF">2023-07-21T20:51:00Z</dcterms:created>
  <dcterms:modified xsi:type="dcterms:W3CDTF">2023-08-05T20:09:00Z</dcterms:modified>
</cp:coreProperties>
</file>