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5600" w14:textId="384F53B6" w:rsidR="00E04BFE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bookmarkStart w:id="0" w:name="_Hlk191379362"/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</w:t>
      </w:r>
      <w:r w:rsidR="00C0346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لمهني</w:t>
      </w:r>
    </w:p>
    <w:p w14:paraId="775F0BA1" w14:textId="75EF258F" w:rsidR="00BD336B" w:rsidRP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E04BF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  <w:r w:rsidR="005F30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التخطيط </w:t>
      </w:r>
      <w:r w:rsidR="00C0346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لتنمية</w:t>
      </w:r>
      <w:r w:rsidR="00C0346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المستدامة</w:t>
      </w:r>
      <w:r w:rsidR="00023A8C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"</w:t>
      </w:r>
    </w:p>
    <w:p w14:paraId="144E1E0C" w14:textId="1F67A1C6" w:rsidR="00BD336B" w:rsidRPr="00BD336B" w:rsidRDefault="0023346F" w:rsidP="00BD336B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السنة الثانية</w:t>
      </w:r>
    </w:p>
    <w:p w14:paraId="13E35DE5" w14:textId="264AA364" w:rsidR="00BD336B" w:rsidRDefault="00BD336B" w:rsidP="00BD336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5</w:t>
      </w:r>
      <w:r w:rsidRPr="00BD336B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5E637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6</w:t>
      </w:r>
    </w:p>
    <w:p w14:paraId="5B58E520" w14:textId="55E40CB2" w:rsidR="005F3078" w:rsidRPr="00F40AE3" w:rsidRDefault="00F24857" w:rsidP="00BD336B">
      <w:pPr>
        <w:jc w:val="center"/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  <w:lang w:bidi="ar-EG"/>
        </w:rPr>
      </w:pPr>
      <w:r w:rsidRPr="00F40AE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(</w:t>
      </w:r>
      <w:r w:rsidR="00F40AE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محور اجتماعي</w:t>
      </w:r>
      <w:r w:rsidRPr="00F40AE3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EG"/>
        </w:rPr>
        <w:t>)</w:t>
      </w:r>
    </w:p>
    <w:p w14:paraId="5510A77C" w14:textId="77777777" w:rsidR="00BD336B" w:rsidRPr="00BD336B" w:rsidRDefault="00BD336B" w:rsidP="00BD336B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7AF63349" w14:textId="1B0BC572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المقرر:</w:t>
      </w:r>
      <w:r w:rsidR="00F40A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التخطيط للصحة</w:t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F40A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17</w:t>
      </w:r>
    </w:p>
    <w:bookmarkEnd w:id="0"/>
    <w:p w14:paraId="521A5F4B" w14:textId="590641C0" w:rsidR="00BD336B" w:rsidRPr="00BD336B" w:rsidRDefault="00BD336B" w:rsidP="0049083D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 w:rsidRPr="00F40A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أ.د. عزة </w:t>
      </w:r>
      <w:proofErr w:type="spellStart"/>
      <w:r w:rsidR="00F40AE3" w:rsidRPr="00F40AE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الفندري</w:t>
      </w:r>
      <w:proofErr w:type="spellEnd"/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F40AE3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BD336B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0A339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12</w:t>
      </w: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 xml:space="preserve"> </w:t>
      </w:r>
    </w:p>
    <w:tbl>
      <w:tblPr>
        <w:tblpPr w:leftFromText="180" w:rightFromText="180" w:vertAnchor="text" w:horzAnchor="page" w:tblpXSpec="center" w:tblpY="544"/>
        <w:tblOverlap w:val="never"/>
        <w:bidiVisual/>
        <w:tblW w:w="6532" w:type="pct"/>
        <w:tblLayout w:type="fixed"/>
        <w:tblLook w:val="04A0" w:firstRow="1" w:lastRow="0" w:firstColumn="1" w:lastColumn="0" w:noHBand="0" w:noVBand="1"/>
      </w:tblPr>
      <w:tblGrid>
        <w:gridCol w:w="601"/>
        <w:gridCol w:w="3364"/>
        <w:gridCol w:w="557"/>
        <w:gridCol w:w="733"/>
        <w:gridCol w:w="764"/>
        <w:gridCol w:w="722"/>
        <w:gridCol w:w="735"/>
        <w:gridCol w:w="758"/>
        <w:gridCol w:w="731"/>
        <w:gridCol w:w="722"/>
        <w:gridCol w:w="796"/>
        <w:gridCol w:w="791"/>
      </w:tblGrid>
      <w:tr w:rsidR="005E637B" w:rsidRPr="00C03466" w14:paraId="0398D8E9" w14:textId="77777777" w:rsidTr="00C03466">
        <w:trPr>
          <w:trHeight w:val="1672"/>
          <w:tblHeader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4C57AA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CBFCC2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EAC7CD0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A3D0556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202A2EA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ادري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A30A96D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7E079D7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9AEEC45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6AAF1A0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70469CD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rtl/>
                <w:lang w:bidi="ar-EG"/>
              </w:rPr>
              <w:t>النسبة %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  <w:hideMark/>
          </w:tcPr>
          <w:p w14:paraId="7F5BE623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rtl/>
              </w:rPr>
              <w:t>التعليق</w:t>
            </w:r>
          </w:p>
        </w:tc>
      </w:tr>
      <w:tr w:rsidR="005E637B" w:rsidRPr="00C03466" w14:paraId="1BB356D1" w14:textId="77777777" w:rsidTr="00C03466">
        <w:trPr>
          <w:trHeight w:val="4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9C6106E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عند بداية تدريسه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70FEC3" w14:textId="77777777" w:rsidR="00C4026A" w:rsidRPr="00C03466" w:rsidRDefault="00C4026A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FEA5E86" w14:textId="29F5EA75" w:rsidR="00C4026A" w:rsidRPr="00C03466" w:rsidRDefault="00532BD6" w:rsidP="00C0346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4.48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3912CB" w14:textId="647D6790" w:rsidR="00C4026A" w:rsidRPr="00C03466" w:rsidRDefault="00532BD6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192E6F7" w14:textId="15CA7261" w:rsidR="00C4026A" w:rsidRPr="00C03466" w:rsidRDefault="00532BD6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 جدا</w:t>
            </w:r>
          </w:p>
        </w:tc>
      </w:tr>
      <w:tr w:rsidR="00F33621" w:rsidRPr="00C03466" w14:paraId="243AC6E1" w14:textId="77777777" w:rsidTr="00C03466">
        <w:trPr>
          <w:trHeight w:val="65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5589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8CB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محتوى المقرر الدراسي (بما يتضمنه من مهارات معرفية وكافة المهارات الأخرى) كان معداً بشكل واضح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9D48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D5AF" w14:textId="30B2F441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B5E3D" w14:textId="5C5127E5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FE76" w14:textId="30746491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C677" w14:textId="7C42E97C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95A6" w14:textId="2E043FF2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FA04" w14:textId="7415F12A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B4336E7" w14:textId="52192C15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4.17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38C1" w14:textId="6D589519" w:rsidR="00F33621" w:rsidRPr="00C03466" w:rsidRDefault="00DD3E63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8E8" w14:textId="78FBF3E5" w:rsidR="00F33621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جيد</w:t>
            </w:r>
          </w:p>
        </w:tc>
      </w:tr>
      <w:tr w:rsidR="00F33621" w:rsidRPr="00C03466" w14:paraId="486CCCF2" w14:textId="77777777" w:rsidTr="00F40AE3">
        <w:trPr>
          <w:trHeight w:val="65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C5ADC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A1CE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5A4DA7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61D636" w14:textId="2312B953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63A798" w14:textId="2CCAE5D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4211AC1" w14:textId="191C475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0C4238" w14:textId="098A954C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55429A" w14:textId="0FEC6FB5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E8C2C6" w14:textId="35ED2F93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84DB95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AFB5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7EA7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33621" w:rsidRPr="00C03466" w14:paraId="595F9E89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388F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74DB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C429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62121" w14:textId="1323C7A0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1A65B" w14:textId="5EAE130D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A2E" w14:textId="571DAFF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58529" w14:textId="28F47332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568E" w14:textId="44F3FE2F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4533" w14:textId="5F6B33AE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83E978A" w14:textId="2ABD0B5B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2CB9" w14:textId="7D7F3AC4" w:rsidR="00F33621" w:rsidRPr="00C03466" w:rsidRDefault="00DD3E63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99C3" w14:textId="28A54300" w:rsidR="00F33621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F33621" w:rsidRPr="00C03466" w14:paraId="34207F68" w14:textId="77777777" w:rsidTr="00F40AE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DFA9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E33D5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173944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FC92BD" w14:textId="7990C64D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961680" w14:textId="273FCA66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A3565" w14:textId="2EA5D20E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30F3823" w14:textId="76359D6E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E96564" w14:textId="7433CFEE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37C87" w14:textId="23745181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2D20A9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02A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FAA7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33621" w:rsidRPr="00C03466" w14:paraId="4080C5E2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8F19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A103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0A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48555" w14:textId="6B5F67C5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BBD3D" w14:textId="461CDC1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78D7" w14:textId="5C342B01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3CC56" w14:textId="5862BE99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DF61" w14:textId="5F36C960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4171" w14:textId="53D840E4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1AB3E2E" w14:textId="17697726" w:rsidR="00F33621" w:rsidRPr="00C03466" w:rsidRDefault="00F33621" w:rsidP="00F40AE3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320C" w14:textId="27053C1C" w:rsidR="00F33621" w:rsidRPr="00C03466" w:rsidRDefault="00DD3E63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BDD6" w14:textId="11780D7F" w:rsidR="00F33621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F33621" w:rsidRPr="00C03466" w14:paraId="01F3E38E" w14:textId="77777777" w:rsidTr="00F40AE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4C8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42CB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0019D2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6EB7058" w14:textId="56CC5724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141BEC0" w14:textId="5BEB36D1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23FC357" w14:textId="41BFC4E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35902F" w14:textId="7804134B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E94208" w14:textId="0D265CFB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96E70D" w14:textId="08BE68B3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AB5C4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E417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F90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F33621" w:rsidRPr="00C03466" w14:paraId="2523309F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62B5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5BFF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36D8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2D8B5" w14:textId="2D2A20D4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0623B" w14:textId="443A394F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56067" w14:textId="08B572CE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029B5" w14:textId="3401F9EA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CD9E0" w14:textId="4ADD5EDF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270A" w14:textId="298D7B30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9997B1B" w14:textId="33BBA2AD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97CB" w14:textId="515352C3" w:rsidR="00F33621" w:rsidRPr="00C03466" w:rsidRDefault="00DD3E63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308C" w14:textId="347F3459" w:rsidR="00F33621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F33621" w:rsidRPr="00C03466" w14:paraId="0C7BB6D2" w14:textId="77777777" w:rsidTr="00F40AE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FB5C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C9B8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2E74C2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41F2F1" w14:textId="3C0673F1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11F7CA" w14:textId="75A9F586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C0454" w14:textId="3A10F45B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1F05C6" w14:textId="1091E5BF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2D4F21" w14:textId="2D39A6EB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7A41626D" w14:textId="7243F78D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DB4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E0D8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78C2" w14:textId="77777777" w:rsidR="00F33621" w:rsidRPr="00C03466" w:rsidRDefault="00F33621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03466" w14:paraId="23240C39" w14:textId="77777777" w:rsidTr="00C03466">
        <w:trPr>
          <w:trHeight w:val="63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215203" w14:textId="77777777" w:rsidR="005E637B" w:rsidRPr="00C03466" w:rsidRDefault="005E637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تقييم المقرر أثناء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653E7A5" w14:textId="77777777" w:rsidR="005E637B" w:rsidRPr="00C03466" w:rsidRDefault="005E637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BEAABBE" w14:textId="70995055" w:rsidR="005E637B" w:rsidRPr="00C03466" w:rsidRDefault="00532BD6" w:rsidP="00C0346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CB4E59" w14:textId="0AE3FBEF" w:rsidR="005E637B" w:rsidRPr="00C03466" w:rsidRDefault="00532BD6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897A42" w14:textId="2EA5C9E2" w:rsidR="005E637B" w:rsidRPr="00C03466" w:rsidRDefault="00532BD6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DF080F" w:rsidRPr="00C03466" w14:paraId="676E68D5" w14:textId="77777777" w:rsidTr="00F40AE3">
        <w:trPr>
          <w:trHeight w:val="826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9CCE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6A3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هناك التزام كامل من جانب أستاذ/ة المقرر خلال العملية التعليمية (من خلال بدء المحاضرة في الوقت المحدد، حضور المحاضرات بشكل منتظم، الإعداد والتحضير الجيد للمادة العلمية، ......الخ).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C8F2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ED9E" w14:textId="0CF9B47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D89FC" w14:textId="628E181E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5C3F" w14:textId="004028A5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8C3E" w14:textId="3863EB1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F892" w14:textId="6C3E2D6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CEE9" w14:textId="2860365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E87A43" w14:textId="316960D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4.92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5054" w14:textId="169DBEC7" w:rsidR="00DF080F" w:rsidRPr="00C03466" w:rsidRDefault="00DD3E63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40" w14:textId="02D653F2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5282473E" w14:textId="77777777" w:rsidTr="00F40AE3">
        <w:trPr>
          <w:trHeight w:val="82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9144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A80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7A01BF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5CA8B9" w14:textId="3B94FBF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C16F37" w14:textId="770BBF1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458B0" w14:textId="5FAB607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15B2B42" w14:textId="58C1D455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1975C38" w14:textId="7873EA8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B990A3" w14:textId="0CCA3866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E6AD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D20F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715F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2BFAA845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E76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E22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4D7C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F5AEC" w14:textId="49994190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783" w14:textId="177513D9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72605" w14:textId="018719D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67F4" w14:textId="36F714D0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2E92F" w14:textId="3FE642E2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9F57" w14:textId="7FA0BCC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15C2B1" w14:textId="35D20048" w:rsidR="00DF080F" w:rsidRPr="00C03466" w:rsidRDefault="00DF080F" w:rsidP="00F40AE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E455" w14:textId="137B040E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5729" w14:textId="1B449B31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29DAAC99" w14:textId="77777777" w:rsidTr="00F40AE3">
        <w:trPr>
          <w:trHeight w:val="55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9E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4C4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F5E39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29AAC5" w14:textId="0916534B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890BFA" w14:textId="1BE8DD3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9D4972" w14:textId="7C18843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51742CE" w14:textId="0074151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86A88A4" w14:textId="4C71F9F9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A08D112" w14:textId="7D61BD8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9830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51F39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D30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547AF31F" w14:textId="77777777" w:rsidTr="00F40AE3">
        <w:trPr>
          <w:trHeight w:val="497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3E53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E0B3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يتواجد أستاذ/ة المقرر خلال الساعات المكتبية لمساعدتي.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81C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59EED" w14:textId="558B2D2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E98C7" w14:textId="57501A11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7EA5A" w14:textId="3704E36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65370" w14:textId="5194CF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DA3C" w14:textId="54E7FB65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014E1" w14:textId="62A4327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CDB07D" w14:textId="5461A81E" w:rsidR="00DF080F" w:rsidRPr="00C03466" w:rsidRDefault="00DF080F" w:rsidP="00F40AE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4.58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8074" w14:textId="0E37B39C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92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C233" w14:textId="141C1754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549EF3F2" w14:textId="77777777" w:rsidTr="00F40AE3">
        <w:trPr>
          <w:trHeight w:val="49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8E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0054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539973E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6C01C2" w14:textId="08DDFAA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8C6052" w14:textId="119D53B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7F264" w14:textId="1AF3BBB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FAE6E7" w14:textId="5AC831D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9206E" w14:textId="6740E59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DE0730" w14:textId="7DF5712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66D3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BA5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989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606015CD" w14:textId="77777777" w:rsidTr="00C034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6952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269E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يتضح استمتاع وحماس أستاذ/ة المقرر بتدريس موضوعات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60D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F79D" w14:textId="75B2934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F2AB" w14:textId="5EC86062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392E" w14:textId="482670E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A66E0" w14:textId="05C758CB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93BE" w14:textId="4BA620A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596E0" w14:textId="3F3FE716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ED9C15A" w14:textId="417B5832" w:rsidR="00DF080F" w:rsidRPr="00C03466" w:rsidRDefault="00DF080F" w:rsidP="00F40AE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7974" w14:textId="6E982258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363A" w14:textId="1907B5BA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5B46450C" w14:textId="77777777" w:rsidTr="00F40AE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454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36B2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30B2C72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B4ECD3" w14:textId="506A4805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EE4B93" w14:textId="173108F2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D5EF9E" w14:textId="561470E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563020" w14:textId="1CD7CF7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813083" w14:textId="4C85BE3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2EF937" w14:textId="4D5EB5C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B94D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B846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29E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0B1A92A6" w14:textId="77777777" w:rsidTr="00C034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D2EC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15A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1676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4929E" w14:textId="4786143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9AADD" w14:textId="7DC2533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9B" w14:textId="22FEC7D6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61560" w14:textId="23451D6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DF24" w14:textId="2D85EF41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324B1" w14:textId="06386D9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B63987B" w14:textId="6198BE55" w:rsidR="00DF080F" w:rsidRPr="00C03466" w:rsidRDefault="00DF080F" w:rsidP="00F40AE3">
            <w:pPr>
              <w:jc w:val="center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7C07" w14:textId="4C340DD6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EE1D" w14:textId="491A34FC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0EE8C55C" w14:textId="77777777" w:rsidTr="00F40AE3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A20E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ABF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EAAAAC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A26C11" w14:textId="41E8BAF0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188B17" w14:textId="2813A8A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9CACB2" w14:textId="2D6868B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9A2378" w14:textId="0F68E3C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4FA7B4" w14:textId="6963E89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E1A0FF" w14:textId="440CB03D" w:rsidR="00DF080F" w:rsidRPr="00C03466" w:rsidRDefault="00DF080F" w:rsidP="00C03466">
            <w:pPr>
              <w:jc w:val="center"/>
              <w:rPr>
                <w:rFonts w:ascii="Simplified Arabic" w:hAnsi="Simplified Arabic" w:cs="Simplified Arabic" w:hint="cs"/>
                <w:color w:val="000000"/>
                <w:sz w:val="20"/>
                <w:szCs w:val="20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A332D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055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92BA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24C7FD55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217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407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المواد التدريسية للمقرر حديثة ومفيدة (الكتب، الاوراق الموزعة من اساتذة المقرر، المراجع...الخ).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39EC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F62B" w14:textId="061FAAA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08485" w14:textId="07E36972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C54C" w14:textId="3A50EF8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5CC81" w14:textId="4E0252A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326CF" w14:textId="4A29C27C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4CB03" w14:textId="3F16E58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9CF692" w14:textId="3BCABAC4" w:rsidR="00DF080F" w:rsidRPr="00C03466" w:rsidRDefault="00DF080F" w:rsidP="00F40AE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4.42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3FFE" w14:textId="2B882886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BDFA" w14:textId="2ADF6010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DF080F" w:rsidRPr="00C03466" w14:paraId="010C363D" w14:textId="77777777" w:rsidTr="00F40AE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3B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9C36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D077DD7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37359C0" w14:textId="3EDB31F6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4700E1" w14:textId="2F3EE34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DF98152" w14:textId="43C8AFC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E2E880" w14:textId="6A3A388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FE5BCE" w14:textId="264C878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14B77D" w14:textId="37814659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02574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452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9E2F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26F086A3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686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F6C7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15AC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81C" w14:textId="34A6297B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4EBC" w14:textId="65921A30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33D7D" w14:textId="3103A0B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D148" w14:textId="7339814A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B8E26" w14:textId="0021FAE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91D39" w14:textId="32A3560C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E02F03E" w14:textId="6B6BD3A8" w:rsidR="00DF080F" w:rsidRPr="00C03466" w:rsidRDefault="00DF080F" w:rsidP="00F40AE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60E1" w14:textId="664786D6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4FDC" w14:textId="1D4100B9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DF080F" w:rsidRPr="00C03466" w14:paraId="14DA3AF5" w14:textId="77777777" w:rsidTr="00F40AE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DB47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184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3C500A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B5EEDE" w14:textId="5415E9CC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  <w:r w:rsidR="00043A22"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.33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996DFA" w14:textId="64B66B1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  <w:r w:rsidR="00043A22"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.33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E1CD38E" w14:textId="0C5674B0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2ECD038" w14:textId="27571A79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  <w:r w:rsidR="00043A22"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.33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FCC1D3" w14:textId="5426598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A46816" w14:textId="44DA236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9E2D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491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BC30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0B045B9B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815A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23F4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FB5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1F2E" w14:textId="7C610F98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A1B19" w14:textId="32A035B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E83CB" w14:textId="4738FB0E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2EA60" w14:textId="7004188E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05E" w14:textId="682F02E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9889" w14:textId="6E9074B2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AC5FD6" w14:textId="22A3C7CC" w:rsidR="00DF080F" w:rsidRPr="00C03466" w:rsidRDefault="00DF080F" w:rsidP="00F40AE3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8B0D" w14:textId="55F4E5F2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761E" w14:textId="736E6440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DF080F" w:rsidRPr="00C03466" w14:paraId="0164E725" w14:textId="77777777" w:rsidTr="00F40AE3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02C7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67259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6BD82F2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F5543BE" w14:textId="1B484BDF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14DB52" w14:textId="51EECE18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2E7FAE" w14:textId="0C208E95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EE4F419" w14:textId="1717C3F4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7564A2" w14:textId="029A2BCA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A276F1" w14:textId="5835C013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B9B817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419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3136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34B96F4E" w14:textId="77777777" w:rsidTr="00C034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43A1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9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21D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تشجيعي لإثارة الأسئلة وتطوير أفكاري من خلال دراستي لهذا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594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F8D22" w14:textId="0BF306AE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4A70" w14:textId="0553E82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28B" w14:textId="7EFECB3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1FC0" w14:textId="0FC6875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C001D" w14:textId="4E42315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19A6" w14:textId="5C6B2381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38DC939" w14:textId="0AC7AE6A" w:rsidR="00DF080F" w:rsidRPr="00C03466" w:rsidRDefault="00DF080F" w:rsidP="00701BB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4.67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7A56" w14:textId="2CE1E668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93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D490" w14:textId="692A84FC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26ADB39F" w14:textId="77777777" w:rsidTr="00701BB5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43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0CDD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14FEE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5C4288A" w14:textId="365EFCDE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541020" w14:textId="6C26A023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FB54DE" w14:textId="13E244C4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4F3C029" w14:textId="3C6409B7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61FB3DF" w14:textId="58FB14B7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4436B8" w14:textId="6AB38ACF" w:rsidR="00DF080F" w:rsidRPr="00C03466" w:rsidRDefault="00043A22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2056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67DF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DAE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29B19817" w14:textId="77777777" w:rsidTr="00C03466">
        <w:trPr>
          <w:trHeight w:val="481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923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E4FB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300D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2569" w14:textId="09541F53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5F9F3" w14:textId="7B42727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99B9" w14:textId="3F2DCFBE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1BC2" w14:textId="5B878BDB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5BB3E" w14:textId="7A0D369C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D043A" w14:textId="67F4E7A5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F580295" w14:textId="6EB352C6" w:rsidR="00DF080F" w:rsidRPr="00C03466" w:rsidRDefault="00DF080F" w:rsidP="00701BB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DBFA" w14:textId="6685553F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EFB75" w14:textId="49CE59A0" w:rsidR="00DF080F" w:rsidRPr="00C03466" w:rsidRDefault="004B1704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0712320E" w14:textId="77777777" w:rsidTr="00701BB5">
        <w:trPr>
          <w:trHeight w:val="481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630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DD2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48E049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75216C1" w14:textId="6EABD68D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33FA920" w14:textId="70DE29EE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48279C" w14:textId="49A19950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7247699" w14:textId="048542F4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E686DA" w14:textId="77E1B532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D026AB" w14:textId="476FA0D1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86748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40E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713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76884EE4" w14:textId="77777777" w:rsidTr="00C03466">
        <w:trPr>
          <w:trHeight w:val="69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00FA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520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F2BD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01898" w14:textId="2EBC7949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C7A8E" w14:textId="0F85AA62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4C50" w14:textId="15E6224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71C7" w14:textId="38BEE6B9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BB87" w14:textId="0EA61FA0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61AE3" w14:textId="1617FD7E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8423F38" w14:textId="6F51081F" w:rsidR="00DF080F" w:rsidRPr="00C03466" w:rsidRDefault="00DF080F" w:rsidP="00701BB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2F7F" w14:textId="6890D70A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E10C" w14:textId="77C8153F" w:rsidR="00DF080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DF080F" w:rsidRPr="00C03466" w14:paraId="62D60252" w14:textId="77777777" w:rsidTr="00701BB5">
        <w:trPr>
          <w:trHeight w:val="694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703F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FE9F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D99FC84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93D39" w14:textId="5EF960A9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2EBBC8" w14:textId="29395CC2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E695BC" w14:textId="603C1597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0B4256" w14:textId="416E6DA7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7FCB7FA" w14:textId="2A41AAC6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52AF0BF" w14:textId="21AD2C9B" w:rsidR="00DF080F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2C40D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F971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524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DF080F" w:rsidRPr="00C03466" w14:paraId="030E3644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FB26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C835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6634" w14:textId="7777777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C7A3" w14:textId="6DC9D4ED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7D85" w14:textId="72FA7411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832" w14:textId="0D43A6A4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39D4" w14:textId="775C9BCB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62E51" w14:textId="36D1C01F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C206" w14:textId="27C42507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19F4FE7" w14:textId="2ACD4720" w:rsidR="00DF080F" w:rsidRPr="00C03466" w:rsidRDefault="00DF080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FDCD" w14:textId="13363009" w:rsidR="00DF080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D73BF" w14:textId="3648947C" w:rsidR="00DF080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08088B" w:rsidRPr="00C03466" w14:paraId="3E93FC3F" w14:textId="77777777" w:rsidTr="00701BB5">
        <w:trPr>
          <w:trHeight w:val="647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73F1" w14:textId="77777777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0C8F6" w14:textId="77777777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CA38C4" w14:textId="77777777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F0A846" w14:textId="4771061C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743CA7" w14:textId="48BD7CFB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47A77D" w14:textId="6A121AF7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F13D11" w14:textId="15C59AC3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9C07E6A" w14:textId="6626F6A9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8BEAABC" w14:textId="2489F2D3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BC4C" w14:textId="77777777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8CD3" w14:textId="77777777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2CA1" w14:textId="77777777" w:rsidR="0008088B" w:rsidRPr="00C03466" w:rsidRDefault="0008088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03466" w14:paraId="6575A2A6" w14:textId="77777777" w:rsidTr="00C03466">
        <w:trPr>
          <w:trHeight w:val="350"/>
        </w:trPr>
        <w:tc>
          <w:tcPr>
            <w:tcW w:w="2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40DBF8" w14:textId="77777777" w:rsidR="005E637B" w:rsidRPr="00C03466" w:rsidRDefault="005E637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تقييم المقرر بعد الانتهاء من دراسته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943A631" w14:textId="77777777" w:rsidR="005E637B" w:rsidRPr="00C03466" w:rsidRDefault="005E637B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34B6B43" w14:textId="776BE6B0" w:rsidR="005E637B" w:rsidRPr="00C03466" w:rsidRDefault="00532BD6" w:rsidP="00C0346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4.64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F5EAB6E" w14:textId="1475A36E" w:rsidR="005E637B" w:rsidRPr="00C03466" w:rsidRDefault="00532BD6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  <w:lang w:bidi="ar-EG"/>
              </w:rPr>
              <w:t>93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DE35662" w14:textId="38520A2D" w:rsidR="005E637B" w:rsidRPr="00C03466" w:rsidRDefault="00532BD6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  <w:lang w:bidi="ar-EG"/>
              </w:rPr>
              <w:t>ممتاز</w:t>
            </w:r>
          </w:p>
        </w:tc>
      </w:tr>
      <w:tr w:rsidR="005A444F" w:rsidRPr="00C03466" w14:paraId="4419C612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AB38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7947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ما تعلمته في هذا المقرر يعد مهما وسيكون نافعا لي في الحياة العملية.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566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4697" w14:textId="3BA5C70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  <w:lang w:bidi="ar-EG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7F536" w14:textId="61D122FE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D0BD" w14:textId="2F38671B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BE5F" w14:textId="21D841D0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E28EF" w14:textId="00619B9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64B6" w14:textId="3B9A86DC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A159F1D" w14:textId="707B71A2" w:rsidR="005A444F" w:rsidRPr="00C03466" w:rsidRDefault="005A444F" w:rsidP="00701BB5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0543" w14:textId="74113107" w:rsidR="005A444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9A21" w14:textId="120A3F02" w:rsidR="005A444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5A444F" w:rsidRPr="00C03466" w14:paraId="6B23E61E" w14:textId="77777777" w:rsidTr="00701BB5">
        <w:trPr>
          <w:trHeight w:val="502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7177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9C4C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82070C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51F83" w14:textId="256D219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6A6E1B8" w14:textId="5EA2C9A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2E36E0" w14:textId="15702D3D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FBD97D" w14:textId="3A7FD61C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6D34709" w14:textId="058191D9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58E7B4" w14:textId="62DA729F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BDD083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0FA0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63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A444F" w:rsidRPr="00C03466" w14:paraId="3607BA24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FF02D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21D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ساعدني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هذا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المقرر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تحسين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وتنمية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مهاراتي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في العمل الجماعي ضمن فريق.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3E5D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D48BC" w14:textId="54D4B538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C0AB3" w14:textId="7F38FA4F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3238F" w14:textId="47E7A82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7F712" w14:textId="1D2AB8F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E4A61" w14:textId="0B06723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820BD" w14:textId="115847FA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8BCC0A8" w14:textId="4AC34FDC" w:rsidR="005A444F" w:rsidRPr="00C03466" w:rsidRDefault="005A444F" w:rsidP="00701BB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09A" w14:textId="678224FB" w:rsidR="005A444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97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42A7" w14:textId="744C5865" w:rsidR="005A444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5A444F" w:rsidRPr="00C03466" w14:paraId="29C6239A" w14:textId="77777777" w:rsidTr="00701BB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B6C4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662E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768B88C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916C" w14:textId="370668BA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E3CFC7" w14:textId="47E8DF58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EA6BC5E" w14:textId="37635938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952909" w14:textId="1D6564D5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E53F6C3" w14:textId="394CD5D3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62E9564" w14:textId="0B175C2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61596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9DC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2C31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A444F" w:rsidRPr="00C03466" w14:paraId="0568584C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8F95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094A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قدراتي على الاتصال بفعالية</w:t>
            </w:r>
            <w:r w:rsidRPr="00C03466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4A3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D24A" w14:textId="12E4E6A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F601C" w14:textId="72713329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6FC59" w14:textId="7BC4A95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A492" w14:textId="42A0B1B0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53E64" w14:textId="29CD935E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77BDD" w14:textId="4E9B3C3D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2E798BC" w14:textId="41DB7613" w:rsidR="005A444F" w:rsidRPr="00C03466" w:rsidRDefault="005A444F" w:rsidP="00701BB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B6120" w14:textId="2D44E2F7" w:rsidR="005A444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F9FE" w14:textId="44170ECA" w:rsidR="005A444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5A444F" w:rsidRPr="00C03466" w14:paraId="34A12BF0" w14:textId="77777777" w:rsidTr="00701BB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18FB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AFF97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04C3CB8" w14:textId="1FC1DFE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C211DE" w14:textId="237A2C0F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34663D" w14:textId="4D28872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42FDEA" w14:textId="1542C0CF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913C5FD" w14:textId="064E44AF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69F356E" w14:textId="6BDA64F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D1917B" w14:textId="5FEAEDBA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6F153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EE97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1736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A444F" w:rsidRPr="00C03466" w14:paraId="1533C8D2" w14:textId="77777777" w:rsidTr="00C03466">
        <w:trPr>
          <w:trHeight w:val="6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F6E4E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131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ساعدني هذا المقرر في تحسين وتنمية مهاراتي الإلكترونية - التقنية.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29E2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9AF14" w14:textId="64890069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3BEC" w14:textId="76E1B6A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CCA4" w14:textId="4C28FDD5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7C62" w14:textId="5B9EB43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0760C" w14:textId="727461AB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D77E9" w14:textId="75D3C618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4DFF69" w14:textId="1B4D97DD" w:rsidR="005A444F" w:rsidRPr="00C03466" w:rsidRDefault="005A444F" w:rsidP="00701BB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4.42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D9" w14:textId="53651638" w:rsidR="005A444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88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759" w14:textId="54FB19F5" w:rsidR="005A444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5A444F" w:rsidRPr="00C03466" w14:paraId="74A7E5C3" w14:textId="77777777" w:rsidTr="00701BB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EF8F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47E6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5CFB46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F209987" w14:textId="3CC6ABE1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0AE9580" w14:textId="36EB377C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4AA37F2" w14:textId="1F94334F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1314735" w14:textId="2F179EC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A85A5AE" w14:textId="04A22A55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31CD7E" w14:textId="18F1C04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526F9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143F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D0A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A444F" w:rsidRPr="00C03466" w14:paraId="54A19F13" w14:textId="77777777" w:rsidTr="00C03466">
        <w:trPr>
          <w:trHeight w:val="53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50DD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lastRenderedPageBreak/>
              <w:t>5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2533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جودة تدريس المقرر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D31F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B93" w14:textId="4DF1C540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F2E6" w14:textId="4F28F68D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3BFE" w14:textId="718751F1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6255" w14:textId="6F5F78C5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20F4C" w14:textId="3CA8FEE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1CE32" w14:textId="3A479599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702A1B" w14:textId="1CB26B55" w:rsidR="005A444F" w:rsidRPr="00C03466" w:rsidRDefault="005A444F" w:rsidP="00701BB5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4.75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34C3" w14:textId="256AA180" w:rsidR="005A444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95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E658" w14:textId="57E4F986" w:rsidR="005A444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  <w:tr w:rsidR="005A444F" w:rsidRPr="00C03466" w14:paraId="3DFAEF57" w14:textId="77777777" w:rsidTr="00701BB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8553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B0CC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764E50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8A7227D" w14:textId="34706BD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E2DD92" w14:textId="7B283533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05ADA72" w14:textId="6B18249E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87B07EE" w14:textId="3E596768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2EBF800" w14:textId="540B5BC3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195D6DE" w14:textId="669DAEE5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60C555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410B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2F6B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A444F" w:rsidRPr="00C03466" w14:paraId="7DFB8A55" w14:textId="77777777" w:rsidTr="00C03466">
        <w:trPr>
          <w:trHeight w:val="489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C3C8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AE12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  <w:lang w:bidi="ar-EG"/>
              </w:rPr>
              <w:t>أشعر بالرضا نحو نظم الدعم الإلكتروني المساندة في تدريس المقرر ( المنصات التعليمية الإلكترونية - التطبيقات الإلكترونية - معامل الحاسب) ، وغيرها.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6EC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rtl/>
              </w:rPr>
              <w:t>عدد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B9FEC" w14:textId="301E98DB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  <w:lang w:bidi="ar-EG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2DF73" w14:textId="20DACA26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19E3" w14:textId="0489DD50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514DE" w14:textId="37FC00CF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E8F26" w14:textId="59B7C842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65A14" w14:textId="7A8A7B9E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1A90B9" w14:textId="2DB54EF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4.25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F2C8" w14:textId="37CF84F4" w:rsidR="005A444F" w:rsidRPr="00C03466" w:rsidRDefault="00A50552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  <w:t>85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B9DF" w14:textId="5FF6D5C5" w:rsidR="005A444F" w:rsidRPr="00C03466" w:rsidRDefault="00736695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جيد جدا</w:t>
            </w:r>
          </w:p>
        </w:tc>
      </w:tr>
      <w:tr w:rsidR="005A444F" w:rsidRPr="00C03466" w14:paraId="59EE9CDF" w14:textId="77777777" w:rsidTr="00701BB5">
        <w:trPr>
          <w:trHeight w:val="630"/>
        </w:trPr>
        <w:tc>
          <w:tcPr>
            <w:tcW w:w="26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D56B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2B22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  <w:lang w:bidi="ar-EG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F919935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FAF68A2" w14:textId="31E98784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74DFBA6" w14:textId="47AC6DB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BBDF41" w14:textId="19150D31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70932F" w14:textId="16E6F1F4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0CB525C" w14:textId="7DC11E2B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</w:tcPr>
          <w:p w14:paraId="13235690" w14:textId="135E0AC4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color w:val="000000"/>
                <w:sz w:val="20"/>
                <w:szCs w:val="20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7C33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41C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0495" w14:textId="77777777" w:rsidR="005A444F" w:rsidRPr="00C03466" w:rsidRDefault="005A444F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</w:p>
        </w:tc>
      </w:tr>
      <w:tr w:rsidR="005E637B" w:rsidRPr="00C03466" w14:paraId="6C0F4EF5" w14:textId="77777777" w:rsidTr="00C03466">
        <w:trPr>
          <w:trHeight w:val="630"/>
        </w:trPr>
        <w:tc>
          <w:tcPr>
            <w:tcW w:w="200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050190" w14:textId="77777777" w:rsidR="005E637B" w:rsidRPr="00C03466" w:rsidRDefault="005E637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التقييم الشامل للمقرر</w:t>
            </w:r>
          </w:p>
        </w:tc>
        <w:tc>
          <w:tcPr>
            <w:tcW w:w="1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19B008" w14:textId="77777777" w:rsidR="005E637B" w:rsidRPr="00C03466" w:rsidRDefault="005E637B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582D7A8" w14:textId="61BC7B3C" w:rsidR="005E637B" w:rsidRPr="00C03466" w:rsidRDefault="005C10FD" w:rsidP="00C0346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color w:val="000000"/>
                <w:sz w:val="22"/>
                <w:szCs w:val="22"/>
              </w:rPr>
              <w:t>4.59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981D13" w14:textId="5409D8F2" w:rsidR="005E637B" w:rsidRPr="00C03466" w:rsidRDefault="005C10FD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002060"/>
                <w:sz w:val="22"/>
                <w:szCs w:val="22"/>
                <w:rtl/>
              </w:rPr>
              <w:t>92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1A041F6" w14:textId="5464535D" w:rsidR="005E637B" w:rsidRPr="00C03466" w:rsidRDefault="005C10FD" w:rsidP="00C03466">
            <w:pPr>
              <w:jc w:val="center"/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</w:rPr>
            </w:pPr>
            <w:r w:rsidRPr="00C03466">
              <w:rPr>
                <w:rFonts w:ascii="Simplified Arabic" w:hAnsi="Simplified Arabic" w:cs="Simplified Arabic"/>
                <w:b/>
                <w:bCs/>
                <w:color w:val="632423" w:themeColor="accent2" w:themeShade="80"/>
                <w:sz w:val="22"/>
                <w:szCs w:val="22"/>
                <w:rtl/>
              </w:rPr>
              <w:t>ممتاز</w:t>
            </w:r>
          </w:p>
        </w:tc>
      </w:tr>
    </w:tbl>
    <w:p w14:paraId="3A0E6015" w14:textId="7D0EB0C9" w:rsidR="00BD336B" w:rsidRPr="00BD336B" w:rsidRDefault="00BD336B" w:rsidP="000C5570">
      <w:pPr>
        <w:tabs>
          <w:tab w:val="left" w:pos="1781"/>
        </w:tabs>
        <w:jc w:val="center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BD336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إجابات طلبة الماجستير على الأسئلة المفتوحة</w:t>
      </w:r>
    </w:p>
    <w:p w14:paraId="2CB08C53" w14:textId="77777777" w:rsidR="00C03466" w:rsidRPr="0097063E" w:rsidRDefault="00C03466" w:rsidP="00C0346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هو أكثر شيء أعجبك في تدريس هذا المقرر؟</w:t>
      </w:r>
    </w:p>
    <w:p w14:paraId="0C04197B" w14:textId="77777777" w:rsidR="00C03466" w:rsidRPr="0097063E" w:rsidRDefault="00C03466" w:rsidP="00C03466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1710"/>
      </w:tblGrid>
      <w:tr w:rsidR="00C03466" w:rsidRPr="0097063E" w14:paraId="618217B3" w14:textId="77777777" w:rsidTr="005B16EE">
        <w:trPr>
          <w:trHeight w:val="413"/>
        </w:trPr>
        <w:tc>
          <w:tcPr>
            <w:tcW w:w="6548" w:type="dxa"/>
            <w:shd w:val="clear" w:color="auto" w:fill="BFBFBF" w:themeFill="background1" w:themeFillShade="BF"/>
            <w:vAlign w:val="center"/>
          </w:tcPr>
          <w:p w14:paraId="1452488C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33B5D390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</w:t>
            </w:r>
            <w:r w:rsidRPr="0097063E"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  <w:t xml:space="preserve"> </w:t>
            </w: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الاستجابات</w:t>
            </w:r>
          </w:p>
        </w:tc>
      </w:tr>
      <w:tr w:rsidR="00C03466" w:rsidRPr="0097063E" w14:paraId="1185C442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0671" w14:textId="77777777" w:rsidR="00C03466" w:rsidRPr="0097063E" w:rsidRDefault="00C03466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 xml:space="preserve">أسلوب التدريس وشرح </w:t>
            </w:r>
            <w:r w:rsidRPr="0097063E">
              <w:rPr>
                <w:rFonts w:ascii="Simplified Arabic" w:hAnsi="Simplified Arabic" w:cs="Simplified Arabic"/>
                <w:b/>
                <w:bCs/>
                <w:rtl/>
              </w:rPr>
              <w:t>أستاذ المقرر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03C8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  <w:lang w:bidi="ar-EG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6</w:t>
            </w:r>
          </w:p>
        </w:tc>
      </w:tr>
      <w:tr w:rsidR="00C03466" w:rsidRPr="0097063E" w14:paraId="4CBB4E4E" w14:textId="77777777" w:rsidTr="005B16EE">
        <w:trPr>
          <w:trHeight w:val="315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DF15" w14:textId="77777777" w:rsidR="00C03466" w:rsidRPr="00F05508" w:rsidRDefault="00C03466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F05508">
              <w:rPr>
                <w:rFonts w:ascii="Simplified Arabic" w:hAnsi="Simplified Arabic" w:cs="Simplified Arabic"/>
                <w:b/>
                <w:bCs/>
                <w:rtl/>
              </w:rPr>
              <w:t>ارتباط المادة بالواقع والتطبيق العملي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10EF" w14:textId="77777777" w:rsidR="00C03466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6</w:t>
            </w:r>
          </w:p>
        </w:tc>
      </w:tr>
    </w:tbl>
    <w:p w14:paraId="48B7E9FE" w14:textId="77777777" w:rsidR="00C03466" w:rsidRPr="0097063E" w:rsidRDefault="00C03466" w:rsidP="00C0346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هو أكثر شيء لم يعجبك في تدريس هذا المقرر؟</w:t>
      </w:r>
    </w:p>
    <w:p w14:paraId="52987F14" w14:textId="77777777" w:rsidR="00C03466" w:rsidRPr="0097063E" w:rsidRDefault="00C03466" w:rsidP="00C03466">
      <w:pPr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03466" w:rsidRPr="0097063E" w14:paraId="3212A3C7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4FF8E2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A0BCF0A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03466" w:rsidRPr="0097063E" w14:paraId="2045C4CF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790" w14:textId="77777777" w:rsidR="00C03466" w:rsidRPr="00722799" w:rsidRDefault="00C03466" w:rsidP="005B16EE">
            <w:pPr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 w:rsidRPr="00CD7076">
              <w:rPr>
                <w:rFonts w:ascii="Simplified Arabic" w:hAnsi="Simplified Arabic" w:cs="Simplified Arabic"/>
                <w:b/>
                <w:bCs/>
                <w:rtl/>
              </w:rPr>
              <w:t>حجم المحتوى العلمي كبير نسبيًا مقارنة بعدد الساعات المعتمدة المخصصة له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909D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4</w:t>
            </w:r>
          </w:p>
        </w:tc>
      </w:tr>
      <w:tr w:rsidR="00C03466" w:rsidRPr="0097063E" w14:paraId="0DEA6FCE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F0B9" w14:textId="77777777" w:rsidR="00C03466" w:rsidRPr="00CD7076" w:rsidRDefault="00C03466" w:rsidP="005B16EE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B417E7">
              <w:rPr>
                <w:rFonts w:ascii="Simplified Arabic" w:hAnsi="Simplified Arabic" w:cs="Simplified Arabic"/>
                <w:b/>
                <w:bCs/>
                <w:rtl/>
              </w:rPr>
              <w:t>فجوة بين الإطار النظري والمعرفة بالواقع الصحي المصري وتحدي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اته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B38A" w14:textId="77777777" w:rsidR="00C03466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3</w:t>
            </w:r>
          </w:p>
        </w:tc>
      </w:tr>
    </w:tbl>
    <w:p w14:paraId="75CFEDED" w14:textId="77777777" w:rsidR="00C03466" w:rsidRPr="0097063E" w:rsidRDefault="00C03466" w:rsidP="00C0346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ما هي مقترحاتك لتطوير تدريس هذا المقرر؟</w:t>
      </w:r>
    </w:p>
    <w:p w14:paraId="44E790DD" w14:textId="77777777" w:rsidR="00C03466" w:rsidRPr="0097063E" w:rsidRDefault="00C03466" w:rsidP="00C03466">
      <w:pPr>
        <w:pStyle w:val="ListParagraph"/>
        <w:spacing w:after="0"/>
        <w:ind w:left="26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03466" w:rsidRPr="0097063E" w14:paraId="2ED8DE57" w14:textId="77777777" w:rsidTr="00701BB5">
        <w:trPr>
          <w:trHeight w:val="315"/>
          <w:tblHeader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02AD3A31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4A9E1D5A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03466" w:rsidRPr="0097063E" w14:paraId="62A39A77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7583" w14:textId="77777777" w:rsidR="00C03466" w:rsidRPr="00B417E7" w:rsidRDefault="00C03466" w:rsidP="005B16EE">
            <w:pPr>
              <w:tabs>
                <w:tab w:val="left" w:pos="2180"/>
              </w:tabs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  <w:r w:rsidRPr="00B417E7">
              <w:rPr>
                <w:rFonts w:hint="cs"/>
                <w:b/>
                <w:bCs/>
                <w:rtl/>
              </w:rPr>
              <w:t>ز</w:t>
            </w:r>
            <w:r w:rsidRPr="00B417E7">
              <w:rPr>
                <w:b/>
                <w:bCs/>
                <w:rtl/>
              </w:rPr>
              <w:t>يارات ميدانية للقطاع الصحي (وزارة الصحة أو مستشفى) أو عقد ندوات تثقيفية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0E7C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  <w:tr w:rsidR="00C03466" w:rsidRPr="0097063E" w14:paraId="6423666E" w14:textId="77777777" w:rsidTr="005B16EE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A4E4" w14:textId="77777777" w:rsidR="00C03466" w:rsidRPr="00B417E7" w:rsidRDefault="00C03466" w:rsidP="005B16EE">
            <w:pPr>
              <w:tabs>
                <w:tab w:val="left" w:pos="2180"/>
              </w:tabs>
              <w:rPr>
                <w:rFonts w:ascii="Simplified Arabic" w:eastAsia="Simplified Arabic" w:hAnsi="Simplified Arabic" w:cs="Simplified Arabic"/>
                <w:b/>
                <w:bCs/>
                <w:color w:val="000000"/>
                <w:rtl/>
              </w:rPr>
            </w:pPr>
            <w:r w:rsidRPr="00B417E7">
              <w:rPr>
                <w:b/>
                <w:bCs/>
                <w:rtl/>
              </w:rPr>
              <w:lastRenderedPageBreak/>
              <w:t>دراسة أنظمة صحية من دول أخرى أكثر تطورًا + نماذج دولية وآليات تنفيذية للتنمية المستد</w:t>
            </w:r>
            <w:r w:rsidRPr="00B417E7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امة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9A9E" w14:textId="77777777" w:rsidR="00C03466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  <w:rtl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color w:val="000000"/>
                <w:rtl/>
              </w:rPr>
              <w:t>2</w:t>
            </w:r>
          </w:p>
        </w:tc>
      </w:tr>
    </w:tbl>
    <w:p w14:paraId="3D1D6B4B" w14:textId="77777777" w:rsidR="00C03466" w:rsidRPr="0097063E" w:rsidRDefault="00C03466" w:rsidP="00C03466">
      <w:pPr>
        <w:pStyle w:val="ListParagraph"/>
        <w:numPr>
          <w:ilvl w:val="0"/>
          <w:numId w:val="3"/>
        </w:numPr>
        <w:spacing w:after="0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ما هي مقترحاتك لتطوير أدوات التعليم الإلكتروني المستخدمة في تدريس هذا المقرر؟</w:t>
      </w:r>
    </w:p>
    <w:p w14:paraId="2CA9F437" w14:textId="77777777" w:rsidR="00C03466" w:rsidRPr="0097063E" w:rsidRDefault="00C03466" w:rsidP="00C03466">
      <w:pPr>
        <w:ind w:left="360"/>
        <w:jc w:val="center"/>
        <w:rPr>
          <w:rFonts w:ascii="Simplified Arabic" w:eastAsia="Simplified Arabic" w:hAnsi="Simplified Arabic" w:cs="Simplified Arabic"/>
          <w:b/>
          <w:sz w:val="28"/>
          <w:szCs w:val="28"/>
        </w:rPr>
      </w:pPr>
      <w:r w:rsidRPr="0097063E">
        <w:rPr>
          <w:rFonts w:ascii="Simplified Arabic" w:eastAsia="Simplified Arabic" w:hAnsi="Simplified Arabic" w:cs="Simplified Arabic"/>
          <w:b/>
          <w:sz w:val="28"/>
          <w:szCs w:val="28"/>
          <w:rtl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10"/>
      </w:tblGrid>
      <w:tr w:rsidR="00C03466" w:rsidRPr="0097063E" w14:paraId="076E64F7" w14:textId="77777777" w:rsidTr="005B16EE">
        <w:trPr>
          <w:trHeight w:val="323"/>
        </w:trPr>
        <w:tc>
          <w:tcPr>
            <w:tcW w:w="6521" w:type="dxa"/>
            <w:shd w:val="clear" w:color="auto" w:fill="BFBFBF" w:themeFill="background1" w:themeFillShade="BF"/>
            <w:vAlign w:val="center"/>
          </w:tcPr>
          <w:p w14:paraId="0F0A9EE7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الموضوعات الأكثر فائدة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257EAAE2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Cs/>
                <w:color w:val="000000"/>
              </w:rPr>
            </w:pPr>
            <w:r w:rsidRPr="0097063E">
              <w:rPr>
                <w:rFonts w:ascii="Simplified Arabic" w:eastAsia="Simplified Arabic" w:hAnsi="Simplified Arabic" w:cs="Simplified Arabic"/>
                <w:bCs/>
                <w:color w:val="000000"/>
                <w:rtl/>
              </w:rPr>
              <w:t>عدد الاستجابات</w:t>
            </w:r>
          </w:p>
        </w:tc>
      </w:tr>
      <w:tr w:rsidR="00C03466" w:rsidRPr="0097063E" w14:paraId="7CC52C87" w14:textId="77777777" w:rsidTr="005B16EE">
        <w:trPr>
          <w:trHeight w:val="19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086F" w14:textId="77777777" w:rsidR="00C03466" w:rsidRPr="0097063E" w:rsidRDefault="00C03466" w:rsidP="005B16EE">
            <w:pPr>
              <w:rPr>
                <w:rFonts w:ascii="Simplified Arabic" w:eastAsia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rtl/>
              </w:rPr>
              <w:t>لا يوجد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66B6" w14:textId="77777777" w:rsidR="00C03466" w:rsidRPr="0097063E" w:rsidRDefault="00C03466" w:rsidP="005B16EE">
            <w:pPr>
              <w:jc w:val="center"/>
              <w:rPr>
                <w:rFonts w:ascii="Simplified Arabic" w:eastAsia="Simplified Arabic" w:hAnsi="Simplified Arabic" w:cs="Simplified Arabic"/>
                <w:b/>
                <w:color w:val="000000"/>
              </w:rPr>
            </w:pPr>
          </w:p>
        </w:tc>
      </w:tr>
    </w:tbl>
    <w:p w14:paraId="334A4422" w14:textId="77777777" w:rsidR="00C03466" w:rsidRDefault="00C03466" w:rsidP="00C03466">
      <w:pPr>
        <w:ind w:left="4320" w:right="-99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مدير وحدة ضمان الجودة والاعتماد</w:t>
      </w:r>
    </w:p>
    <w:p w14:paraId="4324A764" w14:textId="77777777" w:rsidR="00C03466" w:rsidRDefault="00C03466" w:rsidP="00C03466">
      <w:pPr>
        <w:ind w:left="5130"/>
        <w:jc w:val="center"/>
        <w:rPr>
          <w:rFonts w:ascii="Simplified Arabic" w:eastAsia="Simplified Arabic" w:hAnsi="Simplified Arabic" w:cs="Simplified Arabic"/>
          <w:bCs/>
          <w:sz w:val="32"/>
          <w:szCs w:val="32"/>
          <w:rtl/>
        </w:rPr>
      </w:pPr>
      <w:r w:rsidRPr="00E65ABC">
        <w:rPr>
          <w:noProof/>
        </w:rPr>
        <w:drawing>
          <wp:inline distT="0" distB="0" distL="0" distR="0" wp14:anchorId="7442D498" wp14:editId="42E2C5E0">
            <wp:extent cx="2114550" cy="400050"/>
            <wp:effectExtent l="0" t="0" r="0" b="0"/>
            <wp:docPr id="1757243536" name="Picture 1757243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67567" w14:textId="77777777" w:rsidR="00C03466" w:rsidRPr="009C73EB" w:rsidRDefault="00C03466" w:rsidP="00C03466">
      <w:pPr>
        <w:ind w:left="5130"/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9C73EB">
        <w:rPr>
          <w:rFonts w:ascii="Simplified Arabic" w:eastAsia="Simplified Arabic" w:hAnsi="Simplified Arabic" w:cs="Simplified Arabic"/>
          <w:bCs/>
          <w:sz w:val="32"/>
          <w:szCs w:val="32"/>
          <w:rtl/>
        </w:rPr>
        <w:t>أ.د. محمد ماجد خشبة</w:t>
      </w:r>
    </w:p>
    <w:p w14:paraId="4D1DB340" w14:textId="5751C77E" w:rsidR="00AB6262" w:rsidRPr="00BD336B" w:rsidRDefault="00AB6262" w:rsidP="00BD336B">
      <w:pPr>
        <w:rPr>
          <w:rFonts w:ascii="Simplified Arabic" w:hAnsi="Simplified Arabic" w:cs="Simplified Arabic"/>
        </w:rPr>
      </w:pPr>
    </w:p>
    <w:sectPr w:rsidR="00AB6262" w:rsidRPr="00BD336B" w:rsidSect="003369CB">
      <w:headerReference w:type="default" r:id="rId8"/>
      <w:footerReference w:type="default" r:id="rId9"/>
      <w:pgSz w:w="12240" w:h="15840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A4C4C" w14:textId="77777777" w:rsidR="008C62C1" w:rsidRDefault="008C62C1" w:rsidP="0016301A">
      <w:r>
        <w:separator/>
      </w:r>
    </w:p>
  </w:endnote>
  <w:endnote w:type="continuationSeparator" w:id="0">
    <w:p w14:paraId="628EF83B" w14:textId="77777777" w:rsidR="008C62C1" w:rsidRDefault="008C62C1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4D97EE5" w14:textId="34DFA21E" w:rsidR="00B25BD6" w:rsidRDefault="00B25BD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390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8844" w14:textId="77777777" w:rsidR="008C62C1" w:rsidRDefault="008C62C1" w:rsidP="0016301A">
      <w:r>
        <w:separator/>
      </w:r>
    </w:p>
  </w:footnote>
  <w:footnote w:type="continuationSeparator" w:id="0">
    <w:p w14:paraId="742C672F" w14:textId="77777777" w:rsidR="008C62C1" w:rsidRDefault="008C62C1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17A8" w14:textId="60F4B58C" w:rsidR="0016301A" w:rsidRDefault="0069035E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12C9F7" wp14:editId="283BF0F7">
          <wp:simplePos x="0" y="0"/>
          <wp:positionH relativeFrom="column">
            <wp:posOffset>-217029</wp:posOffset>
          </wp:positionH>
          <wp:positionV relativeFrom="paragraph">
            <wp:posOffset>-66948</wp:posOffset>
          </wp:positionV>
          <wp:extent cx="1456266" cy="819824"/>
          <wp:effectExtent l="0" t="0" r="0" b="0"/>
          <wp:wrapSquare wrapText="bothSides"/>
          <wp:docPr id="180632483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266" cy="8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69E73F2" wp14:editId="47D2F1B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7F09"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28FDB6A" wp14:editId="63E1347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7F09" w:rsidRPr="0016301A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5326CB" wp14:editId="53D9CD01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BDF79" id="Straight Connector 8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    <v:shadow on="t" color="black" opacity="22937f" origin=",.5" offset="0,.63889mm"/>
            </v:line>
          </w:pict>
        </mc:Fallback>
      </mc:AlternateContent>
    </w:r>
  </w:p>
  <w:p w14:paraId="16A22EB2" w14:textId="3F2747A7" w:rsidR="003F7F09" w:rsidRDefault="003F7F09" w:rsidP="0069035E">
    <w:pPr>
      <w:pStyle w:val="Header"/>
      <w:jc w:val="right"/>
      <w:rPr>
        <w:rtl/>
      </w:rPr>
    </w:pPr>
  </w:p>
  <w:p w14:paraId="66E63203" w14:textId="77777777" w:rsidR="0016301A" w:rsidRDefault="001630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57"/>
    <w:multiLevelType w:val="hybridMultilevel"/>
    <w:tmpl w:val="FBA6CCBA"/>
    <w:lvl w:ilvl="0" w:tplc="83E2DD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B41C2"/>
    <w:multiLevelType w:val="hybridMultilevel"/>
    <w:tmpl w:val="C1B28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2143"/>
    <w:multiLevelType w:val="hybridMultilevel"/>
    <w:tmpl w:val="C1B28366"/>
    <w:lvl w:ilvl="0" w:tplc="30AA6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4793">
    <w:abstractNumId w:val="0"/>
  </w:num>
  <w:num w:numId="2" w16cid:durableId="1167403024">
    <w:abstractNumId w:val="2"/>
  </w:num>
  <w:num w:numId="3" w16cid:durableId="2027903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23A8C"/>
    <w:rsid w:val="00026CD8"/>
    <w:rsid w:val="00036A64"/>
    <w:rsid w:val="00043A22"/>
    <w:rsid w:val="000465B0"/>
    <w:rsid w:val="00067C7B"/>
    <w:rsid w:val="0008088B"/>
    <w:rsid w:val="00082865"/>
    <w:rsid w:val="000A3390"/>
    <w:rsid w:val="000B1FB5"/>
    <w:rsid w:val="000C10C6"/>
    <w:rsid w:val="000C2156"/>
    <w:rsid w:val="000C5570"/>
    <w:rsid w:val="000F2543"/>
    <w:rsid w:val="000F26AA"/>
    <w:rsid w:val="000F3425"/>
    <w:rsid w:val="00111B8B"/>
    <w:rsid w:val="00150839"/>
    <w:rsid w:val="0016301A"/>
    <w:rsid w:val="0016441E"/>
    <w:rsid w:val="00171542"/>
    <w:rsid w:val="001A017C"/>
    <w:rsid w:val="001F1BBE"/>
    <w:rsid w:val="00200360"/>
    <w:rsid w:val="00210A4D"/>
    <w:rsid w:val="0023346F"/>
    <w:rsid w:val="00234738"/>
    <w:rsid w:val="0027448B"/>
    <w:rsid w:val="002748F5"/>
    <w:rsid w:val="00276675"/>
    <w:rsid w:val="002834ED"/>
    <w:rsid w:val="002A026C"/>
    <w:rsid w:val="003369CB"/>
    <w:rsid w:val="00343DDF"/>
    <w:rsid w:val="00346383"/>
    <w:rsid w:val="0036338F"/>
    <w:rsid w:val="00396DEB"/>
    <w:rsid w:val="003B468E"/>
    <w:rsid w:val="003E602A"/>
    <w:rsid w:val="003E7F65"/>
    <w:rsid w:val="003F7F09"/>
    <w:rsid w:val="00401233"/>
    <w:rsid w:val="00402AEA"/>
    <w:rsid w:val="004233D5"/>
    <w:rsid w:val="00457AD8"/>
    <w:rsid w:val="00464224"/>
    <w:rsid w:val="00472649"/>
    <w:rsid w:val="0049083D"/>
    <w:rsid w:val="004B1704"/>
    <w:rsid w:val="004B1CA0"/>
    <w:rsid w:val="004C1B1C"/>
    <w:rsid w:val="00515A1D"/>
    <w:rsid w:val="00516FF7"/>
    <w:rsid w:val="005178DA"/>
    <w:rsid w:val="00532BD6"/>
    <w:rsid w:val="00557A08"/>
    <w:rsid w:val="00580955"/>
    <w:rsid w:val="005A444F"/>
    <w:rsid w:val="005C10FD"/>
    <w:rsid w:val="005E637B"/>
    <w:rsid w:val="005F3078"/>
    <w:rsid w:val="00645239"/>
    <w:rsid w:val="006566C0"/>
    <w:rsid w:val="0065764B"/>
    <w:rsid w:val="00667001"/>
    <w:rsid w:val="00685D3B"/>
    <w:rsid w:val="0069035E"/>
    <w:rsid w:val="006A0E40"/>
    <w:rsid w:val="006C38FD"/>
    <w:rsid w:val="006F4BEE"/>
    <w:rsid w:val="006F7AA9"/>
    <w:rsid w:val="00701BB5"/>
    <w:rsid w:val="00712CB4"/>
    <w:rsid w:val="00730199"/>
    <w:rsid w:val="00736695"/>
    <w:rsid w:val="00771BEF"/>
    <w:rsid w:val="00797A38"/>
    <w:rsid w:val="007A2E94"/>
    <w:rsid w:val="007C64A2"/>
    <w:rsid w:val="007D1155"/>
    <w:rsid w:val="008162B5"/>
    <w:rsid w:val="0087064D"/>
    <w:rsid w:val="00880513"/>
    <w:rsid w:val="008875EB"/>
    <w:rsid w:val="008C62C1"/>
    <w:rsid w:val="008F790B"/>
    <w:rsid w:val="00910BE9"/>
    <w:rsid w:val="00947B92"/>
    <w:rsid w:val="00964563"/>
    <w:rsid w:val="00966250"/>
    <w:rsid w:val="00967A76"/>
    <w:rsid w:val="00976BFB"/>
    <w:rsid w:val="00983761"/>
    <w:rsid w:val="00992151"/>
    <w:rsid w:val="009B1CC1"/>
    <w:rsid w:val="009B2764"/>
    <w:rsid w:val="009B78F0"/>
    <w:rsid w:val="009D1126"/>
    <w:rsid w:val="009F5632"/>
    <w:rsid w:val="00A15241"/>
    <w:rsid w:val="00A36D45"/>
    <w:rsid w:val="00A50552"/>
    <w:rsid w:val="00A57579"/>
    <w:rsid w:val="00A64123"/>
    <w:rsid w:val="00A743A3"/>
    <w:rsid w:val="00A77471"/>
    <w:rsid w:val="00A81261"/>
    <w:rsid w:val="00A85A3F"/>
    <w:rsid w:val="00AA1985"/>
    <w:rsid w:val="00AB6262"/>
    <w:rsid w:val="00AF5C59"/>
    <w:rsid w:val="00B25BD6"/>
    <w:rsid w:val="00B61FEE"/>
    <w:rsid w:val="00BD336B"/>
    <w:rsid w:val="00BE41D1"/>
    <w:rsid w:val="00BF65A0"/>
    <w:rsid w:val="00C019B8"/>
    <w:rsid w:val="00C03466"/>
    <w:rsid w:val="00C15A22"/>
    <w:rsid w:val="00C21772"/>
    <w:rsid w:val="00C4026A"/>
    <w:rsid w:val="00C45172"/>
    <w:rsid w:val="00C74E45"/>
    <w:rsid w:val="00C80964"/>
    <w:rsid w:val="00C97FE9"/>
    <w:rsid w:val="00CA6C15"/>
    <w:rsid w:val="00CD0296"/>
    <w:rsid w:val="00CE21C0"/>
    <w:rsid w:val="00CE6C6A"/>
    <w:rsid w:val="00D0258E"/>
    <w:rsid w:val="00D0486F"/>
    <w:rsid w:val="00D20F38"/>
    <w:rsid w:val="00D22662"/>
    <w:rsid w:val="00D5429E"/>
    <w:rsid w:val="00D67933"/>
    <w:rsid w:val="00D67D64"/>
    <w:rsid w:val="00D85B6D"/>
    <w:rsid w:val="00D95B9A"/>
    <w:rsid w:val="00D9732E"/>
    <w:rsid w:val="00DB024D"/>
    <w:rsid w:val="00DC1DBE"/>
    <w:rsid w:val="00DC2575"/>
    <w:rsid w:val="00DD3E63"/>
    <w:rsid w:val="00DD6BCF"/>
    <w:rsid w:val="00DF080F"/>
    <w:rsid w:val="00E04BFE"/>
    <w:rsid w:val="00E10CEA"/>
    <w:rsid w:val="00E13D3B"/>
    <w:rsid w:val="00E26589"/>
    <w:rsid w:val="00E3438F"/>
    <w:rsid w:val="00E37D33"/>
    <w:rsid w:val="00ED193F"/>
    <w:rsid w:val="00EF77F8"/>
    <w:rsid w:val="00F13F25"/>
    <w:rsid w:val="00F14F13"/>
    <w:rsid w:val="00F24857"/>
    <w:rsid w:val="00F27097"/>
    <w:rsid w:val="00F33621"/>
    <w:rsid w:val="00F339B8"/>
    <w:rsid w:val="00F3727F"/>
    <w:rsid w:val="00F40AE3"/>
    <w:rsid w:val="00F42B34"/>
    <w:rsid w:val="00F52D23"/>
    <w:rsid w:val="00F54DC6"/>
    <w:rsid w:val="00F92947"/>
    <w:rsid w:val="00FA0740"/>
    <w:rsid w:val="00FF1D41"/>
    <w:rsid w:val="00FF7528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20B1C"/>
  <w15:docId w15:val="{182AF9D7-2C85-4CE1-AF6E-8BA21997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10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4B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4B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B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B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2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6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9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2</cp:revision>
  <dcterms:created xsi:type="dcterms:W3CDTF">2026-01-02T03:08:00Z</dcterms:created>
  <dcterms:modified xsi:type="dcterms:W3CDTF">2026-01-02T03:08:00Z</dcterms:modified>
</cp:coreProperties>
</file>