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AFC1C" w14:textId="34C7C351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4616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الأكاديمي "</w:t>
      </w:r>
      <w:r w:rsidR="00C87F64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نظام الساعات المعتمدة</w:t>
      </w:r>
      <w:r w:rsidR="004616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</w:p>
    <w:p w14:paraId="3D467EE9" w14:textId="737717FC" w:rsidR="00D5429E" w:rsidRPr="003B468E" w:rsidRDefault="00C87F64" w:rsidP="00B56D02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المستوى الثالث</w:t>
      </w:r>
    </w:p>
    <w:p w14:paraId="547F8816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العام الأكاديمي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2022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3B94A3DC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الثاني</w:t>
      </w:r>
    </w:p>
    <w:p w14:paraId="505F1007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69F6C5F7" w14:textId="48DAF647" w:rsidR="00D5429E" w:rsidRPr="00E10CEA" w:rsidRDefault="00D5429E" w:rsidP="00461665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8C6C47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46166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ريادة الأعمال</w:t>
      </w:r>
      <w:r w:rsidR="0046166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46166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9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3B158460" w14:textId="29894E58" w:rsidR="00D5429E" w:rsidRPr="00E10CEA" w:rsidRDefault="00D5429E" w:rsidP="00B56D0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46166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أ.د محمد رجب </w:t>
      </w:r>
      <w:r w:rsidR="0046166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46166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46166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8077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</w:t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46166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5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43842314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9377" w:type="pct"/>
        <w:tblInd w:w="-1257" w:type="dxa"/>
        <w:tblLook w:val="04A0" w:firstRow="1" w:lastRow="0" w:firstColumn="1" w:lastColumn="0" w:noHBand="0" w:noVBand="1"/>
      </w:tblPr>
      <w:tblGrid>
        <w:gridCol w:w="531"/>
        <w:gridCol w:w="4128"/>
        <w:gridCol w:w="511"/>
        <w:gridCol w:w="629"/>
        <w:gridCol w:w="650"/>
        <w:gridCol w:w="650"/>
        <w:gridCol w:w="651"/>
        <w:gridCol w:w="651"/>
        <w:gridCol w:w="651"/>
        <w:gridCol w:w="760"/>
        <w:gridCol w:w="781"/>
        <w:gridCol w:w="592"/>
        <w:gridCol w:w="781"/>
        <w:gridCol w:w="135"/>
        <w:gridCol w:w="434"/>
        <w:gridCol w:w="592"/>
        <w:gridCol w:w="297"/>
        <w:gridCol w:w="272"/>
        <w:gridCol w:w="592"/>
        <w:gridCol w:w="595"/>
        <w:gridCol w:w="657"/>
      </w:tblGrid>
      <w:tr w:rsidR="00CC361C" w:rsidRPr="00E10CEA" w14:paraId="2B728534" w14:textId="77777777" w:rsidTr="00461665">
        <w:trPr>
          <w:gridAfter w:val="10"/>
          <w:wAfter w:w="1597" w:type="pct"/>
          <w:trHeight w:val="1500"/>
          <w:tblHeader/>
        </w:trPr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4285B1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49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760F9F74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065224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2E09818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D37A132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A2FB1CA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2C455D3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11D1F0C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53CED53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D694B16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461665" w:rsidRPr="00E10CEA" w14:paraId="4BD5C300" w14:textId="77777777" w:rsidTr="00461665">
        <w:trPr>
          <w:gridAfter w:val="10"/>
          <w:wAfter w:w="1597" w:type="pct"/>
          <w:trHeight w:val="630"/>
        </w:trPr>
        <w:tc>
          <w:tcPr>
            <w:tcW w:w="165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36CD92E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5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1D4A9E0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685F35B" w14:textId="7AD97FFC" w:rsidR="00461665" w:rsidRPr="00461665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</w:rPr>
              <w:t>4.80</w:t>
            </w:r>
          </w:p>
        </w:tc>
      </w:tr>
      <w:tr w:rsidR="00461665" w:rsidRPr="00E10CEA" w14:paraId="6B2BDA1E" w14:textId="77777777" w:rsidTr="00461665">
        <w:trPr>
          <w:gridAfter w:val="10"/>
          <w:wAfter w:w="1597" w:type="pct"/>
          <w:trHeight w:val="78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6A1C7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933C6" w14:textId="77777777" w:rsidR="00461665" w:rsidRPr="00E10CEA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3FCA8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E0AF0B" w14:textId="378E97A8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8160F" w14:textId="27DC7602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307DB" w14:textId="78FB206B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11E32" w14:textId="059BE83A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04280" w14:textId="36064456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3F648" w14:textId="0D129EBE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6BCA19" w14:textId="7C0051BA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3505C9" w14:textId="0F5B4E93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E10CEA" w14:paraId="01F679AC" w14:textId="77777777" w:rsidTr="00461665">
        <w:trPr>
          <w:gridAfter w:val="10"/>
          <w:wAfter w:w="1597" w:type="pct"/>
          <w:trHeight w:val="7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B9289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138F5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2E8C5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689846" w14:textId="4B65CE9A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66C94" w14:textId="5CE60B1C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A0379E" w14:textId="75315356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277AC" w14:textId="2275A2CC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5E211" w14:textId="2FF2054B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2E852F" w14:textId="14B7BCBE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B84233" w14:textId="46FE71E4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08E78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3240B433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67A6C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37140" w14:textId="77777777" w:rsidR="00461665" w:rsidRPr="00E10CEA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CAA4D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DFDCC" w14:textId="5D20521E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2E734B" w14:textId="2F16DFD0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09EB93" w14:textId="3D598125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F2C63" w14:textId="2A1997E6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769E77" w14:textId="1B35C3C4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A2687" w14:textId="43DE0328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4E714" w14:textId="2DE0C649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71C289" w14:textId="2A594AA2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E10CEA" w14:paraId="2CA7E5B5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DC55E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993DE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A9B12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ABB8EA" w14:textId="597AB07E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E1A567" w14:textId="52A5A134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32355" w14:textId="4E9DC0F3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BF463A" w14:textId="3AB69B13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5EA73" w14:textId="51403CE7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00D46" w14:textId="06485310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7A2BEB" w14:textId="6C8E3D3F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F3A904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1242859D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40FC5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DC930" w14:textId="77777777" w:rsidR="00461665" w:rsidRPr="00E10CEA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9C215C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8A7FA" w14:textId="03F72CAF" w:rsidR="00461665" w:rsidRPr="00880513" w:rsidRDefault="00461665" w:rsidP="00461665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10ED8" w14:textId="29116A60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733309" w14:textId="2B540D26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9AD72" w14:textId="77579CE5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FCBB3" w14:textId="45BE0F3B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67155" w14:textId="6EF2DE71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6CBE2" w14:textId="73B8E857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85645" w14:textId="459EA44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E10CEA" w14:paraId="5364D99F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C84C5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E3DE8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99392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8F1AE9" w14:textId="1403A3D8" w:rsidR="00461665" w:rsidRPr="00880513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083271" w14:textId="31B21646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3CBB4" w14:textId="4EB5F5F8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A8A23" w14:textId="54F9A89A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024112" w14:textId="2D9B2FE2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74002" w14:textId="58E7735D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AF58EF" w14:textId="6A55C4C6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371E2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7EAA1524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D8AFE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1122" w14:textId="77777777" w:rsidR="00461665" w:rsidRPr="00E10CEA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01D8B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A2F52" w14:textId="5961D2D1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61DC1" w14:textId="1E249E38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03B1A" w14:textId="2C714740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7FA95" w14:textId="4481A53D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5116D" w14:textId="4F14FECC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A60A2" w14:textId="030E9DA5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9FF1F" w14:textId="5A4E2CA5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CFAB0" w14:textId="018D6EA5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E10CEA" w14:paraId="66EF3624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9F2CC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46B87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DF7B4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14902E" w14:textId="3B5863B5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BFBBE" w14:textId="1CEC8680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25895C" w14:textId="01236C3C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34006" w14:textId="4B965369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8C0976" w14:textId="74937A9F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53C131" w14:textId="5AEFC6DD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76006" w14:textId="72BD4E87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B9D52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2AF77402" w14:textId="637A84BB" w:rsidTr="00461665">
        <w:trPr>
          <w:gridAfter w:val="4"/>
          <w:wAfter w:w="680" w:type="pct"/>
          <w:trHeight w:val="630"/>
        </w:trPr>
        <w:tc>
          <w:tcPr>
            <w:tcW w:w="165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FCFDBD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5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19EFC65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B45AC80" w14:textId="4BCE0B86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4.883</w:t>
            </w:r>
          </w:p>
        </w:tc>
        <w:tc>
          <w:tcPr>
            <w:tcW w:w="478" w:type="pct"/>
            <w:gridSpan w:val="3"/>
            <w:vAlign w:val="bottom"/>
          </w:tcPr>
          <w:p w14:paraId="6E42E527" w14:textId="77777777" w:rsidR="00461665" w:rsidRPr="00E10CEA" w:rsidRDefault="00461665" w:rsidP="00461665">
            <w:pPr>
              <w:bidi w:val="0"/>
              <w:spacing w:after="200" w:line="276" w:lineRule="auto"/>
            </w:pPr>
          </w:p>
        </w:tc>
        <w:tc>
          <w:tcPr>
            <w:tcW w:w="439" w:type="pct"/>
            <w:gridSpan w:val="3"/>
            <w:vAlign w:val="center"/>
          </w:tcPr>
          <w:p w14:paraId="175E069A" w14:textId="0D2FF81F" w:rsidR="00461665" w:rsidRPr="00E10CEA" w:rsidRDefault="00461665" w:rsidP="00461665">
            <w:pPr>
              <w:bidi w:val="0"/>
              <w:spacing w:after="200" w:line="276" w:lineRule="auto"/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4.883</w:t>
            </w:r>
          </w:p>
        </w:tc>
      </w:tr>
      <w:tr w:rsidR="00461665" w:rsidRPr="00E10CEA" w14:paraId="3C8F2786" w14:textId="77777777" w:rsidTr="00461665">
        <w:trPr>
          <w:gridAfter w:val="10"/>
          <w:wAfter w:w="1597" w:type="pct"/>
          <w:trHeight w:val="102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A2B78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28404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الوقت المحدد، حضور المحاضرات بشكل منتظم، الاعداد والتحضير الجيد للمادة العلمية، ......الخ).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F7D2B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1D429" w14:textId="3805CFD3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04CDD6" w14:textId="4991286E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95346" w14:textId="60C8E764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C77AC" w14:textId="3F72FDD6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E7FA1E" w14:textId="1E1A8D4C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733BD2" w14:textId="75885508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CAC8D9" w14:textId="653E006A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87F357" w14:textId="018715CD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461665" w:rsidRPr="00E10CEA" w14:paraId="00D2CA5A" w14:textId="77777777" w:rsidTr="00461665">
        <w:trPr>
          <w:gridAfter w:val="10"/>
          <w:wAfter w:w="1597" w:type="pct"/>
          <w:trHeight w:val="102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C0E21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6E8A6" w14:textId="77777777" w:rsidR="00461665" w:rsidRPr="00880513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7E7EC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90460" w14:textId="063E22E0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9C731" w14:textId="7BAF319B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5B875C" w14:textId="0B0F1081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47EC3" w14:textId="77EEAC7A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FA402" w14:textId="4C306A34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397CC" w14:textId="29DAF35F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35A5B" w14:textId="479F21B7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E2874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6CF5D96D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99ADD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6E4A8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9ED43D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10A2A" w14:textId="47054E23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FDD94" w14:textId="7FE290CE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434F5" w14:textId="31DA39AE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06BB4" w14:textId="04657A13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B0AF6B" w14:textId="2325827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687EB" w14:textId="46749910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9195D" w14:textId="3F03EDEE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EDA34" w14:textId="600E5649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461665" w:rsidRPr="00E10CEA" w14:paraId="4C29F446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310F3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E18E9" w14:textId="77777777" w:rsidR="00461665" w:rsidRPr="00880513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E8C4B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8F76F" w14:textId="2A8AE8C5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B91D29" w14:textId="4D4F90D8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0A4CD" w14:textId="0074913A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F56CB" w14:textId="3AA21EE4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16937" w14:textId="122CB94B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E10AF" w14:textId="530FE62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30223" w14:textId="45372247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5B628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7DE070D8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CEFCF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88B87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D7DC8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F2863" w14:textId="5AD5A58E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D49C9" w14:textId="31379768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448C78" w14:textId="02396849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DB960" w14:textId="2F685535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D734A" w14:textId="2FD6C423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4CA870" w14:textId="78D8496E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6A042" w14:textId="5A71CAD1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F006E" w14:textId="44D7C0F4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461665" w:rsidRPr="00E10CEA" w14:paraId="2E22C198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61C76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E966F" w14:textId="77777777" w:rsidR="00461665" w:rsidRPr="00880513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E09AD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5F429" w14:textId="6584BE6B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49938" w14:textId="37692C01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6C865" w14:textId="554AE62D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2965E" w14:textId="3AC00A2F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F7F85" w14:textId="416EC792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2BF651" w14:textId="40531A2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957BEF" w14:textId="7767C166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058FD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6F44F90B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9BC57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AFA19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9562B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B753B" w14:textId="7CFC2831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D2876" w14:textId="16EDDB9A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5EA0A" w14:textId="4A241BBB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08428" w14:textId="0C1282DE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AE7F2" w14:textId="6E285D8A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80FA97" w14:textId="2070536D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A5E3A" w14:textId="19E2529D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DBC12" w14:textId="73B3D2A0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461665" w:rsidRPr="00E10CEA" w14:paraId="0C4E9DAE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31A86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D6684" w14:textId="77777777" w:rsidR="00461665" w:rsidRPr="00880513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295A4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39D8E" w14:textId="38A82CAF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0166B" w14:textId="3F36B534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58EBCC" w14:textId="12E8E4DC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5AE4B9" w14:textId="26896622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57175" w14:textId="66890B69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E970F" w14:textId="19DDDFE8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5D02D" w14:textId="043F9DC8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00AE3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3678428C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3CF63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7E521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DE680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08939" w14:textId="40D8954C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D4FE9" w14:textId="06B1F755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F6F64" w14:textId="294485C4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112FB0" w14:textId="7257C204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F3D0A" w14:textId="4013C6A1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59B1F" w14:textId="1436B446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CE316" w14:textId="7156FCAB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068FC" w14:textId="68E0CFDF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</w:tr>
      <w:tr w:rsidR="00461665" w:rsidRPr="00E10CEA" w14:paraId="6CB56472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DB4C6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CE772" w14:textId="77777777" w:rsidR="00461665" w:rsidRPr="00880513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7E040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22B6F1" w14:textId="1EA2B2C1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0FE2A" w14:textId="20ECCD0E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35717" w14:textId="43B703F9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0F249" w14:textId="7498253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FBA7B2" w14:textId="139186B8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5D34F4" w14:textId="38B971B2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C52D96" w14:textId="182CE49D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2AF22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681BDC60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B52FE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B8B34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814D2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738857" w14:textId="16C8831D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25975" w14:textId="22E447FA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EADE6" w14:textId="5861B1AE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24CEF" w14:textId="56230F7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E5ABF" w14:textId="3B8BD2E3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C16C6" w14:textId="18E7E9E2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52650D" w14:textId="00022534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FB6344" w14:textId="2AFF2054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E10CEA" w14:paraId="72235E6D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24351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D383D" w14:textId="77777777" w:rsidR="00461665" w:rsidRPr="00880513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376BF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F3729" w14:textId="340E2595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D518" w14:textId="16E611E1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2D236" w14:textId="62B98B03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D728F3" w14:textId="21180768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4AC91F" w14:textId="19588F5C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271BE" w14:textId="5F370F59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26ACC" w14:textId="7420B152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E82013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0E8B42B9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A8085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15126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2E8AF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55F28" w14:textId="11AD75C0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07CB7" w14:textId="5DED6663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D43A1" w14:textId="2E46353E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87ECF" w14:textId="6D8E172F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5A6D7" w14:textId="7CA6E4E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E3F34" w14:textId="3D882883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B711B" w14:textId="7228EC55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EC9AA" w14:textId="31A40EA6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E10CEA" w14:paraId="7FF1EA60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B5D05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C49ED" w14:textId="77777777" w:rsidR="00461665" w:rsidRPr="00880513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2D0361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78ADD" w14:textId="1C8D8159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7060C" w14:textId="748A96A4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FB1F4" w14:textId="482DEC06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AD54E" w14:textId="1F35D03E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F5C7E3" w14:textId="24CD224C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020BEE" w14:textId="40D36C12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099B5" w14:textId="4F4502E9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656C20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3985D819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97482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7A75F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CC300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F1A885" w14:textId="4028ED7F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AE823" w14:textId="192BB2CF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836E4" w14:textId="4C254C1B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2EC129" w14:textId="76CE6471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B5429F" w14:textId="29487242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C9AA01" w14:textId="46D5EB1B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B8C7A" w14:textId="543CC028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99134B" w14:textId="7B595BF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E10CEA" w14:paraId="3DF0D926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0053B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59396" w14:textId="77777777" w:rsidR="00461665" w:rsidRPr="00880513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B8B3B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91094" w14:textId="1C482D7A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DD5CE" w14:textId="21C36E91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B02A15" w14:textId="6FCC5B1F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B5759" w14:textId="191E3CC6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2C493" w14:textId="1308A1EE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C340A" w14:textId="1A844BBB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5280C" w14:textId="7905AA02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E019D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209C7AF9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5D0C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971D3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064AC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42FD17" w14:textId="71A3793E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436B1" w14:textId="71543B3E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E30E40" w14:textId="7131036A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680F2" w14:textId="093534D5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D99A3" w14:textId="677411F1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EBADE5" w14:textId="5E6E11C3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B266D" w14:textId="4DA0CD0E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DDD38" w14:textId="46C7E1E3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E10CEA" w14:paraId="77D54514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65CD4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3F79A" w14:textId="77777777" w:rsidR="00461665" w:rsidRPr="00880513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FE8678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973EC" w14:textId="74E03CD4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6105C4" w14:textId="354AD393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2712A8" w14:textId="2289D3EB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03AACC" w14:textId="67E9B9FD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C1FF0" w14:textId="338C2DED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220D22" w14:textId="33CD3BDE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EAE1D" w14:textId="0834EF87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4A636E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22A72CEA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81377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F982B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D7E96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E3FF2" w14:textId="2F73C83E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7FFA2" w14:textId="2C3C896E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D69FB9" w14:textId="29710812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A6D0C" w14:textId="2F9B882B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F6547A" w14:textId="768438AE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13B479" w14:textId="37349FAC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FF4C04" w14:textId="039B7B19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408ED" w14:textId="478ADE5C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E10CEA" w14:paraId="398BCFFD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2C50F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E7ED5" w14:textId="77777777" w:rsidR="00461665" w:rsidRPr="00880513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47591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F1162" w14:textId="3B09EAD7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AC5BA" w14:textId="6E81327F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404458" w14:textId="6D7B235A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A9A4B" w14:textId="5AA273FE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DFD2D" w14:textId="7573E104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6573B" w14:textId="17C59E21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D2889" w14:textId="01D19A87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8C8CB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40A01772" w14:textId="77777777" w:rsidTr="00461665">
        <w:trPr>
          <w:gridAfter w:val="10"/>
          <w:wAfter w:w="1597" w:type="pct"/>
          <w:trHeight w:val="111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6F83F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E72D5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84F71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C5168" w14:textId="6902FEC5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BD4D4" w14:textId="6F5D6E3C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09EE3" w14:textId="2F7276A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C2416" w14:textId="5F92FBC4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12D9E" w14:textId="102F8411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FE721" w14:textId="7C7B34EB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62C9F0" w14:textId="20867872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E9B3B6" w14:textId="3CEA8DD0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E10CEA" w14:paraId="2383B026" w14:textId="77777777" w:rsidTr="00461665">
        <w:trPr>
          <w:gridAfter w:val="10"/>
          <w:wAfter w:w="1597" w:type="pct"/>
          <w:trHeight w:val="111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05172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164DE" w14:textId="77777777" w:rsidR="00461665" w:rsidRPr="00880513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78C6A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28A69" w14:textId="354D5941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4B80E" w14:textId="2544714F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5F016" w14:textId="354F3539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3877B4" w14:textId="7B0BABD4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54E3AC" w14:textId="6ACEAED1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F088F" w14:textId="5139E126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E8564D" w14:textId="1282CE93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43A7A8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5DB99FA2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96CA9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A547B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A7B84B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55E546" w14:textId="6A09C6BA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49619A" w14:textId="3D45931C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325379" w14:textId="1EAF65F2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90C9E" w14:textId="31B9EBC9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5E411" w14:textId="7A356592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AB0B6A" w14:textId="5B15EF5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E18D90" w14:textId="5438EA2F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0C605" w14:textId="246DC5BF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E10CEA" w14:paraId="07FCB053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DE052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374CB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462C4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6DDCEF" w14:textId="3CDA917D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18DAC" w14:textId="7A3C5893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4D8F3" w14:textId="54C59725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3B778" w14:textId="471A7C88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026496" w14:textId="4A368E13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9C134" w14:textId="445B9705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5EB9D" w14:textId="673122B3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CCC77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0D6C851B" w14:textId="77777777" w:rsidTr="00461665">
        <w:trPr>
          <w:trHeight w:val="630"/>
        </w:trPr>
        <w:tc>
          <w:tcPr>
            <w:tcW w:w="165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4051162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5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1789D0A" w14:textId="7777777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B2D6A91" w14:textId="080AA7A3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  <w:tc>
          <w:tcPr>
            <w:tcW w:w="195" w:type="pct"/>
            <w:vAlign w:val="bottom"/>
          </w:tcPr>
          <w:p w14:paraId="385DFFAA" w14:textId="77777777" w:rsidR="00461665" w:rsidRPr="00E10CEA" w:rsidRDefault="00461665" w:rsidP="00461665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235" w:type="pct"/>
            <w:vAlign w:val="center"/>
          </w:tcPr>
          <w:p w14:paraId="0925DF13" w14:textId="630D2CC7" w:rsidR="00461665" w:rsidRPr="00E10CEA" w:rsidRDefault="00461665" w:rsidP="00461665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  <w:tc>
          <w:tcPr>
            <w:tcW w:w="192" w:type="pct"/>
            <w:gridSpan w:val="2"/>
          </w:tcPr>
          <w:p w14:paraId="0CEB85DE" w14:textId="77777777" w:rsidR="00461665" w:rsidRPr="00E10CEA" w:rsidRDefault="00461665" w:rsidP="00461665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5" w:type="pct"/>
          </w:tcPr>
          <w:p w14:paraId="427B3E56" w14:textId="77777777" w:rsidR="00461665" w:rsidRPr="00E10CEA" w:rsidRDefault="00461665" w:rsidP="00461665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2" w:type="pct"/>
            <w:gridSpan w:val="2"/>
          </w:tcPr>
          <w:p w14:paraId="0D1334EC" w14:textId="77777777" w:rsidR="00461665" w:rsidRPr="00E10CEA" w:rsidRDefault="00461665" w:rsidP="00461665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5" w:type="pct"/>
          </w:tcPr>
          <w:p w14:paraId="34E206BF" w14:textId="77777777" w:rsidR="00461665" w:rsidRPr="00E10CEA" w:rsidRDefault="00461665" w:rsidP="00461665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6" w:type="pct"/>
          </w:tcPr>
          <w:p w14:paraId="5E298C06" w14:textId="77777777" w:rsidR="00461665" w:rsidRPr="00E10CEA" w:rsidRDefault="00461665" w:rsidP="00461665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7AEDBCAF" w14:textId="77777777" w:rsidR="00461665" w:rsidRPr="00E10CEA" w:rsidRDefault="00461665" w:rsidP="00461665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461665" w:rsidRPr="00150839" w14:paraId="494824F0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B1648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287D8" w14:textId="77777777" w:rsidR="00461665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37B25272" w14:textId="77777777" w:rsidR="00461665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4F11A53F" w14:textId="77777777" w:rsidR="00461665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  <w:p w14:paraId="72FD46D0" w14:textId="77777777" w:rsidR="00461665" w:rsidRDefault="00461665" w:rsidP="00461665">
            <w:pP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</w:pPr>
          </w:p>
          <w:p w14:paraId="79928D19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BFBE2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AD40F" w14:textId="447DBEB8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E61DD0" w14:textId="58964175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1290A6" w14:textId="75D3200A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41336" w14:textId="5550A1B3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A1CF78" w14:textId="020DF000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0E1B3" w14:textId="487270DD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FF3EDC" w14:textId="3EE1C57C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B458D" w14:textId="261E961C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150839" w14:paraId="1E257E27" w14:textId="77777777" w:rsidTr="008B0F33">
        <w:trPr>
          <w:gridAfter w:val="10"/>
          <w:wAfter w:w="1597" w:type="pct"/>
          <w:trHeight w:val="673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DE89F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20901" w14:textId="77777777" w:rsidR="00461665" w:rsidRPr="00880513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06545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9F637" w14:textId="5F59255B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7500F" w14:textId="2A6E6343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E70C24" w14:textId="0424CF37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C99FDC" w14:textId="6D19A416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6B281" w14:textId="4C3EC9C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AFB2B" w14:textId="7BCE6DE9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8287A7" w14:textId="06E0CD61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ABBDA" w14:textId="7777777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150839" w14:paraId="4CEA397B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55DA2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5E3ED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46446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ساعدنى هذا المقرر فى تحسين وتنمية مهاراتي كعضو في فريق عمل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5A6EE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1DC44" w14:textId="4F1FA70A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BF472" w14:textId="2ACF83AE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D87C9" w14:textId="47FDF255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F2A12" w14:textId="50715CC1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DDEB6" w14:textId="2DAE0B1A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5D4B8" w14:textId="7CC88E23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E6032" w14:textId="21EA91C7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D57B2" w14:textId="46CA1EC8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150839" w14:paraId="64808144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BFA26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8752B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3EC02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1C617" w14:textId="0364154E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9577F" w14:textId="492B989B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E4F6B" w14:textId="5D3BF81A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9A320" w14:textId="73AE43E6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13C1C9" w14:textId="7BE941D9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E40F1" w14:textId="3A488716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E4062" w14:textId="5C81546C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8B97B" w14:textId="7777777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150839" w14:paraId="305A143C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C08E3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1DB79E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A095C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E5C38C" w14:textId="0D24BC35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BA362" w14:textId="35DDB088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7B20D" w14:textId="27776943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46998E" w14:textId="54521D95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7DA7BE" w14:textId="2578060E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8DE9D" w14:textId="2494AB0E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A12EE2" w14:textId="332DF4B1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08C0F" w14:textId="75B3CEF5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150839" w14:paraId="0357EBB6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71426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C9AD3" w14:textId="77777777" w:rsidR="00461665" w:rsidRPr="00880513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C39CB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31C982" w14:textId="38F2B79B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C52E0" w14:textId="400C766C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41C43" w14:textId="48185542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4D1BB9" w14:textId="511BD54B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D402E" w14:textId="2D0ACD85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3F27D" w14:textId="190480CF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A6DB8" w14:textId="6D83C07A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FEA2F" w14:textId="7777777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150839" w14:paraId="2568722C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A6867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84159A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D9B26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5D15B" w14:textId="171E5F5E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ED4DA5" w14:textId="65BC393D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8BEFC" w14:textId="156D9ABA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538FC0" w14:textId="24608363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EC085" w14:textId="18C2C759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C8D41" w14:textId="0BD6DC83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F3AF68" w14:textId="5269EC56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9D1CD9" w14:textId="40489E89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150839" w14:paraId="6B90B699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0C472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59AD27AC" w14:textId="77777777" w:rsidR="00461665" w:rsidRPr="00880513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7DEA7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859F76" w14:textId="631AD46B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32FD5" w14:textId="0C169FA4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8EE089" w14:textId="540158F8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8BFA9" w14:textId="07014CE7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D92B6" w14:textId="281488A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1FB33" w14:textId="2DACABCA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EBE60" w14:textId="4C2DC240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A439C" w14:textId="7777777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150839" w14:paraId="00E8F356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9BA0066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FAE036C" w14:textId="77777777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6332E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A64999" w14:textId="1C754AEB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23CE9" w14:textId="4126AEAE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797AD" w14:textId="488B8C01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12AA4D" w14:textId="4DE85AFC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C3FBD" w14:textId="5A010DE8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6017C" w14:textId="31357253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3EB5A" w14:textId="56651678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ED8DED2" w14:textId="6865E82F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150839" w14:paraId="703D3905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BE3F1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442C8" w14:textId="77777777" w:rsidR="00461665" w:rsidRPr="00880513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2DAC4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F5F35" w14:textId="36FC2016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42B1A" w14:textId="05178E50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65CC8" w14:textId="73B8EBD9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26AC7" w14:textId="7304FF03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73387" w14:textId="2F3621D1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096B6" w14:textId="2F7D587D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2A7B3" w14:textId="1F24180A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840DD" w14:textId="7777777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150839" w14:paraId="241C0E0F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C173BE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3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8234D6" w14:textId="77777777" w:rsidR="00461665" w:rsidRPr="00880513" w:rsidRDefault="00461665" w:rsidP="004616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F2F3C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1D67A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DCCE8" w14:textId="0DEB4B0D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A97CD" w14:textId="366F5875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E842A" w14:textId="0F9844B7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1204A" w14:textId="5317648E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F09956" w14:textId="242AB8D3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376C02" w14:textId="49F894C6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754A2" w14:textId="50FE42E4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5</w:t>
            </w:r>
          </w:p>
        </w:tc>
        <w:tc>
          <w:tcPr>
            <w:tcW w:w="235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B67E66" w14:textId="01CCFC32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4.80</w:t>
            </w:r>
          </w:p>
        </w:tc>
      </w:tr>
      <w:tr w:rsidR="00461665" w:rsidRPr="00150839" w14:paraId="70B97802" w14:textId="77777777" w:rsidTr="00461665">
        <w:trPr>
          <w:gridAfter w:val="10"/>
          <w:wAfter w:w="1597" w:type="pct"/>
          <w:trHeight w:val="630"/>
        </w:trPr>
        <w:tc>
          <w:tcPr>
            <w:tcW w:w="16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42ACA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A8351" w14:textId="77777777" w:rsidR="00461665" w:rsidRPr="00E10CEA" w:rsidRDefault="00461665" w:rsidP="00461665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8C7E89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F2BE1" w14:textId="32AE260D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335FA" w14:textId="54DCE2CA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A6621" w14:textId="35C30D4C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CBD34" w14:textId="75D24A48" w:rsidR="00461665" w:rsidRPr="00150839" w:rsidRDefault="00461665" w:rsidP="00461665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5D17" w14:textId="7398B5D1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71619" w14:textId="1AD8BF90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</w:rPr>
              <w:t>80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76F49" w14:textId="276278AB" w:rsidR="00461665" w:rsidRPr="00880513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F286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511D2" w14:textId="77777777" w:rsidR="00461665" w:rsidRPr="00150839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61665" w:rsidRPr="00E10CEA" w14:paraId="0912DC14" w14:textId="77777777" w:rsidTr="00461665">
        <w:trPr>
          <w:trHeight w:val="630"/>
        </w:trPr>
        <w:tc>
          <w:tcPr>
            <w:tcW w:w="165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63DD2F3" w14:textId="77777777" w:rsidR="00461665" w:rsidRPr="00E10CEA" w:rsidRDefault="00461665" w:rsidP="004616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5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5CD26F3F" w14:textId="77777777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0029BDB" w14:textId="21704E98" w:rsidR="00461665" w:rsidRPr="00E10CEA" w:rsidRDefault="00461665" w:rsidP="0046166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4.828</w:t>
            </w:r>
          </w:p>
        </w:tc>
        <w:tc>
          <w:tcPr>
            <w:tcW w:w="195" w:type="pct"/>
            <w:vAlign w:val="bottom"/>
          </w:tcPr>
          <w:p w14:paraId="4F21DD7A" w14:textId="77777777" w:rsidR="00461665" w:rsidRPr="00E10CEA" w:rsidRDefault="00461665" w:rsidP="00461665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235" w:type="pct"/>
            <w:vAlign w:val="center"/>
          </w:tcPr>
          <w:p w14:paraId="613A5EA5" w14:textId="07BC0527" w:rsidR="00461665" w:rsidRPr="00E10CEA" w:rsidRDefault="00461665" w:rsidP="00461665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DF286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4.828</w:t>
            </w:r>
          </w:p>
        </w:tc>
        <w:tc>
          <w:tcPr>
            <w:tcW w:w="192" w:type="pct"/>
            <w:gridSpan w:val="2"/>
          </w:tcPr>
          <w:p w14:paraId="174DCB2B" w14:textId="77777777" w:rsidR="00461665" w:rsidRPr="00E10CEA" w:rsidRDefault="00461665" w:rsidP="00461665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5" w:type="pct"/>
          </w:tcPr>
          <w:p w14:paraId="1E77E154" w14:textId="77777777" w:rsidR="00461665" w:rsidRPr="00E10CEA" w:rsidRDefault="00461665" w:rsidP="00461665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2" w:type="pct"/>
            <w:gridSpan w:val="2"/>
          </w:tcPr>
          <w:p w14:paraId="780C0989" w14:textId="77777777" w:rsidR="00461665" w:rsidRPr="00E10CEA" w:rsidRDefault="00461665" w:rsidP="00461665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5" w:type="pct"/>
          </w:tcPr>
          <w:p w14:paraId="00D6CB8D" w14:textId="77777777" w:rsidR="00461665" w:rsidRPr="00E10CEA" w:rsidRDefault="00461665" w:rsidP="00461665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6" w:type="pct"/>
          </w:tcPr>
          <w:p w14:paraId="4B4BA096" w14:textId="77777777" w:rsidR="00461665" w:rsidRPr="00E10CEA" w:rsidRDefault="00461665" w:rsidP="00461665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2F5C7575" w14:textId="77777777" w:rsidR="00461665" w:rsidRPr="00E10CEA" w:rsidRDefault="00461665" w:rsidP="00461665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3391A530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757AE592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06C608A8" w14:textId="77777777" w:rsidR="00D67D64" w:rsidRPr="00D44B0B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tblpPr w:leftFromText="180" w:rightFromText="180" w:vertAnchor="text" w:tblpXSpec="right" w:tblpY="1"/>
        <w:tblOverlap w:val="never"/>
        <w:bidiVisual/>
        <w:tblW w:w="8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D44B0B" w14:paraId="6F8456E5" w14:textId="77777777" w:rsidTr="00D71700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7646B6D2" w14:textId="77777777" w:rsidR="0065764B" w:rsidRPr="00C87F64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C87F64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11E0936C" w14:textId="77777777" w:rsidR="0065764B" w:rsidRPr="00C87F64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87F64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C87F64" w:rsidRPr="00D44B0B" w14:paraId="6AD7BF95" w14:textId="77777777" w:rsidTr="00CB08EC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43068607" w14:textId="23B9047E" w:rsidR="00C87F64" w:rsidRPr="00C87F64" w:rsidRDefault="00C87F64" w:rsidP="00C87F6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87F64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الخبرة العملية لأستاذ المادة واضافته الأمثلة من واقع التجارب كان مفيدا بالنسبة لي</w:t>
            </w:r>
          </w:p>
        </w:tc>
        <w:tc>
          <w:tcPr>
            <w:tcW w:w="1710" w:type="dxa"/>
          </w:tcPr>
          <w:p w14:paraId="6C5097AD" w14:textId="4E308C16" w:rsidR="00C87F64" w:rsidRPr="00C87F64" w:rsidRDefault="00C87F64" w:rsidP="00C87F6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87F64">
              <w:rPr>
                <w:rFonts w:ascii="Simplified Arabic" w:hAnsi="Simplified Arabic" w:cs="Simplified Arabic"/>
                <w:rtl/>
              </w:rPr>
              <w:t>3</w:t>
            </w:r>
          </w:p>
        </w:tc>
      </w:tr>
      <w:tr w:rsidR="00C87F64" w:rsidRPr="00D44B0B" w14:paraId="674598AB" w14:textId="77777777" w:rsidTr="00CB08EC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71DD9B28" w14:textId="05B1722A" w:rsidR="00C87F64" w:rsidRPr="00C87F64" w:rsidRDefault="00C87F64" w:rsidP="00C87F6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87F64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محتوى المادة العلمية</w:t>
            </w:r>
          </w:p>
        </w:tc>
        <w:tc>
          <w:tcPr>
            <w:tcW w:w="1710" w:type="dxa"/>
          </w:tcPr>
          <w:p w14:paraId="5D963A40" w14:textId="4CC0C921" w:rsidR="00C87F64" w:rsidRPr="00C87F64" w:rsidRDefault="00C87F64" w:rsidP="00C87F6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87F64">
              <w:rPr>
                <w:rFonts w:ascii="Simplified Arabic" w:hAnsi="Simplified Arabic" w:cs="Simplified Arabic"/>
                <w:rtl/>
              </w:rPr>
              <w:t>2</w:t>
            </w:r>
          </w:p>
        </w:tc>
      </w:tr>
    </w:tbl>
    <w:p w14:paraId="7327BF9D" w14:textId="5D04E6C2" w:rsidR="00D67D64" w:rsidRPr="00D44B0B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56EEE43E" w14:textId="77777777" w:rsidR="00D67D64" w:rsidRPr="00D44B0B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D44B0B" w14:paraId="028BD077" w14:textId="77777777" w:rsidTr="0046446C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70241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4862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C87F64" w:rsidRPr="00D44B0B" w14:paraId="555B2FA5" w14:textId="77777777" w:rsidTr="00F45998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91842" w14:textId="7674F044" w:rsidR="00C87F64" w:rsidRPr="00C87F64" w:rsidRDefault="00C87F64" w:rsidP="00C87F6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 w:hint="cs"/>
                <w:rtl/>
              </w:rPr>
              <w:t>لا</w:t>
            </w:r>
            <w:r w:rsidR="00106900">
              <w:rPr>
                <w:rFonts w:ascii="Simplified Arabic" w:hAnsi="Simplified Arabic" w:cs="Simplified Arabic" w:hint="cs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rtl/>
              </w:rPr>
              <w:t>يوجد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6A34" w14:textId="543F676D" w:rsidR="00C87F64" w:rsidRPr="00C87F64" w:rsidRDefault="00C87F64" w:rsidP="00C87F6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</w:tbl>
    <w:p w14:paraId="21BA2BB1" w14:textId="77777777" w:rsidR="00D67D64" w:rsidRPr="00D44B0B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7E2AE18A" w14:textId="77777777" w:rsidR="00D67D64" w:rsidRPr="00D44B0B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CE6C6A" w:rsidRPr="00D44B0B" w14:paraId="48477715" w14:textId="77777777" w:rsidTr="0046446C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4E1B6CD5" w14:textId="77777777" w:rsidR="00CE6C6A" w:rsidRPr="00D44B0B" w:rsidRDefault="00CE6C6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0D2B1168" w14:textId="77777777" w:rsidR="00CE6C6A" w:rsidRPr="00D44B0B" w:rsidRDefault="00CE6C6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C87F64" w:rsidRPr="00D44B0B" w14:paraId="48A38D1F" w14:textId="77777777" w:rsidTr="009B377F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03239" w14:textId="429928D9" w:rsidR="00C87F64" w:rsidRPr="00C87F64" w:rsidRDefault="00C87F64" w:rsidP="00C87F6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cs="Arial" w:hint="cs"/>
                <w:rtl/>
              </w:rPr>
              <w:t xml:space="preserve">دراسة المقرر باللغة الانجليزية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AD7E" w14:textId="69643CEA" w:rsidR="00C87F64" w:rsidRPr="00C87F64" w:rsidRDefault="00C87F64" w:rsidP="00C87F6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cs="Arial" w:hint="cs"/>
                <w:rtl/>
              </w:rPr>
              <w:t>1</w:t>
            </w:r>
          </w:p>
        </w:tc>
      </w:tr>
      <w:tr w:rsidR="00C87F64" w:rsidRPr="00D44B0B" w14:paraId="1D117664" w14:textId="77777777" w:rsidTr="009B377F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9A9A4" w14:textId="2174F946" w:rsidR="00C87F64" w:rsidRPr="00C87F64" w:rsidRDefault="00C87F64" w:rsidP="00C87F6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Calibri" w:hAnsi="Calibri" w:cs="Calibri"/>
                <w:color w:val="444444"/>
                <w:shd w:val="clear" w:color="auto" w:fill="FFFFFF"/>
                <w:rtl/>
              </w:rPr>
              <w:t>افلام عن قصص نجاح حقيقية لمشروعات ريادة الاعمال يتضمن الاسس العلمية للمادة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C815" w14:textId="4FF1D2B4" w:rsidR="00C87F64" w:rsidRPr="00C87F64" w:rsidRDefault="00C87F64" w:rsidP="00C87F6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cs="Arial" w:hint="cs"/>
                <w:rtl/>
              </w:rPr>
              <w:t>1</w:t>
            </w:r>
          </w:p>
        </w:tc>
      </w:tr>
    </w:tbl>
    <w:p w14:paraId="0ACF5342" w14:textId="77777777" w:rsidR="00472649" w:rsidRPr="00D44B0B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 xml:space="preserve">4 – 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4EB9D1A2" w14:textId="77777777" w:rsidR="00472649" w:rsidRPr="00D44B0B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472649" w:rsidRPr="00D44B0B" w14:paraId="3284C7C6" w14:textId="77777777" w:rsidTr="00472649">
        <w:trPr>
          <w:trHeight w:val="323"/>
        </w:trPr>
        <w:tc>
          <w:tcPr>
            <w:tcW w:w="6521" w:type="dxa"/>
            <w:shd w:val="clear" w:color="auto" w:fill="auto"/>
            <w:noWrap/>
            <w:vAlign w:val="center"/>
          </w:tcPr>
          <w:p w14:paraId="49AC18B4" w14:textId="77777777" w:rsidR="00472649" w:rsidRPr="00D44B0B" w:rsidRDefault="00472649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6A3C9DF6" w14:textId="77777777" w:rsidR="00472649" w:rsidRPr="00D44B0B" w:rsidRDefault="00472649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C87F64" w:rsidRPr="00D44B0B" w14:paraId="3DB9091D" w14:textId="77777777" w:rsidTr="00C435FA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0D5DE" w14:textId="7321E5AC" w:rsidR="00C87F64" w:rsidRPr="00C87F64" w:rsidRDefault="00C87F64" w:rsidP="00C87F64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87F64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مؤتمر عام للفصل </w:t>
            </w:r>
            <w:r w:rsidR="00106900" w:rsidRPr="00C87F64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الدراسي</w:t>
            </w:r>
            <w:r w:rsidRPr="00C87F64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لجميع الدارسين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5E71" w14:textId="33C44296" w:rsidR="00C87F64" w:rsidRPr="00C87F64" w:rsidRDefault="00C87F64" w:rsidP="00C87F6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C87F64">
              <w:rPr>
                <w:rFonts w:ascii="Simplified Arabic" w:hAnsi="Simplified Arabic" w:cs="Simplified Arabic"/>
                <w:rtl/>
              </w:rPr>
              <w:t>1</w:t>
            </w:r>
          </w:p>
        </w:tc>
      </w:tr>
    </w:tbl>
    <w:p w14:paraId="0C3F3BFB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70ECCE31" w14:textId="77777777" w:rsidR="00067C7B" w:rsidRPr="00E10CEA" w:rsidRDefault="00067C7B" w:rsidP="00067C7B">
      <w:pPr>
        <w:spacing w:line="360" w:lineRule="auto"/>
        <w:ind w:left="5760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p w14:paraId="26AA0C5B" w14:textId="115C7DC4" w:rsidR="00AB6262" w:rsidRPr="00E10CEA" w:rsidRDefault="00067C7B" w:rsidP="00D44B0B">
      <w:pPr>
        <w:spacing w:line="360" w:lineRule="auto"/>
        <w:ind w:left="5760" w:right="-450"/>
        <w:rPr>
          <w:rFonts w:ascii="Simplified Arabic" w:hAnsi="Simplified Arabic" w:cs="Simplified Arabic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sectPr w:rsidR="00AB6262" w:rsidRPr="00E10CEA" w:rsidSect="00106900">
      <w:headerReference w:type="default" r:id="rId7"/>
      <w:footerReference w:type="default" r:id="rId8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660EC" w14:textId="77777777" w:rsidR="00E876C6" w:rsidRDefault="00E876C6" w:rsidP="0016301A">
      <w:r>
        <w:separator/>
      </w:r>
    </w:p>
  </w:endnote>
  <w:endnote w:type="continuationSeparator" w:id="0">
    <w:p w14:paraId="15642157" w14:textId="77777777" w:rsidR="00E876C6" w:rsidRDefault="00E876C6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911BFBB" w14:textId="77777777" w:rsidR="00C8253E" w:rsidRDefault="00C8253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883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9D952" w14:textId="77777777" w:rsidR="00E876C6" w:rsidRDefault="00E876C6" w:rsidP="0016301A">
      <w:r>
        <w:separator/>
      </w:r>
    </w:p>
  </w:footnote>
  <w:footnote w:type="continuationSeparator" w:id="0">
    <w:p w14:paraId="140B889C" w14:textId="77777777" w:rsidR="00E876C6" w:rsidRDefault="00E876C6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0B37" w14:textId="77777777" w:rsidR="00C8253E" w:rsidRDefault="00C8253E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3EFC41E0" wp14:editId="6E780A89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E3913A6" wp14:editId="3EB36DB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0485F2D6" wp14:editId="21C1A2EF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945E3A" wp14:editId="02EFA1C7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D683AB" id="Straight Connector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" strokecolor="#820000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06952DD4" w14:textId="77777777" w:rsidR="00C8253E" w:rsidRDefault="00C8253E">
    <w:pPr>
      <w:pStyle w:val="Header"/>
      <w:rPr>
        <w:rtl/>
      </w:rPr>
    </w:pPr>
  </w:p>
  <w:p w14:paraId="240BC069" w14:textId="77777777" w:rsidR="00C8253E" w:rsidRDefault="00C825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465B0"/>
    <w:rsid w:val="00067C7B"/>
    <w:rsid w:val="000C2156"/>
    <w:rsid w:val="000F2543"/>
    <w:rsid w:val="000F3425"/>
    <w:rsid w:val="00106900"/>
    <w:rsid w:val="0011298B"/>
    <w:rsid w:val="00124CB2"/>
    <w:rsid w:val="00150839"/>
    <w:rsid w:val="001609E6"/>
    <w:rsid w:val="0016301A"/>
    <w:rsid w:val="00186711"/>
    <w:rsid w:val="001A017C"/>
    <w:rsid w:val="00200360"/>
    <w:rsid w:val="0027448B"/>
    <w:rsid w:val="002748F5"/>
    <w:rsid w:val="002753BB"/>
    <w:rsid w:val="002834ED"/>
    <w:rsid w:val="002E74C0"/>
    <w:rsid w:val="003222B9"/>
    <w:rsid w:val="003B468E"/>
    <w:rsid w:val="003E602A"/>
    <w:rsid w:val="003E7F65"/>
    <w:rsid w:val="003F7F09"/>
    <w:rsid w:val="00401233"/>
    <w:rsid w:val="00406517"/>
    <w:rsid w:val="00410EE9"/>
    <w:rsid w:val="004233D5"/>
    <w:rsid w:val="00452F6E"/>
    <w:rsid w:val="00457AD8"/>
    <w:rsid w:val="00461665"/>
    <w:rsid w:val="00464224"/>
    <w:rsid w:val="0046446C"/>
    <w:rsid w:val="00472649"/>
    <w:rsid w:val="004F6124"/>
    <w:rsid w:val="00516FF7"/>
    <w:rsid w:val="005178DA"/>
    <w:rsid w:val="00580955"/>
    <w:rsid w:val="00625883"/>
    <w:rsid w:val="006566C0"/>
    <w:rsid w:val="0065764B"/>
    <w:rsid w:val="00662C88"/>
    <w:rsid w:val="00667001"/>
    <w:rsid w:val="00673DEC"/>
    <w:rsid w:val="00685D3B"/>
    <w:rsid w:val="007153F0"/>
    <w:rsid w:val="00797A38"/>
    <w:rsid w:val="007C44D2"/>
    <w:rsid w:val="007C64A2"/>
    <w:rsid w:val="00807740"/>
    <w:rsid w:val="0087064D"/>
    <w:rsid w:val="00880513"/>
    <w:rsid w:val="008875EB"/>
    <w:rsid w:val="008B0F33"/>
    <w:rsid w:val="008C6C47"/>
    <w:rsid w:val="008F2F3C"/>
    <w:rsid w:val="00930310"/>
    <w:rsid w:val="00941FEC"/>
    <w:rsid w:val="00976BFB"/>
    <w:rsid w:val="00983761"/>
    <w:rsid w:val="009B1CC1"/>
    <w:rsid w:val="009D1126"/>
    <w:rsid w:val="00A36D45"/>
    <w:rsid w:val="00A41CFB"/>
    <w:rsid w:val="00A64123"/>
    <w:rsid w:val="00A743A3"/>
    <w:rsid w:val="00A77471"/>
    <w:rsid w:val="00AB6262"/>
    <w:rsid w:val="00B008CF"/>
    <w:rsid w:val="00B25BD6"/>
    <w:rsid w:val="00B26718"/>
    <w:rsid w:val="00B303E6"/>
    <w:rsid w:val="00B56D02"/>
    <w:rsid w:val="00BF65A0"/>
    <w:rsid w:val="00C15A22"/>
    <w:rsid w:val="00C45172"/>
    <w:rsid w:val="00C80964"/>
    <w:rsid w:val="00C8253E"/>
    <w:rsid w:val="00C84CDD"/>
    <w:rsid w:val="00C87F64"/>
    <w:rsid w:val="00CA6C15"/>
    <w:rsid w:val="00CC361C"/>
    <w:rsid w:val="00CE6C6A"/>
    <w:rsid w:val="00D22662"/>
    <w:rsid w:val="00D44B0B"/>
    <w:rsid w:val="00D5429E"/>
    <w:rsid w:val="00D67D64"/>
    <w:rsid w:val="00D71700"/>
    <w:rsid w:val="00D81813"/>
    <w:rsid w:val="00DC2575"/>
    <w:rsid w:val="00DD782B"/>
    <w:rsid w:val="00E10CEA"/>
    <w:rsid w:val="00E13D3B"/>
    <w:rsid w:val="00E15618"/>
    <w:rsid w:val="00E876C6"/>
    <w:rsid w:val="00EB355B"/>
    <w:rsid w:val="00EB5544"/>
    <w:rsid w:val="00EF44E6"/>
    <w:rsid w:val="00F13F25"/>
    <w:rsid w:val="00F42B34"/>
    <w:rsid w:val="00F54DC6"/>
    <w:rsid w:val="00FC4ACE"/>
    <w:rsid w:val="00FD1B79"/>
    <w:rsid w:val="00FD5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9EAE8"/>
  <w15:docId w15:val="{0067F91B-7C96-447D-AABF-24024959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B88E5-DD16-4F75-8A22-41805D563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BigBird</dc:creator>
  <cp:lastModifiedBy>Arwa Morsy</cp:lastModifiedBy>
  <cp:revision>4</cp:revision>
  <dcterms:created xsi:type="dcterms:W3CDTF">2023-08-02T06:58:00Z</dcterms:created>
  <dcterms:modified xsi:type="dcterms:W3CDTF">2023-08-05T20:26:00Z</dcterms:modified>
</cp:coreProperties>
</file>