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AFC1C" w14:textId="0C16DC10" w:rsidR="00D5429E" w:rsidRPr="00E10CEA" w:rsidRDefault="00D5429E" w:rsidP="00EB355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نتائج استطلاع رأى الدارسين بالماجستير </w:t>
      </w:r>
      <w:r w:rsidR="00EB355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</w:t>
      </w:r>
      <w:r w:rsidR="008A6A22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لأكاديمي "فصول دراسية"</w:t>
      </w:r>
    </w:p>
    <w:p w14:paraId="3D467EE9" w14:textId="77777777" w:rsidR="00D5429E" w:rsidRPr="003B468E" w:rsidRDefault="00D5429E" w:rsidP="00B56D02">
      <w:pPr>
        <w:jc w:val="center"/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  <w:t xml:space="preserve">الفرقة </w:t>
      </w:r>
      <w:r w:rsidR="00B56D02"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>الثانية</w:t>
      </w:r>
    </w:p>
    <w:p w14:paraId="547F8816" w14:textId="77777777" w:rsidR="00D5429E" w:rsidRPr="00E10CEA" w:rsidRDefault="00D5429E" w:rsidP="00EB355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العام الأكاديمي </w:t>
      </w:r>
      <w:r w:rsidR="00EB355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2022</w:t>
      </w: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/ 202</w:t>
      </w:r>
      <w:r w:rsidR="003B468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3</w:t>
      </w:r>
    </w:p>
    <w:p w14:paraId="3B94A3DC" w14:textId="77777777" w:rsidR="00D5429E" w:rsidRPr="00E10CEA" w:rsidRDefault="00D5429E" w:rsidP="00EB355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الفصل الدراسي </w:t>
      </w:r>
      <w:r w:rsidR="00EB355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الثاني</w:t>
      </w:r>
    </w:p>
    <w:p w14:paraId="505F1007" w14:textId="77777777" w:rsidR="00AB6262" w:rsidRPr="00E10CEA" w:rsidRDefault="00AB6262" w:rsidP="00E10CEA">
      <w:pPr>
        <w:rPr>
          <w:rFonts w:ascii="Simplified Arabic" w:hAnsi="Simplified Arabic" w:cs="Simplified Arabic"/>
          <w:sz w:val="4"/>
          <w:szCs w:val="4"/>
          <w:rtl/>
          <w:lang w:bidi="ar-EG"/>
        </w:rPr>
      </w:pPr>
    </w:p>
    <w:p w14:paraId="69F6C5F7" w14:textId="11580763" w:rsidR="00D5429E" w:rsidRPr="00E10CEA" w:rsidRDefault="00D5429E" w:rsidP="00B56D02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المقرر</w:t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:</w:t>
      </w:r>
      <w:r w:rsidR="008C6C47">
        <w:rPr>
          <w:rFonts w:ascii="Simplified Arabic" w:hAnsi="Simplified Arabic" w:cs="Simplified Arabic" w:hint="cs"/>
          <w:b/>
          <w:bCs/>
          <w:color w:val="990000"/>
          <w:sz w:val="28"/>
          <w:szCs w:val="28"/>
          <w:rtl/>
          <w:lang w:bidi="ar-EG"/>
        </w:rPr>
        <w:t xml:space="preserve"> </w:t>
      </w:r>
      <w:r w:rsidR="00C75CE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التفاوض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C75CED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C75CED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 xml:space="preserve">عدد الطلاب المقيدين: </w:t>
      </w:r>
      <w:r w:rsidR="00DD782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C75CE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14</w:t>
      </w:r>
      <w:r w:rsidR="00DD782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  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طالب</w:t>
      </w:r>
    </w:p>
    <w:p w14:paraId="3B158460" w14:textId="32C34D04" w:rsidR="00D5429E" w:rsidRPr="00E10CEA" w:rsidRDefault="00D5429E" w:rsidP="00B56D02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المحاضر</w:t>
      </w:r>
      <w:r w:rsid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: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B56D0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C75CE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أ.د فادية عبدالسلام</w:t>
      </w:r>
      <w:r w:rsidR="00C75CED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C75CED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8077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   </w:t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748F5" w:rsidRPr="003B468E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عدد الطلاب المقيمين: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="00EB355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C75CE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9</w:t>
      </w:r>
      <w:r w:rsidR="00EB355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   </w:t>
      </w:r>
      <w:r w:rsidR="002748F5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طالب</w:t>
      </w:r>
    </w:p>
    <w:p w14:paraId="43842314" w14:textId="77777777" w:rsidR="006566C0" w:rsidRPr="00E10CEA" w:rsidRDefault="006566C0" w:rsidP="00AB6262">
      <w:pPr>
        <w:rPr>
          <w:rFonts w:ascii="Simplified Arabic" w:hAnsi="Simplified Arabic" w:cs="Simplified Arabic"/>
          <w:rtl/>
          <w:lang w:bidi="ar-EG"/>
        </w:rPr>
      </w:pPr>
    </w:p>
    <w:tbl>
      <w:tblPr>
        <w:bidiVisual/>
        <w:tblW w:w="9377" w:type="pct"/>
        <w:tblInd w:w="-1257" w:type="dxa"/>
        <w:tblLook w:val="04A0" w:firstRow="1" w:lastRow="0" w:firstColumn="1" w:lastColumn="0" w:noHBand="0" w:noVBand="1"/>
      </w:tblPr>
      <w:tblGrid>
        <w:gridCol w:w="531"/>
        <w:gridCol w:w="4123"/>
        <w:gridCol w:w="511"/>
        <w:gridCol w:w="629"/>
        <w:gridCol w:w="639"/>
        <w:gridCol w:w="638"/>
        <w:gridCol w:w="648"/>
        <w:gridCol w:w="648"/>
        <w:gridCol w:w="648"/>
        <w:gridCol w:w="760"/>
        <w:gridCol w:w="781"/>
        <w:gridCol w:w="590"/>
        <w:gridCol w:w="781"/>
        <w:gridCol w:w="590"/>
        <w:gridCol w:w="590"/>
        <w:gridCol w:w="590"/>
        <w:gridCol w:w="590"/>
        <w:gridCol w:w="596"/>
        <w:gridCol w:w="657"/>
      </w:tblGrid>
      <w:tr w:rsidR="00C75CED" w:rsidRPr="00E10CEA" w14:paraId="2B728534" w14:textId="77777777" w:rsidTr="00C73EDB">
        <w:trPr>
          <w:gridAfter w:val="8"/>
          <w:wAfter w:w="1604" w:type="pct"/>
          <w:trHeight w:val="1500"/>
          <w:tblHeader/>
        </w:trPr>
        <w:tc>
          <w:tcPr>
            <w:tcW w:w="1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F4285B1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</w:t>
            </w:r>
          </w:p>
        </w:tc>
        <w:tc>
          <w:tcPr>
            <w:tcW w:w="14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760F9F74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العبارة</w:t>
            </w:r>
          </w:p>
        </w:tc>
        <w:tc>
          <w:tcPr>
            <w:tcW w:w="1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0652245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مبين</w:t>
            </w:r>
          </w:p>
        </w:tc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2E09818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 تماما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D37A132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</w:t>
            </w:r>
          </w:p>
        </w:tc>
        <w:tc>
          <w:tcPr>
            <w:tcW w:w="2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2A2FB1CA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متردد أو لا ادر</w:t>
            </w:r>
            <w:r w:rsidR="002748F5"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</w:t>
            </w:r>
          </w:p>
        </w:tc>
        <w:tc>
          <w:tcPr>
            <w:tcW w:w="2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2C455D3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</w:t>
            </w:r>
          </w:p>
        </w:tc>
        <w:tc>
          <w:tcPr>
            <w:tcW w:w="2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411D1F0C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 تماما</w:t>
            </w:r>
          </w:p>
        </w:tc>
        <w:tc>
          <w:tcPr>
            <w:tcW w:w="2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153CED53" w14:textId="77777777" w:rsidR="00A36D45" w:rsidRPr="00E10CEA" w:rsidRDefault="00C15A22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الإجمالي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D694B16" w14:textId="77777777" w:rsidR="00A36D45" w:rsidRPr="00E10CEA" w:rsidRDefault="00A36D45" w:rsidP="00E10CE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المتوسط المرجح</w:t>
            </w:r>
          </w:p>
        </w:tc>
      </w:tr>
      <w:tr w:rsidR="00C73EDB" w:rsidRPr="00E10CEA" w14:paraId="4BD5C300" w14:textId="77777777" w:rsidTr="00C73EDB">
        <w:trPr>
          <w:gridAfter w:val="8"/>
          <w:wAfter w:w="1604" w:type="pct"/>
          <w:trHeight w:val="630"/>
        </w:trPr>
        <w:tc>
          <w:tcPr>
            <w:tcW w:w="16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636CD92E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عند بداية تدريسه</w:t>
            </w:r>
          </w:p>
        </w:tc>
        <w:tc>
          <w:tcPr>
            <w:tcW w:w="1493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1D4A9E0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3685F35B" w14:textId="4ECBE980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</w:rPr>
              <w:t>4.64</w:t>
            </w:r>
          </w:p>
        </w:tc>
      </w:tr>
      <w:tr w:rsidR="00C73EDB" w:rsidRPr="00E10CEA" w14:paraId="6B2BDA1E" w14:textId="77777777" w:rsidTr="00C73EDB">
        <w:trPr>
          <w:gridAfter w:val="8"/>
          <w:wAfter w:w="1604" w:type="pct"/>
          <w:trHeight w:val="78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6A1C7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933C6" w14:textId="77777777" w:rsidR="00C73EDB" w:rsidRPr="00E10CEA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محتوى المقرر الدراسي (الذى يتضمن مهارات المعرفة وكافة المهارات الاخرى التي يهدف المقرر إلي تحقيقها) كان معداً بشكل واضح بالنسبة لي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63FCA8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E0AF0B" w14:textId="665E962B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A8160F" w14:textId="730FC2CE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6307DB" w14:textId="3228039C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311E32" w14:textId="7D5964DC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604280" w14:textId="501481ED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E3F648" w14:textId="6BC17C8A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6BCA19" w14:textId="6A16CFA6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3505C9" w14:textId="29E13F48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4.67</w:t>
            </w:r>
          </w:p>
        </w:tc>
      </w:tr>
      <w:tr w:rsidR="00C73EDB" w:rsidRPr="00E10CEA" w14:paraId="01F679AC" w14:textId="77777777" w:rsidTr="00C73EDB">
        <w:trPr>
          <w:gridAfter w:val="8"/>
          <w:wAfter w:w="1604" w:type="pct"/>
          <w:trHeight w:val="78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5B9289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1138F5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C2E8C5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689846" w14:textId="20229B4C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A66C94" w14:textId="76EB7C96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A0379E" w14:textId="77F073E9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8277AC" w14:textId="12902B36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35E211" w14:textId="1F800E97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33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2E852F" w14:textId="71F6BA9E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67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B84233" w14:textId="524B5BF7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D08E78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3240B433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A67A6C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37140" w14:textId="77777777" w:rsidR="00C73EDB" w:rsidRPr="00E10CEA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جميع ما هو مطلوب مني للنجاح في المقرر كالواجبات والمهام التي سيتم التقييم من خلالها كانت معلنه لي بشكل واضح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0CAA4D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EDFDCC" w14:textId="05C6A178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2E734B" w14:textId="4D7F7D0D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09EB93" w14:textId="5CD94ABC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9F2C63" w14:textId="18B2B189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769E77" w14:textId="4696B708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AA2687" w14:textId="3E266B73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94E714" w14:textId="6908D233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71C289" w14:textId="286ACAF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4.78</w:t>
            </w:r>
          </w:p>
        </w:tc>
      </w:tr>
      <w:tr w:rsidR="00C73EDB" w:rsidRPr="00E10CEA" w14:paraId="2CA7E5B5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4DC55E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9993DE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CA9B12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ABB8EA" w14:textId="286DDF3A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E1A567" w14:textId="5E5AF85D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932355" w14:textId="34CD2234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BF463A" w14:textId="44589E11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F5EA73" w14:textId="30BBAA5C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22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300D46" w14:textId="0BF0829D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78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7A2BEB" w14:textId="454B3C0C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F3A904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1242859D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40FC5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DC930" w14:textId="77777777" w:rsidR="00C73EDB" w:rsidRPr="00E10CEA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كافة مصادر المساعدة في المقرر، بما في ذلك الساعات المكتبية والمواد التدريسية، كانت واضحة لي في بداية تدريس المقرر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9C215C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B8A7FA" w14:textId="533242A8" w:rsidR="00C73EDB" w:rsidRPr="00880513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110ED8" w14:textId="48403A9D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733309" w14:textId="4A717B33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79AD72" w14:textId="7D1AB5F4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FFCBB3" w14:textId="53F99F49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367155" w14:textId="5477FB77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A6CBE2" w14:textId="2F5602D7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E85645" w14:textId="52517D82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4.33</w:t>
            </w:r>
          </w:p>
        </w:tc>
      </w:tr>
      <w:tr w:rsidR="00C73EDB" w:rsidRPr="00E10CEA" w14:paraId="5364D99F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0C84C5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4E3DE8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A99392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8F1AE9" w14:textId="52FDA956" w:rsidR="00C73EDB" w:rsidRPr="00880513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083271" w14:textId="4B357380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83CBB4" w14:textId="05B9FA91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2A8A23" w14:textId="669C7D09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024112" w14:textId="68FAF86F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33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874002" w14:textId="1677DCDA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56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AF58EF" w14:textId="7C3A38DC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F371E2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7EAA1524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D8AFE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A1122" w14:textId="77777777" w:rsidR="00C73EDB" w:rsidRPr="00E10CEA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هناك وضوح للتكليفات والمهام المطلوب مني تنفيذها في بداية تدريس المقرر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001D8B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7A2F52" w14:textId="1A243311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761DC1" w14:textId="7F846D31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603B1A" w14:textId="2B21DA10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C7FA95" w14:textId="321A61AA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E5116D" w14:textId="54E94F74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DA60A2" w14:textId="51AD9419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B9FF1F" w14:textId="1D261AF3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7CFAB0" w14:textId="30910F1B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4.78</w:t>
            </w:r>
          </w:p>
        </w:tc>
      </w:tr>
      <w:tr w:rsidR="00C73EDB" w:rsidRPr="00E10CEA" w14:paraId="66EF3624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9F2CC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E46B87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FDF7B4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14902E" w14:textId="5AE5E501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EBFBBE" w14:textId="52E62C77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25895C" w14:textId="5B584F3D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134006" w14:textId="11478019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8C0976" w14:textId="3CA53E5F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22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53C131" w14:textId="55ADD1E7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78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276006" w14:textId="11F19475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9B9D52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2AF77402" w14:textId="77777777" w:rsidTr="00C73EDB">
        <w:trPr>
          <w:gridAfter w:val="8"/>
          <w:wAfter w:w="1604" w:type="pct"/>
          <w:trHeight w:val="630"/>
        </w:trPr>
        <w:tc>
          <w:tcPr>
            <w:tcW w:w="16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1FCFDBD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أثناء دراسته</w:t>
            </w:r>
          </w:p>
        </w:tc>
        <w:tc>
          <w:tcPr>
            <w:tcW w:w="1493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619EFC65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B45AC80" w14:textId="5BE6BA1A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4.73</w:t>
            </w:r>
          </w:p>
        </w:tc>
      </w:tr>
      <w:tr w:rsidR="00C73EDB" w:rsidRPr="00E10CEA" w14:paraId="3C8F2786" w14:textId="77777777" w:rsidTr="00C73EDB">
        <w:trPr>
          <w:gridAfter w:val="8"/>
          <w:wAfter w:w="1604" w:type="pct"/>
          <w:trHeight w:val="102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A2B78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28404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هناك التزام كامل من جانب أستاذ/ة المقرر خلال العملية التعليمية (من خلال بدء المحاضرة في </w:t>
            </w: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lastRenderedPageBreak/>
              <w:t>الوقت المحدد، حضور المحاضرات بشكل منتظم، الاعداد والتحضير الجيد للمادة العلمية، ......الخ).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1F7D2B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lastRenderedPageBreak/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11D429" w14:textId="2FC43D9F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04CDD6" w14:textId="4BE31EE8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595346" w14:textId="632576DB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DC77AC" w14:textId="5045F591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E7FA1E" w14:textId="1048BCB3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733BD2" w14:textId="149843F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CAC8D9" w14:textId="47A921B4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87F357" w14:textId="24575E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4.78</w:t>
            </w:r>
          </w:p>
        </w:tc>
      </w:tr>
      <w:tr w:rsidR="00C73EDB" w:rsidRPr="00E10CEA" w14:paraId="00D2CA5A" w14:textId="77777777" w:rsidTr="00C73EDB">
        <w:trPr>
          <w:gridAfter w:val="8"/>
          <w:wAfter w:w="1604" w:type="pct"/>
          <w:trHeight w:val="102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EC0E21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E6E8A6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77E7EC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090460" w14:textId="2D5EEE86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F9C731" w14:textId="1F11E65B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5B875C" w14:textId="0CBEEDD4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647EC3" w14:textId="5FC16BE1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5FA402" w14:textId="39A8534D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22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2397CC" w14:textId="0960BCC8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78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835A5B" w14:textId="5A8C6584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2E2874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6CF5D96D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99ADD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6E4A8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يتمتع أستاذ/ة المقرر بالمعرفة المتعمقة بمحتويات المقرر.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9ED43D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410A2A" w14:textId="67142ECA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2FDD94" w14:textId="07CB960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5434F5" w14:textId="28469F66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806BB4" w14:textId="00FF4545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B0AF6B" w14:textId="177CF39F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4687EB" w14:textId="60E3EBF6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D9195D" w14:textId="0A4D9A98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AEDA34" w14:textId="01316C93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4.89</w:t>
            </w:r>
          </w:p>
        </w:tc>
      </w:tr>
      <w:tr w:rsidR="00C73EDB" w:rsidRPr="00E10CEA" w14:paraId="4C29F446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310F3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CE18E9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9E8C4B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78F76F" w14:textId="1FB83E7D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B91D29" w14:textId="5464403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A0A4CD" w14:textId="24FFB946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DF56CB" w14:textId="459A4A1D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116937" w14:textId="42BD61D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FE10AF" w14:textId="18E13E32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89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D30223" w14:textId="09A83A7E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05B628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7DE070D8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CEFCF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88B87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يتواجد أستاذ/ة المقرر خلال الساعات المكتبية لمساعدتي. 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6D7DC8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7F2863" w14:textId="31676D0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3D49C9" w14:textId="5FFDB88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448C78" w14:textId="41C31768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CDB960" w14:textId="7E719A92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4D734A" w14:textId="2F6ACA84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4CA870" w14:textId="1137AA5A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E6A042" w14:textId="48AE4203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9F006E" w14:textId="5D578FF3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</w:rPr>
              <w:t>4.56</w:t>
            </w:r>
          </w:p>
        </w:tc>
      </w:tr>
      <w:tr w:rsidR="00C73EDB" w:rsidRPr="00E10CEA" w14:paraId="2E22C198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61C76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8E966F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2E09AD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35F429" w14:textId="701B751F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E49938" w14:textId="2399BBA1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D6C865" w14:textId="6C0271B6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D2965E" w14:textId="5C03734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DF7F85" w14:textId="1F0A55D4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22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BF651" w14:textId="01CC47B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67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957BEF" w14:textId="3615AE5D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C058FD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6F44F90B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9BC57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AFA19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يتضح استمتاع وحماس استاذ/ة المقرر بتدريس موضوعات المقرر.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09562B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3B753B" w14:textId="383CEE48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0D2876" w14:textId="28043A48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D5EA0A" w14:textId="3FA9C829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808428" w14:textId="50D8BF09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5AE7F2" w14:textId="0C6C714B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80FA97" w14:textId="216B241A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1A5E3A" w14:textId="1E8DF0F4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9DBC12" w14:textId="262E97DD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4.89</w:t>
            </w:r>
          </w:p>
        </w:tc>
      </w:tr>
      <w:tr w:rsidR="00C73EDB" w:rsidRPr="00E10CEA" w14:paraId="0C4E9DAE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131A86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ED6684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8295A4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B39D8E" w14:textId="51B37D3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B0166B" w14:textId="69EC8201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58EBCC" w14:textId="275BEACC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5AE4B9" w14:textId="430B28DE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057175" w14:textId="08ECFA20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DE970F" w14:textId="0494F362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89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55D02D" w14:textId="6020292E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200AE3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3678428C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3CF63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7E521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يهتم أستاذ/ة المقرر بمدى تقدم مستواي العلمي وبمدى حاجتي للمساعدة.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5DE680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608939" w14:textId="30B34B1E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7D4FE9" w14:textId="1058259E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6F6F64" w14:textId="5FEF1E45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112FB0" w14:textId="2640DEAC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5F3D0A" w14:textId="412EC16A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B59B1F" w14:textId="6754D7A5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0CE316" w14:textId="39A77892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7068FC" w14:textId="0BDCB1AD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4.89</w:t>
            </w:r>
          </w:p>
        </w:tc>
      </w:tr>
      <w:tr w:rsidR="00C73EDB" w:rsidRPr="00E10CEA" w14:paraId="6CB56472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9DB4C6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2CE772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B7E040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22B6F1" w14:textId="028D528D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D0FE2A" w14:textId="010FC334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B35717" w14:textId="73A5A329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20F249" w14:textId="7A2C50BE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FBA7B2" w14:textId="7350BAC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5D34F4" w14:textId="150B2C14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89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C52D96" w14:textId="605EE01A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72AF22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681BDC60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B52FE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B8B34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المواد التدريسية للمقرر حديثة ومفيدة (الكتب، الاوراق الموزعة من اساتذة المقرر، المراجع...الخ).   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E814D2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738857" w14:textId="47AC0868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425975" w14:textId="6FCD1F5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6EADE6" w14:textId="0FF75DB1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124CEF" w14:textId="58902924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1E5ABF" w14:textId="38763222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4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8C16C6" w14:textId="7F64BF2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52650D" w14:textId="3C619180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FB6344" w14:textId="55E5442A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4.56</w:t>
            </w:r>
          </w:p>
        </w:tc>
      </w:tr>
      <w:tr w:rsidR="00C73EDB" w:rsidRPr="00E10CEA" w14:paraId="72235E6D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24351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3D383D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A376BF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0F3729" w14:textId="3BD5A1EE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C3D518" w14:textId="023EC942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D2D236" w14:textId="629BB23C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D728F3" w14:textId="5E6D4774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4AC91F" w14:textId="3C3E9BD2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44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1271BE" w14:textId="39ABF82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56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A26ACC" w14:textId="548DD6A0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E82013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0E8B42B9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A8085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7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15126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مصادر التعلم المطلوبة للمقرر (الكتب الدراسية، المكتبة، الحاسبات الالكترونية) متوافرة.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A2E8AF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C55F28" w14:textId="368C9C62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E07CB7" w14:textId="0E9D290B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1D43A1" w14:textId="262A512B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B87ECF" w14:textId="6FA2F70F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E5A6D7" w14:textId="6F8D162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3E3F34" w14:textId="3ACA1E38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0B711B" w14:textId="59F1269A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FEC9AA" w14:textId="4E9F961F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4.56</w:t>
            </w:r>
          </w:p>
        </w:tc>
      </w:tr>
      <w:tr w:rsidR="00C73EDB" w:rsidRPr="00E10CEA" w14:paraId="7FF1EA60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8B5D05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7C49ED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2D0361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E78ADD" w14:textId="008A1D89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C7060C" w14:textId="6AD8C12A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3FB1F4" w14:textId="32BC646B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9AD54E" w14:textId="445B6806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F5C7E3" w14:textId="39DF5EF4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22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020BEE" w14:textId="496DEBB3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67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9099B5" w14:textId="7E901975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656C20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3985D819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97482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8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7A75F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تم استخدام أساليب التقنية الحديثة بشكل فعال لتدعيم العملية التعليمية في هذا المقرر.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9CC300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F1A885" w14:textId="62BAE085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DAE823" w14:textId="741AE648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0836E4" w14:textId="16EA32BA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2EC129" w14:textId="3399CDD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B5429F" w14:textId="062F6461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C9AA01" w14:textId="7174BFDE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8B8C7A" w14:textId="1E0F1B66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99134B" w14:textId="02B2843F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4.44</w:t>
            </w:r>
          </w:p>
        </w:tc>
      </w:tr>
      <w:tr w:rsidR="00C73EDB" w:rsidRPr="00E10CEA" w14:paraId="3DF0D926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C0053B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959396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4B8B3B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291094" w14:textId="1E32FAF5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6DD5CE" w14:textId="32C2B13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B02A15" w14:textId="1F834C96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4B5759" w14:textId="12EAE8F9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62C493" w14:textId="49CD92C1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33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1C340A" w14:textId="50522662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56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05280C" w14:textId="1BFF5058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DE019D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209C7AF9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75D0C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9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4971D3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 xml:space="preserve"> تم تشجيعي لإثارة الأسئلة وتطوير أفكاري من خلال دراستي لهذا المقرر.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A064AC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42FD17" w14:textId="77D68A64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F436B1" w14:textId="093C84DE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E30E40" w14:textId="3A4F797C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A680F2" w14:textId="5924EA1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AD99A3" w14:textId="474F599D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EBADE5" w14:textId="57C6971D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7B266D" w14:textId="30981D41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7DDD38" w14:textId="616FF806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4.78</w:t>
            </w:r>
          </w:p>
        </w:tc>
      </w:tr>
      <w:tr w:rsidR="00C73EDB" w:rsidRPr="00E10CEA" w14:paraId="77D54514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265CD4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C3F79A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FE8678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7973EC" w14:textId="2CEFC518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6105C4" w14:textId="24E90298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2712A8" w14:textId="3D848074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03AACC" w14:textId="10926834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BC1FF0" w14:textId="3154EF48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22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220D22" w14:textId="35FB67DD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78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5EAE1D" w14:textId="1FDC0426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4A636E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22A72CEA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81377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lastRenderedPageBreak/>
              <w:t>10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F982B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تم تحفيزي لأداء المطلوب مني بأفضل صوره ممكنه في هذا المقرر.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9D7E96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0E3FF2" w14:textId="1EB04034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B7FFA2" w14:textId="7752863E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D69FB9" w14:textId="33F4FD39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BA6D0C" w14:textId="0A16DA3A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F6547A" w14:textId="10A4FEE5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13B479" w14:textId="5ABBBE95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FF4C04" w14:textId="4C77AA31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1408ED" w14:textId="2C8A85F9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4.89</w:t>
            </w:r>
          </w:p>
        </w:tc>
      </w:tr>
      <w:tr w:rsidR="00C73EDB" w:rsidRPr="00E10CEA" w14:paraId="398BCFFD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72C50F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FE7ED5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547591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2F1162" w14:textId="61DAD9D2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BAC5BA" w14:textId="5F07502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404458" w14:textId="369A40FB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8A9A4B" w14:textId="7A6C12B8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4DFD2D" w14:textId="5412CF12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F6573B" w14:textId="1493E44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89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7D2889" w14:textId="3625466E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88C8CB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40A01772" w14:textId="77777777" w:rsidTr="00C73EDB">
        <w:trPr>
          <w:gridAfter w:val="8"/>
          <w:wAfter w:w="1604" w:type="pct"/>
          <w:trHeight w:val="111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6F83F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11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E72D5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المهام التي قمت بتنفيذها في هذا المقرر (الانشطة، الواجبات، العروض، ...الخ)  ساعدتني في تنمية المعرفة وكافة المهارات الاخرى التي يهدف المقرر الي تحقيقها.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684F71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BC5168" w14:textId="1185DF99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8BD4D4" w14:textId="37EAF90A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709EE3" w14:textId="362BE8A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8C2416" w14:textId="378F9B4D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512D9E" w14:textId="59FB3D7A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4FE721" w14:textId="3C6656CA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62C9F0" w14:textId="00DE4BAA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E9B3B6" w14:textId="624DD9B2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4.89</w:t>
            </w:r>
          </w:p>
        </w:tc>
      </w:tr>
      <w:tr w:rsidR="00C73EDB" w:rsidRPr="00E10CEA" w14:paraId="2383B026" w14:textId="77777777" w:rsidTr="00C73EDB">
        <w:trPr>
          <w:gridAfter w:val="8"/>
          <w:wAfter w:w="1604" w:type="pct"/>
          <w:trHeight w:val="111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B05172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164DE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F78C6A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D28A69" w14:textId="664F6E8D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14B80E" w14:textId="0D50B81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E5F016" w14:textId="10E48462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3877B4" w14:textId="788BF7D5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54E3AC" w14:textId="68D8BC69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AF088F" w14:textId="4D28A105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89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E8564D" w14:textId="24D8307E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43A7A8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5DB99FA2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96CA9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12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A547B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الارتباط بين المقرر الحالي والمقررات الاخرى في نفس البرنامج كانت واضحة بالنسبة لي.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A7B84B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55E546" w14:textId="014AFDDD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49619A" w14:textId="69A451D9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325379" w14:textId="6D38C41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B90C9E" w14:textId="1A74D23A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25E411" w14:textId="52BB546F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AB0B6A" w14:textId="44E52A7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E18D90" w14:textId="76BEB949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00C605" w14:textId="0E59A3CA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4.67</w:t>
            </w:r>
          </w:p>
        </w:tc>
      </w:tr>
      <w:tr w:rsidR="00C73EDB" w:rsidRPr="00E10CEA" w14:paraId="07FCB053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2DE052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0374CB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A462C4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6DDCEF" w14:textId="6ACA6BA6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C18DAC" w14:textId="35941576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64D8F3" w14:textId="0AF5F04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E3B778" w14:textId="407BCB95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026496" w14:textId="2AAD3849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33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D9C134" w14:textId="23BB5BA3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67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D5EB9D" w14:textId="3FAD6AF9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BCCC77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0D6C851B" w14:textId="77777777" w:rsidTr="00C73EDB">
        <w:trPr>
          <w:trHeight w:val="630"/>
        </w:trPr>
        <w:tc>
          <w:tcPr>
            <w:tcW w:w="16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4051162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تقييم المقرر بعد الانتهاء من دراسته</w:t>
            </w:r>
          </w:p>
        </w:tc>
        <w:tc>
          <w:tcPr>
            <w:tcW w:w="1493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51789D0A" w14:textId="7777777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B2D6A91" w14:textId="75DF14B1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4.687</w:t>
            </w:r>
          </w:p>
        </w:tc>
        <w:tc>
          <w:tcPr>
            <w:tcW w:w="192" w:type="pct"/>
            <w:vAlign w:val="bottom"/>
          </w:tcPr>
          <w:p w14:paraId="385DFFAA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244" w:type="pct"/>
            <w:vAlign w:val="center"/>
          </w:tcPr>
          <w:p w14:paraId="0925DF13" w14:textId="7AEDABD8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4.687</w:t>
            </w:r>
          </w:p>
        </w:tc>
        <w:tc>
          <w:tcPr>
            <w:tcW w:w="192" w:type="pct"/>
          </w:tcPr>
          <w:p w14:paraId="0CEB85DE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2" w:type="pct"/>
          </w:tcPr>
          <w:p w14:paraId="427B3E56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2" w:type="pct"/>
          </w:tcPr>
          <w:p w14:paraId="0D1334EC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2" w:type="pct"/>
          </w:tcPr>
          <w:p w14:paraId="34E206BF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4" w:type="pct"/>
          </w:tcPr>
          <w:p w14:paraId="5E298C06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206" w:type="pct"/>
            <w:vAlign w:val="center"/>
          </w:tcPr>
          <w:p w14:paraId="7AEDBCAF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4.23</w:t>
            </w:r>
          </w:p>
        </w:tc>
      </w:tr>
      <w:tr w:rsidR="00C73EDB" w:rsidRPr="00150839" w14:paraId="494824F0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B1648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287D8" w14:textId="77777777" w:rsidR="00C73EDB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</w:p>
          <w:p w14:paraId="37B25272" w14:textId="77777777" w:rsidR="00C73EDB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</w:p>
          <w:p w14:paraId="4F11A53F" w14:textId="77777777" w:rsidR="00C73EDB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ما تعلمته في هذا المقرر يعد مهما وسيكون نافعا لي.</w:t>
            </w:r>
          </w:p>
          <w:p w14:paraId="72FD46D0" w14:textId="77777777" w:rsidR="00C73EDB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</w:p>
          <w:p w14:paraId="79928D19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3BFBE2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3AD40F" w14:textId="64FE8C0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E61DD0" w14:textId="1625FCE5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1290A6" w14:textId="6889839A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441336" w14:textId="25E9441A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A1CF78" w14:textId="236E8E5E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A0E1B3" w14:textId="51FD076A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FF3EDC" w14:textId="2338E59D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1B458D" w14:textId="5D45FF61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4.78</w:t>
            </w:r>
          </w:p>
        </w:tc>
      </w:tr>
      <w:tr w:rsidR="00C73EDB" w:rsidRPr="00150839" w14:paraId="1E257E27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BDE89F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920901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706545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E9F637" w14:textId="30AD6AC4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97500F" w14:textId="0ED8D9A0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E70C24" w14:textId="12680AEE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C99FDC" w14:textId="617D390D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06B281" w14:textId="26E0C69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22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FAFB2B" w14:textId="04C97DBD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78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8287A7" w14:textId="578455F0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9ABBDA" w14:textId="7777777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150839" w14:paraId="4CEA397B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55DA2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C5E3ED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46446C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ساعدنى هذا المقرر فى تحسين وتنمية مهاراتي كعضو في فريق عمل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C5A6EE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A1DC44" w14:textId="0E695460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8BF472" w14:textId="396ABAAD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2D87C9" w14:textId="61461805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BF2A12" w14:textId="7DBB129C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BDDEB6" w14:textId="20AADB4C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15D4B8" w14:textId="35180B4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7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8E6032" w14:textId="124F9AA4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0D57B2" w14:textId="0D6687F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4.78</w:t>
            </w:r>
          </w:p>
        </w:tc>
      </w:tr>
      <w:tr w:rsidR="00C73EDB" w:rsidRPr="00150839" w14:paraId="64808144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BFA26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329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A8752B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A3EC02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A1C617" w14:textId="4EC0EE2F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39577F" w14:textId="3AF725C0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DE4F6B" w14:textId="05307769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99A320" w14:textId="4F6B77FD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13C1C9" w14:textId="7F46AEBF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22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FE40F1" w14:textId="18043A42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78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0E4062" w14:textId="0D8A3130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C8B97B" w14:textId="7777777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150839" w14:paraId="305A143C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C08E3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A1DB79E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rtl/>
              </w:rPr>
              <w:t>ساعدني هذا المقرر في تحسين قدراتي على الاتصال بفعالية</w:t>
            </w:r>
            <w:r w:rsidRPr="00880513">
              <w:rPr>
                <w:rFonts w:ascii="Simplified Arabic" w:hAnsi="Simplified Arabic" w:cs="Simplified Arabic"/>
                <w:b/>
                <w:bCs/>
              </w:rPr>
              <w:t>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1A095C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E5C38C" w14:textId="19EF86B4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8BA362" w14:textId="09BEC115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07B20D" w14:textId="4422FD4B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46998E" w14:textId="1A90BF4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7DA7BE" w14:textId="39AAF75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98DE9D" w14:textId="68B03DB2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8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A12EE2" w14:textId="2B9D18F2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908C0F" w14:textId="66E6643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4.89</w:t>
            </w:r>
          </w:p>
        </w:tc>
      </w:tr>
      <w:tr w:rsidR="00C73EDB" w:rsidRPr="00150839" w14:paraId="0357EBB6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C71426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C9AD3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AC39CB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31C982" w14:textId="14D807DB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0C52E0" w14:textId="52EC9A9C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D41C43" w14:textId="081FE679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4D1BB9" w14:textId="0EF6BFF3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2D402E" w14:textId="344D23EC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03F27D" w14:textId="415E2FEC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89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7A6DB8" w14:textId="120928F9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CFEA2F" w14:textId="7777777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150839" w14:paraId="2568722C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A6867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84159A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rtl/>
              </w:rPr>
              <w:t>ساعدني هذا المقرر في تحسين وتنمية مهاراتي في استخدام الحاسوب.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3D9B26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75D15B" w14:textId="2C3B64DC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ED4DA5" w14:textId="760889FE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C8BEFC" w14:textId="4206F984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538FC0" w14:textId="118AE34F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BEC085" w14:textId="47392932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2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EC8D41" w14:textId="2DFD31A6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F3AF68" w14:textId="24CC5C9F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9D1CD9" w14:textId="4F3A9500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4.56</w:t>
            </w:r>
          </w:p>
        </w:tc>
      </w:tr>
      <w:tr w:rsidR="00C73EDB" w:rsidRPr="00150839" w14:paraId="6B90B699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F0C472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vAlign w:val="center"/>
            <w:hideMark/>
          </w:tcPr>
          <w:p w14:paraId="59AD27AC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D7DEA7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859F76" w14:textId="767E223E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432FD5" w14:textId="43B16FBC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8EE089" w14:textId="08736A9F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48BFA9" w14:textId="4FD82B41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ED92B6" w14:textId="2DD6480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22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21FB33" w14:textId="7A9E1D5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67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AEBE60" w14:textId="0C69F954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CA439C" w14:textId="7777777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150839" w14:paraId="00E8F356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29BA0066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 w:hint="cs"/>
                <w:b/>
                <w:bCs/>
                <w:color w:val="000000"/>
                <w:sz w:val="28"/>
                <w:szCs w:val="28"/>
                <w:rtl/>
              </w:rPr>
              <w:lastRenderedPageBreak/>
              <w:t>5</w:t>
            </w:r>
          </w:p>
        </w:tc>
        <w:tc>
          <w:tcPr>
            <w:tcW w:w="1329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5FAE036C" w14:textId="77777777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880513"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  <w:t xml:space="preserve"> أشعر بالرضا نحو جودة تدريس المقرر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C6332E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A64999" w14:textId="791672DD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623CE9" w14:textId="031E779E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C797AD" w14:textId="1588C7C7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12AA4D" w14:textId="29501D36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1C3FBD" w14:textId="40800959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C6017C" w14:textId="37BAE371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6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33EB5A" w14:textId="781DE9D8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1ED8DED2" w14:textId="6FAF8AE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4.67</w:t>
            </w:r>
          </w:p>
        </w:tc>
      </w:tr>
      <w:tr w:rsidR="00C73EDB" w:rsidRPr="00150839" w14:paraId="703D3905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CBE3F1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F442C8" w14:textId="77777777" w:rsidR="00C73EDB" w:rsidRPr="00880513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B2DAC4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7F5F35" w14:textId="4D700C75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742B1A" w14:textId="732B94A0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A65CC8" w14:textId="7B41C11F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426AC7" w14:textId="60EF37DE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073387" w14:textId="17EC121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33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5096B6" w14:textId="6CF19E44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67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B2A7B3" w14:textId="2EA7502B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D840DD" w14:textId="7777777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150839" w14:paraId="241C0E0F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7C173BE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E10CEA">
              <w:rPr>
                <w:rFonts w:ascii="Simplified Arabic" w:hAnsi="Simplified Arabic" w:cs="Simplified Arabic" w:hint="cs"/>
                <w:b/>
                <w:bCs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1329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38234D6" w14:textId="77777777" w:rsidR="00C73EDB" w:rsidRPr="00880513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8F2F3C"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  <w:t>أشعر بالرضا نحو نظام التعليم الإلكتروني المستخدم في تدريس المقرر.</w:t>
            </w: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31D67A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عدد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FDCCE8" w14:textId="23BF45EA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AA97CD" w14:textId="57FA01D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8E842A" w14:textId="7C15F24D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color w:val="000000"/>
                <w:rtl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71204A" w14:textId="443C8CAB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 w:rsidRPr="009713FF">
              <w:rPr>
                <w:rFonts w:ascii="Simplified Arabic" w:hAnsi="Simplified Arabic" w:cs="Simplified Arabic"/>
                <w:lang w:bidi="ar-EG"/>
              </w:rPr>
              <w:t>1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F09956" w14:textId="66A06BB6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3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376C02" w14:textId="4AEF0E03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5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3754A2" w14:textId="2EED43C5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9</w:t>
            </w:r>
          </w:p>
        </w:tc>
        <w:tc>
          <w:tcPr>
            <w:tcW w:w="244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0B67E66" w14:textId="41D4970B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4.44</w:t>
            </w:r>
          </w:p>
        </w:tc>
      </w:tr>
      <w:tr w:rsidR="00C73EDB" w:rsidRPr="00150839" w14:paraId="70B97802" w14:textId="77777777" w:rsidTr="00C73EDB">
        <w:trPr>
          <w:gridAfter w:val="8"/>
          <w:wAfter w:w="1604" w:type="pct"/>
          <w:trHeight w:val="630"/>
        </w:trPr>
        <w:tc>
          <w:tcPr>
            <w:tcW w:w="16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542ACA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color w:val="000000"/>
                <w:sz w:val="28"/>
                <w:szCs w:val="28"/>
              </w:rPr>
            </w:pPr>
          </w:p>
        </w:tc>
        <w:tc>
          <w:tcPr>
            <w:tcW w:w="1329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FA8351" w14:textId="77777777" w:rsidR="00C73EDB" w:rsidRPr="00E10CEA" w:rsidRDefault="00C73EDB" w:rsidP="00C73EDB">
            <w:pPr>
              <w:bidi w:val="0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1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8C7E89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</w:rPr>
              <w:t>%</w:t>
            </w:r>
          </w:p>
        </w:tc>
        <w:tc>
          <w:tcPr>
            <w:tcW w:w="19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DF2BE1" w14:textId="6060700E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.0</w:t>
            </w:r>
          </w:p>
        </w:tc>
        <w:tc>
          <w:tcPr>
            <w:tcW w:w="2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A335FA" w14:textId="169EA80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5A6621" w14:textId="224C1E23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>0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0CBD34" w14:textId="21AA2535" w:rsidR="00C73EDB" w:rsidRPr="00150839" w:rsidRDefault="00C73EDB" w:rsidP="00C73EDB">
            <w:pPr>
              <w:jc w:val="center"/>
              <w:rPr>
                <w:rFonts w:ascii="Simplified Arabic" w:hAnsi="Simplified Arabic" w:cs="Simplified Arabic"/>
                <w:color w:val="000000"/>
                <w:lang w:bidi="ar-EG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11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C35D17" w14:textId="2E40BB0C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33 </w:t>
            </w:r>
          </w:p>
        </w:tc>
        <w:tc>
          <w:tcPr>
            <w:tcW w:w="2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D71619" w14:textId="3B17E0C5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</w:rPr>
              <w:t xml:space="preserve">56 </w:t>
            </w:r>
          </w:p>
        </w:tc>
        <w:tc>
          <w:tcPr>
            <w:tcW w:w="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776F49" w14:textId="695DCE97" w:rsidR="00C73EDB" w:rsidRPr="00880513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color w:val="000000"/>
              </w:rPr>
            </w:pPr>
            <w:r w:rsidRPr="009713FF">
              <w:rPr>
                <w:rFonts w:ascii="Simplified Arabic" w:hAnsi="Simplified Arabic" w:cs="Simplified Arabic"/>
                <w:color w:val="000000"/>
                <w:rtl/>
              </w:rPr>
              <w:t>100</w:t>
            </w:r>
            <w:r w:rsidRPr="009713FF">
              <w:rPr>
                <w:rFonts w:ascii="Simplified Arabic" w:hAnsi="Simplified Arabic" w:cs="Simplified Arabic"/>
                <w:color w:val="000000"/>
              </w:rPr>
              <w:t xml:space="preserve"> </w:t>
            </w:r>
          </w:p>
        </w:tc>
        <w:tc>
          <w:tcPr>
            <w:tcW w:w="24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F511D2" w14:textId="77777777" w:rsidR="00C73EDB" w:rsidRPr="00150839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C73EDB" w:rsidRPr="00E10CEA" w14:paraId="0912DC14" w14:textId="77777777" w:rsidTr="00C73EDB">
        <w:trPr>
          <w:trHeight w:val="630"/>
        </w:trPr>
        <w:tc>
          <w:tcPr>
            <w:tcW w:w="16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63DD2F3" w14:textId="77777777" w:rsidR="00C73EDB" w:rsidRPr="00E10CEA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bidi="ar-EG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التقييم الشامل للمقرر</w:t>
            </w:r>
          </w:p>
        </w:tc>
        <w:tc>
          <w:tcPr>
            <w:tcW w:w="1493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5CD26F3F" w14:textId="77777777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  <w:tc>
          <w:tcPr>
            <w:tcW w:w="2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0029BDB" w14:textId="02B54B63" w:rsidR="00C73EDB" w:rsidRPr="00E10CEA" w:rsidRDefault="00C73EDB" w:rsidP="00C73ED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4.686</w:t>
            </w:r>
          </w:p>
        </w:tc>
        <w:tc>
          <w:tcPr>
            <w:tcW w:w="192" w:type="pct"/>
            <w:vAlign w:val="bottom"/>
          </w:tcPr>
          <w:p w14:paraId="4F21DD7A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244" w:type="pct"/>
            <w:vAlign w:val="center"/>
          </w:tcPr>
          <w:p w14:paraId="613A5EA5" w14:textId="4ECB610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  <w:r w:rsidRPr="009713FF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4.686</w:t>
            </w:r>
          </w:p>
        </w:tc>
        <w:tc>
          <w:tcPr>
            <w:tcW w:w="192" w:type="pct"/>
          </w:tcPr>
          <w:p w14:paraId="174DCB2B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2" w:type="pct"/>
          </w:tcPr>
          <w:p w14:paraId="1E77E154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2" w:type="pct"/>
          </w:tcPr>
          <w:p w14:paraId="780C0989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2" w:type="pct"/>
          </w:tcPr>
          <w:p w14:paraId="00D6CB8D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194" w:type="pct"/>
          </w:tcPr>
          <w:p w14:paraId="4B4BA096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</w:p>
        </w:tc>
        <w:tc>
          <w:tcPr>
            <w:tcW w:w="206" w:type="pct"/>
            <w:vAlign w:val="center"/>
          </w:tcPr>
          <w:p w14:paraId="2F5C7575" w14:textId="77777777" w:rsidR="00C73EDB" w:rsidRPr="00E10CEA" w:rsidRDefault="00C73EDB" w:rsidP="00C73EDB">
            <w:pPr>
              <w:bidi w:val="0"/>
              <w:spacing w:line="276" w:lineRule="auto"/>
              <w:rPr>
                <w:rFonts w:ascii="Simplified Arabic" w:hAnsi="Simplified Arabic" w:cs="Simplified Arabic"/>
              </w:rPr>
            </w:pPr>
            <w:r w:rsidRPr="00E10CEA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  <w:rtl/>
              </w:rPr>
              <w:t>4.33</w:t>
            </w:r>
          </w:p>
        </w:tc>
      </w:tr>
    </w:tbl>
    <w:p w14:paraId="3391A530" w14:textId="77777777" w:rsidR="00D67D64" w:rsidRPr="00E10CEA" w:rsidRDefault="00516FF7" w:rsidP="00D67D64">
      <w:pPr>
        <w:tabs>
          <w:tab w:val="left" w:pos="1781"/>
        </w:tabs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إ</w:t>
      </w:r>
      <w:r w:rsidR="00D67D64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جابات طلبة الماجستير على الأسئلة المفتوحة</w:t>
      </w:r>
    </w:p>
    <w:p w14:paraId="757AE592" w14:textId="0A380277" w:rsidR="00D67D64" w:rsidRPr="00E10CEA" w:rsidRDefault="00D67D64" w:rsidP="00C15A22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1 – ما هو 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أ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كثر شي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ء</w:t>
      </w:r>
      <w:r w:rsidR="00F93E41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C15A22"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أ</w:t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عجبك في تدريس هذا المقرر؟</w:t>
      </w:r>
    </w:p>
    <w:p w14:paraId="06C608A8" w14:textId="77777777" w:rsidR="00D67D64" w:rsidRPr="00D44B0B" w:rsidRDefault="00D67D64" w:rsidP="00E10CEA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استجابات طلبة الماجستير على السؤال</w:t>
      </w:r>
    </w:p>
    <w:tbl>
      <w:tblPr>
        <w:tblpPr w:leftFromText="180" w:rightFromText="180" w:vertAnchor="text" w:tblpXSpec="right" w:tblpY="1"/>
        <w:tblOverlap w:val="never"/>
        <w:bidiVisual/>
        <w:tblW w:w="8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65764B" w:rsidRPr="00D44B0B" w14:paraId="6F8456E5" w14:textId="77777777" w:rsidTr="00D71700">
        <w:trPr>
          <w:trHeight w:val="315"/>
        </w:trPr>
        <w:tc>
          <w:tcPr>
            <w:tcW w:w="6521" w:type="dxa"/>
            <w:shd w:val="clear" w:color="auto" w:fill="auto"/>
            <w:noWrap/>
            <w:vAlign w:val="center"/>
          </w:tcPr>
          <w:p w14:paraId="7646B6D2" w14:textId="77777777" w:rsidR="0065764B" w:rsidRPr="00D44B0B" w:rsidRDefault="0065764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11E0936C" w14:textId="77777777" w:rsidR="0065764B" w:rsidRPr="00D44B0B" w:rsidRDefault="0065764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C73EDB" w:rsidRPr="00D44B0B" w14:paraId="6AD7BF95" w14:textId="77777777" w:rsidTr="00CB08EC">
        <w:trPr>
          <w:trHeight w:val="315"/>
        </w:trPr>
        <w:tc>
          <w:tcPr>
            <w:tcW w:w="6521" w:type="dxa"/>
            <w:shd w:val="clear" w:color="auto" w:fill="auto"/>
            <w:noWrap/>
          </w:tcPr>
          <w:p w14:paraId="43068607" w14:textId="5B412FEC" w:rsidR="00C73EDB" w:rsidRPr="00D44B0B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hint="cs"/>
                <w:rtl/>
              </w:rPr>
              <w:t>تمكن المحاضر وخبرته</w:t>
            </w:r>
          </w:p>
        </w:tc>
        <w:tc>
          <w:tcPr>
            <w:tcW w:w="1710" w:type="dxa"/>
          </w:tcPr>
          <w:p w14:paraId="6C5097AD" w14:textId="7D60BC29" w:rsidR="00C73EDB" w:rsidRPr="00D44B0B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C73EDB" w:rsidRPr="00D44B0B" w14:paraId="674598AB" w14:textId="77777777" w:rsidTr="00CB08EC">
        <w:trPr>
          <w:trHeight w:val="315"/>
        </w:trPr>
        <w:tc>
          <w:tcPr>
            <w:tcW w:w="6521" w:type="dxa"/>
            <w:shd w:val="clear" w:color="auto" w:fill="auto"/>
            <w:noWrap/>
          </w:tcPr>
          <w:p w14:paraId="71DD9B28" w14:textId="6A1448E0" w:rsidR="00C73EDB" w:rsidRPr="00D44B0B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hint="cs"/>
                <w:rtl/>
              </w:rPr>
              <w:t>التطبيقات العلمية ونماذج محاكاة</w:t>
            </w:r>
          </w:p>
        </w:tc>
        <w:tc>
          <w:tcPr>
            <w:tcW w:w="1710" w:type="dxa"/>
          </w:tcPr>
          <w:p w14:paraId="5D963A40" w14:textId="5E523AD4" w:rsidR="00C73EDB" w:rsidRPr="00D44B0B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</w:tr>
    </w:tbl>
    <w:p w14:paraId="7327BF9D" w14:textId="4D6A5198" w:rsidR="00D67D64" w:rsidRPr="00D44B0B" w:rsidRDefault="00D67D64" w:rsidP="00D67D64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2 – </w:t>
      </w:r>
      <w:r w:rsidR="00C15A22"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ما هو أ</w:t>
      </w: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كثر شي</w:t>
      </w:r>
      <w:r w:rsidR="00C15A22"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ء</w:t>
      </w: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لم يعجبك في تدريس هذا المقرر؟</w:t>
      </w:r>
    </w:p>
    <w:p w14:paraId="56EEE43E" w14:textId="77777777" w:rsidR="00D67D64" w:rsidRPr="00D44B0B" w:rsidRDefault="00D67D64" w:rsidP="00D67D64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65764B" w:rsidRPr="00D44B0B" w14:paraId="028BD077" w14:textId="77777777" w:rsidTr="0046446C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70241" w14:textId="77777777" w:rsidR="0065764B" w:rsidRPr="00D44B0B" w:rsidRDefault="0065764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4862" w14:textId="77777777" w:rsidR="0065764B" w:rsidRPr="00D44B0B" w:rsidRDefault="0065764B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C73EDB" w:rsidRPr="00D44B0B" w14:paraId="555B2FA5" w14:textId="77777777" w:rsidTr="00F45998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C91842" w14:textId="110D1852" w:rsidR="00C73EDB" w:rsidRPr="00D44B0B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hint="cs"/>
                <w:rtl/>
              </w:rPr>
              <w:t xml:space="preserve">المحتوى غير مرتب </w:t>
            </w:r>
            <w:proofErr w:type="spellStart"/>
            <w:r>
              <w:rPr>
                <w:rFonts w:hint="cs"/>
                <w:rtl/>
              </w:rPr>
              <w:t>والباوربونت</w:t>
            </w:r>
            <w:proofErr w:type="spellEnd"/>
            <w:r>
              <w:rPr>
                <w:rFonts w:hint="cs"/>
                <w:rtl/>
              </w:rPr>
              <w:t xml:space="preserve"> غير كافي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6A34" w14:textId="3189DDC2" w:rsidR="00C73EDB" w:rsidRPr="00D44B0B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</w:tr>
    </w:tbl>
    <w:p w14:paraId="21BA2BB1" w14:textId="77777777" w:rsidR="00D67D64" w:rsidRPr="00D44B0B" w:rsidRDefault="00D67D64" w:rsidP="00D67D64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3 – ما هي مقترحاتك لتطوير تدريس هذا المقرر؟</w:t>
      </w:r>
    </w:p>
    <w:p w14:paraId="7E2AE18A" w14:textId="77777777" w:rsidR="00D67D64" w:rsidRPr="00D44B0B" w:rsidRDefault="00D67D64" w:rsidP="00D67D64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CE6C6A" w:rsidRPr="00D44B0B" w14:paraId="48477715" w14:textId="77777777" w:rsidTr="0046446C">
        <w:trPr>
          <w:trHeight w:val="315"/>
        </w:trPr>
        <w:tc>
          <w:tcPr>
            <w:tcW w:w="6521" w:type="dxa"/>
            <w:shd w:val="clear" w:color="auto" w:fill="auto"/>
            <w:noWrap/>
            <w:vAlign w:val="center"/>
          </w:tcPr>
          <w:p w14:paraId="4E1B6CD5" w14:textId="77777777" w:rsidR="00CE6C6A" w:rsidRPr="00D44B0B" w:rsidRDefault="00CE6C6A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0D2B1168" w14:textId="77777777" w:rsidR="00CE6C6A" w:rsidRPr="00D44B0B" w:rsidRDefault="00CE6C6A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C73EDB" w:rsidRPr="00D44B0B" w14:paraId="48A38D1F" w14:textId="77777777" w:rsidTr="009B377F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03239" w14:textId="57AB431B" w:rsidR="00C73EDB" w:rsidRPr="00D44B0B" w:rsidRDefault="00C73EDB" w:rsidP="00C73EDB">
            <w:pPr>
              <w:tabs>
                <w:tab w:val="left" w:pos="275"/>
                <w:tab w:val="center" w:pos="3152"/>
              </w:tabs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  <w:rtl/>
              </w:rPr>
              <w:t>توفر سبل التعلم الحديثة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AD7E" w14:textId="3757A568" w:rsidR="00C73EDB" w:rsidRPr="00D44B0B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</w:tr>
      <w:tr w:rsidR="00C73EDB" w:rsidRPr="00D44B0B" w14:paraId="1D117664" w14:textId="77777777" w:rsidTr="009B377F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9A9A4" w14:textId="6E27A15E" w:rsidR="00C73EDB" w:rsidRPr="00D44B0B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ascii="Calibri" w:hAnsi="Calibri" w:cs="Calibri" w:hint="cs"/>
                <w:color w:val="444444"/>
                <w:shd w:val="clear" w:color="auto" w:fill="FFFFFF"/>
                <w:rtl/>
              </w:rPr>
              <w:t xml:space="preserve">وجود مادة علمية واعداد باور </w:t>
            </w:r>
            <w:proofErr w:type="spellStart"/>
            <w:r>
              <w:rPr>
                <w:rFonts w:ascii="Calibri" w:hAnsi="Calibri" w:cs="Calibri" w:hint="cs"/>
                <w:color w:val="444444"/>
                <w:shd w:val="clear" w:color="auto" w:fill="FFFFFF"/>
                <w:rtl/>
              </w:rPr>
              <w:t>بونت</w:t>
            </w:r>
            <w:proofErr w:type="spellEnd"/>
            <w:r>
              <w:rPr>
                <w:rFonts w:ascii="Calibri" w:hAnsi="Calibri" w:cs="Calibri" w:hint="cs"/>
                <w:color w:val="444444"/>
                <w:shd w:val="clear" w:color="auto" w:fill="FFFFFF"/>
                <w:rtl/>
              </w:rPr>
              <w:t xml:space="preserve"> جيد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C815" w14:textId="5289AAFB" w:rsidR="00C73EDB" w:rsidRPr="00D44B0B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</w:tr>
    </w:tbl>
    <w:p w14:paraId="58B04F1C" w14:textId="77777777" w:rsidR="00660845" w:rsidRDefault="00660845" w:rsidP="00472649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0ACF5342" w14:textId="1F31E87A" w:rsidR="00472649" w:rsidRPr="00D44B0B" w:rsidRDefault="00472649" w:rsidP="00472649">
      <w:pPr>
        <w:spacing w:before="24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lastRenderedPageBreak/>
        <w:t xml:space="preserve">4 – </w:t>
      </w:r>
      <w:r w:rsidRPr="00D44B0B">
        <w:rPr>
          <w:rFonts w:ascii="Simplified Arabic" w:hAnsi="Simplified Arabic" w:cs="Simplified Arabic"/>
          <w:b/>
          <w:bCs/>
          <w:sz w:val="28"/>
          <w:szCs w:val="28"/>
          <w:rtl/>
        </w:rPr>
        <w:t>ما هي مقترحاتك لتطوير أدوات التعليم الإلكتروني المستخدمة في تدريس هذا المقرر؟</w:t>
      </w:r>
    </w:p>
    <w:p w14:paraId="4EB9D1A2" w14:textId="77777777" w:rsidR="00472649" w:rsidRPr="00D44B0B" w:rsidRDefault="00472649" w:rsidP="00472649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44B0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1710"/>
      </w:tblGrid>
      <w:tr w:rsidR="00472649" w:rsidRPr="00D44B0B" w14:paraId="3284C7C6" w14:textId="77777777" w:rsidTr="00472649">
        <w:trPr>
          <w:trHeight w:val="323"/>
        </w:trPr>
        <w:tc>
          <w:tcPr>
            <w:tcW w:w="6521" w:type="dxa"/>
            <w:shd w:val="clear" w:color="auto" w:fill="auto"/>
            <w:noWrap/>
            <w:vAlign w:val="center"/>
          </w:tcPr>
          <w:p w14:paraId="49AC18B4" w14:textId="77777777" w:rsidR="00472649" w:rsidRPr="00D44B0B" w:rsidRDefault="00472649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الموضوعات الأكثر فائدة</w:t>
            </w:r>
          </w:p>
        </w:tc>
        <w:tc>
          <w:tcPr>
            <w:tcW w:w="1710" w:type="dxa"/>
            <w:vAlign w:val="center"/>
          </w:tcPr>
          <w:p w14:paraId="6A3C9DF6" w14:textId="77777777" w:rsidR="00472649" w:rsidRPr="00D44B0B" w:rsidRDefault="00472649" w:rsidP="00D44B0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</w:pPr>
            <w:r w:rsidRPr="00D44B0B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</w:rPr>
              <w:t>عدد الاستجابات</w:t>
            </w:r>
          </w:p>
        </w:tc>
      </w:tr>
      <w:tr w:rsidR="00C73EDB" w:rsidRPr="00D44B0B" w14:paraId="3DB9091D" w14:textId="77777777" w:rsidTr="00C435FA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0D5DE" w14:textId="7F2C9BC8" w:rsidR="00C73EDB" w:rsidRPr="00D44B0B" w:rsidRDefault="00C73EDB" w:rsidP="00C73EDB">
            <w:pPr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Calibri" w:hAnsi="Calibri" w:cs="Calibri"/>
                <w:color w:val="444444"/>
                <w:shd w:val="clear" w:color="auto" w:fill="FFFFFF"/>
                <w:rtl/>
              </w:rPr>
              <w:t xml:space="preserve">تصوير وتسجيل نموذج </w:t>
            </w:r>
            <w:r>
              <w:rPr>
                <w:rFonts w:ascii="Calibri" w:hAnsi="Calibri" w:cs="Calibri" w:hint="cs"/>
                <w:color w:val="444444"/>
                <w:shd w:val="clear" w:color="auto" w:fill="FFFFFF"/>
                <w:rtl/>
              </w:rPr>
              <w:t>المحاكاة</w:t>
            </w:r>
            <w:r>
              <w:rPr>
                <w:rFonts w:ascii="Calibri" w:hAnsi="Calibri" w:cs="Calibri"/>
                <w:color w:val="444444"/>
                <w:shd w:val="clear" w:color="auto" w:fill="FFFFFF"/>
                <w:rtl/>
              </w:rPr>
              <w:t xml:space="preserve"> كنوع من أنواع التوثيق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5E71" w14:textId="121F168B" w:rsidR="00C73EDB" w:rsidRPr="00D44B0B" w:rsidRDefault="00C73EDB" w:rsidP="00C73ED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>
              <w:rPr>
                <w:rFonts w:hint="cs"/>
                <w:rtl/>
              </w:rPr>
              <w:t>3</w:t>
            </w:r>
          </w:p>
        </w:tc>
      </w:tr>
    </w:tbl>
    <w:p w14:paraId="0C3F3BFB" w14:textId="77777777" w:rsidR="00067C7B" w:rsidRPr="00E10CEA" w:rsidRDefault="00067C7B" w:rsidP="00067C7B">
      <w:pPr>
        <w:spacing w:line="360" w:lineRule="auto"/>
        <w:ind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  <w:t>مدير وحدة ضمان جودة التعليم والاعتماد</w:t>
      </w:r>
    </w:p>
    <w:p w14:paraId="26AA0C5B" w14:textId="115C7DC4" w:rsidR="00AB6262" w:rsidRPr="00E10CEA" w:rsidRDefault="00067C7B" w:rsidP="00D44B0B">
      <w:pPr>
        <w:spacing w:line="360" w:lineRule="auto"/>
        <w:ind w:left="5760" w:right="-450"/>
        <w:rPr>
          <w:rFonts w:ascii="Simplified Arabic" w:hAnsi="Simplified Arabic" w:cs="Simplified Arabic"/>
          <w:lang w:bidi="ar-EG"/>
        </w:rPr>
      </w:pPr>
      <w:proofErr w:type="spellStart"/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د.هبة</w:t>
      </w:r>
      <w:proofErr w:type="spellEnd"/>
      <w:r w:rsidRPr="00E10CEA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الله أحمد محمد عز</w:t>
      </w:r>
    </w:p>
    <w:sectPr w:rsidR="00AB6262" w:rsidRPr="00E10CEA" w:rsidSect="00660845">
      <w:headerReference w:type="default" r:id="rId7"/>
      <w:footerReference w:type="default" r:id="rId8"/>
      <w:pgSz w:w="11906" w:h="16838" w:code="9"/>
      <w:pgMar w:top="23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6BAA3" w14:textId="77777777" w:rsidR="00F137C2" w:rsidRDefault="00F137C2" w:rsidP="0016301A">
      <w:r>
        <w:separator/>
      </w:r>
    </w:p>
  </w:endnote>
  <w:endnote w:type="continuationSeparator" w:id="0">
    <w:p w14:paraId="24118DFC" w14:textId="77777777" w:rsidR="00F137C2" w:rsidRDefault="00F137C2" w:rsidP="0016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8665985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911BFBB" w14:textId="77777777" w:rsidR="00C8253E" w:rsidRDefault="00C8253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883">
          <w:rPr>
            <w:noProof/>
            <w:rtl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39554" w14:textId="77777777" w:rsidR="00F137C2" w:rsidRDefault="00F137C2" w:rsidP="0016301A">
      <w:r>
        <w:separator/>
      </w:r>
    </w:p>
  </w:footnote>
  <w:footnote w:type="continuationSeparator" w:id="0">
    <w:p w14:paraId="25C542F4" w14:textId="77777777" w:rsidR="00F137C2" w:rsidRDefault="00F137C2" w:rsidP="0016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20B37" w14:textId="77777777" w:rsidR="00C8253E" w:rsidRDefault="00C8253E">
    <w:pPr>
      <w:pStyle w:val="Header"/>
      <w:rPr>
        <w:rtl/>
      </w:rPr>
    </w:pPr>
    <w:r w:rsidRPr="0016301A">
      <w:rPr>
        <w:noProof/>
        <w:rtl/>
      </w:rPr>
      <w:drawing>
        <wp:anchor distT="0" distB="0" distL="114300" distR="114300" simplePos="0" relativeHeight="251659264" behindDoc="1" locked="0" layoutInCell="1" allowOverlap="1" wp14:anchorId="3EFC41E0" wp14:editId="6E780A89">
          <wp:simplePos x="0" y="0"/>
          <wp:positionH relativeFrom="margin">
            <wp:posOffset>2499995</wp:posOffset>
          </wp:positionH>
          <wp:positionV relativeFrom="paragraph">
            <wp:posOffset>-236855</wp:posOffset>
          </wp:positionV>
          <wp:extent cx="659765" cy="1038225"/>
          <wp:effectExtent l="0" t="0" r="698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6301A">
      <w:rPr>
        <w:noProof/>
        <w:rtl/>
      </w:rPr>
      <w:drawing>
        <wp:anchor distT="0" distB="0" distL="114300" distR="114300" simplePos="0" relativeHeight="251660288" behindDoc="1" locked="0" layoutInCell="1" allowOverlap="1" wp14:anchorId="0E3913A6" wp14:editId="3EB36DBE">
          <wp:simplePos x="0" y="0"/>
          <wp:positionH relativeFrom="column">
            <wp:posOffset>4990465</wp:posOffset>
          </wp:positionH>
          <wp:positionV relativeFrom="paragraph">
            <wp:posOffset>-151765</wp:posOffset>
          </wp:positionV>
          <wp:extent cx="904875" cy="9048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6301A">
      <w:rPr>
        <w:noProof/>
        <w:rtl/>
      </w:rPr>
      <w:drawing>
        <wp:anchor distT="0" distB="0" distL="114300" distR="114300" simplePos="0" relativeHeight="251661312" behindDoc="1" locked="0" layoutInCell="1" allowOverlap="1" wp14:anchorId="0485F2D6" wp14:editId="21C1A2EF">
          <wp:simplePos x="0" y="0"/>
          <wp:positionH relativeFrom="column">
            <wp:posOffset>-409575</wp:posOffset>
          </wp:positionH>
          <wp:positionV relativeFrom="paragraph">
            <wp:posOffset>-132080</wp:posOffset>
          </wp:positionV>
          <wp:extent cx="981075" cy="9810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rtl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945E3A" wp14:editId="02EFA1C7">
              <wp:simplePos x="0" y="0"/>
              <wp:positionH relativeFrom="column">
                <wp:posOffset>56515</wp:posOffset>
              </wp:positionH>
              <wp:positionV relativeFrom="paragraph">
                <wp:posOffset>849630</wp:posOffset>
              </wp:positionV>
              <wp:extent cx="5400675" cy="9525"/>
              <wp:effectExtent l="57150" t="38100" r="47625" b="85725"/>
              <wp:wrapNone/>
              <wp:docPr id="4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00675" cy="9525"/>
                      </a:xfrm>
                      <a:prstGeom prst="line">
                        <a:avLst/>
                      </a:prstGeom>
                      <a:ln>
                        <a:solidFill>
                          <a:srgbClr val="82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D304F" id="Straight Connector 4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45pt,66.9pt" to="429.7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" strokecolor="#820000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06952DD4" w14:textId="77777777" w:rsidR="00C8253E" w:rsidRDefault="00C8253E">
    <w:pPr>
      <w:pStyle w:val="Header"/>
      <w:rPr>
        <w:rtl/>
      </w:rPr>
    </w:pPr>
  </w:p>
  <w:p w14:paraId="240BC069" w14:textId="77777777" w:rsidR="00C8253E" w:rsidRDefault="00C825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262"/>
    <w:rsid w:val="00000664"/>
    <w:rsid w:val="00003413"/>
    <w:rsid w:val="000465B0"/>
    <w:rsid w:val="00067C7B"/>
    <w:rsid w:val="000C2156"/>
    <w:rsid w:val="000F2543"/>
    <w:rsid w:val="000F3425"/>
    <w:rsid w:val="00124CB2"/>
    <w:rsid w:val="00150839"/>
    <w:rsid w:val="001609E6"/>
    <w:rsid w:val="0016301A"/>
    <w:rsid w:val="00165C2E"/>
    <w:rsid w:val="00186711"/>
    <w:rsid w:val="001A017C"/>
    <w:rsid w:val="00200360"/>
    <w:rsid w:val="0027448B"/>
    <w:rsid w:val="002748F5"/>
    <w:rsid w:val="002753BB"/>
    <w:rsid w:val="002834ED"/>
    <w:rsid w:val="002E74C0"/>
    <w:rsid w:val="003222B9"/>
    <w:rsid w:val="003B468E"/>
    <w:rsid w:val="003E602A"/>
    <w:rsid w:val="003E7F65"/>
    <w:rsid w:val="003F7F09"/>
    <w:rsid w:val="00401233"/>
    <w:rsid w:val="00406517"/>
    <w:rsid w:val="00410EE9"/>
    <w:rsid w:val="004233D5"/>
    <w:rsid w:val="00452F6E"/>
    <w:rsid w:val="00457AD8"/>
    <w:rsid w:val="00464224"/>
    <w:rsid w:val="0046446C"/>
    <w:rsid w:val="00472649"/>
    <w:rsid w:val="004F6124"/>
    <w:rsid w:val="00516FF7"/>
    <w:rsid w:val="005178DA"/>
    <w:rsid w:val="00580955"/>
    <w:rsid w:val="00625883"/>
    <w:rsid w:val="006566C0"/>
    <w:rsid w:val="0065764B"/>
    <w:rsid w:val="00660845"/>
    <w:rsid w:val="00662C88"/>
    <w:rsid w:val="00667001"/>
    <w:rsid w:val="00673DEC"/>
    <w:rsid w:val="00685D3B"/>
    <w:rsid w:val="007153F0"/>
    <w:rsid w:val="00795B77"/>
    <w:rsid w:val="00797A38"/>
    <w:rsid w:val="007C44D2"/>
    <w:rsid w:val="007C64A2"/>
    <w:rsid w:val="00807740"/>
    <w:rsid w:val="0087064D"/>
    <w:rsid w:val="00880513"/>
    <w:rsid w:val="008875EB"/>
    <w:rsid w:val="008A53DF"/>
    <w:rsid w:val="008A6A22"/>
    <w:rsid w:val="008C6C47"/>
    <w:rsid w:val="008F2F3C"/>
    <w:rsid w:val="00930310"/>
    <w:rsid w:val="00941FEC"/>
    <w:rsid w:val="00976BFB"/>
    <w:rsid w:val="00983761"/>
    <w:rsid w:val="009B1CC1"/>
    <w:rsid w:val="009D1126"/>
    <w:rsid w:val="00A36D45"/>
    <w:rsid w:val="00A41CFB"/>
    <w:rsid w:val="00A64123"/>
    <w:rsid w:val="00A743A3"/>
    <w:rsid w:val="00A77471"/>
    <w:rsid w:val="00AB6262"/>
    <w:rsid w:val="00B008CF"/>
    <w:rsid w:val="00B25BD6"/>
    <w:rsid w:val="00B26718"/>
    <w:rsid w:val="00B303E6"/>
    <w:rsid w:val="00B56D02"/>
    <w:rsid w:val="00BF65A0"/>
    <w:rsid w:val="00C15A22"/>
    <w:rsid w:val="00C45172"/>
    <w:rsid w:val="00C73EDB"/>
    <w:rsid w:val="00C75CED"/>
    <w:rsid w:val="00C80964"/>
    <w:rsid w:val="00C8253E"/>
    <w:rsid w:val="00C84CDD"/>
    <w:rsid w:val="00CA6C15"/>
    <w:rsid w:val="00CC361C"/>
    <w:rsid w:val="00CE6C6A"/>
    <w:rsid w:val="00D22662"/>
    <w:rsid w:val="00D44B0B"/>
    <w:rsid w:val="00D5429E"/>
    <w:rsid w:val="00D67D64"/>
    <w:rsid w:val="00D71700"/>
    <w:rsid w:val="00D81813"/>
    <w:rsid w:val="00DC2575"/>
    <w:rsid w:val="00DD782B"/>
    <w:rsid w:val="00E10CEA"/>
    <w:rsid w:val="00E13D3B"/>
    <w:rsid w:val="00E15618"/>
    <w:rsid w:val="00EB355B"/>
    <w:rsid w:val="00EB5544"/>
    <w:rsid w:val="00EF44E6"/>
    <w:rsid w:val="00F137C2"/>
    <w:rsid w:val="00F13F25"/>
    <w:rsid w:val="00F42B34"/>
    <w:rsid w:val="00F54DC6"/>
    <w:rsid w:val="00F93E41"/>
    <w:rsid w:val="00FC4ACE"/>
    <w:rsid w:val="00FD1B79"/>
    <w:rsid w:val="00FD5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E9EAE8"/>
  <w15:docId w15:val="{0067F91B-7C96-447D-AABF-24024959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26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224"/>
    <w:pPr>
      <w:keepNext/>
      <w:keepLines/>
      <w:bidi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224"/>
    <w:pPr>
      <w:keepNext/>
      <w:keepLines/>
      <w:bidi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2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B88E5-DD16-4F75-8A22-41805D563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BigBird</dc:creator>
  <cp:lastModifiedBy>Arwa Morsy</cp:lastModifiedBy>
  <cp:revision>7</cp:revision>
  <dcterms:created xsi:type="dcterms:W3CDTF">2023-08-01T09:58:00Z</dcterms:created>
  <dcterms:modified xsi:type="dcterms:W3CDTF">2023-08-05T20:24:00Z</dcterms:modified>
</cp:coreProperties>
</file>