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A50A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57001DAA" w14:textId="77777777" w:rsidR="00D5429E" w:rsidRPr="003B468E" w:rsidRDefault="00D5429E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B56D0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</w:p>
    <w:p w14:paraId="3A7EE2F7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0D60043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1CD4DEB6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D70B3D3" w14:textId="3D4D2A35" w:rsidR="00D5429E" w:rsidRPr="00E10CEA" w:rsidRDefault="00D5429E" w:rsidP="00512497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</w:t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لإدارة </w:t>
      </w:r>
      <w:r w:rsidR="00512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ونظم دعم القرار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926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44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57AF78F9" w14:textId="580CAE74" w:rsidR="00D5429E" w:rsidRPr="00E10CEA" w:rsidRDefault="00D5429E" w:rsidP="00512497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</w:t>
      </w:r>
      <w:r w:rsidR="00512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محمد ماجد خشبة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</w:t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1926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512497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29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01C0C1B3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58"/>
        <w:gridCol w:w="525"/>
        <w:gridCol w:w="629"/>
        <w:gridCol w:w="681"/>
        <w:gridCol w:w="681"/>
        <w:gridCol w:w="681"/>
        <w:gridCol w:w="681"/>
        <w:gridCol w:w="681"/>
        <w:gridCol w:w="793"/>
        <w:gridCol w:w="832"/>
        <w:gridCol w:w="621"/>
        <w:gridCol w:w="621"/>
        <w:gridCol w:w="621"/>
        <w:gridCol w:w="621"/>
        <w:gridCol w:w="621"/>
        <w:gridCol w:w="622"/>
        <w:gridCol w:w="625"/>
        <w:gridCol w:w="657"/>
      </w:tblGrid>
      <w:tr w:rsidR="00CC361C" w:rsidRPr="00E10CEA" w14:paraId="7C5718B5" w14:textId="77777777" w:rsidTr="00124CB2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D3B05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61FE76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0FDFC7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CB40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2668A8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DDEEC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71D506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AA28E0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92EAF9A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F138EB9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57893F0D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45BDF3A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438F7722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DA1CA1" w14:textId="77777777" w:rsidR="005178DA" w:rsidRPr="00E10CEA" w:rsidRDefault="001E44DC" w:rsidP="00124CB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4.46</w:t>
            </w:r>
          </w:p>
        </w:tc>
      </w:tr>
      <w:tr w:rsidR="00CC361C" w:rsidRPr="00E10CEA" w14:paraId="3EEA0731" w14:textId="77777777" w:rsidTr="006972A3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4CB96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089E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E680B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A5540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53743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225FC53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DE713" w14:textId="77777777" w:rsidR="00CC361C" w:rsidRPr="00880513" w:rsidRDefault="001F04D3" w:rsidP="002753B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6A588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11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9463F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8B1AE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55566" w14:textId="77777777" w:rsidR="00F13F25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4.34</w:t>
            </w:r>
          </w:p>
        </w:tc>
      </w:tr>
      <w:tr w:rsidR="00CC361C" w:rsidRPr="00E10CEA" w14:paraId="4FF0DE34" w14:textId="77777777" w:rsidTr="006972A3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2B42D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6DFDD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A6FFFE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7A3E4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73BE5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3.4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D618068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7E2CF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4EE8D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0586A" w14:textId="77777777" w:rsidR="00F13F25" w:rsidRPr="00880513" w:rsidRDefault="001F04D3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51.7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C8F09" w14:textId="77777777" w:rsidR="00F13F25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80C69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5AB73E55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9445C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6499" w14:textId="77777777" w:rsidR="001F04D3" w:rsidRPr="00E10CEA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01FFD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82804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CF40C14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98020F3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CE145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AE97D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C1695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B387C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2A52B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4.62</w:t>
            </w:r>
          </w:p>
        </w:tc>
      </w:tr>
      <w:tr w:rsidR="001F04D3" w:rsidRPr="00E10CEA" w14:paraId="006D3EFE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F294E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07ACB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36EF9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52D42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9961EE9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F2C93A1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8702A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3CB95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5E22D" w14:textId="77777777" w:rsidR="001F04D3" w:rsidRPr="00880513" w:rsidRDefault="001F04D3" w:rsidP="00941F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2CA64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B237C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484E284D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63BCF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1747A" w14:textId="77777777" w:rsidR="001F04D3" w:rsidRPr="00E10CEA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E5080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312B9" w14:textId="77777777" w:rsidR="001F04D3" w:rsidRPr="00880513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B1FCFA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442DE63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A2E18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7160C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05C791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5CD28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C5C4F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4.38</w:t>
            </w:r>
          </w:p>
        </w:tc>
      </w:tr>
      <w:tr w:rsidR="001F04D3" w:rsidRPr="00E10CEA" w14:paraId="7C092E08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CF77F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FC80F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ACA48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EF608" w14:textId="77777777" w:rsidR="001F04D3" w:rsidRPr="00880513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DB194DA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0A86A75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8B643" w14:textId="77777777" w:rsidR="001F04D3" w:rsidRPr="00880513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5052D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476AD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48.3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990D4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607E2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6ABA4B72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ED4F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7A1AE" w14:textId="77777777" w:rsidR="001F04D3" w:rsidRPr="00E10CEA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499B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E9E65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BBF4F6C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556CE0F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BD789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8848E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1F0B6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C47A3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52A07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4.52</w:t>
            </w:r>
          </w:p>
        </w:tc>
      </w:tr>
      <w:tr w:rsidR="001F04D3" w:rsidRPr="00E10CEA" w14:paraId="7C9EDF30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D4CD4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91085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B9E4D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4BD99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78A7751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102502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89B9D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6A05D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2F0D1" w14:textId="77777777" w:rsidR="001F04D3" w:rsidRPr="00880513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D6462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0D101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06CFD9FD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5E52DBE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418D538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7B8C7A4" w14:textId="77777777" w:rsidR="00F13F25" w:rsidRPr="00E10CEA" w:rsidRDefault="001E44D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4.59</w:t>
            </w:r>
          </w:p>
        </w:tc>
      </w:tr>
      <w:tr w:rsidR="001F04D3" w:rsidRPr="00E10CEA" w14:paraId="1815261C" w14:textId="77777777" w:rsidTr="006972A3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78AD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486C6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33291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7E04F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0F50573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2DEE2F1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53369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2004A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1D2C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EEE9C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4AEDD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4.86</w:t>
            </w:r>
          </w:p>
        </w:tc>
      </w:tr>
      <w:tr w:rsidR="001F04D3" w:rsidRPr="00E10CEA" w14:paraId="260BDC40" w14:textId="77777777" w:rsidTr="006972A3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3C122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521B2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A9CAD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99215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A660592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6F098FE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A11C8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F8E066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5927B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89.7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141F6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C6CEE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2B503958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D4B68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AB8D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C00BD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51531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5CB0464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45975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88AFC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8C93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B99D9" w14:textId="77777777" w:rsidR="001F04D3" w:rsidRPr="00150839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9D805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12EE2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4.69</w:t>
            </w:r>
          </w:p>
        </w:tc>
      </w:tr>
      <w:tr w:rsidR="001F04D3" w:rsidRPr="00E10CEA" w14:paraId="4A2DFCBE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4A303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E7B3E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AA222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ADD6D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32D67BA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12F33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C8F32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E3891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D16D9" w14:textId="77777777" w:rsidR="001F04D3" w:rsidRPr="00150839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79.3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26C8E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B68BD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38DEF37C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5D5F2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8559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17868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4F5C9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4660F37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A6279BD" w14:textId="77777777" w:rsidR="001F04D3" w:rsidRPr="00150839" w:rsidRDefault="001F04D3" w:rsidP="00B2671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5097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846AF" w14:textId="77777777" w:rsidR="001F04D3" w:rsidRPr="00150839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C9378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25202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11AD4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4.55</w:t>
            </w:r>
          </w:p>
        </w:tc>
      </w:tr>
      <w:tr w:rsidR="001F04D3" w:rsidRPr="00E10CEA" w14:paraId="789097D2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FA5ED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D52AF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9D864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F65D8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782F06E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4E611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F5A83" w14:textId="77777777" w:rsidR="001F04D3" w:rsidRPr="00150839" w:rsidRDefault="001F04D3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04567" w14:textId="77777777" w:rsidR="001F04D3" w:rsidRPr="00150839" w:rsidRDefault="001F04D3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37D5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65.5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BAB32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39966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599FFEBE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5537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AF79F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A6409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3C5581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0A92475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3E87A3D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658EB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DF248" w14:textId="77777777" w:rsidR="001F04D3" w:rsidRPr="00880513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495DC" w14:textId="77777777" w:rsidR="001F04D3" w:rsidRPr="00880513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613BB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0FBBAF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4.79</w:t>
            </w:r>
          </w:p>
        </w:tc>
      </w:tr>
      <w:tr w:rsidR="001F04D3" w:rsidRPr="00E10CEA" w14:paraId="2A5DEFBD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C9484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A6F76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F2BDBC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5B428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ABD3AE0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8885CC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BD0A7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05D66" w14:textId="77777777" w:rsidR="001F04D3" w:rsidRPr="00880513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BFDE1" w14:textId="77777777" w:rsidR="001F04D3" w:rsidRPr="00880513" w:rsidRDefault="001F04D3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82.8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762D3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71A6E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0C33843E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2F036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63D8F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446D5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E0F7A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8B4A634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5590A2E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8792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BA88D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E00A9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C529F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A8816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4.66</w:t>
            </w:r>
          </w:p>
        </w:tc>
      </w:tr>
      <w:tr w:rsidR="001F04D3" w:rsidRPr="00E10CEA" w14:paraId="0DEAE79A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069B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B381B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44ECF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01D5D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DE33B2C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161DE47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914B9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CC94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1D0D4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5256A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92986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290802E7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3C468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8BDD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CA56F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34874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F354D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41C966D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3AA11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0192E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2CCBC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505AA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71B87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4.45</w:t>
            </w:r>
          </w:p>
        </w:tc>
      </w:tr>
      <w:tr w:rsidR="001F04D3" w:rsidRPr="00E10CEA" w14:paraId="675D3C55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4314F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471ED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35CD9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DE32D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0F005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724ABE8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3D70D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DB33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00B6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18B5D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C43AE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3923ECFB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065B6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F959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C731F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9310D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5EB807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6AC064F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ADD9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2C77D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BC8A5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D51A9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29390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1F04D3" w:rsidRPr="00E10CEA" w14:paraId="6BE65FF8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721CA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81C98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DE7BB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FDC28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3DC1AC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93BC6D7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7FA67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E0229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58FFA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11C52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85FF7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7AFFB0A2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C93BE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CDA89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86CA5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CDC99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777873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B143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31D2E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3451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DE22A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A2D30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472AA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1F04D3" w:rsidRPr="00E10CEA" w14:paraId="34B83DF4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81EA1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BCFFF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72461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B86AA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889F109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0D8D6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B592B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88EC8" w14:textId="77777777" w:rsidR="001F04D3" w:rsidRPr="00150839" w:rsidRDefault="001F04D3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A3F1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20954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C9E0D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F04D3" w:rsidRPr="00E10CEA" w14:paraId="48BEBF69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D7C68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A4F30" w14:textId="77777777" w:rsidR="001F04D3" w:rsidRPr="00880513" w:rsidRDefault="001F04D3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CC120" w14:textId="77777777" w:rsidR="001F04D3" w:rsidRPr="00E10CEA" w:rsidRDefault="001F04D3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9B68D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23D1577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C6D52B1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A2FAF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42F2E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2D30C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75D4F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37366" w14:textId="77777777" w:rsidR="001F04D3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4.72</w:t>
            </w:r>
          </w:p>
        </w:tc>
      </w:tr>
      <w:tr w:rsidR="001F04D3" w:rsidRPr="00E10CEA" w14:paraId="66A3BAC6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1F131" w14:textId="77777777" w:rsidR="001F04D3" w:rsidRPr="00E10CEA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EBAAC" w14:textId="77777777" w:rsidR="001F04D3" w:rsidRPr="00880513" w:rsidRDefault="001F04D3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C121B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F636F" w14:textId="77777777" w:rsidR="001F04D3" w:rsidRPr="00150839" w:rsidRDefault="001F04D3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E067A0F" w14:textId="77777777" w:rsidR="001F04D3" w:rsidRPr="00150839" w:rsidRDefault="001F04D3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9855808" w14:textId="77777777" w:rsidR="001F04D3" w:rsidRPr="00150839" w:rsidRDefault="001F04D3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F08CB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11E13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FB9FF0" w14:textId="77777777" w:rsidR="001F04D3" w:rsidRPr="00150839" w:rsidRDefault="001F04D3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37648" w14:textId="77777777" w:rsidR="001F04D3" w:rsidRPr="00880513" w:rsidRDefault="001F04D3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D758E" w14:textId="77777777" w:rsidR="001F04D3" w:rsidRPr="00E10CEA" w:rsidRDefault="001F04D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E10CEA" w14:paraId="66A6FB13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373D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0FBED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D61A0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72F9C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0A5083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F6717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2AB5B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49F45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EF26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65F8A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C1039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4.59</w:t>
            </w:r>
          </w:p>
        </w:tc>
      </w:tr>
      <w:tr w:rsidR="00F656B4" w:rsidRPr="00E10CEA" w14:paraId="593F79FB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AF3BA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4FFA8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0CF1B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64169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E0823B2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E599B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03F2F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4F0E6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6A8716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D478A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E25DD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E10CEA" w14:paraId="6C52E037" w14:textId="77777777" w:rsidTr="006972A3">
        <w:trPr>
          <w:gridAfter w:val="8"/>
          <w:wAfter w:w="1577" w:type="pct"/>
          <w:trHeight w:val="111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8532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DC866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DC700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80B98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1695D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9E3CF88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39D5777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15FDF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7E0BA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51D01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69C9C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4.52</w:t>
            </w:r>
          </w:p>
        </w:tc>
      </w:tr>
      <w:tr w:rsidR="00F656B4" w:rsidRPr="00E10CEA" w14:paraId="2AFE6D9A" w14:textId="77777777" w:rsidTr="006972A3">
        <w:trPr>
          <w:gridAfter w:val="8"/>
          <w:wAfter w:w="1577" w:type="pct"/>
          <w:trHeight w:val="111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08C20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C8210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682DE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75D94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DFC4A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84470BC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4A5AB93" w14:textId="77777777" w:rsidR="00F656B4" w:rsidRPr="00150839" w:rsidRDefault="00F656B4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3E09F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34.5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D12C6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5F5B1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F773F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E10CEA" w14:paraId="21A4AD0E" w14:textId="77777777" w:rsidTr="007153F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6BE2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AAD1F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04704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14C9A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49C38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9D5E1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EE1CB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290668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79F92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16B12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572E0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4.45</w:t>
            </w:r>
          </w:p>
        </w:tc>
      </w:tr>
      <w:tr w:rsidR="00F656B4" w:rsidRPr="00E10CEA" w14:paraId="220341F5" w14:textId="77777777" w:rsidTr="007153F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FB5F9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4DAAA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570FE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C93D1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FA712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937FA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554E0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5F42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49A1E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65.5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946D8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F8D0F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D5D06" w:rsidRPr="00E10CEA" w14:paraId="2FB42C0E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20625BF" w14:textId="77777777" w:rsidR="00FD5D06" w:rsidRPr="00E10CEA" w:rsidRDefault="00FD5D06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0E3171B" w14:textId="77777777" w:rsidR="00FD5D06" w:rsidRPr="00150839" w:rsidRDefault="00FD5D06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2FA576D" w14:textId="77777777" w:rsidR="00FD5D06" w:rsidRPr="00E10CEA" w:rsidRDefault="001E44D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  <w:tc>
          <w:tcPr>
            <w:tcW w:w="197" w:type="pct"/>
          </w:tcPr>
          <w:p w14:paraId="68F8CABC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B867BD8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149D65F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8B1F099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D68019D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A12AA51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691CCDCC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11100C4A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F656B4" w:rsidRPr="00150839" w14:paraId="0A8E8B57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DF44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406CC" w14:textId="77777777" w:rsidR="00F656B4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6B25AACE" w14:textId="77777777" w:rsidR="00F656B4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1F1693DA" w14:textId="77777777" w:rsidR="00F656B4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4032E524" w14:textId="77777777" w:rsidR="00F656B4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B8D72D6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B76FF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10D33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41B0C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27E53B4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35E1102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F6ACB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0CB41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270D5" w14:textId="77777777" w:rsidR="00F656B4" w:rsidRPr="00880513" w:rsidRDefault="00F656B4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F445D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</w:rPr>
              <w:t>4.66</w:t>
            </w:r>
          </w:p>
        </w:tc>
      </w:tr>
      <w:tr w:rsidR="00F656B4" w:rsidRPr="00150839" w14:paraId="51620D10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43D22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A017F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804D5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32D9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1A17A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B7C755A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0AEC1BB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AFA13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88E42" w14:textId="77777777" w:rsidR="00F656B4" w:rsidRPr="00150839" w:rsidRDefault="00F656B4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64E46" w14:textId="77777777" w:rsidR="00F656B4" w:rsidRPr="00880513" w:rsidRDefault="00F656B4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5942B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150839" w14:paraId="61388668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BF7AE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99206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3B26A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07C39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A903E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8AC65F9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8D0FE4B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8280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4C23A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C068E" w14:textId="77777777" w:rsidR="00F656B4" w:rsidRPr="00880513" w:rsidRDefault="00F656B4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46D79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4.59</w:t>
            </w:r>
          </w:p>
        </w:tc>
      </w:tr>
      <w:tr w:rsidR="00F656B4" w:rsidRPr="00150839" w14:paraId="75EFE346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9409C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0920A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F5CA8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25665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957D5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1AB3283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FBDA4E8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6C1F8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2C102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3357B" w14:textId="77777777" w:rsidR="00F656B4" w:rsidRPr="00880513" w:rsidRDefault="00F656B4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77BA9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150839" w14:paraId="08CC92D7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EF51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FA5B4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4DBD6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25485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13980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7AC67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BEDE181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0F5E4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6187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C254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ED11B2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F656B4" w:rsidRPr="00150839" w14:paraId="6586868D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9E5EC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661D6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3ECB6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CF523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4F7B0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EE8B6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9027CC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A0FB9" w14:textId="77777777" w:rsidR="00F656B4" w:rsidRPr="00150839" w:rsidRDefault="00F656B4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34.5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A0AD7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EC3C2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8A173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150839" w14:paraId="1BBF03AB" w14:textId="77777777" w:rsidTr="00124CB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4BDE4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55B889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5180B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82147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1A557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0E0E3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015B2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D0E1B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2DD60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3953A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09489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4.28</w:t>
            </w:r>
          </w:p>
        </w:tc>
      </w:tr>
      <w:tr w:rsidR="00F656B4" w:rsidRPr="00150839" w14:paraId="11E47A53" w14:textId="77777777" w:rsidTr="00124CB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C7DEF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3677DFE4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4EBCC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6ACE8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3F1CE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06E83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C690A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10.3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6691F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B7E7C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55.2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04C0A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1F22D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150839" w14:paraId="7287BC18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5356AB1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D4AC60A" w14:textId="77777777" w:rsidR="00F656B4" w:rsidRPr="00880513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C613F" w14:textId="77777777" w:rsidR="00F656B4" w:rsidRPr="00E10CEA" w:rsidRDefault="00F656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B9237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8352A23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E589A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A0E9E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FBB36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DCB1B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57F09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C9746E7" w14:textId="77777777" w:rsidR="00F656B4" w:rsidRPr="00150839" w:rsidRDefault="00F656B4" w:rsidP="00FD1B7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4.48</w:t>
            </w:r>
          </w:p>
        </w:tc>
      </w:tr>
      <w:tr w:rsidR="00F656B4" w:rsidRPr="00150839" w14:paraId="266D73E6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7DD0D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83123" w14:textId="77777777" w:rsidR="00F656B4" w:rsidRPr="00880513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81D765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102B4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6417207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0710C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DD8E4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65C4D" w14:textId="77777777" w:rsidR="00F656B4" w:rsidRPr="00150839" w:rsidRDefault="00F656B4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34.5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FB5A9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8FD5E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CEB58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656B4" w:rsidRPr="00150839" w14:paraId="38FD4721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040BBB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42E238" w14:textId="77777777" w:rsidR="00F656B4" w:rsidRPr="00880513" w:rsidRDefault="00F656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D5DA8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EAB4E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06EAECB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348B52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1A015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7108E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30A00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389ED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2F2076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4.21</w:t>
            </w:r>
          </w:p>
        </w:tc>
      </w:tr>
      <w:tr w:rsidR="00F656B4" w:rsidRPr="00150839" w14:paraId="00139F9B" w14:textId="77777777" w:rsidTr="006972A3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E84EB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E1399" w14:textId="77777777" w:rsidR="00F656B4" w:rsidRPr="00E10CEA" w:rsidRDefault="00F656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2A174" w14:textId="77777777" w:rsidR="00F656B4" w:rsidRPr="00E10CEA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8ED47" w14:textId="77777777" w:rsidR="00F656B4" w:rsidRPr="00150839" w:rsidRDefault="00F656B4" w:rsidP="00E10CE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BD3ACA8" w14:textId="77777777" w:rsidR="00F656B4" w:rsidRPr="00150839" w:rsidRDefault="00F656B4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3B095" w14:textId="77777777" w:rsidR="00F656B4" w:rsidRPr="00150839" w:rsidRDefault="00F656B4" w:rsidP="00843C3B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9E7DE" w14:textId="77777777" w:rsidR="00F656B4" w:rsidRPr="00150839" w:rsidRDefault="00F656B4" w:rsidP="00C8253E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24.1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12225" w14:textId="77777777" w:rsidR="00F656B4" w:rsidRPr="00150839" w:rsidRDefault="00F656B4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79E9D" w14:textId="77777777" w:rsidR="00F656B4" w:rsidRPr="00150839" w:rsidRDefault="00F656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51.7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CB738" w14:textId="77777777" w:rsidR="00F656B4" w:rsidRPr="00880513" w:rsidRDefault="00F656B4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D8C13" w14:textId="77777777" w:rsidR="00F656B4" w:rsidRPr="00150839" w:rsidRDefault="00F656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D5D06" w:rsidRPr="00E10CEA" w14:paraId="443137A9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DEA39A" w14:textId="77777777" w:rsidR="00FD5D06" w:rsidRPr="00E10CEA" w:rsidRDefault="00FD5D06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736F773" w14:textId="77777777" w:rsidR="00FD5D06" w:rsidRPr="00E10CEA" w:rsidRDefault="00FD5D06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2C00098" w14:textId="77777777" w:rsidR="00FD5D06" w:rsidRPr="00E10CEA" w:rsidRDefault="001E44D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4.498</w:t>
            </w:r>
          </w:p>
        </w:tc>
        <w:tc>
          <w:tcPr>
            <w:tcW w:w="197" w:type="pct"/>
          </w:tcPr>
          <w:p w14:paraId="6AE37466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2F55B33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9B88DF8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82B1FCA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96F40CD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C15F00F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30A74565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1C1DF448" w14:textId="77777777" w:rsidR="00FD5D06" w:rsidRPr="00E10CEA" w:rsidRDefault="00FD5D06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2F312F81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0CF82AED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27938F61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2AF19E7A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62F04870" w14:textId="77777777" w:rsidR="0065764B" w:rsidRPr="00E10CEA" w:rsidRDefault="0065764B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3717E67A" w14:textId="77777777" w:rsidR="0065764B" w:rsidRPr="00E10CEA" w:rsidRDefault="0065764B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926CC" w:rsidRPr="00E10CEA" w14:paraId="11F6C48D" w14:textId="77777777" w:rsidTr="00FF7813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12598517" w14:textId="1D9A501E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1926CC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ان المحتوى مرتبط بشكل كبير بالحياة العملية</w:t>
            </w:r>
            <w:r w:rsidRPr="001926CC">
              <w:rPr>
                <w:rFonts w:ascii="Simplified Arabic" w:hAnsi="Simplified Arabic" w:cs="Simplified Arabic"/>
                <w:rtl/>
              </w:rPr>
              <w:t xml:space="preserve"> و</w:t>
            </w:r>
            <w:r w:rsidRPr="001926CC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لتطبيقات العملية والنقاشات المثمرة</w:t>
            </w:r>
          </w:p>
        </w:tc>
        <w:tc>
          <w:tcPr>
            <w:tcW w:w="1710" w:type="dxa"/>
          </w:tcPr>
          <w:p w14:paraId="0F5383DF" w14:textId="186EC090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926CC">
              <w:rPr>
                <w:rFonts w:ascii="Simplified Arabic" w:hAnsi="Simplified Arabic" w:cs="Simplified Arabic"/>
                <w:rtl/>
              </w:rPr>
              <w:t>13</w:t>
            </w:r>
          </w:p>
        </w:tc>
      </w:tr>
      <w:tr w:rsidR="001926CC" w:rsidRPr="00E10CEA" w14:paraId="76BA67CB" w14:textId="77777777" w:rsidTr="00FF7813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2DF1416" w14:textId="44005CC0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926CC">
              <w:rPr>
                <w:rFonts w:ascii="Simplified Arabic" w:hAnsi="Simplified Arabic" w:cs="Simplified Arabic"/>
                <w:rtl/>
              </w:rPr>
              <w:t>أستاذة المقرر و</w:t>
            </w:r>
            <w:r w:rsidRPr="001926CC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اسلوب تدريس</w:t>
            </w:r>
          </w:p>
        </w:tc>
        <w:tc>
          <w:tcPr>
            <w:tcW w:w="1710" w:type="dxa"/>
          </w:tcPr>
          <w:p w14:paraId="0312790C" w14:textId="3EF4CC88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926CC">
              <w:rPr>
                <w:rFonts w:ascii="Simplified Arabic" w:hAnsi="Simplified Arabic" w:cs="Simplified Arabic"/>
                <w:rtl/>
              </w:rPr>
              <w:t>9</w:t>
            </w:r>
          </w:p>
        </w:tc>
      </w:tr>
      <w:tr w:rsidR="001926CC" w:rsidRPr="00E10CEA" w14:paraId="6D1188AA" w14:textId="77777777" w:rsidTr="00FF7813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682CDDEB" w14:textId="16734732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926CC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الجزء الخاص بتحليل البيانات</w:t>
            </w:r>
            <w:r w:rsidRPr="001926CC">
              <w:rPr>
                <w:rFonts w:ascii="Simplified Arabic" w:hAnsi="Simplified Arabic" w:cs="Simplified Arabic"/>
                <w:rtl/>
              </w:rPr>
              <w:t xml:space="preserve"> ومحاضرات</w:t>
            </w:r>
            <w:r w:rsidRPr="001926CC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الاون لاين الإضافية</w:t>
            </w:r>
          </w:p>
        </w:tc>
        <w:tc>
          <w:tcPr>
            <w:tcW w:w="1710" w:type="dxa"/>
          </w:tcPr>
          <w:p w14:paraId="1C4A6501" w14:textId="3FF4B1FE" w:rsidR="001926CC" w:rsidRPr="001926CC" w:rsidRDefault="001926CC" w:rsidP="00333E2F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926CC">
              <w:rPr>
                <w:rFonts w:ascii="Simplified Arabic" w:hAnsi="Simplified Arabic" w:cs="Simplified Arabic"/>
                <w:rtl/>
              </w:rPr>
              <w:t>6</w:t>
            </w:r>
          </w:p>
        </w:tc>
      </w:tr>
    </w:tbl>
    <w:p w14:paraId="54B4CF87" w14:textId="2D099AD3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378A4BEE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333E2F" w14:paraId="7D681DF6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B3CA" w14:textId="77777777" w:rsidR="0065764B" w:rsidRPr="00333E2F" w:rsidRDefault="0065764B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333E2F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2D6A" w14:textId="77777777" w:rsidR="0065764B" w:rsidRPr="00333E2F" w:rsidRDefault="0065764B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333E2F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333E2F" w:rsidRPr="00333E2F" w14:paraId="59891587" w14:textId="77777777" w:rsidTr="00A810D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25A22" w14:textId="3859F288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عدم كفاية الوقت التطرق في التطبيق العملي بشكل اكبر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641" w14:textId="6DBA1402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rtl/>
              </w:rPr>
              <w:t>7</w:t>
            </w:r>
          </w:p>
        </w:tc>
      </w:tr>
      <w:tr w:rsidR="00333E2F" w:rsidRPr="00333E2F" w14:paraId="50859738" w14:textId="77777777" w:rsidTr="00A810D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B4AE" w14:textId="55279143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بعض النقاط كانت غير واضح اهدافها وبها تكرار من مادة الدراسات المستقبلية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D9" w14:textId="5C392B7C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rtl/>
              </w:rPr>
              <w:t>5</w:t>
            </w:r>
          </w:p>
        </w:tc>
      </w:tr>
    </w:tbl>
    <w:p w14:paraId="261F1796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11D88DFE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3BCAA608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3BCBFB1A" w14:textId="77777777" w:rsidR="00CE6C6A" w:rsidRPr="00E10CEA" w:rsidRDefault="00CE6C6A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B6CE645" w14:textId="77777777" w:rsidR="00CE6C6A" w:rsidRPr="00E10CEA" w:rsidRDefault="00CE6C6A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333E2F" w:rsidRPr="00E10CEA" w14:paraId="588832D0" w14:textId="77777777" w:rsidTr="00CB62F3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046E3" w14:textId="18556B33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إتاحة وقت للتطبيقات العملية اكثر</w:t>
            </w:r>
            <w:r w:rsidRPr="00333E2F">
              <w:rPr>
                <w:rFonts w:ascii="Simplified Arabic" w:hAnsi="Simplified Arabic" w:cs="Simplified Arabic"/>
                <w:rtl/>
              </w:rPr>
              <w:t xml:space="preserve"> وشرح</w:t>
            </w: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الجزء العملي من خلال معامل المعهد</w:t>
            </w:r>
            <w:r w:rsidRPr="00333E2F">
              <w:rPr>
                <w:rFonts w:ascii="Simplified Arabic" w:hAnsi="Simplified Arabic" w:cs="Simplified Arabic"/>
                <w:rtl/>
              </w:rPr>
              <w:t xml:space="preserve"> </w:t>
            </w:r>
            <w:r w:rsidRPr="00333E2F">
              <w:rPr>
                <w:rFonts w:ascii="Simplified Arabic" w:hAnsi="Simplified Arabic" w:cs="Simplified Arabic"/>
                <w:rtl/>
              </w:rPr>
              <w:lastRenderedPageBreak/>
              <w:t>وزيادة الوقت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6554" w14:textId="21E26CA7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rtl/>
              </w:rPr>
              <w:lastRenderedPageBreak/>
              <w:t>13</w:t>
            </w:r>
          </w:p>
        </w:tc>
      </w:tr>
      <w:tr w:rsidR="00333E2F" w:rsidRPr="00E10CEA" w14:paraId="2D5AF9C6" w14:textId="77777777" w:rsidTr="00CB62F3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23398" w14:textId="6A25E852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تعديل المحتوي وازالة التكرار والتشابه بينها وبين مادة الدراسات المستقبلية</w:t>
            </w:r>
            <w:r w:rsidRPr="00333E2F">
              <w:rPr>
                <w:rFonts w:ascii="Simplified Arabic" w:hAnsi="Simplified Arabic" w:cs="Simplified Arabic"/>
                <w:rtl/>
              </w:rPr>
              <w:t xml:space="preserve"> وأضافه أيام للأنشطة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4CD9" w14:textId="6AFC8E91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33E2F">
              <w:rPr>
                <w:rFonts w:ascii="Simplified Arabic" w:hAnsi="Simplified Arabic" w:cs="Simplified Arabic"/>
                <w:rtl/>
              </w:rPr>
              <w:t>4</w:t>
            </w:r>
          </w:p>
        </w:tc>
      </w:tr>
    </w:tbl>
    <w:p w14:paraId="3E6C10B1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</w:t>
      </w:r>
      <w:r w:rsidRPr="00333E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– </w:t>
      </w:r>
      <w:r w:rsidRPr="00333E2F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52C9335C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0D34C507" w14:textId="77777777" w:rsidTr="00333E2F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0BC44131" w14:textId="77777777" w:rsidR="00472649" w:rsidRPr="00E10CEA" w:rsidRDefault="00472649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305B671" w14:textId="77777777" w:rsidR="00472649" w:rsidRPr="00E10CEA" w:rsidRDefault="00472649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333E2F" w:rsidRPr="00E10CEA" w14:paraId="1B385EB1" w14:textId="77777777" w:rsidTr="00333E2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744F5" w14:textId="7192DBF8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اتاحتها علي اونلاين</w:t>
            </w:r>
            <w:r w:rsidRPr="00333E2F">
              <w:rPr>
                <w:rFonts w:ascii="Simplified Arabic" w:hAnsi="Simplified Arabic" w:cs="Simplified Arabic"/>
                <w:rtl/>
              </w:rPr>
              <w:t xml:space="preserve"> وتغير</w:t>
            </w:r>
            <w:r w:rsidRPr="00333E2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وسائل العرض بالمدرجات واستخدام سمارت بورد وتخصيص ساعات في المعهد للتدريب العملي باستخدام الحاسب الآلي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4A4E" w14:textId="5841E27B" w:rsidR="00333E2F" w:rsidRPr="00333E2F" w:rsidRDefault="00333E2F" w:rsidP="00333E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333E2F">
              <w:rPr>
                <w:rFonts w:ascii="Simplified Arabic" w:hAnsi="Simplified Arabic" w:cs="Simplified Arabic"/>
                <w:rtl/>
              </w:rPr>
              <w:t>13</w:t>
            </w:r>
          </w:p>
        </w:tc>
      </w:tr>
    </w:tbl>
    <w:p w14:paraId="036D59F1" w14:textId="77777777" w:rsidR="00067C7B" w:rsidRPr="00673DEC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1520311E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6B13CB30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7166CFBE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4E7B11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43AE" w14:textId="77777777" w:rsidR="00A000D1" w:rsidRDefault="00A000D1" w:rsidP="0016301A">
      <w:r>
        <w:separator/>
      </w:r>
    </w:p>
  </w:endnote>
  <w:endnote w:type="continuationSeparator" w:id="0">
    <w:p w14:paraId="4860D5BC" w14:textId="77777777" w:rsidR="00A000D1" w:rsidRDefault="00A000D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F71252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2A3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0E82" w14:textId="77777777" w:rsidR="00A000D1" w:rsidRDefault="00A000D1" w:rsidP="0016301A">
      <w:r>
        <w:separator/>
      </w:r>
    </w:p>
  </w:footnote>
  <w:footnote w:type="continuationSeparator" w:id="0">
    <w:p w14:paraId="003E6799" w14:textId="77777777" w:rsidR="00A000D1" w:rsidRDefault="00A000D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4BC1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0319F668" wp14:editId="160EA324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4A9547C3" wp14:editId="5BEEF0B6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78954D08" wp14:editId="12B920B9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291393" wp14:editId="39E0DB59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79591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2AAAFE49" w14:textId="77777777" w:rsidR="00C8253E" w:rsidRDefault="00C8253E">
    <w:pPr>
      <w:pStyle w:val="Header"/>
      <w:rPr>
        <w:rtl/>
      </w:rPr>
    </w:pPr>
  </w:p>
  <w:p w14:paraId="7CEA01D2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926CC"/>
    <w:rsid w:val="001A017C"/>
    <w:rsid w:val="001E44DC"/>
    <w:rsid w:val="001F04D3"/>
    <w:rsid w:val="00200360"/>
    <w:rsid w:val="0027448B"/>
    <w:rsid w:val="002748F5"/>
    <w:rsid w:val="002753BB"/>
    <w:rsid w:val="002834ED"/>
    <w:rsid w:val="002E74C0"/>
    <w:rsid w:val="003222B9"/>
    <w:rsid w:val="00333E2F"/>
    <w:rsid w:val="0038301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E7B11"/>
    <w:rsid w:val="004F6124"/>
    <w:rsid w:val="00512497"/>
    <w:rsid w:val="00516FF7"/>
    <w:rsid w:val="005178DA"/>
    <w:rsid w:val="00580955"/>
    <w:rsid w:val="00625883"/>
    <w:rsid w:val="00625A21"/>
    <w:rsid w:val="006566C0"/>
    <w:rsid w:val="0065764B"/>
    <w:rsid w:val="00662C88"/>
    <w:rsid w:val="00667001"/>
    <w:rsid w:val="00673DEC"/>
    <w:rsid w:val="00685D3B"/>
    <w:rsid w:val="006972A3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27FC8"/>
    <w:rsid w:val="00930310"/>
    <w:rsid w:val="00941FEC"/>
    <w:rsid w:val="00976BFB"/>
    <w:rsid w:val="00983761"/>
    <w:rsid w:val="009B1CC1"/>
    <w:rsid w:val="009D1126"/>
    <w:rsid w:val="00A000D1"/>
    <w:rsid w:val="00A06D60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E2850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5429E"/>
    <w:rsid w:val="00D67D64"/>
    <w:rsid w:val="00D71700"/>
    <w:rsid w:val="00DC2575"/>
    <w:rsid w:val="00DD782B"/>
    <w:rsid w:val="00E10CEA"/>
    <w:rsid w:val="00E13D3B"/>
    <w:rsid w:val="00EB355B"/>
    <w:rsid w:val="00EB5544"/>
    <w:rsid w:val="00F13F25"/>
    <w:rsid w:val="00F42B34"/>
    <w:rsid w:val="00F54DC6"/>
    <w:rsid w:val="00F656B4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D05AD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CB13-81A1-4F1D-878B-A0D7E3E7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11</cp:revision>
  <dcterms:created xsi:type="dcterms:W3CDTF">2023-07-21T18:46:00Z</dcterms:created>
  <dcterms:modified xsi:type="dcterms:W3CDTF">2023-08-05T20:01:00Z</dcterms:modified>
</cp:coreProperties>
</file>