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FC1C" w14:textId="40F98A7D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نتائج استطلاع رأى الدارسين بالماجستير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</w:t>
      </w:r>
      <w:r w:rsidR="00E87D1F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أكاديمي "فصول دراسية"</w:t>
      </w:r>
    </w:p>
    <w:p w14:paraId="3D467EE9" w14:textId="457268B2" w:rsidR="00D5429E" w:rsidRPr="003B468E" w:rsidRDefault="00D5429E" w:rsidP="00B56D02">
      <w:pPr>
        <w:jc w:val="center"/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32"/>
          <w:szCs w:val="32"/>
          <w:rtl/>
          <w:lang w:bidi="ar-EG"/>
        </w:rPr>
        <w:t xml:space="preserve">الفرقة </w:t>
      </w:r>
      <w:r w:rsidR="00B56D02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ا</w:t>
      </w:r>
      <w:r w:rsidR="0022756D">
        <w:rPr>
          <w:rFonts w:ascii="Simplified Arabic" w:hAnsi="Simplified Arabic" w:cs="Simplified Arabic" w:hint="cs"/>
          <w:b/>
          <w:bCs/>
          <w:color w:val="990000"/>
          <w:sz w:val="32"/>
          <w:szCs w:val="32"/>
          <w:rtl/>
          <w:lang w:bidi="ar-EG"/>
        </w:rPr>
        <w:t>لثانية</w:t>
      </w:r>
    </w:p>
    <w:p w14:paraId="547F8816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العام الأكاديمي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2022</w:t>
      </w: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/ 202</w:t>
      </w:r>
      <w:r w:rsidR="003B468E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3</w:t>
      </w:r>
    </w:p>
    <w:p w14:paraId="3B94A3DC" w14:textId="77777777" w:rsidR="00D5429E" w:rsidRPr="00E10CEA" w:rsidRDefault="00D5429E" w:rsidP="00EB355B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الفصل الدراسي </w:t>
      </w:r>
      <w:r w:rsidR="00EB355B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الثاني</w:t>
      </w:r>
    </w:p>
    <w:p w14:paraId="505F1007" w14:textId="77777777" w:rsidR="00AB6262" w:rsidRPr="00E10CEA" w:rsidRDefault="00AB6262" w:rsidP="00E10CEA">
      <w:pPr>
        <w:rPr>
          <w:rFonts w:ascii="Simplified Arabic" w:hAnsi="Simplified Arabic" w:cs="Simplified Arabic"/>
          <w:sz w:val="4"/>
          <w:szCs w:val="4"/>
          <w:rtl/>
          <w:lang w:bidi="ar-EG"/>
        </w:rPr>
      </w:pPr>
    </w:p>
    <w:p w14:paraId="69F6C5F7" w14:textId="6B794F06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المقرر</w:t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8C6C47">
        <w:rPr>
          <w:rFonts w:ascii="Simplified Arabic" w:hAnsi="Simplified Arabic" w:cs="Simplified Arabic" w:hint="cs"/>
          <w:b/>
          <w:bCs/>
          <w:color w:val="990000"/>
          <w:sz w:val="28"/>
          <w:szCs w:val="28"/>
          <w:rtl/>
          <w:lang w:bidi="ar-EG"/>
        </w:rPr>
        <w:t xml:space="preserve"> </w:t>
      </w:r>
      <w:r w:rsidR="002275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الأساليب العلمية الحديثة</w:t>
      </w:r>
      <w:r w:rsidR="0022756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 xml:space="preserve">عدد الطلاب المقيدين: 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275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14</w:t>
      </w:r>
      <w:r w:rsidR="00DD782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3B158460" w14:textId="43C7607A" w:rsidR="00D5429E" w:rsidRPr="00E10CEA" w:rsidRDefault="00D5429E" w:rsidP="00B56D02">
      <w:pPr>
        <w:ind w:left="-900"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المحاضر</w:t>
      </w:r>
      <w:r w:rsid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B56D02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275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أ.د بسمة الحداد</w:t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87D1F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807740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 </w:t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="002748F5" w:rsidRPr="003B468E">
        <w:rPr>
          <w:rFonts w:ascii="Simplified Arabic" w:hAnsi="Simplified Arabic" w:cs="Simplified Arabic"/>
          <w:b/>
          <w:bCs/>
          <w:color w:val="990000"/>
          <w:sz w:val="28"/>
          <w:szCs w:val="28"/>
          <w:rtl/>
          <w:lang w:bidi="ar-EG"/>
        </w:rPr>
        <w:t>عدد الطلاب المقيمين: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22756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9</w:t>
      </w:r>
      <w:r w:rsidR="00EB355B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  </w:t>
      </w:r>
      <w:r w:rsidR="002748F5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طالب</w:t>
      </w:r>
    </w:p>
    <w:p w14:paraId="43842314" w14:textId="77777777" w:rsidR="006566C0" w:rsidRPr="00E10CEA" w:rsidRDefault="006566C0" w:rsidP="00AB6262">
      <w:pPr>
        <w:rPr>
          <w:rFonts w:ascii="Simplified Arabic" w:hAnsi="Simplified Arabic" w:cs="Simplified Arabic"/>
          <w:rtl/>
          <w:lang w:bidi="ar-EG"/>
        </w:rPr>
      </w:pPr>
    </w:p>
    <w:tbl>
      <w:tblPr>
        <w:bidiVisual/>
        <w:tblW w:w="12398" w:type="pct"/>
        <w:tblInd w:w="-1257" w:type="dxa"/>
        <w:tblLook w:val="04A0" w:firstRow="1" w:lastRow="0" w:firstColumn="1" w:lastColumn="0" w:noHBand="0" w:noVBand="1"/>
      </w:tblPr>
      <w:tblGrid>
        <w:gridCol w:w="531"/>
        <w:gridCol w:w="4137"/>
        <w:gridCol w:w="511"/>
        <w:gridCol w:w="629"/>
        <w:gridCol w:w="655"/>
        <w:gridCol w:w="657"/>
        <w:gridCol w:w="657"/>
        <w:gridCol w:w="657"/>
        <w:gridCol w:w="657"/>
        <w:gridCol w:w="784"/>
        <w:gridCol w:w="832"/>
        <w:gridCol w:w="599"/>
        <w:gridCol w:w="599"/>
        <w:gridCol w:w="599"/>
        <w:gridCol w:w="599"/>
        <w:gridCol w:w="599"/>
        <w:gridCol w:w="599"/>
        <w:gridCol w:w="607"/>
        <w:gridCol w:w="657"/>
        <w:gridCol w:w="4981"/>
      </w:tblGrid>
      <w:tr w:rsidR="00CC361C" w:rsidRPr="00E10CEA" w14:paraId="2B728534" w14:textId="77777777" w:rsidTr="0022756D">
        <w:trPr>
          <w:gridAfter w:val="9"/>
          <w:wAfter w:w="2402" w:type="pct"/>
          <w:trHeight w:val="1500"/>
          <w:tblHeader/>
        </w:trPr>
        <w:tc>
          <w:tcPr>
            <w:tcW w:w="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F4285B1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</w:t>
            </w:r>
          </w:p>
        </w:tc>
        <w:tc>
          <w:tcPr>
            <w:tcW w:w="113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  <w:hideMark/>
          </w:tcPr>
          <w:p w14:paraId="760F9F74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العبارة</w:t>
            </w:r>
          </w:p>
        </w:tc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0652245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مبين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2E09818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 تماما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D37A132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غير موافق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2A2FB1CA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متردد أو لا ادر</w:t>
            </w:r>
            <w:r w:rsidR="002748F5"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02C455D3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411D1F0C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موافق تماما</w:t>
            </w:r>
          </w:p>
        </w:tc>
        <w:tc>
          <w:tcPr>
            <w:tcW w:w="1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153CED53" w14:textId="77777777" w:rsidR="00A36D45" w:rsidRPr="00E10CEA" w:rsidRDefault="00C15A22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الإجمالي</w:t>
            </w:r>
          </w:p>
        </w:tc>
        <w:tc>
          <w:tcPr>
            <w:tcW w:w="1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textDirection w:val="btLr"/>
            <w:vAlign w:val="center"/>
            <w:hideMark/>
          </w:tcPr>
          <w:p w14:paraId="5D694B16" w14:textId="77777777" w:rsidR="00A36D45" w:rsidRPr="00E10CEA" w:rsidRDefault="00A36D45" w:rsidP="00E10CEA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المتوسط المرجح</w:t>
            </w:r>
          </w:p>
        </w:tc>
      </w:tr>
      <w:tr w:rsidR="0022756D" w:rsidRPr="00E10CEA" w14:paraId="4BD5C300" w14:textId="77777777" w:rsidTr="0022756D">
        <w:trPr>
          <w:gridAfter w:val="9"/>
          <w:wAfter w:w="2402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36CD92E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عند بداية تدريسه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61D4A9E0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3685F35B" w14:textId="6E75E3EA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</w:rPr>
              <w:t>4.138</w:t>
            </w:r>
          </w:p>
        </w:tc>
      </w:tr>
      <w:tr w:rsidR="0022756D" w:rsidRPr="00E10CEA" w14:paraId="6B2BDA1E" w14:textId="77777777" w:rsidTr="0022756D">
        <w:trPr>
          <w:gridAfter w:val="9"/>
          <w:wAfter w:w="2402" w:type="pct"/>
          <w:trHeight w:val="78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6A1C7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33C6" w14:textId="77777777" w:rsidR="0022756D" w:rsidRPr="00E10CEA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محتوى المقرر الدراسي (الذى يتضمن مهارات المعرفة وكافة المهارات الاخرى التي يهدف المقرر إلي تحقيقها) كان معداً بشكل واضح بالنسبة لي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3FCA8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0AF0B" w14:textId="0AC3624C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A8160F" w14:textId="591E9217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6307DB" w14:textId="5765678E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311E32" w14:textId="5D2BB69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604280" w14:textId="7A3CD599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E3F648" w14:textId="18595E91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BCA19" w14:textId="4D1A921B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3505C9" w14:textId="35EA39AE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4.22</w:t>
            </w:r>
          </w:p>
        </w:tc>
      </w:tr>
      <w:tr w:rsidR="0022756D" w:rsidRPr="00E10CEA" w14:paraId="01F679AC" w14:textId="77777777" w:rsidTr="0022756D">
        <w:trPr>
          <w:gridAfter w:val="9"/>
          <w:wAfter w:w="2402" w:type="pct"/>
          <w:trHeight w:val="78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B9289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138F5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2E8C5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689846" w14:textId="0AFE41AD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66C94" w14:textId="088E2134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A0379E" w14:textId="3EC01325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8277AC" w14:textId="68CE7807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5E211" w14:textId="443BF685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E852F" w14:textId="326F5FF5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56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B84233" w14:textId="0B487577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08E78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3240B433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67A6C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37140" w14:textId="77777777" w:rsidR="0022756D" w:rsidRPr="00E10CEA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جميع ما هو مطلوب مني للنجاح في المقرر كالواجبات والمهام التي سيتم التقييم من خلالها كانت معلنه لي بشكل واضح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CAA4D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DFDCC" w14:textId="205E5154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2E734B" w14:textId="310169B4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09EB93" w14:textId="3AB12170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9F2C63" w14:textId="537ADA0F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69E77" w14:textId="1509C105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2687" w14:textId="250FE079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4E714" w14:textId="7C5DE2A1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71C289" w14:textId="06559A32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4.11</w:t>
            </w:r>
          </w:p>
        </w:tc>
      </w:tr>
      <w:tr w:rsidR="0022756D" w:rsidRPr="00E10CEA" w14:paraId="2CA7E5B5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DC55E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993DE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CA9B12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ABB8EA" w14:textId="0C6D7BA4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E1A567" w14:textId="59A3775F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32355" w14:textId="532392F6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BF463A" w14:textId="55115F6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5EA73" w14:textId="2EEFAA73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300D46" w14:textId="08A5CAB3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56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7A2BEB" w14:textId="3EDB1572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F3A904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1242859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40FC5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C930" w14:textId="77777777" w:rsidR="0022756D" w:rsidRPr="00E10CEA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كافة مصادر المساعدة في المقرر، بما في ذلك الساعات المكتبية والمواد التدريسية، كانت واضحة لي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9C215C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8A7FA" w14:textId="2ACF5575" w:rsidR="0022756D" w:rsidRPr="00880513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0ED8" w14:textId="103D6406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733309" w14:textId="25637A3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79AD72" w14:textId="68468E1C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FCBB3" w14:textId="644CF034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67155" w14:textId="21704666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6CBE2" w14:textId="7CB09C3F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85645" w14:textId="0116AE5C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3.78</w:t>
            </w:r>
          </w:p>
        </w:tc>
      </w:tr>
      <w:tr w:rsidR="0022756D" w:rsidRPr="00E10CEA" w14:paraId="5364D99F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84C5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E3DE8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99392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F1AE9" w14:textId="71307700" w:rsidR="0022756D" w:rsidRPr="00880513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083271" w14:textId="4C90AD65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3CBB4" w14:textId="1A94A4A2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2A8A23" w14:textId="70AB8D4D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024112" w14:textId="64B80FF6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874002" w14:textId="068EABB0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F58EF" w14:textId="51A95D9B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371E2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7EAA152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8AFE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1122" w14:textId="77777777" w:rsidR="0022756D" w:rsidRPr="00E10CEA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هناك وضوح للتكليفات والمهام المطلوب مني تنفيذها في بداية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001D8B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A2F52" w14:textId="5D4FE666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61DC1" w14:textId="7BA3F6DE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603B1A" w14:textId="0542E1F1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C7FA95" w14:textId="1A869EB1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E5116D" w14:textId="6731F92E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A60A2" w14:textId="1719BA45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9FF1F" w14:textId="464AA01E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FAB0" w14:textId="4DA3316B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4.44</w:t>
            </w:r>
          </w:p>
        </w:tc>
      </w:tr>
      <w:tr w:rsidR="0022756D" w:rsidRPr="00E10CEA" w14:paraId="66EF362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9F2CC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E46B87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FDF7B4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14902E" w14:textId="2D93CCF2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BFBBE" w14:textId="5C64876B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25895C" w14:textId="3DDEA1D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34006" w14:textId="4076C9C2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C0976" w14:textId="7ACD8D8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34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53C131" w14:textId="49A00A6C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56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276006" w14:textId="3032671E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9B9D52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2AF77402" w14:textId="23AC957C" w:rsidTr="0022756D">
        <w:trPr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FCFDBD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أثناء دراسته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19EFC65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2B45AC80" w14:textId="4E44326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4.248</w:t>
            </w:r>
          </w:p>
        </w:tc>
        <w:tc>
          <w:tcPr>
            <w:tcW w:w="2402" w:type="pct"/>
            <w:gridSpan w:val="9"/>
            <w:vAlign w:val="bottom"/>
          </w:tcPr>
          <w:p w14:paraId="2EEF7C8E" w14:textId="77777777" w:rsidR="0022756D" w:rsidRPr="00E10CEA" w:rsidRDefault="0022756D" w:rsidP="0022756D">
            <w:pPr>
              <w:bidi w:val="0"/>
              <w:spacing w:after="200" w:line="276" w:lineRule="auto"/>
            </w:pPr>
          </w:p>
        </w:tc>
      </w:tr>
      <w:tr w:rsidR="0022756D" w:rsidRPr="00E10CEA" w14:paraId="3C8F2786" w14:textId="77777777" w:rsidTr="0022756D">
        <w:trPr>
          <w:gridAfter w:val="9"/>
          <w:wAfter w:w="2402" w:type="pct"/>
          <w:trHeight w:val="102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A2B78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8404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هناك التزام كامل من جانب أستاذ/ة المقرر خلال العملية التعليمية (من خلال بدء المحاضرة في </w:t>
            </w: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الوقت المحدد، حضور المحاضرات بشكل منتظم، الاعداد والتحضير الجيد للمادة العلمية، ......الخ).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F7D2B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lastRenderedPageBreak/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1D429" w14:textId="69D65ED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4CDD6" w14:textId="122940D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595346" w14:textId="7FDEE88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C77AC" w14:textId="4B325223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E7FA1E" w14:textId="7DF562E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733BD2" w14:textId="39C1AFD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8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CAC8D9" w14:textId="11DD5ACA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87F357" w14:textId="5ACDF3F0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4.89</w:t>
            </w:r>
          </w:p>
        </w:tc>
      </w:tr>
      <w:tr w:rsidR="0022756D" w:rsidRPr="00E10CEA" w14:paraId="00D2CA5A" w14:textId="77777777" w:rsidTr="0022756D">
        <w:trPr>
          <w:gridAfter w:val="9"/>
          <w:wAfter w:w="2402" w:type="pct"/>
          <w:trHeight w:val="102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C0E21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E8A6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7E7EC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090460" w14:textId="746CD95B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F9C731" w14:textId="13BB7E7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5B875C" w14:textId="40114694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47EC3" w14:textId="72116DE2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5FA402" w14:textId="2EBF4E2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2397CC" w14:textId="5C108F3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89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35A5B" w14:textId="7931E7CD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2E2874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6CF5D96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99ADD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6E4A8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يتمتع أستاذ/ة المقرر بالمعرفة المتعمقة بمحتويات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9ED43D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10A2A" w14:textId="509C065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2FDD94" w14:textId="1B549C26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5434F5" w14:textId="7DA959F4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06BB4" w14:textId="6D20D952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0AF6B" w14:textId="0AA7E30E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4687EB" w14:textId="50215240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9195D" w14:textId="791B0E3D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AEDA34" w14:textId="60749001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4.44</w:t>
            </w:r>
          </w:p>
        </w:tc>
      </w:tr>
      <w:tr w:rsidR="0022756D" w:rsidRPr="00E10CEA" w14:paraId="4C29F44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A310F3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E18E9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E8C4B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8F76F" w14:textId="3D25F2B4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B91D29" w14:textId="74070C9D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0A4CD" w14:textId="24DAAC2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DF56CB" w14:textId="4C779EE6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16937" w14:textId="3D6D692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56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10AF" w14:textId="1478C24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44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30223" w14:textId="10D17505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05B628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7DE070D8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CEFCF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88B87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يتواجد أستاذ/ة المقرر خلال الساعات المكتبية لمساعدتي.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6D7DC8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7F2863" w14:textId="13F08FBF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3D49C9" w14:textId="0C7CD039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48C78" w14:textId="3AA048FE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DB960" w14:textId="1D3917A5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D734A" w14:textId="491E669C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4CA870" w14:textId="4AD5697D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6A042" w14:textId="4BA287DB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9F006E" w14:textId="1B6B3579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</w:rPr>
              <w:t>4.00</w:t>
            </w:r>
          </w:p>
        </w:tc>
      </w:tr>
      <w:tr w:rsidR="0022756D" w:rsidRPr="00E10CEA" w14:paraId="2E22C198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61C76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E966F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E09AD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5F429" w14:textId="59D54A5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E49938" w14:textId="5C81E004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D6C865" w14:textId="13122E29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D2965E" w14:textId="77647FF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DF7F85" w14:textId="1EB3F44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2BF651" w14:textId="1A8C1EA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45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57BEF" w14:textId="3CC905E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058FD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6F44F90B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9BC57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AFA19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يتضح استمتاع وحماس استاذ/ة المقرر بتدريس موضوعات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09562B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B753B" w14:textId="6C06F688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0D2876" w14:textId="69079DB1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D5EA0A" w14:textId="0F85369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808428" w14:textId="629805C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5AE7F2" w14:textId="37E68E4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0FA97" w14:textId="7DDD2B16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A5E3A" w14:textId="0BC4ADE1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9DBC12" w14:textId="4289E2FF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4.44</w:t>
            </w:r>
          </w:p>
        </w:tc>
      </w:tr>
      <w:tr w:rsidR="0022756D" w:rsidRPr="00E10CEA" w14:paraId="0C4E9DAE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1A86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D6684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8295A4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39D8E" w14:textId="64C1CF16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0166B" w14:textId="7DBF58E9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58EBCC" w14:textId="3FBEEDFE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5AE4B9" w14:textId="604CDFC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057175" w14:textId="177B6566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E970F" w14:textId="03BC1132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56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55D02D" w14:textId="65D25870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00AE3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3678428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3CF63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7E521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يهتم أستاذ/ة المقرر بمدى تقدم مستواي العلمي وبمدى حاجتي للمساعدة.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5DE680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08939" w14:textId="457F401F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D4FE9" w14:textId="4C695A6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F6F64" w14:textId="6C49A6B3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112FB0" w14:textId="20327DE1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5F3D0A" w14:textId="3122A3B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B59B1F" w14:textId="635AE19D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CE316" w14:textId="5913F56A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7068FC" w14:textId="36767B08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4.22</w:t>
            </w:r>
          </w:p>
        </w:tc>
      </w:tr>
      <w:tr w:rsidR="0022756D" w:rsidRPr="00E10CEA" w14:paraId="6CB5647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DB4C6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2CE772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B7E040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22B6F1" w14:textId="3115A476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0FE2A" w14:textId="5B08B9E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35717" w14:textId="53D44687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20F249" w14:textId="2186F52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BA7B2" w14:textId="7AA4C82B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5D34F4" w14:textId="7D621889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45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C52D96" w14:textId="368BA0C1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72AF22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681BDC6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B52FE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0B8B34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المواد التدريسية للمقرر حديثة ومفيدة (الكتب، الاوراق الموزعة من اساتذة المقرر، المراجع...الخ).   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814D2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38857" w14:textId="7303CE57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425975" w14:textId="1CD0DEFD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6EADE6" w14:textId="7A684851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24CEF" w14:textId="7EC379C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E5ABF" w14:textId="63E83A40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8C16C6" w14:textId="752CCC99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52650D" w14:textId="0FDE3BD9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FB6344" w14:textId="048E2F53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4.00</w:t>
            </w:r>
          </w:p>
        </w:tc>
      </w:tr>
      <w:tr w:rsidR="0022756D" w:rsidRPr="00E10CEA" w14:paraId="72235E6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24351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D383D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A376BF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F3729" w14:textId="3B0708B6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D518" w14:textId="6D2586AF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D236" w14:textId="29FFBDBB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11</w:t>
            </w: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D728F3" w14:textId="5283A75B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AC91F" w14:textId="7704D28B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45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1271BE" w14:textId="2963C5E1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26ACC" w14:textId="06380681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E82013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0E8B42B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A8085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5126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مصادر التعلم المطلوبة للمقرر (الكتب الدراسية، المكتبة، الحاسبات الالكترونية) متوافرة.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2E8AF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C55F28" w14:textId="6E6BC3E1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07CB7" w14:textId="27BB92C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1D43A1" w14:textId="3E23231C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B87ECF" w14:textId="508AEF3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E5A6D7" w14:textId="370CC65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E3F34" w14:textId="19A0EC9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B711B" w14:textId="2A68FDC4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C9AA" w14:textId="49E0266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3.78</w:t>
            </w:r>
          </w:p>
        </w:tc>
      </w:tr>
      <w:tr w:rsidR="0022756D" w:rsidRPr="00E10CEA" w14:paraId="7FF1EA6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B5D05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7C49ED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2D0361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E78ADD" w14:textId="4C839AAA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C7060C" w14:textId="4AA42D8A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FB1F4" w14:textId="520393B7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9AD54E" w14:textId="2BE38CE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5C7E3" w14:textId="58C48C3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020BEE" w14:textId="060A9B4B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45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099B5" w14:textId="38F5659A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56C20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3985D81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97482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7A75F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استخدام أساليب التقنية الحديثة بشكل فعال لتدعيم العملية التعليمية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CC300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F1A885" w14:textId="0C4A0F3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AE823" w14:textId="73958949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836E4" w14:textId="5A0EB9BC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EC129" w14:textId="2C23D25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B5429F" w14:textId="7D2E76C3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C9AA01" w14:textId="5F2BCA7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8B8C7A" w14:textId="48679D8E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99134B" w14:textId="00EB31DF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4.00</w:t>
            </w:r>
          </w:p>
        </w:tc>
      </w:tr>
      <w:tr w:rsidR="0022756D" w:rsidRPr="00E10CEA" w14:paraId="3DF0D92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0053B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959396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B8B3B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291094" w14:textId="00B83FC7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6DD5CE" w14:textId="5FAFB47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B02A15" w14:textId="107B9A69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B5759" w14:textId="4626919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62C493" w14:textId="259C1611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C340A" w14:textId="64DA130A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56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5280C" w14:textId="6FD91073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E019D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209C7AF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75D0C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971D3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 xml:space="preserve"> تم تشجيعي لإثارة الأسئلة وتطوير أفكاري من خلال دراستي لهذا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064AC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2FD17" w14:textId="72DA3D3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F436B1" w14:textId="3F43E16A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E30E40" w14:textId="5E431AE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A680F2" w14:textId="5652C380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AD99A3" w14:textId="13F0490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EBADE5" w14:textId="6C4E8F7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B266D" w14:textId="44A2EB50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DDD38" w14:textId="4097D026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</w:tr>
      <w:tr w:rsidR="0022756D" w:rsidRPr="00E10CEA" w14:paraId="77D5451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265CD4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3F79A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FE8678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7973EC" w14:textId="242347ED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6105C4" w14:textId="0C7ABEB3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2712A8" w14:textId="05CDE277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03AACC" w14:textId="2BEF746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C1FF0" w14:textId="7FD59539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44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20D22" w14:textId="5EE107FE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44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EAE1D" w14:textId="65790774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4A636E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22A72CEA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1377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lastRenderedPageBreak/>
              <w:t>10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F982B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تم تحفيزي لأداء المطلوب مني بأفضل صوره ممكنه في هذا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9D7E96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E3FF2" w14:textId="362922EB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7FFA2" w14:textId="5FB35115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69FB9" w14:textId="470F35DE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BA6D0C" w14:textId="62AE185B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F6547A" w14:textId="5195B410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13B479" w14:textId="16636DB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FF4C04" w14:textId="42041A53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408ED" w14:textId="2DC1F50E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4.44</w:t>
            </w:r>
          </w:p>
        </w:tc>
      </w:tr>
      <w:tr w:rsidR="0022756D" w:rsidRPr="00E10CEA" w14:paraId="398BCFFD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2C50F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E7ED5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547591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F1162" w14:textId="74136E6E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BAC5BA" w14:textId="5FABE967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404458" w14:textId="0B795A61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8A9A4B" w14:textId="3F07D025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4DFD2D" w14:textId="1B7F9376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F6573B" w14:textId="6FE77285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56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D2889" w14:textId="21902C09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8C8CB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40A01772" w14:textId="77777777" w:rsidTr="0022756D">
        <w:trPr>
          <w:gridAfter w:val="9"/>
          <w:wAfter w:w="2402" w:type="pct"/>
          <w:trHeight w:val="111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6F83F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E72D5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المهام التي قمت بتنفيذها في هذا المقرر (الانشطة، الواجبات، العروض، ...الخ)  ساعدتني في تنمية المعرفة وكافة المهارات الاخرى التي يهدف المقرر الي تحقيقها.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84F71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C5168" w14:textId="27664EC5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8BD4D4" w14:textId="6BB811A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09EE3" w14:textId="24FFC863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8C2416" w14:textId="28E48BB6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512D9E" w14:textId="76EAE022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4FE721" w14:textId="0320732A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2C9F0" w14:textId="7B60953B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E9B3B6" w14:textId="0E14268C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</w:tr>
      <w:tr w:rsidR="0022756D" w:rsidRPr="00E10CEA" w14:paraId="2383B026" w14:textId="77777777" w:rsidTr="0022756D">
        <w:trPr>
          <w:gridAfter w:val="9"/>
          <w:wAfter w:w="2402" w:type="pct"/>
          <w:trHeight w:val="111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5172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164DE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78C6A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D28A69" w14:textId="090AC90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4B80E" w14:textId="55AFAE9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E5F016" w14:textId="6F00C90A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3877B4" w14:textId="4839E3E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54E3AC" w14:textId="58E25A3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44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F088F" w14:textId="10CBB759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44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8564D" w14:textId="6F2A54B3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43A7A8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5DB99FA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96CA9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A547B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الارتباط بين المقرر الحالي والمقررات الاخرى في نفس البرنامج كانت واضحة بالنسبة لي.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A7B84B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55E546" w14:textId="11457C0D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49619A" w14:textId="7F751A0B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325379" w14:textId="0AE5FA6A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B90C9E" w14:textId="14037B9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25E411" w14:textId="7450CCE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B0B6A" w14:textId="38E13FFA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E18D90" w14:textId="6604761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00C605" w14:textId="3C3AF5BC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4.11</w:t>
            </w:r>
          </w:p>
        </w:tc>
      </w:tr>
      <w:tr w:rsidR="0022756D" w:rsidRPr="00E10CEA" w14:paraId="07FCB053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DE052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374CB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A462C4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DCEF" w14:textId="54D3740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18DAC" w14:textId="1C66F3DF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4D8F3" w14:textId="705F0942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3B778" w14:textId="71BC4FD6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026496" w14:textId="6AC29D9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9C134" w14:textId="671256CC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45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5EB9D" w14:textId="0F65E24D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CCC77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0D6C851B" w14:textId="77777777" w:rsidTr="0022756D">
        <w:trPr>
          <w:gridAfter w:val="1"/>
          <w:wAfter w:w="1214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4051162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تقييم المقرر بعد الانتهاء من دراسته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1789D0A" w14:textId="7777777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B2D6A91" w14:textId="65253B64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4.22</w:t>
            </w:r>
          </w:p>
        </w:tc>
        <w:tc>
          <w:tcPr>
            <w:tcW w:w="148" w:type="pct"/>
            <w:vAlign w:val="bottom"/>
          </w:tcPr>
          <w:p w14:paraId="385DFFAA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925DF13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CEB85DE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427B3E56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D1334EC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34E206BF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5E298C06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7AEDBCAF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4.23</w:t>
            </w:r>
          </w:p>
        </w:tc>
      </w:tr>
      <w:tr w:rsidR="0022756D" w:rsidRPr="00150839" w14:paraId="494824F0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B1648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D287D8" w14:textId="77777777" w:rsidR="0022756D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37B25272" w14:textId="77777777" w:rsidR="0022756D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4F11A53F" w14:textId="77777777" w:rsidR="0022756D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ما تعلمته في هذا المقرر يعد مهما وسيكون نافعا لي.</w:t>
            </w:r>
          </w:p>
          <w:p w14:paraId="72FD46D0" w14:textId="77777777" w:rsidR="0022756D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</w:p>
          <w:p w14:paraId="79928D19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BFBE2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3AD40F" w14:textId="7BDDA566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E61DD0" w14:textId="2555AFCC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290A6" w14:textId="0DEB3D9F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441336" w14:textId="7EF8D326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A1CF78" w14:textId="09B6100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0E1B3" w14:textId="23E4D1E6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F3EDC" w14:textId="08879112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B458D" w14:textId="52AEF7D5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4.22</w:t>
            </w:r>
          </w:p>
        </w:tc>
      </w:tr>
      <w:tr w:rsidR="0022756D" w:rsidRPr="00150839" w14:paraId="1E257E27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E89F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20901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706545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9F637" w14:textId="32BCD5CE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97500F" w14:textId="1EC65716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70C24" w14:textId="53C8BC38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C99FDC" w14:textId="57B1E6E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6B281" w14:textId="45A6E9BE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FAFB2B" w14:textId="5ED2EF69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45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8287A7" w14:textId="3261761B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9ABBDA" w14:textId="7777777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150839" w14:paraId="4CEA397B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55DA2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5E3ED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46446C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ساعدنى هذا المقرر فى تحسين وتنمية مهاراتي كعضو في فريق عمل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C5A6EE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1DC44" w14:textId="7F6063AC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8BF472" w14:textId="4001964E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87C9" w14:textId="6FCC88A1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F2A12" w14:textId="35D0D49C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DDEB6" w14:textId="6FB3AC8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5D4B8" w14:textId="12F01DF3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E6032" w14:textId="0F08173A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D57B2" w14:textId="015D09FE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</w:tr>
      <w:tr w:rsidR="0022756D" w:rsidRPr="00150839" w14:paraId="64808144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BFA26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8752B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A3EC02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1C617" w14:textId="0D8D159D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39577F" w14:textId="4F629FCE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E4F6B" w14:textId="3BDFB0E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9A320" w14:textId="60A2A8B5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13C1C9" w14:textId="3579B499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E40F1" w14:textId="689A2598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56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0E4062" w14:textId="4E5AABCA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B97B" w14:textId="7777777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150839" w14:paraId="305A143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C08E3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1DB79E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قدراتي على الاتصال بفعالية</w:t>
            </w:r>
            <w:r w:rsidRPr="00880513">
              <w:rPr>
                <w:rFonts w:ascii="Simplified Arabic" w:hAnsi="Simplified Arabic" w:cs="Simplified Arabic"/>
                <w:b/>
                <w:bCs/>
              </w:rPr>
              <w:t>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1A095C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E5C38C" w14:textId="68E5F81A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8BA362" w14:textId="1F2258A7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07B20D" w14:textId="06A2837F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46998E" w14:textId="18A06401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7DA7BE" w14:textId="332C5EA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98DE9D" w14:textId="148A1F4A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5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A12EE2" w14:textId="390FA60E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908C0F" w14:textId="7E3A9F8D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</w:tr>
      <w:tr w:rsidR="0022756D" w:rsidRPr="00150839" w14:paraId="0357EBB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71426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C9AD3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AC39CB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31C982" w14:textId="5AEBE695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0C52E0" w14:textId="5567EDDE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41C43" w14:textId="72282293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D1BB9" w14:textId="4992D3EB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2D402E" w14:textId="363C547D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03F27D" w14:textId="6D5808BA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56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7A6DB8" w14:textId="578606E2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CFEA2F" w14:textId="7777777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150839" w14:paraId="2568722C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A6867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84159A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rtl/>
              </w:rPr>
              <w:t>ساعدني هذا المقرر في تحسين وتنمية مهاراتي في استخدام الحاسوب.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D9B26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5D15B" w14:textId="112CA70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D4DA5" w14:textId="696418D8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8BEFC" w14:textId="425DA7BF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38FC0" w14:textId="779F7161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EC085" w14:textId="7CBDB709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EC8D41" w14:textId="1905AA0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6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F3AF68" w14:textId="151E912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CD9" w14:textId="0857E370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4.33</w:t>
            </w:r>
          </w:p>
        </w:tc>
      </w:tr>
      <w:tr w:rsidR="0022756D" w:rsidRPr="00150839" w14:paraId="6B90B699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0C472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59AD27AC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D7DEA7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859F76" w14:textId="0FBD59F5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32FD5" w14:textId="6079347B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8EE089" w14:textId="2464F831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8BFA9" w14:textId="16F1EC52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D92B6" w14:textId="5FF7C88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1FB33" w14:textId="0DF26355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67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AEBE60" w14:textId="7FAF0516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CA439C" w14:textId="7777777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150839" w14:paraId="00E8F356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BA0066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5</w:t>
            </w:r>
          </w:p>
        </w:tc>
        <w:tc>
          <w:tcPr>
            <w:tcW w:w="100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FAE036C" w14:textId="77777777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880513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 xml:space="preserve"> أشعر بالرضا نحو جودة تدريس المقرر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6332E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A64999" w14:textId="0C94E23A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623CE9" w14:textId="07F498BE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C797AD" w14:textId="51B50A9A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12AA4D" w14:textId="1226611C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3FBD" w14:textId="661A569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3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C6017C" w14:textId="74A7E836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33EB5A" w14:textId="3A48826F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D8DED2" w14:textId="247E24C4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4.11</w:t>
            </w:r>
          </w:p>
        </w:tc>
      </w:tr>
      <w:tr w:rsidR="0022756D" w:rsidRPr="00150839" w14:paraId="703D3905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BE3F1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442C8" w14:textId="77777777" w:rsidR="0022756D" w:rsidRPr="00880513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2DAC4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F5F35" w14:textId="1A6D4539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42B1A" w14:textId="0065281F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65CC8" w14:textId="577ADB5A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426AC7" w14:textId="27646A5F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11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73387" w14:textId="1B8E7191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33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096B6" w14:textId="2D68E1A3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45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B2A7B3" w14:textId="7088CD92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D840DD" w14:textId="7777777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150839" w14:paraId="241C0E0F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C173BE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E10CEA">
              <w:rPr>
                <w:rFonts w:ascii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09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8234D6" w14:textId="77777777" w:rsidR="0022756D" w:rsidRPr="00880513" w:rsidRDefault="0022756D" w:rsidP="0022756D">
            <w:pPr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8F2F3C">
              <w:rPr>
                <w:rFonts w:ascii="Simplified Arabic" w:hAnsi="Simplified Arabic" w:cs="Simplified Arabic"/>
                <w:b/>
                <w:bCs/>
                <w:color w:val="000000"/>
                <w:rtl/>
                <w:lang w:bidi="ar-EG"/>
              </w:rPr>
              <w:t>أشعر بالرضا نحو نظام التعليم الإلكتروني المستخدم في تدريس المقرر.</w:t>
            </w: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31D67A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  <w:t>عدد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FDCCE8" w14:textId="7131D68B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A97CD" w14:textId="514ACBE0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E842A" w14:textId="5EBCF98A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color w:val="000000"/>
                <w:rtl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71204A" w14:textId="20BAEA4F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F09956" w14:textId="60537CA1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2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376C02" w14:textId="3DEA689C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4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3754A2" w14:textId="1A0FC068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9</w:t>
            </w:r>
          </w:p>
        </w:tc>
        <w:tc>
          <w:tcPr>
            <w:tcW w:w="189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B67E66" w14:textId="5C4C4C49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</w:rPr>
              <w:t>4.00</w:t>
            </w:r>
          </w:p>
        </w:tc>
      </w:tr>
      <w:tr w:rsidR="0022756D" w:rsidRPr="00150839" w14:paraId="70B97802" w14:textId="77777777" w:rsidTr="0022756D">
        <w:trPr>
          <w:gridAfter w:val="9"/>
          <w:wAfter w:w="2402" w:type="pct"/>
          <w:trHeight w:val="630"/>
        </w:trPr>
        <w:tc>
          <w:tcPr>
            <w:tcW w:w="12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542ACA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color w:val="000000"/>
                <w:sz w:val="28"/>
                <w:szCs w:val="28"/>
              </w:rPr>
            </w:pPr>
          </w:p>
        </w:tc>
        <w:tc>
          <w:tcPr>
            <w:tcW w:w="100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FA8351" w14:textId="77777777" w:rsidR="0022756D" w:rsidRPr="00E10CEA" w:rsidRDefault="0022756D" w:rsidP="0022756D">
            <w:pPr>
              <w:bidi w:val="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8C7E89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</w:rPr>
              <w:t>%</w:t>
            </w:r>
          </w:p>
        </w:tc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DF2BE1" w14:textId="7DAA4225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.0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A335FA" w14:textId="4E2DCE34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0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5A6621" w14:textId="67D9406C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>11</w:t>
            </w: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 xml:space="preserve">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0CBD34" w14:textId="73D8F7A5" w:rsidR="0022756D" w:rsidRPr="00150839" w:rsidRDefault="0022756D" w:rsidP="0022756D">
            <w:pPr>
              <w:jc w:val="center"/>
              <w:rPr>
                <w:rFonts w:ascii="Simplified Arabic" w:hAnsi="Simplified Arabic" w:cs="Simplified Arabic"/>
                <w:color w:val="000000"/>
                <w:lang w:bidi="ar-EG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C35D17" w14:textId="7EC176A1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22 </w:t>
            </w:r>
          </w:p>
        </w:tc>
        <w:tc>
          <w:tcPr>
            <w:tcW w:w="1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71619" w14:textId="5E7BBD3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</w:rPr>
              <w:t xml:space="preserve">45 </w:t>
            </w:r>
          </w:p>
        </w:tc>
        <w:tc>
          <w:tcPr>
            <w:tcW w:w="1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776F49" w14:textId="23628243" w:rsidR="0022756D" w:rsidRPr="00880513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color w:val="000000"/>
              </w:rPr>
            </w:pPr>
            <w:r w:rsidRPr="00D539D4">
              <w:rPr>
                <w:rFonts w:ascii="Simplified Arabic" w:hAnsi="Simplified Arabic" w:cs="Simplified Arabic"/>
                <w:color w:val="000000"/>
                <w:rtl/>
              </w:rPr>
              <w:t>100</w:t>
            </w:r>
            <w:r w:rsidRPr="00D539D4">
              <w:rPr>
                <w:rFonts w:ascii="Simplified Arabic" w:hAnsi="Simplified Arabic" w:cs="Simplified Arabic"/>
                <w:color w:val="000000"/>
              </w:rPr>
              <w:t xml:space="preserve"> </w:t>
            </w:r>
          </w:p>
        </w:tc>
        <w:tc>
          <w:tcPr>
            <w:tcW w:w="18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511D2" w14:textId="77777777" w:rsidR="0022756D" w:rsidRPr="00150839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</w:tr>
      <w:tr w:rsidR="0022756D" w:rsidRPr="00E10CEA" w14:paraId="0912DC14" w14:textId="77777777" w:rsidTr="0022756D">
        <w:trPr>
          <w:gridAfter w:val="1"/>
          <w:wAfter w:w="1214" w:type="pct"/>
          <w:trHeight w:val="630"/>
        </w:trPr>
        <w:tc>
          <w:tcPr>
            <w:tcW w:w="125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3DD2F3" w14:textId="77777777" w:rsidR="0022756D" w:rsidRPr="00E10CEA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  <w:lang w:bidi="ar-EG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التقييم الشامل للمقرر</w:t>
            </w:r>
          </w:p>
        </w:tc>
        <w:tc>
          <w:tcPr>
            <w:tcW w:w="1150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bottom"/>
          </w:tcPr>
          <w:p w14:paraId="5CD26F3F" w14:textId="77777777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</w:p>
        </w:tc>
        <w:tc>
          <w:tcPr>
            <w:tcW w:w="1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029BDB" w14:textId="4F3A3826" w:rsidR="0022756D" w:rsidRPr="00E10CEA" w:rsidRDefault="0022756D" w:rsidP="0022756D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D539D4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  <w:t>4.202</w:t>
            </w:r>
          </w:p>
        </w:tc>
        <w:tc>
          <w:tcPr>
            <w:tcW w:w="148" w:type="pct"/>
          </w:tcPr>
          <w:p w14:paraId="4F21DD7A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613A5EA5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174DCB2B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1E77E154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780C0989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48" w:type="pct"/>
          </w:tcPr>
          <w:p w14:paraId="00D6CB8D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</w:tcPr>
          <w:p w14:paraId="4B4BA096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</w:p>
        </w:tc>
        <w:tc>
          <w:tcPr>
            <w:tcW w:w="150" w:type="pct"/>
            <w:vAlign w:val="center"/>
          </w:tcPr>
          <w:p w14:paraId="2F5C7575" w14:textId="77777777" w:rsidR="0022756D" w:rsidRPr="00E10CEA" w:rsidRDefault="0022756D" w:rsidP="0022756D">
            <w:pPr>
              <w:bidi w:val="0"/>
              <w:spacing w:line="276" w:lineRule="auto"/>
              <w:rPr>
                <w:rFonts w:ascii="Simplified Arabic" w:hAnsi="Simplified Arabic" w:cs="Simplified Arabic"/>
              </w:rPr>
            </w:pPr>
            <w:r w:rsidRPr="00E10CEA"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  <w:t>4.33</w:t>
            </w:r>
          </w:p>
        </w:tc>
      </w:tr>
    </w:tbl>
    <w:p w14:paraId="3391A530" w14:textId="77777777" w:rsidR="00D67D64" w:rsidRPr="00E10CEA" w:rsidRDefault="00516FF7" w:rsidP="00D67D64">
      <w:pPr>
        <w:tabs>
          <w:tab w:val="left" w:pos="1781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إ</w:t>
      </w:r>
      <w:r w:rsidR="00D67D64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جابات طلبة الماجستير على الأسئلة المفتوحة</w:t>
      </w:r>
    </w:p>
    <w:p w14:paraId="757AE592" w14:textId="77777777" w:rsidR="00D67D64" w:rsidRPr="00E10CEA" w:rsidRDefault="00D67D64" w:rsidP="00C15A22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1 – ما هو 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ءأ</w:t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عجبك في تدريس هذا المقرر؟</w:t>
      </w:r>
    </w:p>
    <w:p w14:paraId="06C608A8" w14:textId="77777777" w:rsidR="00D67D64" w:rsidRPr="00D44B0B" w:rsidRDefault="00D67D64" w:rsidP="00E10CEA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استجابات طلبة الماجستير على السؤال</w:t>
      </w:r>
    </w:p>
    <w:tbl>
      <w:tblPr>
        <w:tblpPr w:leftFromText="180" w:rightFromText="180" w:vertAnchor="text" w:tblpXSpec="right" w:tblpY="1"/>
        <w:tblOverlap w:val="never"/>
        <w:bidiVisual/>
        <w:tblW w:w="8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6F8456E5" w14:textId="77777777" w:rsidTr="00D71700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7646B6D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11E0936C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D44B0B" w:rsidRPr="00D44B0B" w14:paraId="6AD7BF95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43068607" w14:textId="1CC12645" w:rsidR="00D44B0B" w:rsidRPr="00E87D1F" w:rsidRDefault="0022756D" w:rsidP="0022756D">
            <w:pPr>
              <w:jc w:val="center"/>
              <w:rPr>
                <w:rFonts w:ascii="Simplified Arabic" w:hAnsi="Simplified Arabic" w:cs="Simplified Arabic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أستاذ المقرر وخبرته</w:t>
            </w:r>
          </w:p>
        </w:tc>
        <w:tc>
          <w:tcPr>
            <w:tcW w:w="1710" w:type="dxa"/>
          </w:tcPr>
          <w:p w14:paraId="6C5097AD" w14:textId="652418FE" w:rsidR="00D44B0B" w:rsidRPr="00D44B0B" w:rsidRDefault="0022756D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>
              <w:rPr>
                <w:rFonts w:ascii="Simplified Arabic" w:hAnsi="Simplified Arabic" w:cs="Simplified Arabic"/>
              </w:rPr>
              <w:t>4</w:t>
            </w:r>
          </w:p>
        </w:tc>
      </w:tr>
      <w:tr w:rsidR="00D44B0B" w:rsidRPr="00D44B0B" w14:paraId="674598AB" w14:textId="77777777" w:rsidTr="00CB08EC">
        <w:trPr>
          <w:trHeight w:val="315"/>
        </w:trPr>
        <w:tc>
          <w:tcPr>
            <w:tcW w:w="6521" w:type="dxa"/>
            <w:shd w:val="clear" w:color="auto" w:fill="auto"/>
            <w:noWrap/>
          </w:tcPr>
          <w:p w14:paraId="71DD9B28" w14:textId="761BABEF" w:rsidR="00D44B0B" w:rsidRPr="00D44B0B" w:rsidRDefault="0022756D" w:rsidP="00E87D1F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الربط بين الامثلة والتطبيقات</w:t>
            </w:r>
          </w:p>
        </w:tc>
        <w:tc>
          <w:tcPr>
            <w:tcW w:w="1710" w:type="dxa"/>
          </w:tcPr>
          <w:p w14:paraId="5D963A40" w14:textId="6DB0F7AF" w:rsidR="00D44B0B" w:rsidRPr="00D44B0B" w:rsidRDefault="0022756D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/>
              </w:rPr>
              <w:t>1</w:t>
            </w:r>
          </w:p>
        </w:tc>
      </w:tr>
    </w:tbl>
    <w:p w14:paraId="7327BF9D" w14:textId="76C7D954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2 – 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ما هو أ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كثر شي</w:t>
      </w:r>
      <w:r w:rsidR="00C15A22"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ء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لم يعجبك في تدريس هذا المقرر؟</w:t>
      </w:r>
    </w:p>
    <w:p w14:paraId="56EEE43E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65764B" w:rsidRPr="00D44B0B" w14:paraId="028BD077" w14:textId="77777777" w:rsidTr="0046446C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70241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862" w14:textId="77777777" w:rsidR="0065764B" w:rsidRPr="00D44B0B" w:rsidRDefault="0065764B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E87D1F" w:rsidRPr="00D44B0B" w14:paraId="555B2FA5" w14:textId="77777777" w:rsidTr="00F45998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91842" w14:textId="391AEBB6" w:rsidR="00E87D1F" w:rsidRPr="00D44B0B" w:rsidRDefault="00E87D1F" w:rsidP="00E87D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كثرة الجزء النظري</w:t>
            </w:r>
            <w:r w:rsidRPr="00B23DF6">
              <w:rPr>
                <w:rFonts w:ascii="Simplified Arabic" w:hAnsi="Simplified Arabic" w:cs="Simplified Arabic"/>
              </w:rPr>
              <w:t xml:space="preserve"> </w:t>
            </w:r>
            <w:r w:rsidRPr="00B23DF6">
              <w:rPr>
                <w:rFonts w:ascii="Simplified Arabic" w:hAnsi="Simplified Arabic" w:cs="Simplified Arabic"/>
                <w:rtl/>
                <w:lang w:bidi="ar-EG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6A34" w14:textId="76EC5B17" w:rsidR="00E87D1F" w:rsidRPr="00D44B0B" w:rsidRDefault="0022756D" w:rsidP="00E87D1F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  <w:lang w:bidi="ar-EG"/>
              </w:rPr>
              <w:t>1</w:t>
            </w:r>
          </w:p>
        </w:tc>
      </w:tr>
    </w:tbl>
    <w:p w14:paraId="21BA2BB1" w14:textId="77777777" w:rsidR="00D67D64" w:rsidRPr="00D44B0B" w:rsidRDefault="00D67D64" w:rsidP="00D67D64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3 – ما هي مقترحاتك لتطوير تدريس هذا المقرر؟</w:t>
      </w:r>
    </w:p>
    <w:p w14:paraId="7E2AE18A" w14:textId="77777777" w:rsidR="00D67D64" w:rsidRPr="00D44B0B" w:rsidRDefault="00D67D64" w:rsidP="00D67D64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CE6C6A" w:rsidRPr="00D44B0B" w14:paraId="48477715" w14:textId="77777777" w:rsidTr="0046446C">
        <w:trPr>
          <w:trHeight w:val="315"/>
        </w:trPr>
        <w:tc>
          <w:tcPr>
            <w:tcW w:w="6521" w:type="dxa"/>
            <w:shd w:val="clear" w:color="auto" w:fill="auto"/>
            <w:noWrap/>
            <w:vAlign w:val="center"/>
          </w:tcPr>
          <w:p w14:paraId="4E1B6CD5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0D2B1168" w14:textId="77777777" w:rsidR="00CE6C6A" w:rsidRPr="00D44B0B" w:rsidRDefault="00CE6C6A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22756D" w:rsidRPr="00D44B0B" w14:paraId="48A38D1F" w14:textId="77777777" w:rsidTr="009B377F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B03239" w14:textId="4A1F4998" w:rsidR="0022756D" w:rsidRPr="00D44B0B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 xml:space="preserve">زيادة التطبيق </w:t>
            </w:r>
            <w:r w:rsidRPr="00B23DF6">
              <w:rPr>
                <w:rFonts w:ascii="Simplified Arabic" w:hAnsi="Simplified Arabic" w:cs="Simplified Arabic" w:hint="cs"/>
                <w:rtl/>
              </w:rPr>
              <w:t>العملي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D7E" w14:textId="04F6ECA2" w:rsidR="0022756D" w:rsidRPr="00D44B0B" w:rsidRDefault="0022756D" w:rsidP="0022756D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rtl/>
              </w:rPr>
              <w:t>4</w:t>
            </w:r>
          </w:p>
        </w:tc>
      </w:tr>
    </w:tbl>
    <w:p w14:paraId="71556BF0" w14:textId="77777777" w:rsidR="00F40FD0" w:rsidRDefault="00F40FD0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</w:p>
    <w:p w14:paraId="0ACF5342" w14:textId="6BE95457" w:rsidR="00472649" w:rsidRPr="00D44B0B" w:rsidRDefault="00472649" w:rsidP="00472649">
      <w:pPr>
        <w:spacing w:before="24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lastRenderedPageBreak/>
        <w:t xml:space="preserve">4 – </w:t>
      </w:r>
      <w:r w:rsidRPr="00D44B0B">
        <w:rPr>
          <w:rFonts w:ascii="Simplified Arabic" w:hAnsi="Simplified Arabic" w:cs="Simplified Arabic"/>
          <w:b/>
          <w:bCs/>
          <w:sz w:val="28"/>
          <w:szCs w:val="28"/>
          <w:rtl/>
        </w:rPr>
        <w:t>ما هي مقترحاتك لتطوير أدوات التعليم الإلكتروني المستخدمة في تدريس هذا المقرر؟</w:t>
      </w:r>
    </w:p>
    <w:p w14:paraId="4EB9D1A2" w14:textId="77777777" w:rsidR="00472649" w:rsidRPr="00D44B0B" w:rsidRDefault="00472649" w:rsidP="00472649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D44B0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استجابات طلبة الماجستير على السؤال</w:t>
      </w:r>
    </w:p>
    <w:tbl>
      <w:tblPr>
        <w:bidiVisual/>
        <w:tblW w:w="823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710"/>
      </w:tblGrid>
      <w:tr w:rsidR="00472649" w:rsidRPr="00D44B0B" w14:paraId="3284C7C6" w14:textId="77777777" w:rsidTr="00472649">
        <w:trPr>
          <w:trHeight w:val="323"/>
        </w:trPr>
        <w:tc>
          <w:tcPr>
            <w:tcW w:w="6521" w:type="dxa"/>
            <w:shd w:val="clear" w:color="auto" w:fill="auto"/>
            <w:noWrap/>
            <w:vAlign w:val="center"/>
          </w:tcPr>
          <w:p w14:paraId="49AC18B4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الموضوعات الأكثر فائدة</w:t>
            </w:r>
          </w:p>
        </w:tc>
        <w:tc>
          <w:tcPr>
            <w:tcW w:w="1710" w:type="dxa"/>
            <w:vAlign w:val="center"/>
          </w:tcPr>
          <w:p w14:paraId="6A3C9DF6" w14:textId="77777777" w:rsidR="00472649" w:rsidRPr="00D44B0B" w:rsidRDefault="00472649" w:rsidP="00D44B0B">
            <w:pPr>
              <w:jc w:val="center"/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</w:pPr>
            <w:r w:rsidRPr="00D44B0B">
              <w:rPr>
                <w:rFonts w:ascii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عدد الاستجابات</w:t>
            </w:r>
          </w:p>
        </w:tc>
      </w:tr>
      <w:tr w:rsidR="00E87D1F" w:rsidRPr="00D44B0B" w14:paraId="3DB9091D" w14:textId="77777777" w:rsidTr="00C435FA">
        <w:trPr>
          <w:trHeight w:val="31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0D5DE" w14:textId="1A02B7B7" w:rsidR="00E87D1F" w:rsidRPr="00E87D1F" w:rsidRDefault="0022756D" w:rsidP="00E87D1F">
            <w:pPr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</w:rPr>
            </w:pPr>
            <w:r w:rsidRPr="00B23DF6">
              <w:rPr>
                <w:rFonts w:ascii="Simplified Arabic" w:hAnsi="Simplified Arabic" w:cs="Simplified Arabic"/>
                <w:rtl/>
              </w:rPr>
              <w:t>الامتحانات عن بعد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E71" w14:textId="524410D8" w:rsidR="00E87D1F" w:rsidRPr="00E87D1F" w:rsidRDefault="00E87D1F" w:rsidP="00E87D1F">
            <w:pPr>
              <w:bidi w:val="0"/>
              <w:jc w:val="center"/>
              <w:rPr>
                <w:rFonts w:ascii="Simplified Arabic" w:hAnsi="Simplified Arabic" w:cs="Simplified Arabic"/>
                <w:color w:val="444444"/>
                <w:shd w:val="clear" w:color="auto" w:fill="FFFFFF"/>
                <w:rtl/>
              </w:rPr>
            </w:pPr>
            <w:r w:rsidRPr="00E87D1F">
              <w:rPr>
                <w:rFonts w:ascii="Simplified Arabic" w:hAnsi="Simplified Arabic" w:cs="Simplified Arabic" w:hint="cs"/>
                <w:color w:val="444444"/>
                <w:shd w:val="clear" w:color="auto" w:fill="FFFFFF"/>
                <w:rtl/>
              </w:rPr>
              <w:t>1</w:t>
            </w:r>
          </w:p>
        </w:tc>
      </w:tr>
    </w:tbl>
    <w:p w14:paraId="0C3F3BFB" w14:textId="77777777" w:rsidR="00067C7B" w:rsidRPr="00E10CEA" w:rsidRDefault="00067C7B" w:rsidP="00067C7B">
      <w:pPr>
        <w:spacing w:line="360" w:lineRule="auto"/>
        <w:ind w:right="-990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</w: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ab/>
        <w:t>مدير وحدة ضمان جودة التعليم والاعتماد</w:t>
      </w:r>
    </w:p>
    <w:p w14:paraId="26AA0C5B" w14:textId="115C7DC4" w:rsidR="00AB6262" w:rsidRPr="00E10CEA" w:rsidRDefault="00067C7B" w:rsidP="00D44B0B">
      <w:pPr>
        <w:spacing w:line="360" w:lineRule="auto"/>
        <w:ind w:left="5760" w:right="-450"/>
        <w:rPr>
          <w:rFonts w:ascii="Simplified Arabic" w:hAnsi="Simplified Arabic" w:cs="Simplified Arabic"/>
          <w:lang w:bidi="ar-EG"/>
        </w:rPr>
      </w:pPr>
      <w:r w:rsidRPr="00E10CE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د.هبة الله أحمد محمد عز</w:t>
      </w:r>
    </w:p>
    <w:sectPr w:rsidR="00AB6262" w:rsidRPr="00E10CEA" w:rsidSect="00F40FD0">
      <w:headerReference w:type="default" r:id="rId7"/>
      <w:footerReference w:type="default" r:id="rId8"/>
      <w:pgSz w:w="11906" w:h="16838" w:code="9"/>
      <w:pgMar w:top="23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3724" w14:textId="77777777" w:rsidR="000B62A0" w:rsidRDefault="000B62A0" w:rsidP="0016301A">
      <w:r>
        <w:separator/>
      </w:r>
    </w:p>
  </w:endnote>
  <w:endnote w:type="continuationSeparator" w:id="0">
    <w:p w14:paraId="52003A7A" w14:textId="77777777" w:rsidR="000B62A0" w:rsidRDefault="000B62A0" w:rsidP="0016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86659853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11BFBB" w14:textId="77777777" w:rsidR="00C8253E" w:rsidRDefault="00C8253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883">
          <w:rPr>
            <w:noProof/>
            <w:rtl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63992" w14:textId="77777777" w:rsidR="000B62A0" w:rsidRDefault="000B62A0" w:rsidP="0016301A">
      <w:r>
        <w:separator/>
      </w:r>
    </w:p>
  </w:footnote>
  <w:footnote w:type="continuationSeparator" w:id="0">
    <w:p w14:paraId="69A8C6BD" w14:textId="77777777" w:rsidR="000B62A0" w:rsidRDefault="000B62A0" w:rsidP="0016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0B37" w14:textId="77777777" w:rsidR="00C8253E" w:rsidRDefault="00C8253E">
    <w:pPr>
      <w:pStyle w:val="Header"/>
      <w:rPr>
        <w:rtl/>
      </w:rPr>
    </w:pPr>
    <w:r w:rsidRPr="0016301A">
      <w:rPr>
        <w:noProof/>
        <w:rtl/>
      </w:rPr>
      <w:drawing>
        <wp:anchor distT="0" distB="0" distL="114300" distR="114300" simplePos="0" relativeHeight="251659264" behindDoc="1" locked="0" layoutInCell="1" allowOverlap="1" wp14:anchorId="3EFC41E0" wp14:editId="6E780A89">
          <wp:simplePos x="0" y="0"/>
          <wp:positionH relativeFrom="margin">
            <wp:posOffset>2499995</wp:posOffset>
          </wp:positionH>
          <wp:positionV relativeFrom="paragraph">
            <wp:posOffset>-236855</wp:posOffset>
          </wp:positionV>
          <wp:extent cx="659765" cy="1038225"/>
          <wp:effectExtent l="0" t="0" r="698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0288" behindDoc="1" locked="0" layoutInCell="1" allowOverlap="1" wp14:anchorId="0E3913A6" wp14:editId="3EB36DBE">
          <wp:simplePos x="0" y="0"/>
          <wp:positionH relativeFrom="column">
            <wp:posOffset>4990465</wp:posOffset>
          </wp:positionH>
          <wp:positionV relativeFrom="paragraph">
            <wp:posOffset>-151765</wp:posOffset>
          </wp:positionV>
          <wp:extent cx="904875" cy="904875"/>
          <wp:effectExtent l="0" t="0" r="952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301A">
      <w:rPr>
        <w:noProof/>
        <w:rtl/>
      </w:rPr>
      <w:drawing>
        <wp:anchor distT="0" distB="0" distL="114300" distR="114300" simplePos="0" relativeHeight="251661312" behindDoc="1" locked="0" layoutInCell="1" allowOverlap="1" wp14:anchorId="0485F2D6" wp14:editId="21C1A2EF">
          <wp:simplePos x="0" y="0"/>
          <wp:positionH relativeFrom="column">
            <wp:posOffset>-409575</wp:posOffset>
          </wp:positionH>
          <wp:positionV relativeFrom="paragraph">
            <wp:posOffset>-132080</wp:posOffset>
          </wp:positionV>
          <wp:extent cx="981075" cy="9810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C945E3A" wp14:editId="02EFA1C7">
              <wp:simplePos x="0" y="0"/>
              <wp:positionH relativeFrom="column">
                <wp:posOffset>56515</wp:posOffset>
              </wp:positionH>
              <wp:positionV relativeFrom="paragraph">
                <wp:posOffset>849630</wp:posOffset>
              </wp:positionV>
              <wp:extent cx="5400675" cy="9525"/>
              <wp:effectExtent l="57150" t="38100" r="47625" b="8572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00675" cy="9525"/>
                      </a:xfrm>
                      <a:prstGeom prst="line">
                        <a:avLst/>
                      </a:prstGeom>
                      <a:ln>
                        <a:solidFill>
                          <a:srgbClr val="820000"/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0FD112" id="Straight Connector 4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66.9pt" to="429.7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" strokecolor="#820000" strokeweight="3pt">
              <v:shadow on="t" color="black" opacity="22937f" origin=",.5" offset="0,.63889mm"/>
              <o:lock v:ext="edit" shapetype="f"/>
            </v:line>
          </w:pict>
        </mc:Fallback>
      </mc:AlternateContent>
    </w:r>
  </w:p>
  <w:p w14:paraId="06952DD4" w14:textId="77777777" w:rsidR="00C8253E" w:rsidRDefault="00C8253E">
    <w:pPr>
      <w:pStyle w:val="Header"/>
      <w:rPr>
        <w:rtl/>
      </w:rPr>
    </w:pPr>
  </w:p>
  <w:p w14:paraId="240BC069" w14:textId="77777777" w:rsidR="00C8253E" w:rsidRDefault="00C825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62"/>
    <w:rsid w:val="00000664"/>
    <w:rsid w:val="00003413"/>
    <w:rsid w:val="000465B0"/>
    <w:rsid w:val="00067C7B"/>
    <w:rsid w:val="000B62A0"/>
    <w:rsid w:val="000C2156"/>
    <w:rsid w:val="000F2543"/>
    <w:rsid w:val="000F3425"/>
    <w:rsid w:val="00124CB2"/>
    <w:rsid w:val="00150839"/>
    <w:rsid w:val="001609E6"/>
    <w:rsid w:val="0016301A"/>
    <w:rsid w:val="00186711"/>
    <w:rsid w:val="001A017C"/>
    <w:rsid w:val="00200360"/>
    <w:rsid w:val="0022756D"/>
    <w:rsid w:val="0027448B"/>
    <w:rsid w:val="002748F5"/>
    <w:rsid w:val="002753BB"/>
    <w:rsid w:val="002834ED"/>
    <w:rsid w:val="002E74C0"/>
    <w:rsid w:val="003222B9"/>
    <w:rsid w:val="003B468E"/>
    <w:rsid w:val="003E602A"/>
    <w:rsid w:val="003E7F65"/>
    <w:rsid w:val="003F7F09"/>
    <w:rsid w:val="00401233"/>
    <w:rsid w:val="00406517"/>
    <w:rsid w:val="00410EE9"/>
    <w:rsid w:val="004233D5"/>
    <w:rsid w:val="00452F6E"/>
    <w:rsid w:val="00457AD8"/>
    <w:rsid w:val="00464224"/>
    <w:rsid w:val="0046446C"/>
    <w:rsid w:val="00472649"/>
    <w:rsid w:val="004F3A23"/>
    <w:rsid w:val="004F6124"/>
    <w:rsid w:val="00516FF7"/>
    <w:rsid w:val="005178DA"/>
    <w:rsid w:val="00580955"/>
    <w:rsid w:val="00625883"/>
    <w:rsid w:val="006566C0"/>
    <w:rsid w:val="0065764B"/>
    <w:rsid w:val="00662C88"/>
    <w:rsid w:val="00667001"/>
    <w:rsid w:val="00673DEC"/>
    <w:rsid w:val="00685D3B"/>
    <w:rsid w:val="007153F0"/>
    <w:rsid w:val="00797A38"/>
    <w:rsid w:val="007C44D2"/>
    <w:rsid w:val="007C64A2"/>
    <w:rsid w:val="00807740"/>
    <w:rsid w:val="0087064D"/>
    <w:rsid w:val="00880513"/>
    <w:rsid w:val="008875EB"/>
    <w:rsid w:val="008C6C47"/>
    <w:rsid w:val="008F2F3C"/>
    <w:rsid w:val="00930310"/>
    <w:rsid w:val="00941FEC"/>
    <w:rsid w:val="00976BFB"/>
    <w:rsid w:val="00983761"/>
    <w:rsid w:val="009B1CC1"/>
    <w:rsid w:val="009D1126"/>
    <w:rsid w:val="00A36D45"/>
    <w:rsid w:val="00A41CFB"/>
    <w:rsid w:val="00A64123"/>
    <w:rsid w:val="00A743A3"/>
    <w:rsid w:val="00A77471"/>
    <w:rsid w:val="00AB6262"/>
    <w:rsid w:val="00B008CF"/>
    <w:rsid w:val="00B25BD6"/>
    <w:rsid w:val="00B26718"/>
    <w:rsid w:val="00B303E6"/>
    <w:rsid w:val="00B56D02"/>
    <w:rsid w:val="00B63B6F"/>
    <w:rsid w:val="00BF65A0"/>
    <w:rsid w:val="00C15A22"/>
    <w:rsid w:val="00C45172"/>
    <w:rsid w:val="00C80964"/>
    <w:rsid w:val="00C8253E"/>
    <w:rsid w:val="00C84CDD"/>
    <w:rsid w:val="00CA6C15"/>
    <w:rsid w:val="00CC361C"/>
    <w:rsid w:val="00CE6C6A"/>
    <w:rsid w:val="00D22662"/>
    <w:rsid w:val="00D44B0B"/>
    <w:rsid w:val="00D5429E"/>
    <w:rsid w:val="00D67D64"/>
    <w:rsid w:val="00D71700"/>
    <w:rsid w:val="00D81813"/>
    <w:rsid w:val="00D838F3"/>
    <w:rsid w:val="00DC2575"/>
    <w:rsid w:val="00DD782B"/>
    <w:rsid w:val="00E10CEA"/>
    <w:rsid w:val="00E13D3B"/>
    <w:rsid w:val="00E15618"/>
    <w:rsid w:val="00E65DE5"/>
    <w:rsid w:val="00E87D1F"/>
    <w:rsid w:val="00EB355B"/>
    <w:rsid w:val="00EB5544"/>
    <w:rsid w:val="00EF44E6"/>
    <w:rsid w:val="00F13F25"/>
    <w:rsid w:val="00F40FD0"/>
    <w:rsid w:val="00F42B34"/>
    <w:rsid w:val="00F54DC6"/>
    <w:rsid w:val="00FC4ACE"/>
    <w:rsid w:val="00FD1B79"/>
    <w:rsid w:val="00FD5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E9EAE8"/>
  <w15:docId w15:val="{0067F91B-7C96-447D-AABF-24024959C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26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24"/>
    <w:pPr>
      <w:keepNext/>
      <w:keepLines/>
      <w:bidi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24"/>
    <w:pPr>
      <w:keepNext/>
      <w:keepLines/>
      <w:bidi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301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01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87D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7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75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756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7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756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B88E5-DD16-4F75-8A22-41805D563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BigBird</dc:creator>
  <cp:lastModifiedBy>Arwa Morsy</cp:lastModifiedBy>
  <cp:revision>3</cp:revision>
  <dcterms:created xsi:type="dcterms:W3CDTF">2023-08-05T18:30:00Z</dcterms:created>
  <dcterms:modified xsi:type="dcterms:W3CDTF">2023-08-05T20:23:00Z</dcterms:modified>
</cp:coreProperties>
</file>