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5600" w14:textId="18C8F7D6" w:rsidR="00E04BFE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B37E1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775F0BA1" w14:textId="25F24E49" w:rsidR="00BD336B" w:rsidRP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E04BF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  <w:r w:rsidR="005F307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التخطيط </w:t>
      </w:r>
      <w:r w:rsidR="00B37E1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للتنمية المستدامة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</w:p>
    <w:p w14:paraId="144E1E0C" w14:textId="11D4084D" w:rsidR="00BD336B" w:rsidRPr="00BD336B" w:rsidRDefault="0023346F" w:rsidP="00BD336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 xml:space="preserve">السنة </w:t>
      </w:r>
      <w:r w:rsidR="00B37E18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الأولى</w:t>
      </w:r>
    </w:p>
    <w:p w14:paraId="13E35DE5" w14:textId="264AA364" w:rsid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5B58E520" w14:textId="40A64F50" w:rsidR="005F3078" w:rsidRPr="00B37E18" w:rsidRDefault="00F24857" w:rsidP="00BD336B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B37E18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</w:t>
      </w:r>
      <w:r w:rsidR="00B37E18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الفصل الدراسي الأول</w:t>
      </w:r>
      <w:r w:rsidRPr="00B37E18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5510A77C" w14:textId="77777777" w:rsidR="00BD336B" w:rsidRPr="00BD336B" w:rsidRDefault="00BD336B" w:rsidP="00BD336B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AF63349" w14:textId="50CD3389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 w:rsidR="00B37E1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أساسيات التنمية </w:t>
      </w:r>
      <w:r w:rsidR="00B37E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B37E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248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334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8126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B37E1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49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</w:p>
    <w:bookmarkEnd w:id="0"/>
    <w:p w14:paraId="521A5F4B" w14:textId="01B75BC8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B37E1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د. علا عاطف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B37E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  <w:r w:rsidR="000003A8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29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C03691" w14:paraId="0398D8E9" w14:textId="77777777" w:rsidTr="00C03691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C03691" w:rsidRDefault="00C4026A" w:rsidP="00C0369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C03691" w:rsidRDefault="00C4026A" w:rsidP="00C0369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C03691" w:rsidRDefault="00C4026A" w:rsidP="00C0369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C03691" w:rsidRDefault="00C4026A" w:rsidP="00C0369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C03691" w:rsidRDefault="00C4026A" w:rsidP="00C0369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C03691" w:rsidRDefault="00C4026A" w:rsidP="00C0369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C03691" w:rsidRDefault="00C4026A" w:rsidP="00C0369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C03691" w:rsidRDefault="00C4026A" w:rsidP="00C0369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C03691" w:rsidRDefault="00C4026A" w:rsidP="00C03691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C03691" w:rsidRDefault="00C4026A" w:rsidP="00C03691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 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C03691" w:rsidRDefault="00C4026A" w:rsidP="00C03691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DD3C7C" w:rsidRPr="00C03691" w14:paraId="1BB356D1" w14:textId="77777777" w:rsidTr="00C03691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50D52CB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  <w:t>4.25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1D20B32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85.2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0A84EC9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جيد</w:t>
            </w: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جدا</w:t>
            </w:r>
          </w:p>
        </w:tc>
      </w:tr>
      <w:tr w:rsidR="00DD3C7C" w:rsidRPr="00C03691" w14:paraId="243AC6E1" w14:textId="77777777" w:rsidTr="00C03691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5BCFB9B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4B159F8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1796521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7CD817D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09178AF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673BFDB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36E7" w14:textId="2FE0B5E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294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0C9E38C1" w14:textId="15FE907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81.4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BD2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lang w:bidi="ar-EG"/>
              </w:rPr>
            </w:pPr>
          </w:p>
          <w:p w14:paraId="2CF3E8E8" w14:textId="472974D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lang w:bidi="ar-EG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</w:t>
            </w:r>
          </w:p>
        </w:tc>
      </w:tr>
      <w:tr w:rsidR="00DD3C7C" w:rsidRPr="00C03691" w14:paraId="486CCCF2" w14:textId="77777777" w:rsidTr="00C03691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03819F0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1EBF0DA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227AF93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62B85686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37.9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54DC49D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44.8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2208A96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595F9E89" w14:textId="77777777" w:rsidTr="00C0369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41586D8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786F817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68C71B8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397908B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734FAD5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52BAD00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02FB9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083E978A" w14:textId="1593A89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D89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64482CB9" w14:textId="77CF80B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86.9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6102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3FE899C3" w14:textId="6B28649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DD3C7C" w:rsidRPr="00C03691" w14:paraId="34207F68" w14:textId="77777777" w:rsidTr="00C0369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63CB9780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147FE61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09ABAD7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1A2B952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15053BC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65.5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04D40A6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4080C5E2" w14:textId="77777777" w:rsidTr="00C0369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559EFC16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4F39B17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7359AAB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51F65CA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734D8BB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00F6FBC0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5913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21AB3E2E" w14:textId="066FD846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06AD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417D320C" w14:textId="51AEE75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85.5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FA8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7AF5BDD6" w14:textId="3FC1BEF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DD3C7C" w:rsidRPr="00C03691" w14:paraId="01F3E38E" w14:textId="77777777" w:rsidTr="00C0369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1E24B4D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0139750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144AFD8C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1BEDB2F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08F6DBC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58.6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0159864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2523309F" w14:textId="77777777" w:rsidTr="00C0369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6280513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6FB8908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168CB54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2F1232F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683AEC7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378ED29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0F657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39997B1B" w14:textId="744725B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0DD6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01497CB" w14:textId="4B5CA7C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86.9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902A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4110308C" w14:textId="6031533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DD3C7C" w:rsidRPr="00C03691" w14:paraId="0C7BB6D2" w14:textId="77777777" w:rsidTr="00C0369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7D32F07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26408CE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156A5B4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2C3B7E3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20.7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0165E74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65.5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3D65C2A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DD3C7C" w:rsidRPr="00C03691" w14:paraId="23240C39" w14:textId="77777777" w:rsidTr="00C03691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7C94892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  <w:t>4.28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695E10F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85.6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58BD499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جيد</w:t>
            </w: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جدا</w:t>
            </w:r>
          </w:p>
        </w:tc>
      </w:tr>
      <w:tr w:rsidR="00DD3C7C" w:rsidRPr="00C03691" w14:paraId="676E68D5" w14:textId="77777777" w:rsidTr="00C03691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101C574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2A4C718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51ACB0E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690C15E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0FB0A29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065A881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EF68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72E87A43" w14:textId="24A36EBC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75F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BA75054" w14:textId="146A4A0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92.4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DD12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3CC18740" w14:textId="5B35C80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ممتاز</w:t>
            </w:r>
          </w:p>
        </w:tc>
      </w:tr>
      <w:tr w:rsidR="00DD3C7C" w:rsidRPr="00C03691" w14:paraId="5282473E" w14:textId="77777777" w:rsidTr="00C03691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5A23E99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2EC637A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0550DE2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0A68312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5A325F9C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75.9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598AD796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2BFAA845" w14:textId="77777777" w:rsidTr="00C0369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3E7D6F4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6D2201A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4CA74DB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495D800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23068EB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4D9E2FC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B128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815C2B1" w14:textId="4CD16A6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3676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25DAE455" w14:textId="646B133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88.3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066A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9765729" w14:textId="0C2FF07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DD3C7C" w:rsidRPr="00C03691" w14:paraId="29DAAC99" w14:textId="77777777" w:rsidTr="00C03691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489C376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2C05DD7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780D9B1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13.8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3D035CB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20.7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45084AC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62.1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6A293830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547AF31F" w14:textId="77777777" w:rsidTr="00C0369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4A5D745C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7E45CEF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572239B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570C124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05269CA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3555024C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C2CCA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37CDB07D" w14:textId="63FF07F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B3BA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68F88074" w14:textId="63CBC79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89.0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D9D2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2064C233" w14:textId="36A3191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DD3C7C" w:rsidRPr="00C03691" w14:paraId="549EF3F2" w14:textId="77777777" w:rsidTr="00C03691">
        <w:trPr>
          <w:trHeight w:val="338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1945DD9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2853151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165C08E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63CDD2E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24.1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6A205A4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62.1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763453B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606015CD" w14:textId="77777777" w:rsidTr="00C03691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507DAD30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0069EC5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7A9DBB7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102EDFD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714D0D5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3405E08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1493A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ED9C15A" w14:textId="4163315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6AE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62DB7974" w14:textId="37CFB77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88.3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335A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18CF363A" w14:textId="3206EDCC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DD3C7C" w:rsidRPr="00C03691" w14:paraId="5B46450C" w14:textId="77777777" w:rsidTr="00C03691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60847D8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55D08AF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3C71222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5B37A02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13.8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0009148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72.4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77643BC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0B1A92A6" w14:textId="77777777" w:rsidTr="00C03691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5B5633DC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15105C10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2FA87CD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6DC9682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62AE185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4BE83F2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D64B7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2B63987B" w14:textId="7CFD9346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5F8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26DD7C07" w14:textId="3B41DC2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84.8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3974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19EBEE1D" w14:textId="1D81FF8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DD3C7C" w:rsidRPr="00C03691" w14:paraId="0EE8C55C" w14:textId="77777777" w:rsidTr="00C03691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27CAD56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2B6A2A16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22DD5B0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13.8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20F99E2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233598D0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65.5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5A341816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24C7FD55" w14:textId="77777777" w:rsidTr="00C0369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1B8CEA7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080CD03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6E9BE1A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6D2BEB0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48E44A0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78F8CA5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82F9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759CF692" w14:textId="3EF739B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EC99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21AC3FFE" w14:textId="65D661A0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84.1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EBF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681FBDFA" w14:textId="7C9CE16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DD3C7C" w:rsidRPr="00C03691" w14:paraId="010C363D" w14:textId="77777777" w:rsidTr="00C0369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7B76E5E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1B5EFCF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261BDAD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15A8142C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6C1AA530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55.2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55400E0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26F086A3" w14:textId="77777777" w:rsidTr="00C0369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156742D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357B13B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4DAFE10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6F59381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4CCA9790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13253FD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3E51E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3E02F03E" w14:textId="70B9784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DAD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11C760E1" w14:textId="5FBD74E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86.2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AFFB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28DC4FDC" w14:textId="19C9FF1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DD3C7C" w:rsidRPr="00C03691" w14:paraId="14DA3AF5" w14:textId="77777777" w:rsidTr="00C0369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170FBEE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521A7D0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5D3C483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6CAB66C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0692E9B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65.5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4D1CCA0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0B045B9B" w14:textId="77777777" w:rsidTr="00C0369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648033E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255332C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03D0CA2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7BE8E2C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3051FD76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54755ED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0EDD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FAC5FD6" w14:textId="16D15CB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7626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72E58B0D" w14:textId="6B7C9300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84.8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8404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6B14761E" w14:textId="7BF96D8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DD3C7C" w:rsidRPr="00C03691" w14:paraId="0164E725" w14:textId="77777777" w:rsidTr="00C0369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35C39F0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2CB8388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325DE90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17.2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57C1F57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46F34926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58.6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7E4A0BF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34B96F4E" w14:textId="77777777" w:rsidTr="00C03691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79BB23A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1B52CA3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52240A5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4BACFF66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46CEBF7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04937EF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25AC3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38DC939" w14:textId="5350B8C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AAE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016D7A56" w14:textId="476D32C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82.8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43F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FFAD490" w14:textId="530644A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</w:t>
            </w:r>
          </w:p>
        </w:tc>
      </w:tr>
      <w:tr w:rsidR="00DD3C7C" w:rsidRPr="00C03691" w14:paraId="26ADB39F" w14:textId="77777777" w:rsidTr="00C03691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297B6C1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7EEE0FA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0DDAA7E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1868DC2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17.2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09D1BE3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58.6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4E7A66B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DD3C7C" w:rsidRPr="00C03691" w14:paraId="29B19817" w14:textId="77777777" w:rsidTr="00C03691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48C28F0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6AF613F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7D69312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478F0B5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55B2092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2A15F82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48C0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2F580295" w14:textId="3FCBAE0C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090D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E67DBFA" w14:textId="586C2BB6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84.1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02C7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16EFB75" w14:textId="36BB6A2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DD3C7C" w:rsidRPr="00C03691" w14:paraId="0712320E" w14:textId="77777777" w:rsidTr="00C03691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27DCF776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630E2BC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31B351A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475163D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13.8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1871057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65.5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42EB09C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76884EE4" w14:textId="77777777" w:rsidTr="00C03691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4DE2306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796843A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2FF81BC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5C4EB7D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52EEF04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3384600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72DAA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48423F38" w14:textId="47BFB53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976D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30802F7F" w14:textId="652629E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81.4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08C3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40AAE10C" w14:textId="39DCEED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</w:t>
            </w:r>
          </w:p>
        </w:tc>
      </w:tr>
      <w:tr w:rsidR="00DD3C7C" w:rsidRPr="00C03691" w14:paraId="62D60252" w14:textId="77777777" w:rsidTr="00C03691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7863F780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2E1AF45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5B1C9DC6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73DD8B8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20.7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153F52C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55.2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39584D5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030E3644" w14:textId="77777777" w:rsidTr="00C0369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0B9B549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61095D8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3F56E09C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02F39A3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566FE5C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1DCEED2C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47AC4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019F4FE7" w14:textId="57A6910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EEC4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7C8FDCD" w14:textId="4EF89B0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80.7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AAB4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4BD73BF" w14:textId="034298A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</w:t>
            </w:r>
          </w:p>
        </w:tc>
      </w:tr>
      <w:tr w:rsidR="00DD3C7C" w:rsidRPr="00C03691" w14:paraId="3E93FC3F" w14:textId="77777777" w:rsidTr="00C03691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266D6E5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4F2F437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633C251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1567BCAC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31.0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47BDD9B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48.3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59571DE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DD3C7C" w:rsidRPr="00C03691" w14:paraId="6575A2A6" w14:textId="77777777" w:rsidTr="00C03691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2C1B363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  <w:t>4.1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2AFC253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81.4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262D6AA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جيد</w:t>
            </w:r>
          </w:p>
        </w:tc>
      </w:tr>
      <w:tr w:rsidR="00DD3C7C" w:rsidRPr="00C03691" w14:paraId="4419C612" w14:textId="77777777" w:rsidTr="00C0369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726C9EE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4C19CD2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14E0301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77A2349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24C8EC0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4B12F080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FC53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  <w:p w14:paraId="5A159F1D" w14:textId="7BCCC7E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67F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0A860543" w14:textId="3D47171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83.4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4C2E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52849A21" w14:textId="1B24255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</w:t>
            </w:r>
          </w:p>
        </w:tc>
      </w:tr>
      <w:tr w:rsidR="00DD3C7C" w:rsidRPr="00C03691" w14:paraId="6B23E61E" w14:textId="77777777" w:rsidTr="00C03691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30A14E4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37456D6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7D82362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13.8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076418B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31.0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2614CDE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48.3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072C750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3607BA24" w14:textId="77777777" w:rsidTr="00C0369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4F918FE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1E49E03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132B7546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053EC95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54BF9A7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5595FBC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32736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78BCC0A8" w14:textId="60A430A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D417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7C37F09A" w14:textId="48CF3286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83.4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A16E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091642A7" w14:textId="100ACC4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</w:t>
            </w:r>
          </w:p>
        </w:tc>
      </w:tr>
      <w:tr w:rsidR="00DD3C7C" w:rsidRPr="00C03691" w14:paraId="29C6239A" w14:textId="77777777" w:rsidTr="00C0369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75EA049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2DBF379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1BC4D68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6965D83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24.1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0325CA5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55.2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5BD15E0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0568584C" w14:textId="77777777" w:rsidTr="00C0369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C03691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0A11F3C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6DC164E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2F49667C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2DED781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0A24EA6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4541B91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A6C5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2E798BC" w14:textId="571B3FF6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EBED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69DB6120" w14:textId="149BE0D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80.7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36F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2029F9FE" w14:textId="0E6D7D6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</w:t>
            </w:r>
          </w:p>
        </w:tc>
      </w:tr>
      <w:tr w:rsidR="00DD3C7C" w:rsidRPr="00C03691" w14:paraId="34A12BF0" w14:textId="77777777" w:rsidTr="00C0369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0566F710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5A20C16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35A88D2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1E3BA08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24.1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708A3DF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51.7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0277642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1533C8D2" w14:textId="77777777" w:rsidTr="00C03691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3948F92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3F8B9C6C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69FCB5B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1ED54A6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779478C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15EB6EC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42F4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164DFF69" w14:textId="5B556F8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E7E4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494C29D9" w14:textId="5951F09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80.0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EFD3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09EE4759" w14:textId="4D89445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</w:t>
            </w:r>
          </w:p>
        </w:tc>
      </w:tr>
      <w:tr w:rsidR="00DD3C7C" w:rsidRPr="00C03691" w14:paraId="74A7E5C3" w14:textId="77777777" w:rsidTr="00C0369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04065A9C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02CEC5A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5180526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42E5497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24.1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7140AFEC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51.7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59A9F26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54A19F13" w14:textId="77777777" w:rsidTr="00C03691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67C6765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43B70EF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60C71E3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51DFB638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0E5E54B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53E3D5A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8D3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9702A1B" w14:textId="045E61CD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6C69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0F0C34C3" w14:textId="2D9AE2C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76.6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1F3F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6250E658" w14:textId="73BA62F0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</w:t>
            </w:r>
          </w:p>
        </w:tc>
      </w:tr>
      <w:tr w:rsidR="00DD3C7C" w:rsidRPr="00C03691" w14:paraId="3DFAEF57" w14:textId="77777777" w:rsidTr="00C0369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668943B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13.8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3AF76C3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4100592B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4569ADDF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27.6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0240296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44.8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7280B1F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7DFB8A55" w14:textId="77777777" w:rsidTr="00C03691">
        <w:trPr>
          <w:trHeight w:val="489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4E37A23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47567716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5B236ACC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78C4EBD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3598D892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43B932E1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F66B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81A90B9" w14:textId="04A54C54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D6D4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  <w:p w14:paraId="5E2EF2C8" w14:textId="652C3E9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84.1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080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  <w:p w14:paraId="4A24B9DF" w14:textId="10A8920A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  <w:tr w:rsidR="00DD3C7C" w:rsidRPr="00C03691" w14:paraId="59EE9CDF" w14:textId="77777777" w:rsidTr="00C03691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D56B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2B22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32E1B36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17AC9C8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53FE01F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529F5F63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41.4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471B4B4E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44.8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7D24D03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69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</w:p>
        </w:tc>
      </w:tr>
      <w:tr w:rsidR="00DD3C7C" w:rsidRPr="00C03691" w14:paraId="6C0F4EF5" w14:textId="77777777" w:rsidTr="00C03691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2D7A8" w14:textId="44C5EFE5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1D13" w14:textId="37616C2C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2"/>
                <w:szCs w:val="22"/>
              </w:rPr>
              <w:t>84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41F6" w14:textId="6B96DFC9" w:rsidR="00DD3C7C" w:rsidRPr="00C03691" w:rsidRDefault="00DD3C7C" w:rsidP="00DD3C7C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</w:rPr>
            </w:pPr>
            <w:r w:rsidRPr="00C03691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2"/>
                <w:szCs w:val="22"/>
                <w:rtl/>
              </w:rPr>
              <w:t>جيد جدا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239A778F" w14:textId="77777777" w:rsidR="00C03691" w:rsidRPr="0097063E" w:rsidRDefault="00C03691" w:rsidP="00C03691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77E98123" w14:textId="77777777" w:rsidR="00C03691" w:rsidRPr="0097063E" w:rsidRDefault="00C03691" w:rsidP="00C03691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C03691" w:rsidRPr="0097063E" w14:paraId="17D9B516" w14:textId="77777777" w:rsidTr="005B16EE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540C13E6" w14:textId="77777777" w:rsidR="00C03691" w:rsidRPr="0097063E" w:rsidRDefault="00C03691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6E6445E1" w14:textId="77777777" w:rsidR="00C03691" w:rsidRPr="0097063E" w:rsidRDefault="00C03691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C03691" w:rsidRPr="0097063E" w14:paraId="4F9B3E5B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D9A6" w14:textId="77777777" w:rsidR="00C03691" w:rsidRPr="0097063E" w:rsidRDefault="00C03691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61D0" w14:textId="77777777" w:rsidR="00C03691" w:rsidRPr="0097063E" w:rsidRDefault="00C03691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6</w:t>
            </w:r>
          </w:p>
        </w:tc>
      </w:tr>
      <w:tr w:rsidR="00C03691" w:rsidRPr="0097063E" w14:paraId="0CE214AA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0214" w14:textId="77777777" w:rsidR="00C03691" w:rsidRPr="00CD7076" w:rsidRDefault="00C03691" w:rsidP="005B16EE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833190">
              <w:rPr>
                <w:rFonts w:ascii="Simplified Arabic" w:hAnsi="Simplified Arabic" w:cs="Simplified Arabic"/>
                <w:b/>
                <w:bCs/>
                <w:rtl/>
              </w:rPr>
              <w:t>المحتوى العلمي وترابطه مع باقي المقررات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64A6" w14:textId="77777777" w:rsidR="00C03691" w:rsidRPr="0097063E" w:rsidRDefault="00C03691" w:rsidP="005B16E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5</w:t>
            </w:r>
          </w:p>
        </w:tc>
      </w:tr>
    </w:tbl>
    <w:p w14:paraId="583F87DC" w14:textId="77777777" w:rsidR="00C03691" w:rsidRPr="0097063E" w:rsidRDefault="00C03691" w:rsidP="00C03691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184BF56A" w14:textId="77777777" w:rsidR="00C03691" w:rsidRPr="0097063E" w:rsidRDefault="00C03691" w:rsidP="00C03691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C03691" w:rsidRPr="0097063E" w14:paraId="69ECF61E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512ABF7" w14:textId="77777777" w:rsidR="00C03691" w:rsidRPr="0097063E" w:rsidRDefault="00C03691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85BEF02" w14:textId="77777777" w:rsidR="00C03691" w:rsidRPr="0097063E" w:rsidRDefault="00C03691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C03691" w:rsidRPr="0097063E" w14:paraId="7193FA1A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C74C" w14:textId="77777777" w:rsidR="00C03691" w:rsidRPr="0097063E" w:rsidRDefault="00C03691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CD7076">
              <w:rPr>
                <w:rFonts w:ascii="Simplified Arabic" w:hAnsi="Simplified Arabic" w:cs="Simplified Arabic"/>
                <w:b/>
                <w:bCs/>
                <w:rtl/>
              </w:rPr>
              <w:t>حجم المحتوى العلمي كبير نسبيًا مقارنة بعدد الساعات المعتمدة المخصصة له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85C1" w14:textId="77777777" w:rsidR="00C03691" w:rsidRPr="0097063E" w:rsidRDefault="00C03691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5</w:t>
            </w:r>
          </w:p>
        </w:tc>
      </w:tr>
    </w:tbl>
    <w:p w14:paraId="54EEB21A" w14:textId="77777777" w:rsidR="00C03691" w:rsidRPr="0097063E" w:rsidRDefault="00C03691" w:rsidP="00C03691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6433769F" w14:textId="77777777" w:rsidR="00C03691" w:rsidRPr="0097063E" w:rsidRDefault="00C03691" w:rsidP="00C03691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C03691" w:rsidRPr="0097063E" w14:paraId="73AA161E" w14:textId="77777777" w:rsidTr="005B16EE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255A902C" w14:textId="77777777" w:rsidR="00C03691" w:rsidRPr="0097063E" w:rsidRDefault="00C03691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1E59BCBB" w14:textId="77777777" w:rsidR="00C03691" w:rsidRPr="0097063E" w:rsidRDefault="00C03691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C03691" w:rsidRPr="0097063E" w14:paraId="2DC11BBD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61FA" w14:textId="77777777" w:rsidR="00C03691" w:rsidRPr="00D96A36" w:rsidRDefault="00C03691" w:rsidP="005B16EE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</w:pPr>
            <w:r w:rsidRPr="00D96A36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فصل مواد التنمية عن الاقتصاد وعدم تدريسها بنفس اليوم أو نفس الدكتور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8F02" w14:textId="77777777" w:rsidR="00C03691" w:rsidRPr="0097063E" w:rsidRDefault="00C03691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5</w:t>
            </w:r>
          </w:p>
        </w:tc>
      </w:tr>
      <w:tr w:rsidR="00C03691" w:rsidRPr="0097063E" w14:paraId="55141950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FD98" w14:textId="77777777" w:rsidR="00C03691" w:rsidRDefault="00C03691" w:rsidP="005B16EE">
            <w:pPr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</w:pPr>
            <w:r w:rsidRPr="00D96A36">
              <w:rPr>
                <w:rFonts w:ascii="Simplified Arabic" w:hAnsi="Simplified Arabic" w:cs="Simplified Arabic"/>
                <w:b/>
                <w:bCs/>
                <w:rtl/>
              </w:rPr>
              <w:t>الاهتمام بالأدوات (أقلام، سبورة)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AB8D" w14:textId="77777777" w:rsidR="00C03691" w:rsidRDefault="00C03691" w:rsidP="005B16E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4</w:t>
            </w:r>
          </w:p>
        </w:tc>
      </w:tr>
    </w:tbl>
    <w:p w14:paraId="1E45DC98" w14:textId="77777777" w:rsidR="00C03691" w:rsidRDefault="00C03691" w:rsidP="00C03691">
      <w:pPr>
        <w:pStyle w:val="ListParagraph"/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7F1BEAC6" w14:textId="202DF612" w:rsidR="00C03691" w:rsidRPr="0097063E" w:rsidRDefault="00C03691" w:rsidP="00C03691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6D0AB087" w14:textId="77777777" w:rsidR="00C03691" w:rsidRPr="0097063E" w:rsidRDefault="00C03691" w:rsidP="00C03691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C03691" w:rsidRPr="0097063E" w14:paraId="45468284" w14:textId="77777777" w:rsidTr="005B16EE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4E231BF6" w14:textId="77777777" w:rsidR="00C03691" w:rsidRPr="0097063E" w:rsidRDefault="00C03691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33F47C04" w14:textId="77777777" w:rsidR="00C03691" w:rsidRPr="0097063E" w:rsidRDefault="00C03691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C03691" w:rsidRPr="0097063E" w14:paraId="40A2C8C9" w14:textId="77777777" w:rsidTr="005B16EE">
        <w:trPr>
          <w:trHeight w:val="19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9CC5C" w14:textId="77777777" w:rsidR="00C03691" w:rsidRPr="0097063E" w:rsidRDefault="00C03691" w:rsidP="005B16EE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D96A36">
              <w:rPr>
                <w:rFonts w:ascii="Simplified Arabic" w:hAnsi="Simplified Arabic" w:cs="Simplified Arabic"/>
                <w:b/>
                <w:bCs/>
                <w:rtl/>
              </w:rPr>
              <w:t>استخدام معامل الكمبيوتر وتحديث الأجهزة واللاب ت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وب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1A70F" w14:textId="77777777" w:rsidR="00C03691" w:rsidRPr="0097063E" w:rsidRDefault="00C03691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4</w:t>
            </w:r>
          </w:p>
        </w:tc>
      </w:tr>
    </w:tbl>
    <w:p w14:paraId="3FFD94CC" w14:textId="77777777" w:rsidR="00C03691" w:rsidRDefault="00C03691" w:rsidP="00C03691">
      <w:pPr>
        <w:rPr>
          <w:rFonts w:ascii="Simplified Arabic" w:hAnsi="Simplified Arabic" w:cs="Simplified Arabic"/>
          <w:b/>
          <w:bCs/>
          <w:rtl/>
        </w:rPr>
      </w:pPr>
    </w:p>
    <w:p w14:paraId="7E421E69" w14:textId="77777777" w:rsidR="00C03691" w:rsidRDefault="00C03691" w:rsidP="00C03691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4995AD36" w14:textId="77777777" w:rsidR="00C03691" w:rsidRDefault="00C03691" w:rsidP="00C03691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6875B3E6" wp14:editId="06835CBE">
            <wp:extent cx="2114550" cy="400050"/>
            <wp:effectExtent l="0" t="0" r="0" b="0"/>
            <wp:docPr id="1363456993" name="Picture 1363456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2CF41" w14:textId="77777777" w:rsidR="00C03691" w:rsidRDefault="00C03691" w:rsidP="00C03691">
      <w:pPr>
        <w:ind w:left="5130"/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أ.د. محمد ماجد خشبة</w:t>
      </w:r>
    </w:p>
    <w:p w14:paraId="4D1DB340" w14:textId="5751C77E" w:rsidR="00AB6262" w:rsidRPr="00BD336B" w:rsidRDefault="00AB6262" w:rsidP="00C03691">
      <w:pPr>
        <w:pStyle w:val="ListParagraph"/>
        <w:numPr>
          <w:ilvl w:val="0"/>
          <w:numId w:val="2"/>
        </w:numPr>
        <w:spacing w:before="240"/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686D0" w14:textId="77777777" w:rsidR="00C067ED" w:rsidRDefault="00C067ED" w:rsidP="0016301A">
      <w:r>
        <w:separator/>
      </w:r>
    </w:p>
  </w:endnote>
  <w:endnote w:type="continuationSeparator" w:id="0">
    <w:p w14:paraId="394A1FA1" w14:textId="77777777" w:rsidR="00C067ED" w:rsidRDefault="00C067ED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C59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50006" w14:textId="77777777" w:rsidR="00C067ED" w:rsidRDefault="00C067ED" w:rsidP="0016301A">
      <w:r>
        <w:separator/>
      </w:r>
    </w:p>
  </w:footnote>
  <w:footnote w:type="continuationSeparator" w:id="0">
    <w:p w14:paraId="260C8861" w14:textId="77777777" w:rsidR="00C067ED" w:rsidRDefault="00C067ED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B524A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22840">
    <w:abstractNumId w:val="0"/>
  </w:num>
  <w:num w:numId="2" w16cid:durableId="1544095067">
    <w:abstractNumId w:val="1"/>
  </w:num>
  <w:num w:numId="3" w16cid:durableId="478687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3A8"/>
    <w:rsid w:val="00000664"/>
    <w:rsid w:val="00003413"/>
    <w:rsid w:val="00017B02"/>
    <w:rsid w:val="00023A8C"/>
    <w:rsid w:val="00026CD8"/>
    <w:rsid w:val="00036A64"/>
    <w:rsid w:val="000465B0"/>
    <w:rsid w:val="00067C7B"/>
    <w:rsid w:val="00082865"/>
    <w:rsid w:val="000B1FB5"/>
    <w:rsid w:val="000C10C6"/>
    <w:rsid w:val="000C2156"/>
    <w:rsid w:val="000C5570"/>
    <w:rsid w:val="000F2543"/>
    <w:rsid w:val="000F3425"/>
    <w:rsid w:val="00111B8B"/>
    <w:rsid w:val="00150839"/>
    <w:rsid w:val="0016301A"/>
    <w:rsid w:val="0016441E"/>
    <w:rsid w:val="00171542"/>
    <w:rsid w:val="001A017C"/>
    <w:rsid w:val="001D5212"/>
    <w:rsid w:val="001F1BBE"/>
    <w:rsid w:val="00200360"/>
    <w:rsid w:val="00210A4D"/>
    <w:rsid w:val="0023346F"/>
    <w:rsid w:val="00234738"/>
    <w:rsid w:val="0027448B"/>
    <w:rsid w:val="002748F5"/>
    <w:rsid w:val="00276675"/>
    <w:rsid w:val="002834ED"/>
    <w:rsid w:val="003369CB"/>
    <w:rsid w:val="00343DDF"/>
    <w:rsid w:val="00346383"/>
    <w:rsid w:val="0036338F"/>
    <w:rsid w:val="00396DEB"/>
    <w:rsid w:val="003B468E"/>
    <w:rsid w:val="003E602A"/>
    <w:rsid w:val="003E7F65"/>
    <w:rsid w:val="003F7F09"/>
    <w:rsid w:val="00401233"/>
    <w:rsid w:val="004027B1"/>
    <w:rsid w:val="00402AEA"/>
    <w:rsid w:val="004233D5"/>
    <w:rsid w:val="00457AD8"/>
    <w:rsid w:val="00464224"/>
    <w:rsid w:val="00472649"/>
    <w:rsid w:val="0049083D"/>
    <w:rsid w:val="004B1CA0"/>
    <w:rsid w:val="004C1B1C"/>
    <w:rsid w:val="00515A1D"/>
    <w:rsid w:val="00516FF7"/>
    <w:rsid w:val="005178DA"/>
    <w:rsid w:val="0052120F"/>
    <w:rsid w:val="00557A08"/>
    <w:rsid w:val="00580955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67A98"/>
    <w:rsid w:val="00771BEF"/>
    <w:rsid w:val="00797A38"/>
    <w:rsid w:val="007A2E94"/>
    <w:rsid w:val="007C64A2"/>
    <w:rsid w:val="007D1155"/>
    <w:rsid w:val="007E3C1E"/>
    <w:rsid w:val="0083227F"/>
    <w:rsid w:val="0087064D"/>
    <w:rsid w:val="00880513"/>
    <w:rsid w:val="008875EB"/>
    <w:rsid w:val="008F790B"/>
    <w:rsid w:val="00910BE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326"/>
    <w:rsid w:val="00A36D45"/>
    <w:rsid w:val="00A57579"/>
    <w:rsid w:val="00A64123"/>
    <w:rsid w:val="00A743A3"/>
    <w:rsid w:val="00A77471"/>
    <w:rsid w:val="00A81261"/>
    <w:rsid w:val="00A85A3F"/>
    <w:rsid w:val="00AA1985"/>
    <w:rsid w:val="00AB6262"/>
    <w:rsid w:val="00AF5C59"/>
    <w:rsid w:val="00B25BD6"/>
    <w:rsid w:val="00B37E18"/>
    <w:rsid w:val="00B61FEE"/>
    <w:rsid w:val="00BB0203"/>
    <w:rsid w:val="00BD336B"/>
    <w:rsid w:val="00BE41D1"/>
    <w:rsid w:val="00BF65A0"/>
    <w:rsid w:val="00C019B8"/>
    <w:rsid w:val="00C03691"/>
    <w:rsid w:val="00C067ED"/>
    <w:rsid w:val="00C15A22"/>
    <w:rsid w:val="00C21772"/>
    <w:rsid w:val="00C4026A"/>
    <w:rsid w:val="00C45172"/>
    <w:rsid w:val="00C80964"/>
    <w:rsid w:val="00C97FE9"/>
    <w:rsid w:val="00CA6C15"/>
    <w:rsid w:val="00CD0296"/>
    <w:rsid w:val="00CE21C0"/>
    <w:rsid w:val="00CE6C6A"/>
    <w:rsid w:val="00D0258E"/>
    <w:rsid w:val="00D0486F"/>
    <w:rsid w:val="00D20F38"/>
    <w:rsid w:val="00D22662"/>
    <w:rsid w:val="00D5429E"/>
    <w:rsid w:val="00D56F7C"/>
    <w:rsid w:val="00D67933"/>
    <w:rsid w:val="00D67D64"/>
    <w:rsid w:val="00D85B6D"/>
    <w:rsid w:val="00D95B9A"/>
    <w:rsid w:val="00D9732E"/>
    <w:rsid w:val="00DB024D"/>
    <w:rsid w:val="00DC1DBE"/>
    <w:rsid w:val="00DC2575"/>
    <w:rsid w:val="00DD3C7C"/>
    <w:rsid w:val="00E04BFE"/>
    <w:rsid w:val="00E10CEA"/>
    <w:rsid w:val="00E13D3B"/>
    <w:rsid w:val="00E26589"/>
    <w:rsid w:val="00E3438F"/>
    <w:rsid w:val="00E37D33"/>
    <w:rsid w:val="00ED193F"/>
    <w:rsid w:val="00EF77F8"/>
    <w:rsid w:val="00F13F25"/>
    <w:rsid w:val="00F24857"/>
    <w:rsid w:val="00F339B8"/>
    <w:rsid w:val="00F3727F"/>
    <w:rsid w:val="00F42B34"/>
    <w:rsid w:val="00F52D23"/>
    <w:rsid w:val="00F54DC6"/>
    <w:rsid w:val="00F70886"/>
    <w:rsid w:val="00F92947"/>
    <w:rsid w:val="00FA0740"/>
    <w:rsid w:val="00FF7528"/>
    <w:rsid w:val="00FF7645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3</cp:revision>
  <dcterms:created xsi:type="dcterms:W3CDTF">2025-12-31T08:43:00Z</dcterms:created>
  <dcterms:modified xsi:type="dcterms:W3CDTF">2026-01-08T09:52:00Z</dcterms:modified>
</cp:coreProperties>
</file>