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1C6EAD96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أكاديمي "</w:t>
      </w:r>
      <w:r w:rsidR="00DF557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ساعات معتمدة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3D467EE9" w14:textId="78E7BFCF" w:rsidR="00D5429E" w:rsidRPr="003B468E" w:rsidRDefault="00DF557A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المستوى الثالث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2F08DBDD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DF557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النظرية الاقتصادية الجزئية 1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275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</w:t>
      </w:r>
      <w:r w:rsidR="00DF557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5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3F6FF4BF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2260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د.أحمد</w:t>
      </w:r>
      <w:proofErr w:type="spellEnd"/>
      <w:r w:rsidR="002260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عاشور-د. أمل زكريا</w:t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DF557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10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12398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61"/>
        <w:gridCol w:w="530"/>
        <w:gridCol w:w="629"/>
        <w:gridCol w:w="682"/>
        <w:gridCol w:w="682"/>
        <w:gridCol w:w="683"/>
        <w:gridCol w:w="683"/>
        <w:gridCol w:w="683"/>
        <w:gridCol w:w="814"/>
        <w:gridCol w:w="797"/>
        <w:gridCol w:w="623"/>
        <w:gridCol w:w="623"/>
        <w:gridCol w:w="623"/>
        <w:gridCol w:w="623"/>
        <w:gridCol w:w="623"/>
        <w:gridCol w:w="623"/>
        <w:gridCol w:w="632"/>
        <w:gridCol w:w="657"/>
        <w:gridCol w:w="5129"/>
      </w:tblGrid>
      <w:tr w:rsidR="00CC361C" w:rsidRPr="00E10CEA" w14:paraId="2B728534" w14:textId="77777777" w:rsidTr="0022756D">
        <w:trPr>
          <w:gridAfter w:val="9"/>
          <w:wAfter w:w="2402" w:type="pct"/>
          <w:trHeight w:val="1500"/>
          <w:tblHeader/>
        </w:trPr>
        <w:tc>
          <w:tcPr>
            <w:tcW w:w="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DF557A" w:rsidRPr="00E10CEA" w14:paraId="4BD5C300" w14:textId="77777777" w:rsidTr="0022756D">
        <w:trPr>
          <w:gridAfter w:val="9"/>
          <w:wAfter w:w="2402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4FE16E11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6B2BDA1E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DF557A" w:rsidRPr="00E10CE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605946F9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37170FFF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0AA100D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4CB9465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7B06F04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1608EBC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5A2B88C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70CC0884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01F679AC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25C730C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66D55EE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668CF76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68780C0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7408754E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42244289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596C7D68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3240B43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DF557A" w:rsidRPr="00E10CE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4021E9A6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49759DBB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2D0320C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3B94ACE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4E4BB9B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4285263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61B6575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33906CB0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2CA7E5B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7F50EF2F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735097E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51C13AB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02EBBD2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787DBAE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4DF8245F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3F61331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1242859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DF557A" w:rsidRPr="00E10CE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6427CB19" w:rsidR="00DF557A" w:rsidRPr="00880513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631DC54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49343D67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36E6ACA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3D61F49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27E2EF8F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359C392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4292723C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5364D99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3CF6061E" w:rsidR="00DF557A" w:rsidRPr="00880513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7BDCE0D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7A806EA7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2F7BA259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41CDBDE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08ABA1E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7A42D5ED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7EAA15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DF557A" w:rsidRPr="00E10CE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71C258DB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39D4AD1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410C8012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0964333C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1385A518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73836A4B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567C325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0D46B5BF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66EF36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451FDFB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140EFE8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05F3E26D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1B2EAE4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64510F19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371CC4C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78AFB87F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2AF77402" w14:textId="23AC957C" w:rsidTr="0022756D">
        <w:trPr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6318432D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2402" w:type="pct"/>
            <w:gridSpan w:val="9"/>
            <w:vAlign w:val="bottom"/>
          </w:tcPr>
          <w:p w14:paraId="2EEF7C8E" w14:textId="77777777" w:rsidR="00DF557A" w:rsidRPr="00E10CEA" w:rsidRDefault="00DF557A" w:rsidP="00DF557A">
            <w:pPr>
              <w:bidi w:val="0"/>
              <w:spacing w:after="200" w:line="276" w:lineRule="auto"/>
            </w:pPr>
          </w:p>
        </w:tc>
      </w:tr>
      <w:tr w:rsidR="00DF557A" w:rsidRPr="00E10CEA" w14:paraId="3C8F2786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7C29766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7E1DE6E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2EBD4F8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2E5BAC8F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71AC75C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0FF3B07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26BB34E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1444A06E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00D2CA5A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5661B2E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1FA7F40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52CD786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643B315A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565E53EA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7CC3942B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17F2C72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6CF5D9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13D0C86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2887FCA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383A3CB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3C65478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31F9DC0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57BD8D1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5A8984AD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587DAA9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4C29F44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5195090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6014388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7BB20FDE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1EB88614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1AAD4CF4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64D99DF2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44112962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7DE070D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40941B4E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49EE16C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234397C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177A4F60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28C0AEA4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14A573F2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6C99C5C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3324FE0F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2E22C19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77774A6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1FDC331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5F7374A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602AF71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63CE1C3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26FDD17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673A3528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6F44F90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5045074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7B1E9E4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734DC0B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52BF7706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14A4ED09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52DBA707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5423AAB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512C7CAB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0C4E9DAE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24B3CA4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2F0643E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645B6A8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17876B2D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1C09C3B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7F3F8272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3623F0DA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3678428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5749C59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4AED26B6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3165F8C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4353E760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2818355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5605E932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388B1A1C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13437066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6CB5647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737341A6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52A095C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5C018F5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6322C122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1903943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2B3ADC8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72E8BB6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681BDC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1644C69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27375FE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2B79C41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38A98F0D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7F2B413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68D145A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60262598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7DDDEEAE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72235E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03DFB2F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6EDF0AA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5AC5282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5AB08B7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24735EE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644922B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170FC373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0E8B42B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2382295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067C221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7E727AC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199985F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1765258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77137FF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13E9BF9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78079D9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7FF1EA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42AFF92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73CE115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0DBD070E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33939326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4E00F71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350CBC4F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6B9E12FD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3985D81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29090D0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7B2ABBE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3DC77DC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471C105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2823BDC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1E301C5D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07EEA668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73753231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3DF0D92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6D9CFF9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62551AB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77635EA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4ABCD4F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423448E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565763D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5A9B519D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209C7AF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1E16BD0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502171A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6D47C6E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2D894E6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75F6D6E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1815988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11CA1EE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2764605C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77D5451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0654633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064A20D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0A218F5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162C20CA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390CA88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387EDF3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163BBC87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22A72CEA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2FE3A68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6F5A8C5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74359EC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7DCC4550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35ECD0F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4350406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6979636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7D1F8889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398BCFF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4F6E0AB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69AB919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68FCFB8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69C1BB7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248B9DC4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21859E2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163C581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40A01772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5E99455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64B69FC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3E435882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02253AC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61CAEC90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43CA9A0D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5370246D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643C458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2383B026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74FE3E16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2C92BB2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0B9C688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164099E0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2D9B458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2F18426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4E9060BC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5DB99FA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75B402E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64AE1B56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024D657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4D9BE5B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4C727FBB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5B3E9B26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3525E61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5537E318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E10CEA" w14:paraId="07FCB05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165C6DB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21FB1CB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0059F7F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41FF6DC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79EADB2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47171D2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6241F2B7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0D6C851B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30FEA563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148" w:type="pct"/>
            <w:vAlign w:val="bottom"/>
          </w:tcPr>
          <w:p w14:paraId="385DFFAA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925DF13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CEB85DE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427B3E56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D1334EC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34E206BF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5E298C06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7AEDBCAF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DF557A" w:rsidRPr="00150839" w14:paraId="494824F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DF557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DF557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DF557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DF557A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583058B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00EAAA9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1C01CE5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64333032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3D6C5CA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130110E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1BE2B10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4AB9A4D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150839" w14:paraId="1E257E27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26C4F2B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4A6A0CB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35EC703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140D50CB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240861E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077344C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20CBB70C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150839" w14:paraId="4CEA397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08024640" w:rsidR="00DF557A" w:rsidRPr="00880513" w:rsidRDefault="00DF2CF4" w:rsidP="00DF557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ساعدني</w:t>
            </w:r>
            <w:r w:rsidR="00DF557A"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هذا المقرر </w:t>
            </w:r>
            <w:r w:rsidRPr="0046446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في</w:t>
            </w:r>
            <w:r w:rsidR="00DF557A"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تحسين وتنمية مهاراتي كعضو في فريق عمل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46DFA3D3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7432ED5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0B05E07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2CB41265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1277371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40AED9C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227609D2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76E9A416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150839" w14:paraId="6480814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76A1561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266F428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06ABCC7E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6E297F0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673E25E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007C237B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37D9B5C9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150839" w14:paraId="305A143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78DC8D98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2FBF657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14B0AE6C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426BCCB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0AE6CE1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182D512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07CA6C8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785D0C7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150839" w14:paraId="0357EBB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5575EA6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42843C8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5D88FD8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177C329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2BED02D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7EB81B6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3FFB82A4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150839" w14:paraId="2568722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70A3F68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7ACC7048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64E3421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27DE20A2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2473E31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6CE9559E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1861DAFE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548DF03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150839" w14:paraId="6B90B69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0F46ED6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7D4B897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518AFF1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31DDAD6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1F1DBC21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394364B3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2D9844F0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150839" w14:paraId="00E8F35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288C4906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589F421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51606D4E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01B92F3A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4325788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4FA8C12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5848F102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40A98CDB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150839" w14:paraId="703D390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DF557A" w:rsidRPr="00880513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6093C73F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2A3DE60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08A5169D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6EA4B58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6E47504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7A49CC74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27C48FC1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150839" w14:paraId="241C0E0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DF557A" w:rsidRPr="00880513" w:rsidRDefault="00DF557A" w:rsidP="00DF557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31E8585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0899C954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74F4BC99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1284EF57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45FC7F48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14E0E096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39410FA6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</w:t>
            </w:r>
          </w:p>
        </w:tc>
        <w:tc>
          <w:tcPr>
            <w:tcW w:w="18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6D527369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DF557A" w:rsidRPr="00150839" w14:paraId="70B9780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DF557A" w:rsidRPr="00E10CEA" w:rsidRDefault="00DF557A" w:rsidP="00DF557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3E6557CB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201BF2B0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2F7B867A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05C36451" w:rsidR="00DF557A" w:rsidRPr="00150839" w:rsidRDefault="00DF557A" w:rsidP="00DF557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047645C5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0932AA7C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10328B75" w:rsidR="00DF557A" w:rsidRPr="00880513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3D387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DF557A" w:rsidRPr="00150839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F557A" w:rsidRPr="00E10CEA" w14:paraId="0912DC14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DF557A" w:rsidRPr="00E10CEA" w:rsidRDefault="00DF557A" w:rsidP="00DF557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4DA8FFBC" w:rsidR="00DF557A" w:rsidRPr="00E10CEA" w:rsidRDefault="00DF557A" w:rsidP="00DF557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D387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148" w:type="pct"/>
          </w:tcPr>
          <w:p w14:paraId="4F21DD7A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613A5EA5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74DCB2B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E77E154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780C0989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0D6CB8D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4B4BA096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2F5C7575" w14:textId="77777777" w:rsidR="00DF557A" w:rsidRPr="00E10CEA" w:rsidRDefault="00DF557A" w:rsidP="00DF557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190B17A8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="00DF2C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226009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2372F6A6" w:rsidR="00226009" w:rsidRPr="00E87D1F" w:rsidRDefault="00226009" w:rsidP="00226009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المادة العلمية</w:t>
            </w:r>
            <w:r w:rsidRPr="00B23DF6">
              <w:rPr>
                <w:rFonts w:ascii="Simplified Arabic" w:hAnsi="Simplified Arabic" w:cs="Simplified Arabic"/>
                <w:rtl/>
              </w:rPr>
              <w:t xml:space="preserve"> و</w:t>
            </w:r>
            <w:r w:rsidRPr="00B23DF6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مرونة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</w:t>
            </w:r>
            <w:r w:rsidRPr="00B23DF6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المادة</w:t>
            </w:r>
          </w:p>
        </w:tc>
        <w:tc>
          <w:tcPr>
            <w:tcW w:w="1710" w:type="dxa"/>
          </w:tcPr>
          <w:p w14:paraId="6C5097AD" w14:textId="370BC61D" w:rsidR="00226009" w:rsidRPr="00D44B0B" w:rsidRDefault="00226009" w:rsidP="0022600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5</w:t>
            </w:r>
          </w:p>
        </w:tc>
      </w:tr>
      <w:tr w:rsidR="00226009" w:rsidRPr="00D44B0B" w14:paraId="674598AB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71DD9B28" w14:textId="21FC0B7F" w:rsidR="00226009" w:rsidRPr="00D44B0B" w:rsidRDefault="00226009" w:rsidP="0022600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أستاذ المقرر</w:t>
            </w:r>
          </w:p>
        </w:tc>
        <w:tc>
          <w:tcPr>
            <w:tcW w:w="1710" w:type="dxa"/>
          </w:tcPr>
          <w:p w14:paraId="5D963A40" w14:textId="2622CBAC" w:rsidR="00226009" w:rsidRPr="00D44B0B" w:rsidRDefault="00226009" w:rsidP="0022600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8</w:t>
            </w:r>
          </w:p>
        </w:tc>
      </w:tr>
    </w:tbl>
    <w:p w14:paraId="7327BF9D" w14:textId="3DE1C338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226009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405DD" w14:textId="77777777" w:rsidR="00226009" w:rsidRPr="00B23DF6" w:rsidRDefault="00226009" w:rsidP="00226009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تغيير مواعيد المحاضرة ويفضل ان تكون المادة في المحاضرة الاولي في الصباح</w:t>
            </w:r>
            <w:r w:rsidRPr="00B23DF6">
              <w:rPr>
                <w:rFonts w:ascii="Simplified Arabic" w:hAnsi="Simplified Arabic" w:cs="Simplified Arabic"/>
                <w:rtl/>
              </w:rPr>
              <w:t xml:space="preserve"> </w:t>
            </w:r>
          </w:p>
          <w:p w14:paraId="48C91842" w14:textId="288E91E4" w:rsidR="00226009" w:rsidRPr="00D44B0B" w:rsidRDefault="00226009" w:rsidP="0022600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</w:rPr>
              <w:t>و</w:t>
            </w:r>
            <w:r w:rsidRPr="00B23DF6">
              <w:rPr>
                <w:rFonts w:ascii="Simplified Arabic" w:hAnsi="Simplified Arabic" w:cs="Simplified Arabic"/>
                <w:rtl/>
              </w:rPr>
              <w:t xml:space="preserve">تجهيز القاعات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1D678CBB" w:rsidR="00226009" w:rsidRPr="00D44B0B" w:rsidRDefault="00226009" w:rsidP="0022600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4</w:t>
            </w: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226009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56B4B655" w:rsidR="00226009" w:rsidRPr="00D44B0B" w:rsidRDefault="00226009" w:rsidP="0022600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استمرار دكتور أحمد عاشور بتدريس المحتوى العلمي كامل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0BCA1C8C" w:rsidR="00226009" w:rsidRPr="00D44B0B" w:rsidRDefault="00226009" w:rsidP="0022600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6</w:t>
            </w:r>
          </w:p>
        </w:tc>
      </w:tr>
    </w:tbl>
    <w:p w14:paraId="72360EEE" w14:textId="77777777" w:rsidR="00DF2CF4" w:rsidRDefault="00DF2CF4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ACF5342" w14:textId="5A4DB56D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226009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6F978524" w:rsidR="00226009" w:rsidRPr="00E87D1F" w:rsidRDefault="00226009" w:rsidP="00226009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ضرورة تسجيل المحاضرة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5DB9AA45" w:rsidR="00226009" w:rsidRPr="00E87D1F" w:rsidRDefault="00226009" w:rsidP="00226009">
            <w:pPr>
              <w:bidi w:val="0"/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3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70ECCE31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DF557A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B824" w14:textId="77777777" w:rsidR="00DE0540" w:rsidRDefault="00DE0540" w:rsidP="0016301A">
      <w:r>
        <w:separator/>
      </w:r>
    </w:p>
  </w:endnote>
  <w:endnote w:type="continuationSeparator" w:id="0">
    <w:p w14:paraId="4AAA72DE" w14:textId="77777777" w:rsidR="00DE0540" w:rsidRDefault="00DE0540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A534" w14:textId="77777777" w:rsidR="00DE0540" w:rsidRDefault="00DE0540" w:rsidP="0016301A">
      <w:r>
        <w:separator/>
      </w:r>
    </w:p>
  </w:footnote>
  <w:footnote w:type="continuationSeparator" w:id="0">
    <w:p w14:paraId="5F88FDC7" w14:textId="77777777" w:rsidR="00DE0540" w:rsidRDefault="00DE0540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DEBE2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24CB2"/>
    <w:rsid w:val="00150839"/>
    <w:rsid w:val="001609E6"/>
    <w:rsid w:val="0016301A"/>
    <w:rsid w:val="00186711"/>
    <w:rsid w:val="001A017C"/>
    <w:rsid w:val="00200360"/>
    <w:rsid w:val="00226009"/>
    <w:rsid w:val="0022756D"/>
    <w:rsid w:val="0027448B"/>
    <w:rsid w:val="002748F5"/>
    <w:rsid w:val="002753BB"/>
    <w:rsid w:val="002834ED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F6124"/>
    <w:rsid w:val="00516FF7"/>
    <w:rsid w:val="005178DA"/>
    <w:rsid w:val="00580955"/>
    <w:rsid w:val="005C15EA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63B6F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44B0B"/>
    <w:rsid w:val="00D5429E"/>
    <w:rsid w:val="00D67D64"/>
    <w:rsid w:val="00D71700"/>
    <w:rsid w:val="00D81813"/>
    <w:rsid w:val="00DC2575"/>
    <w:rsid w:val="00DD782B"/>
    <w:rsid w:val="00DE0540"/>
    <w:rsid w:val="00DF2CF4"/>
    <w:rsid w:val="00DF557A"/>
    <w:rsid w:val="00E10CEA"/>
    <w:rsid w:val="00E13D3B"/>
    <w:rsid w:val="00E15618"/>
    <w:rsid w:val="00E65DE5"/>
    <w:rsid w:val="00E87D1F"/>
    <w:rsid w:val="00EB355B"/>
    <w:rsid w:val="00EB5544"/>
    <w:rsid w:val="00EF44E6"/>
    <w:rsid w:val="00F13F25"/>
    <w:rsid w:val="00F42B34"/>
    <w:rsid w:val="00F54DC6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7D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7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5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5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12</cp:revision>
  <dcterms:created xsi:type="dcterms:W3CDTF">2023-07-21T18:04:00Z</dcterms:created>
  <dcterms:modified xsi:type="dcterms:W3CDTF">2023-08-05T20:25:00Z</dcterms:modified>
</cp:coreProperties>
</file>