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D87D2" w14:textId="77777777" w:rsidR="004659C9" w:rsidRDefault="004659C9" w:rsidP="004659C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1379362"/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05506BAB" w14:textId="77777777" w:rsidR="004659C9" w:rsidRPr="00BD336B" w:rsidRDefault="004659C9" w:rsidP="004659C9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"المتابعة والتقييم"</w:t>
      </w:r>
    </w:p>
    <w:p w14:paraId="793F3391" w14:textId="77777777" w:rsidR="004659C9" w:rsidRPr="00BD336B" w:rsidRDefault="004659C9" w:rsidP="004659C9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السنة الأولى</w:t>
      </w:r>
    </w:p>
    <w:p w14:paraId="08AA4794" w14:textId="77777777" w:rsidR="004659C9" w:rsidRDefault="004659C9" w:rsidP="004659C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202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5</w:t>
      </w: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6</w:t>
      </w:r>
    </w:p>
    <w:p w14:paraId="07889CA9" w14:textId="77777777" w:rsidR="004659C9" w:rsidRPr="007775DE" w:rsidRDefault="004659C9" w:rsidP="004659C9">
      <w:pPr>
        <w:jc w:val="center"/>
        <w:rPr>
          <w:rFonts w:ascii="Simplified Arabic" w:hAnsi="Simplified Arabic" w:cs="Simplified Arabic"/>
          <w:b/>
          <w:bCs/>
          <w:color w:val="943634" w:themeColor="accent2" w:themeShade="BF"/>
          <w:sz w:val="32"/>
          <w:szCs w:val="32"/>
          <w:rtl/>
          <w:lang w:bidi="ar-EG"/>
        </w:rPr>
      </w:pPr>
      <w:r w:rsidRPr="007775DE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(مستوى أول)</w:t>
      </w:r>
    </w:p>
    <w:p w14:paraId="1EEEB319" w14:textId="77777777" w:rsidR="004659C9" w:rsidRPr="00BD336B" w:rsidRDefault="004659C9" w:rsidP="004659C9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4659864C" w14:textId="77777777" w:rsidR="004659C9" w:rsidRPr="00BD336B" w:rsidRDefault="004659C9" w:rsidP="004659C9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المقرر:</w:t>
      </w:r>
      <w:r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</w:t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الحوكمة والتنمية المستدامة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18</w:t>
      </w:r>
    </w:p>
    <w:bookmarkEnd w:id="0"/>
    <w:p w14:paraId="521A5F4B" w14:textId="32D5B920" w:rsidR="00BD336B" w:rsidRPr="00BD336B" w:rsidRDefault="00BD336B" w:rsidP="00A73ED5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المحاضر:</w:t>
      </w:r>
      <w:r w:rsidR="004659C9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أ.د. مها الشال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73ED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73ED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73ED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73ED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73ED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 xml:space="preserve"> </w:t>
      </w:r>
      <w:r w:rsidR="00C83165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8</w:t>
      </w:r>
    </w:p>
    <w:tbl>
      <w:tblPr>
        <w:tblpPr w:leftFromText="180" w:rightFromText="180" w:vertAnchor="text" w:horzAnchor="page" w:tblpXSpec="center" w:tblpY="544"/>
        <w:tblOverlap w:val="never"/>
        <w:bidiVisual/>
        <w:tblW w:w="6532" w:type="pct"/>
        <w:tblLayout w:type="fixed"/>
        <w:tblLook w:val="04A0" w:firstRow="1" w:lastRow="0" w:firstColumn="1" w:lastColumn="0" w:noHBand="0" w:noVBand="1"/>
      </w:tblPr>
      <w:tblGrid>
        <w:gridCol w:w="603"/>
        <w:gridCol w:w="3364"/>
        <w:gridCol w:w="559"/>
        <w:gridCol w:w="733"/>
        <w:gridCol w:w="764"/>
        <w:gridCol w:w="722"/>
        <w:gridCol w:w="735"/>
        <w:gridCol w:w="758"/>
        <w:gridCol w:w="731"/>
        <w:gridCol w:w="722"/>
        <w:gridCol w:w="796"/>
        <w:gridCol w:w="787"/>
      </w:tblGrid>
      <w:tr w:rsidR="005E637B" w:rsidRPr="00C4026A" w14:paraId="0398D8E9" w14:textId="77777777" w:rsidTr="004659C9">
        <w:trPr>
          <w:trHeight w:val="1672"/>
          <w:tblHeader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4C57AA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ACBFCC2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3EAC7CD0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A3D0556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202A2EA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ادري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A30A96D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7E079D7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9AEEC45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6AAF1A0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70469CD" w14:textId="77777777" w:rsidR="00C4026A" w:rsidRPr="005E637B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5E637B"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  <w:t>النسبة</w:t>
            </w:r>
            <w:r w:rsidRPr="005E637B">
              <w:rPr>
                <w:rFonts w:ascii="Simplified Arabic" w:hAnsi="Simplified Arabic" w:cs="Simplified Arabic" w:hint="cs"/>
                <w:b/>
                <w:bCs/>
                <w:color w:val="002060"/>
                <w:rtl/>
                <w:lang w:bidi="ar-EG"/>
              </w:rPr>
              <w:t xml:space="preserve"> %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F5BE623" w14:textId="77777777" w:rsidR="00C4026A" w:rsidRPr="005E637B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</w:pPr>
            <w:r w:rsidRPr="005E637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  <w:t>التعليق</w:t>
            </w:r>
          </w:p>
        </w:tc>
      </w:tr>
      <w:tr w:rsidR="005E637B" w:rsidRPr="00C4026A" w14:paraId="1BB356D1" w14:textId="77777777" w:rsidTr="004659C9">
        <w:trPr>
          <w:trHeight w:val="430"/>
        </w:trPr>
        <w:tc>
          <w:tcPr>
            <w:tcW w:w="20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C6106E" w14:textId="77777777" w:rsidR="00C4026A" w:rsidRPr="00C019B8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عند بداية تدريسه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70FEC3" w14:textId="77777777" w:rsidR="00C4026A" w:rsidRPr="00C4026A" w:rsidRDefault="00C4026A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EA5E86" w14:textId="475B0C2F" w:rsidR="00C4026A" w:rsidRPr="004659C9" w:rsidRDefault="0063557D" w:rsidP="004659C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4659C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4.31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3912CB" w14:textId="4400A162" w:rsidR="00C4026A" w:rsidRPr="005E637B" w:rsidRDefault="00DB4933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2"/>
                <w:szCs w:val="22"/>
                <w:rtl/>
                <w:lang w:bidi="ar-EG"/>
              </w:rPr>
            </w:pPr>
            <w:r w:rsidRPr="00DB4933">
              <w:rPr>
                <w:rFonts w:ascii="Simplified Arabic" w:hAnsi="Simplified Arabic" w:cs="Simplified Arabic"/>
                <w:b/>
                <w:bCs/>
                <w:color w:val="002060"/>
                <w:sz w:val="22"/>
                <w:szCs w:val="22"/>
                <w:rtl/>
                <w:lang w:bidi="ar-EG"/>
              </w:rPr>
              <w:t>86.2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92E6F7" w14:textId="409721EB" w:rsidR="00C4026A" w:rsidRPr="005E637B" w:rsidRDefault="00DB4933" w:rsidP="004659C9">
            <w:pPr>
              <w:jc w:val="center"/>
              <w:rPr>
                <w:rFonts w:asciiTheme="minorBidi" w:hAnsiTheme="minorBidi" w:cstheme="minorBidi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جدًا</w:t>
            </w:r>
          </w:p>
        </w:tc>
      </w:tr>
      <w:tr w:rsidR="004659C9" w:rsidRPr="004659C9" w14:paraId="243AC6E1" w14:textId="77777777" w:rsidTr="004659C9">
        <w:trPr>
          <w:trHeight w:val="65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5589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8CB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محتوى المقرر الدراسي (بما يتضمنه من مهارات معرفية وكافة المهارات الأخرى) كان معداً بشكل واضح بالنسبة لي.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B9D48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DD5AF" w14:textId="63D268DB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B5E3D" w14:textId="1A0D84EF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E76" w14:textId="13B18378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C677" w14:textId="1C0D406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95A6" w14:textId="436B7C0A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BFA04" w14:textId="0D826B52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336E7" w14:textId="07F505D8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4.25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38C1" w14:textId="19912C0D" w:rsidR="00D354B6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E8E8" w14:textId="37BCC70B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lang w:bidi="ar-EG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جدًا</w:t>
            </w:r>
          </w:p>
        </w:tc>
      </w:tr>
      <w:tr w:rsidR="004659C9" w:rsidRPr="004659C9" w14:paraId="486CCCF2" w14:textId="77777777" w:rsidTr="004659C9">
        <w:trPr>
          <w:trHeight w:val="65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ADC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A1CE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5A4DA7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61D636" w14:textId="5F5BDA8A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63A798" w14:textId="61DBD159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4211AC1" w14:textId="48FB2EC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0C4238" w14:textId="673E7443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55429A" w14:textId="61FF24BA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BE8C2C6" w14:textId="1430CD1D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DB95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FB5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EA7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595F9E89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388F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74DB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C429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2121" w14:textId="602CD1E0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A65B" w14:textId="327C7942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7FA2E" w14:textId="6C44AE9E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8529" w14:textId="21EBD4D8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2568E" w14:textId="6F51163E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533" w14:textId="14CF3612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E978A" w14:textId="5861D746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4.38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2CB9" w14:textId="319923A8" w:rsidR="00D354B6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99C3" w14:textId="057B9AA6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جدًا</w:t>
            </w:r>
          </w:p>
        </w:tc>
      </w:tr>
      <w:tr w:rsidR="004659C9" w:rsidRPr="004659C9" w14:paraId="34207F68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DFA9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33D5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73944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FC92BD" w14:textId="6C5A199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961680" w14:textId="5794B9E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EA3565" w14:textId="7FABC8AC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30F3823" w14:textId="7C3E69D0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E96564" w14:textId="016E502B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62.5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9E37C87" w14:textId="000641FD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20A9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02A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AA7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4080C5E2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8F19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A103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DA0A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8555" w14:textId="71E88E2B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BBD3D" w14:textId="01A30CD9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78D7" w14:textId="673092CF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CC56" w14:textId="4D7CEEF5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DF61" w14:textId="4CE8178D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4171" w14:textId="7EDC614C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B3E2E" w14:textId="4447A9CD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4.38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320C" w14:textId="377D8223" w:rsidR="00D354B6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BDD6" w14:textId="07E54D4C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جدًا</w:t>
            </w:r>
          </w:p>
        </w:tc>
      </w:tr>
      <w:tr w:rsidR="004659C9" w:rsidRPr="004659C9" w14:paraId="01F3E38E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54C8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42CB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0019D2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6EB7058" w14:textId="678DA215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141BEC0" w14:textId="3F8FFB09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3FC357" w14:textId="119E6855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335902F" w14:textId="0515331D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E94208" w14:textId="195695C9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62.5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796E70D" w14:textId="29BD06FA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B5C4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417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0F90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523309F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2B5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FF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36D8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D8B5" w14:textId="02D31C8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0623B" w14:textId="77FA183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56067" w14:textId="507F1600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29B5" w14:textId="367BD4B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D9E0" w14:textId="479B6A35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270A" w14:textId="3046604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97B1B" w14:textId="540CB32C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4.25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97CB" w14:textId="569C3C59" w:rsidR="00D354B6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308C" w14:textId="7040808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جدًا</w:t>
            </w:r>
          </w:p>
        </w:tc>
      </w:tr>
      <w:tr w:rsidR="004659C9" w:rsidRPr="004659C9" w14:paraId="0C7BB6D2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B5C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C9B8" w14:textId="77777777" w:rsidR="00D354B6" w:rsidRPr="00C4026A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2E74C2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41F2F1" w14:textId="16E84249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11F7CA" w14:textId="6743B0BA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C0454" w14:textId="2ADFB0FB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1F05C6" w14:textId="629545C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2D4F21" w14:textId="13A1DC46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A41626D" w14:textId="438C3721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EDB4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0D8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8C2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3240C39" w14:textId="77777777" w:rsidTr="004659C9">
        <w:trPr>
          <w:trHeight w:val="630"/>
        </w:trPr>
        <w:tc>
          <w:tcPr>
            <w:tcW w:w="20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215203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تقييم المقرر أثناء دراسته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53E7A5" w14:textId="77777777" w:rsidR="00D354B6" w:rsidRPr="004659C9" w:rsidRDefault="00D354B6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EAABBE" w14:textId="63478D95" w:rsidR="00D354B6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3.81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CB4E59" w14:textId="287D1F47" w:rsidR="00D354B6" w:rsidRPr="004659C9" w:rsidRDefault="00DB4933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 w:rsidRPr="00DB4933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  <w:t>76.2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897A42" w14:textId="7E384902" w:rsidR="00D354B6" w:rsidRPr="004659C9" w:rsidRDefault="00DB4933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676E68D5" w14:textId="77777777" w:rsidTr="004659C9">
        <w:trPr>
          <w:trHeight w:val="826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9CCE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6A3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الإعداد والتحضير الجيد للمادة العلمية، ......الخ).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C8F2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D9E" w14:textId="521BC3F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D89FC" w14:textId="0E38B43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5C3F" w14:textId="3067712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8C3E" w14:textId="0B6C118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EF892" w14:textId="4BEA0CC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CEE9" w14:textId="6CF96E8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87A43" w14:textId="11E2DF7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5054" w14:textId="2CCDBD2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8740" w14:textId="52C4F68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4659C9" w:rsidRPr="004659C9" w14:paraId="5282473E" w14:textId="77777777" w:rsidTr="004659C9">
        <w:trPr>
          <w:trHeight w:val="827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144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A80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A01BF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5CA8B9" w14:textId="3813413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C16F37" w14:textId="55BA7A2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458B0" w14:textId="6DEE195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15B2B42" w14:textId="624E13C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1975C38" w14:textId="685909D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62.5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6B990A3" w14:textId="3ADC3DF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6AD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D20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15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BFAA845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E76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E22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4D7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F5AEC" w14:textId="6932901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F783" w14:textId="53CF275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72605" w14:textId="4D24EBA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67F4" w14:textId="1C72391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2E92F" w14:textId="6505211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89F57" w14:textId="10D435B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5C2B1" w14:textId="3AF55AF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3.25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E455" w14:textId="462C146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65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729" w14:textId="016D614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مقبول</w:t>
            </w:r>
          </w:p>
        </w:tc>
      </w:tr>
      <w:tr w:rsidR="004659C9" w:rsidRPr="004659C9" w14:paraId="29DAAC99" w14:textId="77777777" w:rsidTr="004659C9">
        <w:trPr>
          <w:trHeight w:val="554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9E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4C4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F5E39B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29AAC5" w14:textId="381E9C8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890BFA" w14:textId="0968C7F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9D4972" w14:textId="13CBC9B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51742CE" w14:textId="0C061E7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6A88A4" w14:textId="61CA87E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08D112" w14:textId="31CD75C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830B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F39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30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547AF31F" w14:textId="77777777" w:rsidTr="004659C9">
        <w:trPr>
          <w:trHeight w:val="484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E53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0B3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يتواجد أستاذ/ة المقرر خلال الساعات المكتبية لمساعدتي.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181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9EED" w14:textId="5C38C0E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E98C7" w14:textId="084CF99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7EA5A" w14:textId="0C0F15F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370" w14:textId="39CA092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DA3C" w14:textId="16CE235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14E1" w14:textId="7D2F8CD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DB07D" w14:textId="76EAF11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8074" w14:textId="309F733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233" w14:textId="1EFE17A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549EF3F2" w14:textId="77777777" w:rsidTr="004659C9">
        <w:trPr>
          <w:trHeight w:val="484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C8E0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054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539973E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D6C01C2" w14:textId="243AD6B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8C6052" w14:textId="004C16C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57F264" w14:textId="0211AFA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FAE6E7" w14:textId="7B8C3C5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79206E" w14:textId="4DF4817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DE0730" w14:textId="38173CA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6D3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BA5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989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606015CD" w14:textId="77777777" w:rsidTr="004659C9">
        <w:trPr>
          <w:trHeight w:val="481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952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69E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يتضح استمتاع وحماس أستاذ/ة المقرر بتدريس موضوعات المقرر.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560D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F79D" w14:textId="14DD724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AF2AB" w14:textId="0E74D74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C392E" w14:textId="337339A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66E0" w14:textId="6676748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93BE" w14:textId="696080B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596E0" w14:textId="363685A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9C15A" w14:textId="4FB06C6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3.38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7974" w14:textId="2266826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68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63A" w14:textId="328E4DC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مقبول</w:t>
            </w:r>
          </w:p>
        </w:tc>
      </w:tr>
      <w:tr w:rsidR="004659C9" w:rsidRPr="004659C9" w14:paraId="5B46450C" w14:textId="77777777" w:rsidTr="004659C9">
        <w:trPr>
          <w:trHeight w:val="481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454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36B2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0B2C72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B4ECD3" w14:textId="64B2591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DEE4B93" w14:textId="290FD59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D5EF9E" w14:textId="5F82CC3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63020" w14:textId="37E12E3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813083" w14:textId="54B63AA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2EF937" w14:textId="6DF540F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4D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84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29E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0B1A92A6" w14:textId="77777777" w:rsidTr="004659C9">
        <w:trPr>
          <w:trHeight w:val="481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2EC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815A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167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929E" w14:textId="184AD0A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9AADD" w14:textId="0933EFE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B69B" w14:textId="2886A10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1560" w14:textId="4FDD0B1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EDF24" w14:textId="6DFE96D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24B1" w14:textId="5AEDA61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3987B" w14:textId="36FCA05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7C07" w14:textId="74116E6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EE1D" w14:textId="2E26453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0EE8C55C" w14:textId="77777777" w:rsidTr="004659C9">
        <w:trPr>
          <w:trHeight w:val="481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A20E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BF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EAAAA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A26C11" w14:textId="6A0AE26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188B17" w14:textId="3E9B8B6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9CACB2" w14:textId="703F413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9A2378" w14:textId="45B686B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4FA7B4" w14:textId="065A23B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E1A0FF" w14:textId="4B19278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332D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55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92BA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4C7FD55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217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07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المواد التدريسية للمقرر حديثة ومفيدة (الكتب، الاوراق الموزعة من اساتذة المقرر، المراجع...الخ).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39E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0F62B" w14:textId="0D3B2FD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08485" w14:textId="32A64C0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8C54C" w14:textId="30BF7FF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5CC81" w14:textId="3D9DBF6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326CF" w14:textId="67C5095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CB03" w14:textId="0D03510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CF692" w14:textId="4370797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3FFE" w14:textId="679AC10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BDFA" w14:textId="56AA7B5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010C363D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3B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9C36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077DD7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7359C0" w14:textId="534842E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4700E1" w14:textId="163B44B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DF98152" w14:textId="7AC85ED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E2E880" w14:textId="73EC7FE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FE5BCE" w14:textId="52F3BA8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14B77D" w14:textId="6B479F6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2574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452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9E2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6F086A3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860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F6C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15A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1381C" w14:textId="654A4A8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4EBC" w14:textId="6E196D3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33D7D" w14:textId="60809B5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AD148" w14:textId="40D4653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8E26" w14:textId="2F3CF96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1D39" w14:textId="5138C44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2F03E" w14:textId="41AF5B3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60E1" w14:textId="40D919A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4FDC" w14:textId="4E00406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14DA3AF5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DB4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840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3C500A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B5EEDE" w14:textId="09CDB14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996DFA" w14:textId="3317BFF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1CD38E" w14:textId="312B931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ECD038" w14:textId="6FB77E1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FCC1D3" w14:textId="6D6D789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A46816" w14:textId="1BB9493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E2D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491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BC3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0B045B9B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15A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23F4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FB5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1F2E" w14:textId="7AB341E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1B19" w14:textId="49F4F5C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83CB" w14:textId="558543E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2EA60" w14:textId="748BF89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205E" w14:textId="38CCD81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49889" w14:textId="258A50A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C5FD6" w14:textId="0D5B75C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8B0D" w14:textId="5B775AF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761E" w14:textId="5605B2D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0164E725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02C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7259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6BD82F2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5543BE" w14:textId="46450B4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4DB52" w14:textId="61CDAEB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C2E7FAE" w14:textId="2AB507E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EE4F419" w14:textId="7DFD568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7564A2" w14:textId="7AED4D8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A276F1" w14:textId="7CC562F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B817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419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313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34B96F4E" w14:textId="77777777" w:rsidTr="004659C9">
        <w:trPr>
          <w:trHeight w:val="481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3A1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9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D21D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تشجيعي لإثارة الأسئلة وتطوير أفكاري من خلال دراستي لهذا المقرر.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594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F8D22" w14:textId="33A9D8C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4A70" w14:textId="15ED8CB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2728B" w14:textId="553BA36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1FC0" w14:textId="6BF8108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C001D" w14:textId="269F567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19A6" w14:textId="49C53FC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DC939" w14:textId="4330935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7A56" w14:textId="655853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D490" w14:textId="6E0C043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26ADB39F" w14:textId="77777777" w:rsidTr="004659C9">
        <w:trPr>
          <w:trHeight w:val="481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E43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0CDD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E14FEE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C4288A" w14:textId="2F2D0E7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541020" w14:textId="6E8FA14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FB54DE" w14:textId="172BCCC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F3C029" w14:textId="065CDFC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1FB3DF" w14:textId="34012F6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94436B8" w14:textId="2C83798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205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7D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ADAE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29B19817" w14:textId="77777777" w:rsidTr="004659C9">
        <w:trPr>
          <w:trHeight w:val="481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923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4F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00D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569" w14:textId="5E0A038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F9F3" w14:textId="4136143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299B9" w14:textId="52B1F7A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1BC2" w14:textId="107625D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BB3E" w14:textId="1F97A6F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043A" w14:textId="17EC379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80295" w14:textId="2A009F1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DBFA" w14:textId="3CF6A6D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FB75" w14:textId="4110280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0712320E" w14:textId="77777777" w:rsidTr="004659C9">
        <w:trPr>
          <w:trHeight w:val="481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630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6DD2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48E049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5216C1" w14:textId="5C1DF6C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3FA920" w14:textId="0491C08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C48279C" w14:textId="6693113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7247699" w14:textId="3309657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CE686DA" w14:textId="0A858BC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D026AB" w14:textId="4050F29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674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40E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13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76884EE4" w14:textId="77777777" w:rsidTr="004659C9">
        <w:trPr>
          <w:trHeight w:val="698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0FA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520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F2BD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01898" w14:textId="23DBE66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C7A8E" w14:textId="4622420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64C50" w14:textId="2B4AD24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71C7" w14:textId="7071537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BB87" w14:textId="469CEBF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1AE3" w14:textId="0D15C28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23F38" w14:textId="0D8F652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2F7F" w14:textId="0AB7470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E10C" w14:textId="7BA5BFB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62D60252" w14:textId="77777777" w:rsidTr="004659C9">
        <w:trPr>
          <w:trHeight w:val="694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03F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FE9F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D99FC84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93D39" w14:textId="16D5177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2EBBC8" w14:textId="07F27A0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8E695BC" w14:textId="7C3FA4F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0B4256" w14:textId="30A9B7A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7FCB7FA" w14:textId="79F78CF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52AF0BF" w14:textId="28E7868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C40D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F97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524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030E3644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FB26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83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6634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C7A3" w14:textId="20B891A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7D85" w14:textId="63B8296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35832" w14:textId="2B1932A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B39D4" w14:textId="00BA040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E51" w14:textId="7B39003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C206" w14:textId="54CB2ED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F4FE7" w14:textId="1A18434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3.63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FDCD" w14:textId="28FB51B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73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73BF" w14:textId="5856C7C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3E93FC3F" w14:textId="77777777" w:rsidTr="004659C9">
        <w:trPr>
          <w:trHeight w:val="647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3F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8F6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CA38C4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F0A846" w14:textId="11D14EF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B743CA7" w14:textId="25CF378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47A77D" w14:textId="199292D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8F13D11" w14:textId="2718C0B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9C07E6A" w14:textId="7BA5E83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BEAABC" w14:textId="26C9BD7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C4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CD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2CA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6575A2A6" w14:textId="77777777" w:rsidTr="004659C9">
        <w:trPr>
          <w:trHeight w:val="350"/>
        </w:trPr>
        <w:tc>
          <w:tcPr>
            <w:tcW w:w="20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E40DBF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تقييم المقرر بعد الانتهاء من دراسته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43A63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34B6B43" w14:textId="719BC81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3.92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EAB6E" w14:textId="37C4E679" w:rsidR="0063557D" w:rsidRPr="004659C9" w:rsidRDefault="00DB4933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 w:rsidRPr="00DB4933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  <w:t>78.4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E35662" w14:textId="497E5851" w:rsidR="0063557D" w:rsidRPr="004659C9" w:rsidRDefault="00DB4933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4419C612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AB3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94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ما تعلمته في هذا المقرر يعد مهما وسيكون نافعا لي في الحياة العملية.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956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34697" w14:textId="5BF0B51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  <w:lang w:bidi="ar-EG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F536" w14:textId="3C5FBCA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D0BD" w14:textId="3FD4F3D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2BE5F" w14:textId="679C2AA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E28EF" w14:textId="6D1DC39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4B6" w14:textId="29E5D0D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59F1D" w14:textId="28551E9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0543" w14:textId="556EE36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9A21" w14:textId="144F3C2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6B23E61E" w14:textId="77777777" w:rsidTr="004659C9">
        <w:trPr>
          <w:trHeight w:val="502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717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9C4C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782070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51F83" w14:textId="7089EFD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6A6E1B8" w14:textId="76C40C1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B2E36E0" w14:textId="5A108C5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FBD97D" w14:textId="47E4080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D34709" w14:textId="121486A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8E7B4" w14:textId="387F730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08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FA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456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3607BA24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02D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21D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ساعدني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هذا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المقرر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تحسين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وتنمية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مهاراتي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 العمل الجماعي ضمن فريق.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3E5D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48BC" w14:textId="3EC390E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C0AB3" w14:textId="6F9A43C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38F" w14:textId="0C2832E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7F712" w14:textId="7D3534C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4A61" w14:textId="7D37DD2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20BD" w14:textId="632D5B2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CC0A8" w14:textId="23F204E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F09A" w14:textId="5C1E1E1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2A7" w14:textId="72D37D6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29C6239A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6C4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62E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8B88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C916C" w14:textId="5E0F6DA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E3CFC7" w14:textId="10EE116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EA6BC5E" w14:textId="181F958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D952909" w14:textId="0EB863D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53F6C3" w14:textId="52DA017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2E9564" w14:textId="1078444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159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09D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C31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0568584C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F95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94A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قدراتي على الاتصال بفعالية</w:t>
            </w: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44A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24A" w14:textId="367EDCF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F601C" w14:textId="3BEFD60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FC59" w14:textId="7AF1E23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BA492" w14:textId="2C81445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3E64" w14:textId="76283D2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7BDD" w14:textId="00C0240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798BC" w14:textId="4FC02AE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6120" w14:textId="25FA7C2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F9FE" w14:textId="5FE98EC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34A12BF0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18F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F97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4C3CB8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C211DE" w14:textId="663295A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B34663D" w14:textId="3DA5011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42FDEA" w14:textId="7E279C3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13C5FD" w14:textId="50A16B3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9F356E" w14:textId="5B9AC01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1917B" w14:textId="5AC9465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F15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E97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173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1533C8D2" w14:textId="77777777" w:rsidTr="004659C9">
        <w:trPr>
          <w:trHeight w:val="6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6E4E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131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وتنمية مهاراتي الإلكترونية - التقنية.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29E2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AF14" w14:textId="1E17EDF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E3BEC" w14:textId="17101B7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CCA4" w14:textId="5FFB0AD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7C62" w14:textId="3CDC773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0760C" w14:textId="70D60B8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D77E9" w14:textId="5E866EF3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FF69" w14:textId="3502ADD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29D9" w14:textId="74E9648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4759" w14:textId="39B565F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74A7E5C3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EF8F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47E6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5CFB46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F209987" w14:textId="665B3FC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0AE9580" w14:textId="55ABD8BE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AA37F2" w14:textId="3CA6C41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314735" w14:textId="64BE9D9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A85A5AE" w14:textId="7FB0C33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31CD7E" w14:textId="3B3EA7AB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26F9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43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D0A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54A19F13" w14:textId="77777777" w:rsidTr="004659C9">
        <w:trPr>
          <w:trHeight w:val="53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50DD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2533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جودة تدريس المقرر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D31F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40B93" w14:textId="7F1541E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F2E6" w14:textId="6D8EAD0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3BFE" w14:textId="1590217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6255" w14:textId="555F74F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20F4C" w14:textId="4A17192C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CE32" w14:textId="732D86F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2A1B" w14:textId="303B907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3.75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34C3" w14:textId="2DCA1D25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E658" w14:textId="2C6FF06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3DFAEF57" w14:textId="77777777" w:rsidTr="004659C9">
        <w:trPr>
          <w:trHeight w:val="630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8553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B0CC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764E50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A7227D" w14:textId="349FDE1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E2DD92" w14:textId="74170352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05ADA72" w14:textId="31E7562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7B07EE" w14:textId="12DFF4D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EBF800" w14:textId="34C0FFE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37.5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95D6DE" w14:textId="6B25F6F0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C55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10B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F6B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7DFB8A55" w14:textId="77777777" w:rsidTr="004659C9">
        <w:trPr>
          <w:trHeight w:val="66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3C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AE12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نظم الدعم الإلكتروني المساندة في تدريس المقرر ( المنصات التعليمية الإلكترونية - التطبيقات الإلكترونية - معامل الحاسب) ، وغيرها.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96E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9FEC" w14:textId="5D65688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  <w:lang w:bidi="ar-EG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DF73" w14:textId="1667816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9E3" w14:textId="1BDBD9A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14DE" w14:textId="5C3AC7D1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8F26" w14:textId="5610946F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5A14" w14:textId="551B5BA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90B9" w14:textId="0DEDBBA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F2C8" w14:textId="761B1D2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78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9DF" w14:textId="0A9E5EE4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  <w:tr w:rsidR="004659C9" w:rsidRPr="004659C9" w14:paraId="59EE9CDF" w14:textId="77777777" w:rsidTr="004659C9">
        <w:trPr>
          <w:trHeight w:val="660"/>
        </w:trPr>
        <w:tc>
          <w:tcPr>
            <w:tcW w:w="268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D56B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62B22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91993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FAF68A2" w14:textId="15984D7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4DFBA6" w14:textId="0EE0BDBA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BBDF41" w14:textId="5EDB46D6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70932F" w14:textId="1D395769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CB525C" w14:textId="3BDB1E8D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3235690" w14:textId="602FE508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4659C9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7C33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1C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495" w14:textId="77777777" w:rsidR="0063557D" w:rsidRPr="004659C9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4659C9" w:rsidRPr="004659C9" w14:paraId="6C0F4EF5" w14:textId="77777777" w:rsidTr="004659C9">
        <w:trPr>
          <w:trHeight w:val="630"/>
        </w:trPr>
        <w:tc>
          <w:tcPr>
            <w:tcW w:w="200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2050190" w14:textId="77777777" w:rsidR="0063557D" w:rsidRPr="00C019B8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التقييم الشامل للمقرر</w:t>
            </w:r>
          </w:p>
        </w:tc>
        <w:tc>
          <w:tcPr>
            <w:tcW w:w="196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19B008" w14:textId="77777777" w:rsidR="0063557D" w:rsidRPr="00C4026A" w:rsidRDefault="0063557D" w:rsidP="004659C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82D7A8" w14:textId="595EBA79" w:rsidR="0063557D" w:rsidRPr="004659C9" w:rsidRDefault="0063557D" w:rsidP="004659C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4659C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4.01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981D13" w14:textId="3F247FA7" w:rsidR="0063557D" w:rsidRPr="005E637B" w:rsidRDefault="00DB4933" w:rsidP="004659C9">
            <w:pPr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sz w:val="22"/>
                <w:szCs w:val="22"/>
                <w:lang w:bidi="ar-EG"/>
              </w:rPr>
            </w:pPr>
            <w:r w:rsidRPr="00DB4933">
              <w:rPr>
                <w:rFonts w:ascii="Simplified Arabic" w:hAnsi="Simplified Arabic" w:cs="Simplified Arabic"/>
                <w:b/>
                <w:bCs/>
                <w:color w:val="002060"/>
                <w:sz w:val="22"/>
                <w:szCs w:val="22"/>
                <w:rtl/>
                <w:lang w:bidi="ar-EG"/>
              </w:rPr>
              <w:t>80.2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A041F6" w14:textId="3C69A2BE" w:rsidR="0063557D" w:rsidRPr="004659C9" w:rsidRDefault="00DB4933" w:rsidP="004659C9">
            <w:pPr>
              <w:jc w:val="center"/>
              <w:rPr>
                <w:rFonts w:asciiTheme="minorBidi" w:hAnsiTheme="minorBidi" w:cstheme="minorBidi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4659C9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</w:t>
            </w:r>
          </w:p>
        </w:tc>
      </w:tr>
    </w:tbl>
    <w:p w14:paraId="7BA9B8E9" w14:textId="77777777" w:rsidR="00ED1E43" w:rsidRDefault="00ED1E43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A0E6015" w14:textId="7D0EB0C9" w:rsidR="00BD336B" w:rsidRPr="00BD336B" w:rsidRDefault="00BD336B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إجابات طلبة الماجستير على الأسئلة المفتوحة</w:t>
      </w:r>
    </w:p>
    <w:p w14:paraId="4111209B" w14:textId="77777777" w:rsidR="006403E9" w:rsidRPr="0097063E" w:rsidRDefault="006403E9" w:rsidP="006403E9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bookmarkStart w:id="1" w:name="_Hlk218303123"/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هو أكثر شيء أعجبك في تدريس هذا المقرر؟</w:t>
      </w:r>
    </w:p>
    <w:p w14:paraId="491CC30F" w14:textId="77777777" w:rsidR="006403E9" w:rsidRPr="0097063E" w:rsidRDefault="006403E9" w:rsidP="006403E9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5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8"/>
        <w:gridCol w:w="1710"/>
      </w:tblGrid>
      <w:tr w:rsidR="006403E9" w:rsidRPr="0097063E" w14:paraId="041EC8B2" w14:textId="77777777" w:rsidTr="00BD221F">
        <w:trPr>
          <w:trHeight w:val="413"/>
        </w:trPr>
        <w:tc>
          <w:tcPr>
            <w:tcW w:w="6548" w:type="dxa"/>
            <w:shd w:val="clear" w:color="auto" w:fill="BFBFBF" w:themeFill="background1" w:themeFillShade="BF"/>
            <w:vAlign w:val="center"/>
          </w:tcPr>
          <w:p w14:paraId="6F73EDBD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4D745CF4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</w:t>
            </w:r>
            <w:r w:rsidRPr="0097063E"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  <w:t xml:space="preserve"> </w:t>
            </w: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الاستجابات</w:t>
            </w:r>
          </w:p>
        </w:tc>
      </w:tr>
      <w:tr w:rsidR="006403E9" w:rsidRPr="0097063E" w14:paraId="1DD009F3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1A39" w14:textId="77777777" w:rsidR="006403E9" w:rsidRPr="0097063E" w:rsidRDefault="006403E9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>ارتباط المادة بالواقع والتطبيق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4CD97" w14:textId="20C5A38E" w:rsidR="006403E9" w:rsidRPr="0097063E" w:rsidRDefault="004E1F04" w:rsidP="00BD221F">
            <w:pPr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5</w:t>
            </w:r>
          </w:p>
        </w:tc>
      </w:tr>
    </w:tbl>
    <w:p w14:paraId="511A7EED" w14:textId="77777777" w:rsidR="006403E9" w:rsidRPr="0097063E" w:rsidRDefault="006403E9" w:rsidP="006403E9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هو أكثر شيء لم يعجبك في تدريس هذا المقرر؟</w:t>
      </w:r>
    </w:p>
    <w:p w14:paraId="0084272A" w14:textId="77777777" w:rsidR="006403E9" w:rsidRPr="0097063E" w:rsidRDefault="006403E9" w:rsidP="006403E9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6403E9" w:rsidRPr="0097063E" w14:paraId="0176F37A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DF1A4C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200BD9C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6403E9" w:rsidRPr="0097063E" w14:paraId="26B5CBD0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2EB7" w14:textId="27F40958" w:rsidR="006403E9" w:rsidRPr="00B82D7F" w:rsidRDefault="004E1F04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  <w:lang w:bidi="ar-EG"/>
              </w:rPr>
            </w:pPr>
            <w: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  <w:t>تقسيم المادة على أكثر من أستاذ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0071" w14:textId="581738C7" w:rsidR="006403E9" w:rsidRPr="0097063E" w:rsidRDefault="004E1F04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3</w:t>
            </w:r>
          </w:p>
        </w:tc>
      </w:tr>
      <w:tr w:rsidR="004E1F04" w:rsidRPr="0097063E" w14:paraId="03111827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6208" w14:textId="72F6A361" w:rsidR="004E1F04" w:rsidRDefault="004E1F04" w:rsidP="00BD221F">
            <w:pP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</w:pPr>
            <w: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  <w:t>قلة التفاعل والمناقشات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9835" w14:textId="7AE6AA7C" w:rsidR="004E1F04" w:rsidRDefault="004E1F04" w:rsidP="00BD221F">
            <w:pPr>
              <w:jc w:val="center"/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3</w:t>
            </w:r>
          </w:p>
        </w:tc>
      </w:tr>
    </w:tbl>
    <w:p w14:paraId="2758BF75" w14:textId="77777777" w:rsidR="006403E9" w:rsidRPr="0097063E" w:rsidRDefault="006403E9" w:rsidP="006403E9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هي مقترحاتك لتطوير تدريس هذا المقرر؟</w:t>
      </w:r>
    </w:p>
    <w:p w14:paraId="12B5BDA1" w14:textId="77777777" w:rsidR="006403E9" w:rsidRPr="0097063E" w:rsidRDefault="006403E9" w:rsidP="006403E9">
      <w:pPr>
        <w:pStyle w:val="ListParagraph"/>
        <w:spacing w:after="0"/>
        <w:ind w:left="26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6403E9" w:rsidRPr="0097063E" w14:paraId="29BA9170" w14:textId="77777777" w:rsidTr="00BD221F">
        <w:trPr>
          <w:trHeight w:val="315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61387FF6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4F91DC3B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6403E9" w:rsidRPr="0097063E" w14:paraId="51497E01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2C88" w14:textId="3215EA5E" w:rsidR="006403E9" w:rsidRPr="00B82D7F" w:rsidRDefault="004E1F04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</w:rPr>
              <w:t>زيادة المحتوى المتخصص في الحوكمة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5C1D" w14:textId="0DCCE94D" w:rsidR="006403E9" w:rsidRPr="0097063E" w:rsidRDefault="004E1F04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3</w:t>
            </w:r>
          </w:p>
        </w:tc>
      </w:tr>
    </w:tbl>
    <w:p w14:paraId="0B73D26B" w14:textId="77777777" w:rsidR="006403E9" w:rsidRPr="0097063E" w:rsidRDefault="006403E9" w:rsidP="006403E9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lastRenderedPageBreak/>
        <w:t xml:space="preserve"> ما هي مقترحاتك لتطوير أدوات التعليم الإلكتروني المستخدمة في تدريس هذا المقرر؟</w:t>
      </w:r>
    </w:p>
    <w:p w14:paraId="755C157B" w14:textId="77777777" w:rsidR="006403E9" w:rsidRPr="0097063E" w:rsidRDefault="006403E9" w:rsidP="006403E9">
      <w:pPr>
        <w:ind w:left="360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6403E9" w:rsidRPr="0097063E" w14:paraId="07812C4D" w14:textId="77777777" w:rsidTr="00BD221F">
        <w:trPr>
          <w:trHeight w:val="323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68B0FBE1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68BBCBAA" w14:textId="77777777" w:rsidR="006403E9" w:rsidRPr="0097063E" w:rsidRDefault="006403E9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6403E9" w:rsidRPr="0097063E" w14:paraId="3D949624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D3CE6" w14:textId="68C569FD" w:rsidR="006403E9" w:rsidRPr="0097063E" w:rsidRDefault="004E1F04" w:rsidP="00BD221F">
            <w:pPr>
              <w:rPr>
                <w:rFonts w:ascii="Simplified Arabic" w:eastAsia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تكليفات</w:t>
            </w:r>
            <w:r w:rsidRPr="004E1F04"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إ</w:t>
            </w:r>
            <w:r w:rsidRPr="004E1F04"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  <w:t>لكتروني</w:t>
            </w: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ة</w:t>
            </w:r>
            <w:r w:rsidRPr="004E1F04"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  <w:t xml:space="preserve"> يتم طرحها من خلال </w:t>
            </w:r>
            <w:r w:rsidRPr="004E1F04"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المنصة</w:t>
            </w:r>
            <w:r w:rsidRPr="004E1F04"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  <w:t xml:space="preserve"> </w:t>
            </w:r>
            <w:r w:rsidRPr="004E1F04"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الخاصة</w:t>
            </w:r>
            <w:r w:rsidRPr="004E1F04"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  <w:t xml:space="preserve"> بالمعهد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5FC81" w14:textId="787FED3E" w:rsidR="006403E9" w:rsidRPr="004E1F04" w:rsidRDefault="004E1F04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3</w:t>
            </w:r>
          </w:p>
        </w:tc>
      </w:tr>
    </w:tbl>
    <w:p w14:paraId="0850A7AE" w14:textId="77777777" w:rsidR="006403E9" w:rsidRDefault="006403E9" w:rsidP="006403E9">
      <w:pPr>
        <w:ind w:left="4320" w:right="-99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مدير وحدة ضمان الجودة والاعتماد</w:t>
      </w:r>
    </w:p>
    <w:p w14:paraId="193D69AC" w14:textId="77777777" w:rsidR="006403E9" w:rsidRDefault="006403E9" w:rsidP="006403E9">
      <w:pPr>
        <w:ind w:left="513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E65ABC">
        <w:rPr>
          <w:noProof/>
        </w:rPr>
        <w:drawing>
          <wp:inline distT="0" distB="0" distL="0" distR="0" wp14:anchorId="2EE37DC3" wp14:editId="685C6E57">
            <wp:extent cx="2114550" cy="400050"/>
            <wp:effectExtent l="0" t="0" r="0" b="0"/>
            <wp:docPr id="1547876241" name="Picture 1547876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BAC72" w14:textId="77777777" w:rsidR="006403E9" w:rsidRPr="00054102" w:rsidRDefault="006403E9" w:rsidP="006403E9">
      <w:pPr>
        <w:ind w:left="4320" w:right="-990"/>
        <w:jc w:val="center"/>
        <w:rPr>
          <w:rFonts w:ascii="Simplified Arabic" w:eastAsia="Simplified Arabic" w:hAnsi="Simplified Arabic" w:cs="Simplified Arabic" w:hint="cs"/>
          <w:bCs/>
          <w:kern w:val="2"/>
          <w:sz w:val="32"/>
          <w:szCs w:val="32"/>
          <w:rtl/>
          <w:lang w:bidi="ar-EG"/>
          <w14:ligatures w14:val="standardContextual"/>
        </w:rPr>
      </w:pPr>
      <w:r w:rsidRPr="00054102">
        <w:rPr>
          <w:rFonts w:ascii="Simplified Arabic" w:eastAsia="Simplified Arabic" w:hAnsi="Simplified Arabic" w:cs="Simplified Arabic"/>
          <w:bCs/>
          <w:kern w:val="2"/>
          <w:sz w:val="32"/>
          <w:szCs w:val="32"/>
          <w:rtl/>
          <w14:ligatures w14:val="standardContextual"/>
        </w:rPr>
        <w:t>أ.د. محمد ماجد خشبة</w:t>
      </w:r>
    </w:p>
    <w:bookmarkEnd w:id="1"/>
    <w:p w14:paraId="4D1DB340" w14:textId="5751C77E" w:rsidR="00AB6262" w:rsidRPr="00BD336B" w:rsidRDefault="00AB6262" w:rsidP="00BD336B">
      <w:pPr>
        <w:rPr>
          <w:rFonts w:ascii="Simplified Arabic" w:hAnsi="Simplified Arabic" w:cs="Simplified Arabic"/>
        </w:rPr>
      </w:pPr>
    </w:p>
    <w:sectPr w:rsidR="00AB6262" w:rsidRPr="00BD336B" w:rsidSect="003369CB">
      <w:headerReference w:type="default" r:id="rId8"/>
      <w:footerReference w:type="default" r:id="rId9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456E0" w14:textId="77777777" w:rsidR="00AB2220" w:rsidRDefault="00AB2220" w:rsidP="0016301A">
      <w:r>
        <w:separator/>
      </w:r>
    </w:p>
  </w:endnote>
  <w:endnote w:type="continuationSeparator" w:id="0">
    <w:p w14:paraId="765E7BF3" w14:textId="77777777" w:rsidR="00AB2220" w:rsidRDefault="00AB2220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20118E3F" w:rsidR="00B25BD6" w:rsidRDefault="00B25BD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57D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34C4D" w14:textId="77777777" w:rsidR="00AB2220" w:rsidRDefault="00AB2220" w:rsidP="0016301A">
      <w:r>
        <w:separator/>
      </w:r>
    </w:p>
  </w:footnote>
  <w:footnote w:type="continuationSeparator" w:id="0">
    <w:p w14:paraId="05DBABCF" w14:textId="77777777" w:rsidR="00AB2220" w:rsidRDefault="00AB2220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7A8" w14:textId="60F4B58C" w:rsidR="0016301A" w:rsidRDefault="0069035E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12C9F7" wp14:editId="283BF0F7">
          <wp:simplePos x="0" y="0"/>
          <wp:positionH relativeFrom="column">
            <wp:posOffset>-217029</wp:posOffset>
          </wp:positionH>
          <wp:positionV relativeFrom="paragraph">
            <wp:posOffset>-66948</wp:posOffset>
          </wp:positionV>
          <wp:extent cx="1456266" cy="819824"/>
          <wp:effectExtent l="0" t="0" r="0" b="0"/>
          <wp:wrapSquare wrapText="bothSides"/>
          <wp:docPr id="18063248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266" cy="819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53D9CD01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2760C9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3F2747A7" w:rsidR="003F7F09" w:rsidRDefault="003F7F09" w:rsidP="0069035E">
    <w:pPr>
      <w:pStyle w:val="Header"/>
      <w:jc w:val="right"/>
      <w:rPr>
        <w:rtl/>
      </w:rPr>
    </w:pPr>
  </w:p>
  <w:p w14:paraId="66E63203" w14:textId="77777777" w:rsidR="0016301A" w:rsidRDefault="001630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2157"/>
    <w:multiLevelType w:val="hybridMultilevel"/>
    <w:tmpl w:val="FBA6CCBA"/>
    <w:lvl w:ilvl="0" w:tplc="83E2D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52143"/>
    <w:multiLevelType w:val="hybridMultilevel"/>
    <w:tmpl w:val="C1B28366"/>
    <w:lvl w:ilvl="0" w:tplc="30AA62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F7A4D"/>
    <w:multiLevelType w:val="hybridMultilevel"/>
    <w:tmpl w:val="C1B28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566034">
    <w:abstractNumId w:val="0"/>
  </w:num>
  <w:num w:numId="2" w16cid:durableId="63841624">
    <w:abstractNumId w:val="1"/>
  </w:num>
  <w:num w:numId="3" w16cid:durableId="807287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62"/>
    <w:rsid w:val="00000664"/>
    <w:rsid w:val="00003413"/>
    <w:rsid w:val="00011CC5"/>
    <w:rsid w:val="00023A8C"/>
    <w:rsid w:val="00026CD8"/>
    <w:rsid w:val="00036A64"/>
    <w:rsid w:val="000465B0"/>
    <w:rsid w:val="00067C7B"/>
    <w:rsid w:val="00082865"/>
    <w:rsid w:val="000B1FB5"/>
    <w:rsid w:val="000C10C6"/>
    <w:rsid w:val="000C2156"/>
    <w:rsid w:val="000C5570"/>
    <w:rsid w:val="000F2543"/>
    <w:rsid w:val="000F3425"/>
    <w:rsid w:val="00111B8B"/>
    <w:rsid w:val="00150839"/>
    <w:rsid w:val="0016301A"/>
    <w:rsid w:val="0016441E"/>
    <w:rsid w:val="00171542"/>
    <w:rsid w:val="001A017C"/>
    <w:rsid w:val="001F14E7"/>
    <w:rsid w:val="001F1BBE"/>
    <w:rsid w:val="00200360"/>
    <w:rsid w:val="00210A4D"/>
    <w:rsid w:val="0023346F"/>
    <w:rsid w:val="00234738"/>
    <w:rsid w:val="0027448B"/>
    <w:rsid w:val="002748F5"/>
    <w:rsid w:val="00276675"/>
    <w:rsid w:val="002834ED"/>
    <w:rsid w:val="002B735F"/>
    <w:rsid w:val="00314093"/>
    <w:rsid w:val="003369CB"/>
    <w:rsid w:val="00343DDF"/>
    <w:rsid w:val="00346383"/>
    <w:rsid w:val="0036338F"/>
    <w:rsid w:val="00396DEB"/>
    <w:rsid w:val="003B468E"/>
    <w:rsid w:val="003E602A"/>
    <w:rsid w:val="003E7249"/>
    <w:rsid w:val="003E7F65"/>
    <w:rsid w:val="003F7F09"/>
    <w:rsid w:val="00401233"/>
    <w:rsid w:val="00402AEA"/>
    <w:rsid w:val="004233D5"/>
    <w:rsid w:val="00457AD8"/>
    <w:rsid w:val="00464224"/>
    <w:rsid w:val="004659C9"/>
    <w:rsid w:val="00472649"/>
    <w:rsid w:val="0049083D"/>
    <w:rsid w:val="004B1CA0"/>
    <w:rsid w:val="004C1B1C"/>
    <w:rsid w:val="004E1F04"/>
    <w:rsid w:val="00515A1D"/>
    <w:rsid w:val="00516FF7"/>
    <w:rsid w:val="005178DA"/>
    <w:rsid w:val="00557A08"/>
    <w:rsid w:val="00580955"/>
    <w:rsid w:val="0058351B"/>
    <w:rsid w:val="005C1E01"/>
    <w:rsid w:val="005E637B"/>
    <w:rsid w:val="005F3078"/>
    <w:rsid w:val="0063557D"/>
    <w:rsid w:val="006403E9"/>
    <w:rsid w:val="00645239"/>
    <w:rsid w:val="006566C0"/>
    <w:rsid w:val="0065764B"/>
    <w:rsid w:val="00667001"/>
    <w:rsid w:val="00685D3B"/>
    <w:rsid w:val="0069035E"/>
    <w:rsid w:val="006A0E40"/>
    <w:rsid w:val="006C38FD"/>
    <w:rsid w:val="006F4BEE"/>
    <w:rsid w:val="006F7AA9"/>
    <w:rsid w:val="00712CB4"/>
    <w:rsid w:val="00730199"/>
    <w:rsid w:val="00771BEF"/>
    <w:rsid w:val="00797A38"/>
    <w:rsid w:val="007A2E94"/>
    <w:rsid w:val="007C64A2"/>
    <w:rsid w:val="007D1155"/>
    <w:rsid w:val="0087064D"/>
    <w:rsid w:val="00880513"/>
    <w:rsid w:val="008875EB"/>
    <w:rsid w:val="008F790B"/>
    <w:rsid w:val="00910BE9"/>
    <w:rsid w:val="00947B92"/>
    <w:rsid w:val="00964563"/>
    <w:rsid w:val="00966250"/>
    <w:rsid w:val="00967A76"/>
    <w:rsid w:val="00976BFB"/>
    <w:rsid w:val="00983761"/>
    <w:rsid w:val="009B1CC1"/>
    <w:rsid w:val="009B2764"/>
    <w:rsid w:val="009B78F0"/>
    <w:rsid w:val="009D1126"/>
    <w:rsid w:val="009F5632"/>
    <w:rsid w:val="00A36D45"/>
    <w:rsid w:val="00A57579"/>
    <w:rsid w:val="00A64123"/>
    <w:rsid w:val="00A73ED5"/>
    <w:rsid w:val="00A743A3"/>
    <w:rsid w:val="00A77471"/>
    <w:rsid w:val="00A81261"/>
    <w:rsid w:val="00A85A3F"/>
    <w:rsid w:val="00AA1985"/>
    <w:rsid w:val="00AB2220"/>
    <w:rsid w:val="00AB6262"/>
    <w:rsid w:val="00AF5C59"/>
    <w:rsid w:val="00B25BD6"/>
    <w:rsid w:val="00B61FEE"/>
    <w:rsid w:val="00BD336B"/>
    <w:rsid w:val="00BE41D1"/>
    <w:rsid w:val="00BF65A0"/>
    <w:rsid w:val="00C019B8"/>
    <w:rsid w:val="00C15A22"/>
    <w:rsid w:val="00C21772"/>
    <w:rsid w:val="00C36A5B"/>
    <w:rsid w:val="00C4026A"/>
    <w:rsid w:val="00C45172"/>
    <w:rsid w:val="00C80964"/>
    <w:rsid w:val="00C83165"/>
    <w:rsid w:val="00C97FE9"/>
    <w:rsid w:val="00CA6C15"/>
    <w:rsid w:val="00CD0296"/>
    <w:rsid w:val="00CE21C0"/>
    <w:rsid w:val="00CE6C6A"/>
    <w:rsid w:val="00D0258E"/>
    <w:rsid w:val="00D20F38"/>
    <w:rsid w:val="00D22662"/>
    <w:rsid w:val="00D354B6"/>
    <w:rsid w:val="00D5429E"/>
    <w:rsid w:val="00D67933"/>
    <w:rsid w:val="00D67D64"/>
    <w:rsid w:val="00D85B6D"/>
    <w:rsid w:val="00D95B9A"/>
    <w:rsid w:val="00D9732E"/>
    <w:rsid w:val="00DB024D"/>
    <w:rsid w:val="00DB4933"/>
    <w:rsid w:val="00DC1DBE"/>
    <w:rsid w:val="00DC2575"/>
    <w:rsid w:val="00E04BFE"/>
    <w:rsid w:val="00E10CEA"/>
    <w:rsid w:val="00E13D3B"/>
    <w:rsid w:val="00E26589"/>
    <w:rsid w:val="00E338C6"/>
    <w:rsid w:val="00E3438F"/>
    <w:rsid w:val="00E37D33"/>
    <w:rsid w:val="00ED193F"/>
    <w:rsid w:val="00ED1E43"/>
    <w:rsid w:val="00EF77F8"/>
    <w:rsid w:val="00F13F25"/>
    <w:rsid w:val="00F24857"/>
    <w:rsid w:val="00F339B8"/>
    <w:rsid w:val="00F3727F"/>
    <w:rsid w:val="00F42B34"/>
    <w:rsid w:val="00F52D23"/>
    <w:rsid w:val="00F54DC6"/>
    <w:rsid w:val="00F6145D"/>
    <w:rsid w:val="00F92947"/>
    <w:rsid w:val="00FA0740"/>
    <w:rsid w:val="00FF7528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20B1C"/>
  <w15:docId w15:val="{E121725A-324A-4FE0-9A18-B667089C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0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B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B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26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9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2</cp:revision>
  <cp:lastPrinted>2025-12-28T09:15:00Z</cp:lastPrinted>
  <dcterms:created xsi:type="dcterms:W3CDTF">2026-01-03T04:29:00Z</dcterms:created>
  <dcterms:modified xsi:type="dcterms:W3CDTF">2026-01-03T04:29:00Z</dcterms:modified>
</cp:coreProperties>
</file>