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55600" w14:textId="3A7B9489" w:rsidR="00E04BFE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B55C63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775F0BA1" w14:textId="43FBD642" w:rsidR="00BD336B" w:rsidRP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="00E04BF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  <w:r w:rsidR="005F3078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التخطيط </w:t>
      </w:r>
      <w:r w:rsidR="00B55C63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للتنمية المستدامة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</w:p>
    <w:p w14:paraId="144E1E0C" w14:textId="7355F022" w:rsidR="00BD336B" w:rsidRPr="00BD336B" w:rsidRDefault="0023346F" w:rsidP="00BD336B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 xml:space="preserve">السنة </w:t>
      </w:r>
      <w:r w:rsidR="00B55C63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الأولى</w:t>
      </w:r>
    </w:p>
    <w:p w14:paraId="13E35DE5" w14:textId="264AA364" w:rsid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5B58E520" w14:textId="701B564A" w:rsidR="005F3078" w:rsidRPr="00B55C63" w:rsidRDefault="00F24857" w:rsidP="00BD336B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B55C63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(</w:t>
      </w:r>
      <w:r w:rsidR="00B55C63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الفصل الدراسي الأول</w:t>
      </w:r>
      <w:r w:rsidRPr="00B55C63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)</w:t>
      </w:r>
    </w:p>
    <w:p w14:paraId="5510A77C" w14:textId="77777777" w:rsidR="00BD336B" w:rsidRPr="00BD336B" w:rsidRDefault="00BD336B" w:rsidP="00BD336B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7AF63349" w14:textId="744F2B50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 w:rsidR="00B55C63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إعداد الخطط للتنمية المستدامة</w:t>
      </w:r>
      <w:r w:rsidR="00B55C6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248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334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8126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المقيدين:</w:t>
      </w:r>
      <w:r w:rsidR="00B55C63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 xml:space="preserve"> </w:t>
      </w:r>
      <w:r w:rsidR="00B55C63" w:rsidRPr="00B55C63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49</w:t>
      </w:r>
      <w:r w:rsidRPr="00B55C6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</w:p>
    <w:bookmarkEnd w:id="0"/>
    <w:p w14:paraId="521A5F4B" w14:textId="70E51797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B55C63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أ.د. سحر البهائي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6C0FE4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>38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1"/>
        <w:gridCol w:w="3364"/>
        <w:gridCol w:w="557"/>
        <w:gridCol w:w="733"/>
        <w:gridCol w:w="764"/>
        <w:gridCol w:w="722"/>
        <w:gridCol w:w="735"/>
        <w:gridCol w:w="758"/>
        <w:gridCol w:w="731"/>
        <w:gridCol w:w="722"/>
        <w:gridCol w:w="796"/>
        <w:gridCol w:w="791"/>
      </w:tblGrid>
      <w:tr w:rsidR="005E637B" w:rsidRPr="00B55C63" w14:paraId="0398D8E9" w14:textId="77777777" w:rsidTr="00B55C63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B55C63" w:rsidRDefault="00C4026A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B55C63" w:rsidRDefault="00C4026A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B55C63" w:rsidRDefault="00C4026A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B55C63" w:rsidRDefault="00C4026A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B55C63" w:rsidRDefault="00C4026A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B55C63" w:rsidRDefault="00C4026A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B55C63" w:rsidRDefault="00C4026A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B55C63" w:rsidRDefault="00C4026A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B55C63" w:rsidRDefault="00C4026A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77777777" w:rsidR="00C4026A" w:rsidRPr="00B55C63" w:rsidRDefault="00C4026A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 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B55C63" w:rsidRDefault="00C4026A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5C1B12" w:rsidRPr="00B55C63" w14:paraId="1BB356D1" w14:textId="77777777" w:rsidTr="00B55C63">
        <w:trPr>
          <w:trHeight w:val="4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5C1B12" w:rsidRPr="00B55C63" w:rsidRDefault="005C1B12" w:rsidP="005C1B1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5C1B12" w:rsidRPr="00B55C63" w:rsidRDefault="005C1B12" w:rsidP="005C1B1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277E835B" w:rsidR="005C1B12" w:rsidRPr="00B55C63" w:rsidRDefault="005C1B12" w:rsidP="005C1B1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bidi="ar-EG"/>
              </w:rPr>
              <w:t>4.93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06E93FC0" w:rsidR="005C1B12" w:rsidRPr="00B55C63" w:rsidRDefault="005C1B12" w:rsidP="005C1B1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2060"/>
                <w:sz w:val="22"/>
                <w:szCs w:val="22"/>
                <w:rtl/>
                <w:lang w:bidi="ar-EG"/>
              </w:rPr>
              <w:t>98.7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420FB6C3" w:rsidR="005C1B12" w:rsidRPr="00B55C63" w:rsidRDefault="005C1B12" w:rsidP="005C1B1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8E73E4" w:rsidRPr="00B55C63" w14:paraId="243AC6E1" w14:textId="77777777" w:rsidTr="00B55C63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281D3C06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04947B2A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4F45AA96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3EAE1C6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38846213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49B357C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7F92E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B4336E7" w14:textId="340F47EE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A1D7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  <w:p w14:paraId="0C9E38C1" w14:textId="550B9C8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97.4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5117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lang w:bidi="ar-EG"/>
              </w:rPr>
            </w:pPr>
          </w:p>
          <w:p w14:paraId="2CF3E8E8" w14:textId="057ECB08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lang w:bidi="ar-EG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8E73E4" w:rsidRPr="00B55C63" w14:paraId="486CCCF2" w14:textId="77777777" w:rsidTr="00B55C63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003A73B0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5D74E1FB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680E391E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04B22173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13.2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40B9DB52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86.8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351FA884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8E73E4" w:rsidRPr="00B55C63" w14:paraId="595F9E89" w14:textId="77777777" w:rsidTr="00B55C63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1A908D9F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3695D30C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2CCE355F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7DE25852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6F6347AF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4EC1F53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530FA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083E978A" w14:textId="6DC4E3B9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2B8B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  <w:p w14:paraId="64482CB9" w14:textId="705C6589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99.5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1DE6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3FE899C3" w14:textId="7020D36C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8E73E4" w:rsidRPr="00B55C63" w14:paraId="34207F68" w14:textId="77777777" w:rsidTr="00B55C6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01E832F2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43F70EBC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77FD0B34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41A3B09E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3FBB7870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97.4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16082EC4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8E73E4" w:rsidRPr="00B55C63" w14:paraId="4080C5E2" w14:textId="77777777" w:rsidTr="00B55C63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52F6D305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620A3B09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3D87A86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185452FC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76003FAC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0297972F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31F6A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21AB3E2E" w14:textId="3BF92496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526A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  <w:p w14:paraId="417D320C" w14:textId="130A751E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98.9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9AE6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7AF5BDD6" w14:textId="5F2254B3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8E73E4" w:rsidRPr="00B55C63" w14:paraId="01F3E38E" w14:textId="77777777" w:rsidTr="00B55C6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0C8F968E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7B8F8D1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4D23C0F3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6FADF7AD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00039A0B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94.7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25394495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8E73E4" w:rsidRPr="00B55C63" w14:paraId="2523309F" w14:textId="77777777" w:rsidTr="00B55C63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2108BE88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678223C2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06A2C274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2D0A866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07D2E1FB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4034156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754A9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39997B1B" w14:textId="1527A732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93A2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  <w:p w14:paraId="501497CB" w14:textId="6CEC9699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98.9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D3E7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4110308C" w14:textId="5093360F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8E73E4" w:rsidRPr="00B55C63" w14:paraId="0C7BB6D2" w14:textId="77777777" w:rsidTr="00B55C6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2924F0BF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0934A64F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43DCCCC9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08A91BAE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5A97A1D3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94.7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0627FDAA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5C1B12" w:rsidRPr="00B55C63" w14:paraId="23240C39" w14:textId="77777777" w:rsidTr="00B55C63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5C1B12" w:rsidRPr="00B55C63" w:rsidRDefault="005C1B12" w:rsidP="005C1B1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5C1B12" w:rsidRPr="00B55C63" w:rsidRDefault="005C1B12" w:rsidP="005C1B1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21473E80" w:rsidR="005C1B12" w:rsidRPr="00B55C63" w:rsidRDefault="005C1B12" w:rsidP="005C1B1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bidi="ar-EG"/>
              </w:rPr>
              <w:t>4.93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2F9D3411" w:rsidR="005C1B12" w:rsidRPr="00B55C63" w:rsidRDefault="005C1B12" w:rsidP="005C1B1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2060"/>
                <w:sz w:val="22"/>
                <w:szCs w:val="22"/>
                <w:rtl/>
                <w:lang w:bidi="ar-EG"/>
              </w:rPr>
              <w:t>98.6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75F1B4C1" w:rsidR="005C1B12" w:rsidRPr="00B55C63" w:rsidRDefault="005C1B12" w:rsidP="005C1B1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8E73E4" w:rsidRPr="00B55C63" w14:paraId="676E68D5" w14:textId="77777777" w:rsidTr="00B55C63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7BEA2E2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61F97AF6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3AEF25AE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038556C9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2D5F16F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33FFDEB0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E98AC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72E87A43" w14:textId="76B3D06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D4A2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  <w:p w14:paraId="5BA75054" w14:textId="7B8117CD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100.0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E3CD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3CC18740" w14:textId="770017EB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8E73E4" w:rsidRPr="00B55C63" w14:paraId="5282473E" w14:textId="77777777" w:rsidTr="00B55C63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7A0ED62F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263BB785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5BFC3943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762DB845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530335B6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3D3070B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8E73E4" w:rsidRPr="00B55C63" w14:paraId="2BFAA845" w14:textId="77777777" w:rsidTr="00B55C63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06600D85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2DF36B4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6E6752F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0CE6B536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09C2864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06A5107B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E9571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815C2B1" w14:textId="2087E193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9B06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  <w:p w14:paraId="25DAE455" w14:textId="3064268C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100.0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3EA78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59765729" w14:textId="1C96CE5E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8E73E4" w:rsidRPr="00B55C63" w14:paraId="29DAAC99" w14:textId="77777777" w:rsidTr="00B55C63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05760040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1AF4484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2884B783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0680E486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19CBAA8B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355A6360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8E73E4" w:rsidRPr="00B55C63" w14:paraId="547AF31F" w14:textId="77777777" w:rsidTr="00B55C63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67A31B49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775AAF4F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6D046A33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5D6B1425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6FF0C5C0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02DF4FB0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99941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37CDB07D" w14:textId="72D9403B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2B07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  <w:p w14:paraId="68F88074" w14:textId="27BDB929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98.4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3303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2064C233" w14:textId="7864B66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8E73E4" w:rsidRPr="00B55C63" w14:paraId="549EF3F2" w14:textId="77777777" w:rsidTr="00B55C63">
        <w:trPr>
          <w:trHeight w:val="338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4C00CD02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55C596CD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1837157C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143FF5D0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74C5F624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92.1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6980AB2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8E73E4" w:rsidRPr="00B55C63" w14:paraId="606015CD" w14:textId="77777777" w:rsidTr="00B55C63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0832DC8D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2243B77C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1AE2D49C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0B031FDE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11EA4E29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64C52B72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8AFD2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5ED9C15A" w14:textId="376DDF5C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F733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  <w:p w14:paraId="62DB7974" w14:textId="2E935DA2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100.0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30C3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18CF363A" w14:textId="30A06C94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8E73E4" w:rsidRPr="00B55C63" w14:paraId="5B46450C" w14:textId="77777777" w:rsidTr="00B55C63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7B20A939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2F08F6BB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05EE23B4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1BDC539C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6E804962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4A8C19E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8E73E4" w:rsidRPr="00B55C63" w14:paraId="0B1A92A6" w14:textId="77777777" w:rsidTr="00B55C63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7BCAA2EF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27D999DF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61F0BAFB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6B420726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5F192015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61F0B964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397BF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2B63987B" w14:textId="3FE14D2F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9EB1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  <w:p w14:paraId="26DD7C07" w14:textId="0D29BDAD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97.9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F57E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19EBEE1D" w14:textId="45C6D364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8E73E4" w:rsidRPr="00B55C63" w14:paraId="0EE8C55C" w14:textId="77777777" w:rsidTr="00B55C63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6B052384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3F307843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41827F2D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4655BD36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62488E9E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89.5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1494209D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8E73E4" w:rsidRPr="00B55C63" w14:paraId="24C7FD55" w14:textId="77777777" w:rsidTr="00B55C63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11B3D904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3B9927D9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7D9A8EEA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2D69941B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46639544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75623A26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F4BE8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759CF692" w14:textId="326FD062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BBCD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  <w:p w14:paraId="21AC3FFE" w14:textId="3AFC82BC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97.9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009C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681FBDFA" w14:textId="55BC3604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8E73E4" w:rsidRPr="00B55C63" w14:paraId="010C363D" w14:textId="77777777" w:rsidTr="00B55C6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545DCBF3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2D6604C4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3DD1A4BA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2EA93F06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2DE39FA6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89.5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10706E50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8E73E4" w:rsidRPr="00B55C63" w14:paraId="26F086A3" w14:textId="77777777" w:rsidTr="00B55C63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44449FB8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17B03993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5E9D8D2C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5D3DC9D8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26753CC9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7AA9B246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D6349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3E02F03E" w14:textId="28A6EBFF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A5E6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  <w:p w14:paraId="11C760E1" w14:textId="6BF125C5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96.8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3CF1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28DC4FDC" w14:textId="7721C21D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8E73E4" w:rsidRPr="00B55C63" w14:paraId="14DA3AF5" w14:textId="77777777" w:rsidTr="00B55C6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5B291DAA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5363F4DF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3CB6015A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2D5EBA94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26289449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86.8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7DCD8A29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8E73E4" w:rsidRPr="00B55C63" w14:paraId="0B045B9B" w14:textId="77777777" w:rsidTr="00B55C63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513A3856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41901562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4F9117C8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0C4A42EE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17F64DD3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5F14555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6C253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5FAC5FD6" w14:textId="0DD9B8FB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2760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  <w:p w14:paraId="72E58B0D" w14:textId="4A1471E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97.4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57B1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6B14761E" w14:textId="09F9D5C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8E73E4" w:rsidRPr="00B55C63" w14:paraId="0164E725" w14:textId="77777777" w:rsidTr="00B55C6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2A19F113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404227EA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450216D2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7C3255D2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321349D5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89.5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290443A0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8E73E4" w:rsidRPr="00B55C63" w14:paraId="34B96F4E" w14:textId="77777777" w:rsidTr="00B55C63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23A32366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4491C4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272ADCDA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326765F2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43BECB15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0981BA20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FE8B3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538DC939" w14:textId="152EEE20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7B04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  <w:p w14:paraId="016D7A56" w14:textId="018B41B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100.0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28F3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5FFAD490" w14:textId="3E67CF7D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8E73E4" w:rsidRPr="00B55C63" w14:paraId="26ADB39F" w14:textId="77777777" w:rsidTr="005C1B12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50CE1AC4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0DE5B370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4021882F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61724B43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78BE4186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35E49902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8E73E4" w:rsidRPr="00B55C63" w14:paraId="29B19817" w14:textId="77777777" w:rsidTr="005C1B12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1DCEA7C9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1C079D7E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6B31AB96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6B9077E6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2054ADAA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6B971704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89382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2F580295" w14:textId="5ECFC14F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B791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  <w:p w14:paraId="5E67DBFA" w14:textId="300A1E2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98.4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97F0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516EFB75" w14:textId="7BF8947F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8E73E4" w:rsidRPr="00B55C63" w14:paraId="0712320E" w14:textId="77777777" w:rsidTr="00B55C63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1E5AE08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1F6365A5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433F27EF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68EBD01E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399BF600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92.1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2F39357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8E73E4" w:rsidRPr="00B55C63" w14:paraId="76884EE4" w14:textId="77777777" w:rsidTr="00B55C63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40C408EA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3B96E32F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26964450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6DC77A6A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18B02E0B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39E32773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FE7B3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48423F38" w14:textId="1A98B012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0A9B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  <w:p w14:paraId="30802F7F" w14:textId="2B9DA85D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98.9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82D3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40AAE10C" w14:textId="7107D508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8E73E4" w:rsidRPr="00B55C63" w14:paraId="62D60252" w14:textId="77777777" w:rsidTr="00B55C63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5A6D3D3E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2BD364E4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67D251D9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0A9AD59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70FFC615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94.7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1F5F0C7E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8E73E4" w:rsidRPr="00B55C63" w14:paraId="030E3644" w14:textId="77777777" w:rsidTr="00B55C63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1C6EF0CD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6718B6B2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3A25BCC8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54C810A2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1A32F7BD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3056BBD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56779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019F4FE7" w14:textId="050F7569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4777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  <w:p w14:paraId="57C8FDCD" w14:textId="219B88E8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97.4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955C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54BD73BF" w14:textId="7770B619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8E73E4" w:rsidRPr="00B55C63" w14:paraId="3E93FC3F" w14:textId="77777777" w:rsidTr="00B55C63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0A701693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091EAA1F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78711AE2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26215613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67EFE80C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92.1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79A609B2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5C1B12" w:rsidRPr="00B55C63" w14:paraId="6575A2A6" w14:textId="77777777" w:rsidTr="00B55C63">
        <w:trPr>
          <w:trHeight w:val="35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5C1B12" w:rsidRPr="00B55C63" w:rsidRDefault="005C1B12" w:rsidP="005C1B1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5C1B12" w:rsidRPr="00B55C63" w:rsidRDefault="005C1B12" w:rsidP="005C1B1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5C71B268" w:rsidR="005C1B12" w:rsidRPr="00B55C63" w:rsidRDefault="005C1B12" w:rsidP="005C1B1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bidi="ar-EG"/>
              </w:rPr>
              <w:t>4.85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031CFDDB" w:rsidR="005C1B12" w:rsidRPr="00B55C63" w:rsidRDefault="005C1B12" w:rsidP="005C1B1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2060"/>
                <w:sz w:val="22"/>
                <w:szCs w:val="22"/>
                <w:rtl/>
                <w:lang w:bidi="ar-EG"/>
              </w:rPr>
              <w:t>97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594E3085" w:rsidR="005C1B12" w:rsidRPr="00B55C63" w:rsidRDefault="005C1B12" w:rsidP="005C1B1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8E73E4" w:rsidRPr="00B55C63" w14:paraId="4419C612" w14:textId="77777777" w:rsidTr="00B55C63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6650910B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3BD934DA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16CD7194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628B0132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09B9D17B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38A607E4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EF065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</w:p>
          <w:p w14:paraId="5A159F1D" w14:textId="7E491812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FF94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  <w:p w14:paraId="0A860543" w14:textId="081EB2C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98.4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05A8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52849A21" w14:textId="3D4ECEBB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8E73E4" w:rsidRPr="00B55C63" w14:paraId="6B23E61E" w14:textId="77777777" w:rsidTr="00B55C63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5489961C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3D5099AC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58242BBB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7EAE9360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0A58C00A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94.7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09CC0458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8E73E4" w:rsidRPr="00B55C63" w14:paraId="3607BA24" w14:textId="77777777" w:rsidTr="00B55C63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72CF6D19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1A993CB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03BAE9DD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34AA6B4C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08E31C4D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0BC179B6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E374E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78BCC0A8" w14:textId="6FCC723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AFF1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  <w:p w14:paraId="7C37F09A" w14:textId="6AE59A0C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97.4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7C9C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091642A7" w14:textId="328369CE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8E73E4" w:rsidRPr="00B55C63" w14:paraId="29C6239A" w14:textId="77777777" w:rsidTr="00B55C6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1866F663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4107017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44CF1ED9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58DF39A8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06B3BF2C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89.5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38B9A5FE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8E73E4" w:rsidRPr="00B55C63" w14:paraId="0568584C" w14:textId="77777777" w:rsidTr="00B55C63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B55C63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4521E52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4060E7E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60AC6CFE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51DE2656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527197D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6ADA2050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532F8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2E798BC" w14:textId="11C15799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EB9B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  <w:p w14:paraId="69DB6120" w14:textId="42D773E6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97.4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269E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2029F9FE" w14:textId="47A54D5F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8E73E4" w:rsidRPr="00B55C63" w14:paraId="34A12BF0" w14:textId="77777777" w:rsidTr="00B55C6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4D1692C6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76099D8D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69EE327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7211FB94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36ED5780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89.5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4A42915B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8E73E4" w:rsidRPr="00B55C63" w14:paraId="1533C8D2" w14:textId="77777777" w:rsidTr="00B55C63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76CF3150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05A3C16D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764033B5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180CA10A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378AC0E5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6116D6DF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41440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164DFF69" w14:textId="29F9A88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394D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  <w:p w14:paraId="494C29D9" w14:textId="69681AFB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94.7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9705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09EE4759" w14:textId="4BAD4D8B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8E73E4" w:rsidRPr="00B55C63" w14:paraId="74A7E5C3" w14:textId="77777777" w:rsidTr="00B55C6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443E265E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1F52B992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43A5CC36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4A9819F8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15.8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48291D94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78.9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6C60927A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8E73E4" w:rsidRPr="00B55C63" w14:paraId="54A19F13" w14:textId="77777777" w:rsidTr="00B55C63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4FE038BF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67EDDCEA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2B40DB92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72342C5B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5696815D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66EDB29C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41DB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9702A1B" w14:textId="2090390A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E760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  <w:p w14:paraId="0F0C34C3" w14:textId="01841C08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97.4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4F9E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6250E658" w14:textId="6A1D260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8E73E4" w:rsidRPr="00B55C63" w14:paraId="3DFAEF57" w14:textId="77777777" w:rsidTr="00B55C6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47EA051B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77D2AF00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68909D2A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0EEA525E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13.2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4E668829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86.8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4E826695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8E73E4" w:rsidRPr="00B55C63" w14:paraId="7DFB8A55" w14:textId="77777777" w:rsidTr="00B55C63">
        <w:trPr>
          <w:trHeight w:val="489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7BA64C39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35C72EB4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35577CF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78610350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3CC9052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06D6A094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A14B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81A90B9" w14:textId="2009701F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84A1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  <w:p w14:paraId="5E2EF2C8" w14:textId="5919EEB3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002060"/>
                <w:sz w:val="22"/>
                <w:szCs w:val="22"/>
              </w:rPr>
              <w:t>96.8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C249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4A24B9DF" w14:textId="459A1441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B55C63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8E73E4" w:rsidRPr="00B55C63" w14:paraId="59EE9CDF" w14:textId="77777777" w:rsidTr="00B55C6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D56B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2B22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72DAFC38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560AE1DC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7A8795F3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3E909419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4B8E50A2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86.8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2DB8309E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55C63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8E73E4" w:rsidRPr="00B55C63" w:rsidRDefault="008E73E4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1A5C8B" w:rsidRPr="00B55C63" w14:paraId="6C0F4EF5" w14:textId="77777777" w:rsidTr="008F450D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1A5C8B" w:rsidRPr="00B55C63" w:rsidRDefault="001A5C8B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7777777" w:rsidR="001A5C8B" w:rsidRPr="00B55C63" w:rsidRDefault="001A5C8B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2D7A8" w14:textId="75722693" w:rsidR="001A5C8B" w:rsidRPr="00B55C63" w:rsidRDefault="001A5C8B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1D13" w14:textId="436A3B8F" w:rsidR="001A5C8B" w:rsidRPr="00B55C63" w:rsidRDefault="001A5C8B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98.</w:t>
            </w:r>
            <w:r w:rsidR="005C1B12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1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41F6" w14:textId="0005B387" w:rsidR="001A5C8B" w:rsidRPr="00B55C63" w:rsidRDefault="001A5C8B" w:rsidP="00B55C63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B55C63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</w:tbl>
    <w:p w14:paraId="3A0E6015" w14:textId="7D0EB0C9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1CF436B2" w14:textId="77777777" w:rsidR="008F450D" w:rsidRPr="0097063E" w:rsidRDefault="008F450D" w:rsidP="008F450D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1" w:name="_Hlk202018252"/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5FE304E2" w14:textId="77777777" w:rsidR="008F450D" w:rsidRPr="0097063E" w:rsidRDefault="008F450D" w:rsidP="008F450D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8F450D" w:rsidRPr="0097063E" w14:paraId="5CA8848D" w14:textId="77777777" w:rsidTr="005B16EE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233F311D" w14:textId="77777777" w:rsidR="008F450D" w:rsidRPr="0097063E" w:rsidRDefault="008F450D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4A4BE54D" w14:textId="77777777" w:rsidR="008F450D" w:rsidRPr="0097063E" w:rsidRDefault="008F450D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8F450D" w:rsidRPr="0097063E" w14:paraId="757AA7A9" w14:textId="77777777" w:rsidTr="005B16EE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FD4C" w14:textId="77777777" w:rsidR="008F450D" w:rsidRPr="0097063E" w:rsidRDefault="008F450D" w:rsidP="005B16EE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31EA" w14:textId="77777777" w:rsidR="008F450D" w:rsidRPr="0097063E" w:rsidRDefault="008F450D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21</w:t>
            </w:r>
          </w:p>
        </w:tc>
      </w:tr>
      <w:tr w:rsidR="008F450D" w:rsidRPr="0097063E" w14:paraId="6CB16EDB" w14:textId="77777777" w:rsidTr="005B16EE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ED6F" w14:textId="77777777" w:rsidR="008F450D" w:rsidRPr="00CD7076" w:rsidRDefault="008F450D" w:rsidP="005B16EE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>ارتباط المادة بالواقع والتطبيق العملي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C306" w14:textId="77777777" w:rsidR="008F450D" w:rsidRPr="0097063E" w:rsidRDefault="008F450D" w:rsidP="005B16EE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16</w:t>
            </w:r>
          </w:p>
        </w:tc>
      </w:tr>
    </w:tbl>
    <w:p w14:paraId="6DF6B1CE" w14:textId="77777777" w:rsidR="008F450D" w:rsidRPr="0097063E" w:rsidRDefault="008F450D" w:rsidP="008F450D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2C101B8E" w14:textId="77777777" w:rsidR="008F450D" w:rsidRPr="0097063E" w:rsidRDefault="008F450D" w:rsidP="008F450D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8F450D" w:rsidRPr="0097063E" w14:paraId="31D56514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0FDE9D6" w14:textId="77777777" w:rsidR="008F450D" w:rsidRPr="0097063E" w:rsidRDefault="008F450D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80062A7" w14:textId="77777777" w:rsidR="008F450D" w:rsidRPr="0097063E" w:rsidRDefault="008F450D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8F450D" w:rsidRPr="0097063E" w14:paraId="182B1468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8F63" w14:textId="77777777" w:rsidR="008F450D" w:rsidRPr="0097063E" w:rsidRDefault="008F450D" w:rsidP="005B16EE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  <w:lang w:bidi="ar-EG"/>
              </w:rPr>
            </w:pPr>
            <w:r w:rsidRPr="00CC1C39">
              <w:rPr>
                <w:rFonts w:ascii="Simplified Arabic" w:hAnsi="Simplified Arabic" w:cs="Simplified Arabic"/>
                <w:b/>
                <w:bCs/>
                <w:rtl/>
              </w:rPr>
              <w:t>الحاجة لمزيد من الوقت للمناقشات العملية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A65D" w14:textId="77777777" w:rsidR="008F450D" w:rsidRPr="0097063E" w:rsidRDefault="008F450D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5</w:t>
            </w:r>
          </w:p>
        </w:tc>
      </w:tr>
    </w:tbl>
    <w:p w14:paraId="47BA8C5C" w14:textId="77777777" w:rsidR="008F450D" w:rsidRPr="0097063E" w:rsidRDefault="008F450D" w:rsidP="008F450D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5AA77033" w14:textId="77777777" w:rsidR="008F450D" w:rsidRPr="0097063E" w:rsidRDefault="008F450D" w:rsidP="008F450D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8F450D" w:rsidRPr="0097063E" w14:paraId="682D1727" w14:textId="77777777" w:rsidTr="005B16EE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64883901" w14:textId="77777777" w:rsidR="008F450D" w:rsidRPr="0097063E" w:rsidRDefault="008F450D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58FFCB74" w14:textId="77777777" w:rsidR="008F450D" w:rsidRPr="0097063E" w:rsidRDefault="008F450D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8F450D" w:rsidRPr="0097063E" w14:paraId="7C1906BD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103B" w14:textId="77777777" w:rsidR="008F450D" w:rsidRPr="0097063E" w:rsidRDefault="008F450D" w:rsidP="005B16EE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CC1C39">
              <w:rPr>
                <w:rFonts w:ascii="Simplified Arabic" w:hAnsi="Simplified Arabic" w:cs="Simplified Arabic"/>
                <w:b/>
                <w:bCs/>
                <w:rtl/>
              </w:rPr>
              <w:t>زيادة الجانب التطبيقي (تطبيقات، ورش عمل، محاكاة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، عروض</w:t>
            </w:r>
            <w:r w:rsidRPr="00CC1C39">
              <w:rPr>
                <w:rFonts w:ascii="Simplified Arabic" w:hAnsi="Simplified Arabic" w:cs="Simplified Arabic"/>
                <w:b/>
                <w:bCs/>
                <w:rtl/>
              </w:rPr>
              <w:t>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71D6" w14:textId="77777777" w:rsidR="008F450D" w:rsidRPr="0097063E" w:rsidRDefault="008F450D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10</w:t>
            </w:r>
          </w:p>
        </w:tc>
      </w:tr>
      <w:tr w:rsidR="008F450D" w:rsidRPr="0097063E" w14:paraId="130794B5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855B" w14:textId="77777777" w:rsidR="008F450D" w:rsidRDefault="008F450D" w:rsidP="005B16EE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C1C39">
              <w:rPr>
                <w:rFonts w:ascii="Simplified Arabic" w:hAnsi="Simplified Arabic" w:cs="Simplified Arabic"/>
                <w:b/>
                <w:bCs/>
                <w:rtl/>
              </w:rPr>
              <w:t>التركيز على القطاع الخاص / التخطيط المؤسسي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E845" w14:textId="77777777" w:rsidR="008F450D" w:rsidRDefault="008F450D" w:rsidP="005B16EE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5</w:t>
            </w:r>
          </w:p>
        </w:tc>
      </w:tr>
    </w:tbl>
    <w:p w14:paraId="1F9F8744" w14:textId="77777777" w:rsidR="008F450D" w:rsidRDefault="008F450D" w:rsidP="008F450D">
      <w:pPr>
        <w:pStyle w:val="ListParagraph"/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</w:p>
    <w:p w14:paraId="24E09E20" w14:textId="3D05B939" w:rsidR="008F450D" w:rsidRPr="0097063E" w:rsidRDefault="008F450D" w:rsidP="008F450D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 ما هي مقترحاتك لتطوير أدوات التعليم الإلكتروني المستخدمة في تدريس هذا المقرر؟</w:t>
      </w:r>
    </w:p>
    <w:p w14:paraId="581EF835" w14:textId="77777777" w:rsidR="008F450D" w:rsidRPr="0097063E" w:rsidRDefault="008F450D" w:rsidP="008F450D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8F450D" w:rsidRPr="0097063E" w14:paraId="0735E8D1" w14:textId="77777777" w:rsidTr="005B16EE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3724E724" w14:textId="77777777" w:rsidR="008F450D" w:rsidRPr="0097063E" w:rsidRDefault="008F450D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1DC41A69" w14:textId="77777777" w:rsidR="008F450D" w:rsidRPr="0097063E" w:rsidRDefault="008F450D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8F450D" w:rsidRPr="0097063E" w14:paraId="3929EF2C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15605" w14:textId="77777777" w:rsidR="008F450D" w:rsidRPr="0097063E" w:rsidRDefault="008F450D" w:rsidP="005B16EE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تطوير </w:t>
            </w:r>
            <w:r w:rsidRPr="00CC1C39">
              <w:rPr>
                <w:rFonts w:ascii="Simplified Arabic" w:hAnsi="Simplified Arabic" w:cs="Simplified Arabic"/>
                <w:b/>
                <w:bCs/>
                <w:rtl/>
              </w:rPr>
              <w:t>منصات تفاعلية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CB38" w14:textId="77777777" w:rsidR="008F450D" w:rsidRPr="0097063E" w:rsidRDefault="008F450D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8</w:t>
            </w:r>
          </w:p>
        </w:tc>
      </w:tr>
    </w:tbl>
    <w:p w14:paraId="18C93DEF" w14:textId="77777777" w:rsidR="008F450D" w:rsidRDefault="008F450D" w:rsidP="008F450D">
      <w:pPr>
        <w:rPr>
          <w:rFonts w:ascii="Simplified Arabic" w:hAnsi="Simplified Arabic" w:cs="Simplified Arabic"/>
          <w:b/>
          <w:bCs/>
          <w:rtl/>
        </w:rPr>
      </w:pPr>
    </w:p>
    <w:p w14:paraId="7177A1DB" w14:textId="77777777" w:rsidR="000C5570" w:rsidRDefault="000C5570" w:rsidP="000C5570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4C52469C" w14:textId="51C7C8FE" w:rsidR="000C5570" w:rsidRPr="009C73EB" w:rsidRDefault="008F450D" w:rsidP="000C5570">
      <w:pPr>
        <w:ind w:left="5130"/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E65ABC">
        <w:rPr>
          <w:noProof/>
        </w:rPr>
        <w:drawing>
          <wp:inline distT="0" distB="0" distL="0" distR="0" wp14:anchorId="7876A597" wp14:editId="7ABB9294">
            <wp:extent cx="2114550" cy="400050"/>
            <wp:effectExtent l="0" t="0" r="0" b="0"/>
            <wp:docPr id="47487670" name="Picture 47487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5570"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أ.د. محمد ماجد خشبة</w:t>
      </w:r>
    </w:p>
    <w:bookmarkEnd w:id="1"/>
    <w:p w14:paraId="4D1DB340" w14:textId="5751C77E" w:rsidR="00AB6262" w:rsidRPr="00BD336B" w:rsidRDefault="00AB6262" w:rsidP="00BD336B">
      <w:pPr>
        <w:rPr>
          <w:rFonts w:ascii="Simplified Arabic" w:hAnsi="Simplified Arabic" w:cs="Simplified Arabic"/>
        </w:rPr>
      </w:pPr>
    </w:p>
    <w:sectPr w:rsidR="00AB6262" w:rsidRPr="00BD336B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5BE3A" w14:textId="77777777" w:rsidR="00775F32" w:rsidRDefault="00775F32" w:rsidP="0016301A">
      <w:r>
        <w:separator/>
      </w:r>
    </w:p>
  </w:endnote>
  <w:endnote w:type="continuationSeparator" w:id="0">
    <w:p w14:paraId="5BE634AA" w14:textId="77777777" w:rsidR="00775F32" w:rsidRDefault="00775F32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20118E3F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5C59">
          <w:rPr>
            <w:noProof/>
            <w:rtl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34DB2" w14:textId="77777777" w:rsidR="00775F32" w:rsidRDefault="00775F32" w:rsidP="0016301A">
      <w:r>
        <w:separator/>
      </w:r>
    </w:p>
  </w:footnote>
  <w:footnote w:type="continuationSeparator" w:id="0">
    <w:p w14:paraId="50A99B70" w14:textId="77777777" w:rsidR="00775F32" w:rsidRDefault="00775F32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7BDF79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5C63E9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818329">
    <w:abstractNumId w:val="0"/>
  </w:num>
  <w:num w:numId="2" w16cid:durableId="743838381">
    <w:abstractNumId w:val="1"/>
  </w:num>
  <w:num w:numId="3" w16cid:durableId="6472518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23A8C"/>
    <w:rsid w:val="00026CD8"/>
    <w:rsid w:val="00036A64"/>
    <w:rsid w:val="000465B0"/>
    <w:rsid w:val="00067C7B"/>
    <w:rsid w:val="00082865"/>
    <w:rsid w:val="00091F22"/>
    <w:rsid w:val="000B1FB5"/>
    <w:rsid w:val="000C10C6"/>
    <w:rsid w:val="000C2156"/>
    <w:rsid w:val="000C5570"/>
    <w:rsid w:val="000F2543"/>
    <w:rsid w:val="000F3425"/>
    <w:rsid w:val="00111B8B"/>
    <w:rsid w:val="00150839"/>
    <w:rsid w:val="0016301A"/>
    <w:rsid w:val="0016441E"/>
    <w:rsid w:val="00171542"/>
    <w:rsid w:val="001A017C"/>
    <w:rsid w:val="001A5C8B"/>
    <w:rsid w:val="001F1BBE"/>
    <w:rsid w:val="00200360"/>
    <w:rsid w:val="00210A4D"/>
    <w:rsid w:val="0023346F"/>
    <w:rsid w:val="00234738"/>
    <w:rsid w:val="0027448B"/>
    <w:rsid w:val="002748F5"/>
    <w:rsid w:val="00276675"/>
    <w:rsid w:val="002834ED"/>
    <w:rsid w:val="003369CB"/>
    <w:rsid w:val="00343DDF"/>
    <w:rsid w:val="00346383"/>
    <w:rsid w:val="0036338F"/>
    <w:rsid w:val="00396DEB"/>
    <w:rsid w:val="003B468E"/>
    <w:rsid w:val="003E602A"/>
    <w:rsid w:val="003E7F65"/>
    <w:rsid w:val="003F7F09"/>
    <w:rsid w:val="00401233"/>
    <w:rsid w:val="00402AEA"/>
    <w:rsid w:val="004233D5"/>
    <w:rsid w:val="00456914"/>
    <w:rsid w:val="00457AD8"/>
    <w:rsid w:val="00464224"/>
    <w:rsid w:val="00472649"/>
    <w:rsid w:val="0049083D"/>
    <w:rsid w:val="004B1CA0"/>
    <w:rsid w:val="004C1B1C"/>
    <w:rsid w:val="00515A1D"/>
    <w:rsid w:val="00516FF7"/>
    <w:rsid w:val="005178DA"/>
    <w:rsid w:val="00557A08"/>
    <w:rsid w:val="00580955"/>
    <w:rsid w:val="005C1B12"/>
    <w:rsid w:val="005E637B"/>
    <w:rsid w:val="005F3078"/>
    <w:rsid w:val="00645239"/>
    <w:rsid w:val="006566C0"/>
    <w:rsid w:val="0065764B"/>
    <w:rsid w:val="00667001"/>
    <w:rsid w:val="00685D3B"/>
    <w:rsid w:val="0069035E"/>
    <w:rsid w:val="00692C27"/>
    <w:rsid w:val="006A0E40"/>
    <w:rsid w:val="006C0FE4"/>
    <w:rsid w:val="006C38FD"/>
    <w:rsid w:val="006F4BEE"/>
    <w:rsid w:val="006F7AA9"/>
    <w:rsid w:val="00712CB4"/>
    <w:rsid w:val="00730199"/>
    <w:rsid w:val="00771BEF"/>
    <w:rsid w:val="00775F32"/>
    <w:rsid w:val="00797A38"/>
    <w:rsid w:val="007A2E94"/>
    <w:rsid w:val="007C0BA8"/>
    <w:rsid w:val="007C64A2"/>
    <w:rsid w:val="007D1155"/>
    <w:rsid w:val="007D6C20"/>
    <w:rsid w:val="007E15A7"/>
    <w:rsid w:val="0083278A"/>
    <w:rsid w:val="0087064D"/>
    <w:rsid w:val="00880513"/>
    <w:rsid w:val="008875EB"/>
    <w:rsid w:val="008E73E4"/>
    <w:rsid w:val="008F450D"/>
    <w:rsid w:val="008F790B"/>
    <w:rsid w:val="00910BE9"/>
    <w:rsid w:val="0091307F"/>
    <w:rsid w:val="00947B92"/>
    <w:rsid w:val="00964563"/>
    <w:rsid w:val="00966250"/>
    <w:rsid w:val="00967A76"/>
    <w:rsid w:val="00976BFB"/>
    <w:rsid w:val="00983761"/>
    <w:rsid w:val="009B1CC1"/>
    <w:rsid w:val="009B2764"/>
    <w:rsid w:val="009B78F0"/>
    <w:rsid w:val="009D1126"/>
    <w:rsid w:val="009F5632"/>
    <w:rsid w:val="00A36D45"/>
    <w:rsid w:val="00A57579"/>
    <w:rsid w:val="00A64123"/>
    <w:rsid w:val="00A743A3"/>
    <w:rsid w:val="00A77471"/>
    <w:rsid w:val="00A81261"/>
    <w:rsid w:val="00A85A3F"/>
    <w:rsid w:val="00AA1985"/>
    <w:rsid w:val="00AB6262"/>
    <w:rsid w:val="00AF5C59"/>
    <w:rsid w:val="00B25BD6"/>
    <w:rsid w:val="00B55C63"/>
    <w:rsid w:val="00B61FEE"/>
    <w:rsid w:val="00BD336B"/>
    <w:rsid w:val="00BE41D1"/>
    <w:rsid w:val="00BF65A0"/>
    <w:rsid w:val="00C019B8"/>
    <w:rsid w:val="00C15A22"/>
    <w:rsid w:val="00C21772"/>
    <w:rsid w:val="00C4026A"/>
    <w:rsid w:val="00C45172"/>
    <w:rsid w:val="00C80964"/>
    <w:rsid w:val="00C97FE9"/>
    <w:rsid w:val="00CA6C15"/>
    <w:rsid w:val="00CD0296"/>
    <w:rsid w:val="00CE21C0"/>
    <w:rsid w:val="00CE6C6A"/>
    <w:rsid w:val="00D0258E"/>
    <w:rsid w:val="00D0486F"/>
    <w:rsid w:val="00D07387"/>
    <w:rsid w:val="00D161D5"/>
    <w:rsid w:val="00D20F38"/>
    <w:rsid w:val="00D22662"/>
    <w:rsid w:val="00D5429E"/>
    <w:rsid w:val="00D67933"/>
    <w:rsid w:val="00D67D64"/>
    <w:rsid w:val="00D85B6D"/>
    <w:rsid w:val="00D95B9A"/>
    <w:rsid w:val="00D9732E"/>
    <w:rsid w:val="00DB024D"/>
    <w:rsid w:val="00DC1DBE"/>
    <w:rsid w:val="00DC2575"/>
    <w:rsid w:val="00DF059A"/>
    <w:rsid w:val="00E04BFE"/>
    <w:rsid w:val="00E07F3D"/>
    <w:rsid w:val="00E10CEA"/>
    <w:rsid w:val="00E13D3B"/>
    <w:rsid w:val="00E26589"/>
    <w:rsid w:val="00E3438F"/>
    <w:rsid w:val="00E37D33"/>
    <w:rsid w:val="00ED193F"/>
    <w:rsid w:val="00EE3642"/>
    <w:rsid w:val="00EF77F8"/>
    <w:rsid w:val="00F13F25"/>
    <w:rsid w:val="00F24857"/>
    <w:rsid w:val="00F339B8"/>
    <w:rsid w:val="00F3727F"/>
    <w:rsid w:val="00F42B34"/>
    <w:rsid w:val="00F52D23"/>
    <w:rsid w:val="00F54DC6"/>
    <w:rsid w:val="00F74620"/>
    <w:rsid w:val="00F92947"/>
    <w:rsid w:val="00FA0740"/>
    <w:rsid w:val="00FE1069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182AF9D7-2C85-4CE1-AF6E-8BA21997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4</cp:revision>
  <dcterms:created xsi:type="dcterms:W3CDTF">2025-12-31T08:34:00Z</dcterms:created>
  <dcterms:modified xsi:type="dcterms:W3CDTF">2026-01-08T10:09:00Z</dcterms:modified>
</cp:coreProperties>
</file>