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B55600" w14:textId="74BD56D0" w:rsidR="00E04BFE" w:rsidRDefault="00BD336B" w:rsidP="00BD336B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bookmarkStart w:id="0" w:name="_Hlk191379362"/>
      <w:r w:rsidRPr="00BD336B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نتائج استطلاع رأى الدارسين بالماجستير </w:t>
      </w:r>
      <w:r w:rsidR="007238AB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المهني</w:t>
      </w:r>
    </w:p>
    <w:p w14:paraId="775F0BA1" w14:textId="193E6362" w:rsidR="00BD336B" w:rsidRPr="00BD336B" w:rsidRDefault="00BD336B" w:rsidP="00BD336B">
      <w:pPr>
        <w:jc w:val="center"/>
        <w:rPr>
          <w:rFonts w:ascii="Simplified Arabic" w:hAnsi="Simplified Arabic" w:cs="Simplified Arabic"/>
          <w:b/>
          <w:bCs/>
          <w:sz w:val="32"/>
          <w:szCs w:val="32"/>
          <w:lang w:bidi="ar-EG"/>
        </w:rPr>
      </w:pPr>
      <w:r w:rsidRPr="00BD336B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 xml:space="preserve"> </w:t>
      </w:r>
      <w:r w:rsidR="00E04BFE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"</w:t>
      </w:r>
      <w:r w:rsidR="005F3078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 xml:space="preserve">التخطيط </w:t>
      </w:r>
      <w:r w:rsidR="007238AB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للتنمية المستدام</w:t>
      </w:r>
      <w:r w:rsidR="00023A8C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ة"</w:t>
      </w:r>
    </w:p>
    <w:p w14:paraId="144E1E0C" w14:textId="1F67A1C6" w:rsidR="00BD336B" w:rsidRPr="00BD336B" w:rsidRDefault="0023346F" w:rsidP="00BD336B">
      <w:pPr>
        <w:jc w:val="center"/>
        <w:rPr>
          <w:rFonts w:ascii="Simplified Arabic" w:hAnsi="Simplified Arabic" w:cs="Simplified Arabic"/>
          <w:b/>
          <w:bCs/>
          <w:color w:val="990000"/>
          <w:sz w:val="32"/>
          <w:szCs w:val="32"/>
          <w:rtl/>
          <w:lang w:bidi="ar-EG"/>
        </w:rPr>
      </w:pPr>
      <w:r>
        <w:rPr>
          <w:rFonts w:ascii="Simplified Arabic" w:hAnsi="Simplified Arabic" w:cs="Simplified Arabic" w:hint="cs"/>
          <w:b/>
          <w:bCs/>
          <w:color w:val="990000"/>
          <w:sz w:val="32"/>
          <w:szCs w:val="32"/>
          <w:rtl/>
          <w:lang w:bidi="ar-EG"/>
        </w:rPr>
        <w:t>السنة الثانية</w:t>
      </w:r>
    </w:p>
    <w:p w14:paraId="13E35DE5" w14:textId="264AA364" w:rsidR="00BD336B" w:rsidRDefault="00BD336B" w:rsidP="00BD336B">
      <w:pPr>
        <w:jc w:val="center"/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</w:pPr>
      <w:r w:rsidRPr="00BD336B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العام الأكاديمي 202</w:t>
      </w:r>
      <w:r w:rsidR="005E637B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5</w:t>
      </w:r>
      <w:r w:rsidRPr="00BD336B">
        <w:rPr>
          <w:rFonts w:ascii="Simplified Arabic" w:hAnsi="Simplified Arabic" w:cs="Simplified Arabic"/>
          <w:b/>
          <w:bCs/>
          <w:sz w:val="32"/>
          <w:szCs w:val="32"/>
          <w:rtl/>
          <w:lang w:bidi="ar-EG"/>
        </w:rPr>
        <w:t>/ 202</w:t>
      </w:r>
      <w:r w:rsidR="005E637B">
        <w:rPr>
          <w:rFonts w:ascii="Simplified Arabic" w:hAnsi="Simplified Arabic" w:cs="Simplified Arabic" w:hint="cs"/>
          <w:b/>
          <w:bCs/>
          <w:sz w:val="32"/>
          <w:szCs w:val="32"/>
          <w:rtl/>
          <w:lang w:bidi="ar-EG"/>
        </w:rPr>
        <w:t>6</w:t>
      </w:r>
    </w:p>
    <w:p w14:paraId="5B58E520" w14:textId="79D10BF1" w:rsidR="005F3078" w:rsidRPr="007238AB" w:rsidRDefault="00F24857" w:rsidP="00BD336B">
      <w:pPr>
        <w:jc w:val="center"/>
        <w:rPr>
          <w:rFonts w:ascii="Simplified Arabic" w:hAnsi="Simplified Arabic" w:cs="Simplified Arabic"/>
          <w:b/>
          <w:bCs/>
          <w:color w:val="943634" w:themeColor="accent2" w:themeShade="BF"/>
          <w:sz w:val="32"/>
          <w:szCs w:val="32"/>
          <w:rtl/>
          <w:lang w:bidi="ar-EG"/>
        </w:rPr>
      </w:pPr>
      <w:r w:rsidRPr="007238AB">
        <w:rPr>
          <w:rFonts w:ascii="Simplified Arabic" w:hAnsi="Simplified Arabic" w:cs="Simplified Arabic" w:hint="cs"/>
          <w:b/>
          <w:bCs/>
          <w:color w:val="943634" w:themeColor="accent2" w:themeShade="BF"/>
          <w:sz w:val="32"/>
          <w:szCs w:val="32"/>
          <w:rtl/>
          <w:lang w:bidi="ar-EG"/>
        </w:rPr>
        <w:t>(</w:t>
      </w:r>
      <w:r w:rsidR="007238AB">
        <w:rPr>
          <w:rFonts w:ascii="Simplified Arabic" w:hAnsi="Simplified Arabic" w:cs="Simplified Arabic" w:hint="cs"/>
          <w:b/>
          <w:bCs/>
          <w:color w:val="943634" w:themeColor="accent2" w:themeShade="BF"/>
          <w:sz w:val="32"/>
          <w:szCs w:val="32"/>
          <w:rtl/>
          <w:lang w:bidi="ar-EG"/>
        </w:rPr>
        <w:t>محور اقتصادي</w:t>
      </w:r>
      <w:r w:rsidRPr="007238AB">
        <w:rPr>
          <w:rFonts w:ascii="Simplified Arabic" w:hAnsi="Simplified Arabic" w:cs="Simplified Arabic" w:hint="cs"/>
          <w:b/>
          <w:bCs/>
          <w:color w:val="943634" w:themeColor="accent2" w:themeShade="BF"/>
          <w:sz w:val="32"/>
          <w:szCs w:val="32"/>
          <w:rtl/>
          <w:lang w:bidi="ar-EG"/>
        </w:rPr>
        <w:t>)</w:t>
      </w:r>
    </w:p>
    <w:p w14:paraId="5510A77C" w14:textId="77777777" w:rsidR="00BD336B" w:rsidRPr="00BD336B" w:rsidRDefault="00BD336B" w:rsidP="00BD336B">
      <w:pPr>
        <w:rPr>
          <w:rFonts w:ascii="Simplified Arabic" w:hAnsi="Simplified Arabic" w:cs="Simplified Arabic"/>
          <w:sz w:val="4"/>
          <w:szCs w:val="4"/>
          <w:rtl/>
          <w:lang w:bidi="ar-EG"/>
        </w:rPr>
      </w:pPr>
    </w:p>
    <w:p w14:paraId="7AF63349" w14:textId="5F331FD9" w:rsidR="00BD336B" w:rsidRPr="00BD336B" w:rsidRDefault="00BD336B" w:rsidP="0049083D">
      <w:pPr>
        <w:ind w:left="-900" w:right="-99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BD336B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المقرر:</w:t>
      </w:r>
      <w:r w:rsidR="007238A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تخطيط التجارة الخارجية</w:t>
      </w:r>
      <w:r w:rsidR="005E637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F24857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23346F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A81261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 xml:space="preserve">عدد الطلاب المقيدين: </w:t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7238A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>27</w:t>
      </w:r>
    </w:p>
    <w:bookmarkEnd w:id="0"/>
    <w:p w14:paraId="521A5F4B" w14:textId="6A08BE5B" w:rsidR="00BD336B" w:rsidRPr="00BD336B" w:rsidRDefault="00BD336B" w:rsidP="0049083D">
      <w:pPr>
        <w:ind w:left="-900" w:right="-990"/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</w:pPr>
      <w:r w:rsidRPr="00BD336B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المحاضر:</w:t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7238AB">
        <w:rPr>
          <w:rFonts w:ascii="Simplified Arabic" w:hAnsi="Simplified Arabic" w:cs="Simplified Arabic" w:hint="cs"/>
          <w:b/>
          <w:bCs/>
          <w:sz w:val="28"/>
          <w:szCs w:val="28"/>
          <w:rtl/>
          <w:lang w:bidi="ar-EG"/>
        </w:rPr>
        <w:t xml:space="preserve"> د. مريم رؤوف</w:t>
      </w:r>
      <w:r w:rsidR="005E637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="005E637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</w:r>
      <w:r w:rsidRPr="00BD336B">
        <w:rPr>
          <w:rFonts w:ascii="Simplified Arabic" w:hAnsi="Simplified Arabic" w:cs="Simplified Arabic"/>
          <w:b/>
          <w:bCs/>
          <w:color w:val="990000"/>
          <w:sz w:val="28"/>
          <w:szCs w:val="28"/>
          <w:rtl/>
          <w:lang w:bidi="ar-EG"/>
        </w:rPr>
        <w:t>عدد الطلاب المقيمين:</w:t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 xml:space="preserve"> </w:t>
      </w: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ab/>
        <w:t xml:space="preserve"> </w:t>
      </w:r>
      <w:r w:rsidR="0062779E">
        <w:rPr>
          <w:rFonts w:ascii="Simplified Arabic" w:hAnsi="Simplified Arabic" w:cs="Simplified Arabic"/>
          <w:b/>
          <w:bCs/>
          <w:sz w:val="28"/>
          <w:szCs w:val="28"/>
          <w:lang w:bidi="ar-EG"/>
        </w:rPr>
        <w:t>23</w:t>
      </w:r>
    </w:p>
    <w:tbl>
      <w:tblPr>
        <w:tblpPr w:leftFromText="180" w:rightFromText="180" w:vertAnchor="text" w:horzAnchor="page" w:tblpXSpec="center" w:tblpY="544"/>
        <w:tblOverlap w:val="never"/>
        <w:bidiVisual/>
        <w:tblW w:w="6532" w:type="pct"/>
        <w:tblLayout w:type="fixed"/>
        <w:tblLook w:val="04A0" w:firstRow="1" w:lastRow="0" w:firstColumn="1" w:lastColumn="0" w:noHBand="0" w:noVBand="1"/>
      </w:tblPr>
      <w:tblGrid>
        <w:gridCol w:w="601"/>
        <w:gridCol w:w="3364"/>
        <w:gridCol w:w="557"/>
        <w:gridCol w:w="733"/>
        <w:gridCol w:w="764"/>
        <w:gridCol w:w="722"/>
        <w:gridCol w:w="735"/>
        <w:gridCol w:w="758"/>
        <w:gridCol w:w="731"/>
        <w:gridCol w:w="722"/>
        <w:gridCol w:w="796"/>
        <w:gridCol w:w="791"/>
      </w:tblGrid>
      <w:tr w:rsidR="005E637B" w:rsidRPr="007238AB" w14:paraId="0398D8E9" w14:textId="77777777" w:rsidTr="007238AB">
        <w:trPr>
          <w:trHeight w:val="1672"/>
          <w:tblHeader/>
        </w:trPr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7B4C57AA" w14:textId="77777777" w:rsidR="00C4026A" w:rsidRPr="007238AB" w:rsidRDefault="00C4026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</w:t>
            </w:r>
          </w:p>
        </w:tc>
        <w:tc>
          <w:tcPr>
            <w:tcW w:w="173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  <w:hideMark/>
          </w:tcPr>
          <w:p w14:paraId="3ACBFCC2" w14:textId="77777777" w:rsidR="00C4026A" w:rsidRPr="007238AB" w:rsidRDefault="00C4026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العبارة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3EAC7CD0" w14:textId="77777777" w:rsidR="00C4026A" w:rsidRPr="007238AB" w:rsidRDefault="00C4026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غير موافق تماما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7A3D0556" w14:textId="77777777" w:rsidR="00C4026A" w:rsidRPr="007238AB" w:rsidRDefault="00C4026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غير موافق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1202A2EA" w14:textId="77777777" w:rsidR="00C4026A" w:rsidRPr="007238AB" w:rsidRDefault="00C4026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متردد أو لا ادري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0A30A96D" w14:textId="77777777" w:rsidR="00C4026A" w:rsidRPr="007238AB" w:rsidRDefault="00C4026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موافق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07E079D7" w14:textId="77777777" w:rsidR="00C4026A" w:rsidRPr="007238AB" w:rsidRDefault="00C4026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موافق تماما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49AEEC45" w14:textId="77777777" w:rsidR="00C4026A" w:rsidRPr="007238AB" w:rsidRDefault="00C4026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الإجمالي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textDirection w:val="btLr"/>
            <w:vAlign w:val="center"/>
            <w:hideMark/>
          </w:tcPr>
          <w:p w14:paraId="56AAF1A0" w14:textId="77777777" w:rsidR="00C4026A" w:rsidRPr="007238AB" w:rsidRDefault="00C4026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المتوسط المرجح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770469CD" w14:textId="77777777" w:rsidR="00C4026A" w:rsidRPr="007238AB" w:rsidRDefault="00C4026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2060"/>
                <w:rtl/>
                <w:lang w:bidi="ar-EG"/>
              </w:rPr>
              <w:t>النسبة %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textDirection w:val="btLr"/>
            <w:vAlign w:val="center"/>
            <w:hideMark/>
          </w:tcPr>
          <w:p w14:paraId="7F5BE623" w14:textId="77777777" w:rsidR="00C4026A" w:rsidRPr="007238AB" w:rsidRDefault="00C4026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rtl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rtl/>
              </w:rPr>
              <w:t>التعليق</w:t>
            </w:r>
          </w:p>
        </w:tc>
      </w:tr>
      <w:tr w:rsidR="005E637B" w:rsidRPr="007238AB" w14:paraId="1BB356D1" w14:textId="77777777" w:rsidTr="007238AB">
        <w:trPr>
          <w:trHeight w:val="430"/>
        </w:trPr>
        <w:tc>
          <w:tcPr>
            <w:tcW w:w="20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19C6106E" w14:textId="77777777" w:rsidR="00C4026A" w:rsidRPr="007238AB" w:rsidRDefault="00C4026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تقييم المقرر عند بداية تدريسه</w:t>
            </w:r>
          </w:p>
        </w:tc>
        <w:tc>
          <w:tcPr>
            <w:tcW w:w="197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5E70FEC3" w14:textId="77777777" w:rsidR="00C4026A" w:rsidRPr="007238AB" w:rsidRDefault="00C4026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2FEA5E86" w14:textId="3E1074BB" w:rsidR="00C4026A" w:rsidRPr="007238AB" w:rsidRDefault="00FB22E5" w:rsidP="007238A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4.55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D3912CB" w14:textId="27B1F73E" w:rsidR="00C4026A" w:rsidRPr="007238AB" w:rsidRDefault="00FB22E5" w:rsidP="007238A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rtl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91.1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192E6F7" w14:textId="105123C4" w:rsidR="00C4026A" w:rsidRPr="007238AB" w:rsidRDefault="00FB22E5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  <w:lang w:bidi="ar-EG"/>
              </w:rPr>
              <w:t>ممتاز</w:t>
            </w:r>
          </w:p>
        </w:tc>
      </w:tr>
      <w:tr w:rsidR="00441242" w:rsidRPr="007238AB" w14:paraId="243AC6E1" w14:textId="77777777" w:rsidTr="007238AB">
        <w:trPr>
          <w:trHeight w:val="65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65589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C38CB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محتوى المقرر الدراسي (بما يتضمنه من مهارات معرفية وكافة المهارات الأخرى) كان معداً بشكل واضح بالنسبة لي.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B9D48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4DD5AF" w14:textId="34FDC253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0B5E3D" w14:textId="0614CCE9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2AFE76" w14:textId="6705C98E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70C677" w14:textId="64122E4A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7A95A6" w14:textId="2886C7B1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18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CBFA04" w14:textId="55A79FF9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23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B4336E7" w14:textId="6E72B78F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4.74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E38C1" w14:textId="339DA7A7" w:rsidR="00441242" w:rsidRPr="007238AB" w:rsidRDefault="00C90882" w:rsidP="007238A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94.8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3E8E8" w14:textId="41B06D45" w:rsidR="00441242" w:rsidRPr="007238AB" w:rsidRDefault="00C9088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  <w:lang w:bidi="ar-EG"/>
              </w:rPr>
              <w:t>ممتاز</w:t>
            </w:r>
          </w:p>
        </w:tc>
      </w:tr>
      <w:tr w:rsidR="00441242" w:rsidRPr="007238AB" w14:paraId="486CCCF2" w14:textId="77777777" w:rsidTr="007238AB">
        <w:trPr>
          <w:trHeight w:val="65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C5ADC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6A1CE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F5A4DA7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661D636" w14:textId="18250D12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263A798" w14:textId="2713B029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4211AC1" w14:textId="337F18F9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4.3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50C4238" w14:textId="6D8A1D45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17.4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255429A" w14:textId="54344B11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78.3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BE8C2C6" w14:textId="4F799CCE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B84DB95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8AFB5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97EA7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441242" w:rsidRPr="007238AB" w14:paraId="595F9E89" w14:textId="77777777" w:rsidTr="007238AB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F388F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2974DB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جميع ما هو مطلوب مني للنجاح في المقرر كالواجبات والمهام التي سيتم التقييم من خلالها كانت معلنه لي بشكل واضح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74C429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1962121" w14:textId="34F9B20F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781A65B" w14:textId="6A30AA43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D7FA2E" w14:textId="6800AABF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A58529" w14:textId="7CA35C7E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F2568E" w14:textId="22203853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17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AEF4533" w14:textId="491D8704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23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83E978A" w14:textId="18C8E7D6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4.61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82CB9" w14:textId="2589D42E" w:rsidR="00441242" w:rsidRPr="007238AB" w:rsidRDefault="00C90882" w:rsidP="007238A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92.2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899C3" w14:textId="64FB7414" w:rsidR="00441242" w:rsidRPr="007238AB" w:rsidRDefault="00C9088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ممتاز</w:t>
            </w:r>
          </w:p>
        </w:tc>
      </w:tr>
      <w:tr w:rsidR="00441242" w:rsidRPr="007238AB" w14:paraId="34207F68" w14:textId="77777777" w:rsidTr="007238AB">
        <w:trPr>
          <w:trHeight w:val="63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51DFA9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E33D5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A173944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7FC92BD" w14:textId="47F05213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F961680" w14:textId="1B5CA451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4.3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BEA3565" w14:textId="65C7D1AF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4.3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30F3823" w14:textId="45AB037F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17.4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9E96564" w14:textId="5247C095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73.9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9E37C87" w14:textId="78E8000C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2D20A9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AB02A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4FAA7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441242" w:rsidRPr="007238AB" w14:paraId="4080C5E2" w14:textId="77777777" w:rsidTr="007238AB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48F19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2A103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كافة مصادر المساعدة في المقرر، بما في ذلك الساعات المكتبية والمواد التدريسية، كانت واضحة لي في بداية تدريس المقرر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D7DA0A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ED48555" w14:textId="286B5A8C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0BBD3D" w14:textId="397D62A9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6778D7" w14:textId="1A3EB0E8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93CC56" w14:textId="72158101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5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412DF61" w14:textId="3E030391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104171" w14:textId="14ACA36D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23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1AB3E2E" w14:textId="42357B53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4.43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D320C" w14:textId="523A66E2" w:rsidR="00441242" w:rsidRPr="007238AB" w:rsidRDefault="00C90882" w:rsidP="007238A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88.7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5BDD6" w14:textId="0A842C4B" w:rsidR="00441242" w:rsidRPr="007238AB" w:rsidRDefault="00C9088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جيد جدا</w:t>
            </w:r>
          </w:p>
        </w:tc>
      </w:tr>
      <w:tr w:rsidR="00441242" w:rsidRPr="007238AB" w14:paraId="01F3E38E" w14:textId="77777777" w:rsidTr="007238AB">
        <w:trPr>
          <w:trHeight w:val="63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3454C8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542CB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680019D2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6EB7058" w14:textId="1C1910F0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141BEC0" w14:textId="7F03914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8.7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23FC357" w14:textId="0206B34A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4.3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335902F" w14:textId="4A8842C5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21.7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8E94208" w14:textId="3808AB22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65.2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796E70D" w14:textId="5245A20E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32AB5C4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8BE417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A0F90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441242" w:rsidRPr="007238AB" w14:paraId="2523309F" w14:textId="77777777" w:rsidTr="007238AB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D62B5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05BFF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هناك وضوح للتكليفات والمهام المطلوب مني تنفيذها في بداية تدريس المقرر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8636D8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F2D8B5" w14:textId="66FA6376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70623B" w14:textId="2EC69AE8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756067" w14:textId="1431857C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0029B5" w14:textId="4ADA994C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7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4CD9E0" w14:textId="3F37DBBD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4F270A" w14:textId="5CF5C769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23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9997B1B" w14:textId="5BEFFA9C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4.43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497CB" w14:textId="2899871C" w:rsidR="00441242" w:rsidRPr="007238AB" w:rsidRDefault="00C90882" w:rsidP="007238A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88.7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0308C" w14:textId="03B57943" w:rsidR="00441242" w:rsidRPr="007238AB" w:rsidRDefault="00C9088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جيد جدا</w:t>
            </w:r>
          </w:p>
        </w:tc>
      </w:tr>
      <w:tr w:rsidR="00441242" w:rsidRPr="007238AB" w14:paraId="0C7BB6D2" w14:textId="77777777" w:rsidTr="007238AB">
        <w:trPr>
          <w:trHeight w:val="63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CFB5C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3C9B8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2D2E74C2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A41F2F1" w14:textId="0C8A762D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4.3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F11F7CA" w14:textId="62A51EF2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F5C0454" w14:textId="16CF2404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4.3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81F05C6" w14:textId="07EDA321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30.4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92D4F21" w14:textId="6E826504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60.9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center"/>
          </w:tcPr>
          <w:p w14:paraId="7A41626D" w14:textId="0C5ED03B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9EDB4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0E0D8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E78C2" w14:textId="77777777" w:rsidR="00441242" w:rsidRPr="007238AB" w:rsidRDefault="0044124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5E637B" w:rsidRPr="007238AB" w14:paraId="23240C39" w14:textId="77777777" w:rsidTr="007238AB">
        <w:trPr>
          <w:trHeight w:val="630"/>
        </w:trPr>
        <w:tc>
          <w:tcPr>
            <w:tcW w:w="20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01215203" w14:textId="77777777" w:rsidR="005E637B" w:rsidRPr="007238AB" w:rsidRDefault="005E637B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lastRenderedPageBreak/>
              <w:t>تقييم المقرر أثناء دراسته</w:t>
            </w:r>
          </w:p>
        </w:tc>
        <w:tc>
          <w:tcPr>
            <w:tcW w:w="197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7653E7A5" w14:textId="77777777" w:rsidR="005E637B" w:rsidRPr="007238AB" w:rsidRDefault="005E637B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0BEAABBE" w14:textId="36BA8E67" w:rsidR="005E637B" w:rsidRPr="007238AB" w:rsidRDefault="00FB22E5" w:rsidP="007238A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4.47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4CB4E59" w14:textId="692D5153" w:rsidR="005E637B" w:rsidRPr="007238AB" w:rsidRDefault="00FB22E5" w:rsidP="007238A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rtl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89.4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6897A42" w14:textId="0CA6920A" w:rsidR="005E637B" w:rsidRPr="007238AB" w:rsidRDefault="00FB22E5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  <w:lang w:bidi="ar-EG"/>
              </w:rPr>
              <w:t>جيد جدا</w:t>
            </w:r>
          </w:p>
        </w:tc>
      </w:tr>
      <w:tr w:rsidR="002F44F4" w:rsidRPr="007238AB" w14:paraId="676E68D5" w14:textId="77777777" w:rsidTr="007238AB">
        <w:trPr>
          <w:trHeight w:val="826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59CCE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8D6A38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هناك التزام كامل من جانب أستاذ/ة المقرر خلال العملية التعليمية (من خلال بدء المحاضرة في الوقت المحدد، حضور المحاضرات بشكل منتظم، الإعداد والتحضير الجيد للمادة العلمية، ......الخ).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30C8F2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99ED9E" w14:textId="488F24CE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3D89FC" w14:textId="3683DFA2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E35C3F" w14:textId="7C2719CC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568C3E" w14:textId="0315A00C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4EF892" w14:textId="6FA9A66D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A2CEE9" w14:textId="5A629B09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23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2E87A43" w14:textId="41F8D958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4.83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75054" w14:textId="0EF6AEB8" w:rsidR="002F44F4" w:rsidRPr="007238AB" w:rsidRDefault="00C90882" w:rsidP="007238A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96.5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18740" w14:textId="25CFBEC0" w:rsidR="002F44F4" w:rsidRPr="007238AB" w:rsidRDefault="00C9088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ممتاز</w:t>
            </w:r>
          </w:p>
        </w:tc>
      </w:tr>
      <w:tr w:rsidR="002F44F4" w:rsidRPr="007238AB" w14:paraId="5282473E" w14:textId="77777777" w:rsidTr="007238AB">
        <w:trPr>
          <w:trHeight w:val="827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89144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9A808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37A01BF0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45CA8B9" w14:textId="4051E6A5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1C16F37" w14:textId="0DFF7310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4D458B0" w14:textId="17B712B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4.3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15B2B42" w14:textId="5D340A39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8.7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1975C38" w14:textId="5D57954C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87.0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6B990A3" w14:textId="3A51A821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7EE6AD8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5D20F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8715F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2F44F4" w:rsidRPr="007238AB" w14:paraId="2BFAA845" w14:textId="77777777" w:rsidTr="007238AB">
        <w:trPr>
          <w:trHeight w:val="592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F3E76B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1E22B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يتمتع أستاذ/ة المقرر بالمعرفة المتعمقة بمحتويات المقرر.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4E4D7C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FF5AEC" w14:textId="5AC168C3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A4FF783" w14:textId="48DCDFB3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D72605" w14:textId="5C7EAE3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0DA67F4" w14:textId="02EE6C2B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D2E92F" w14:textId="0FB86E96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489F57" w14:textId="3177367B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23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815C2B1" w14:textId="02B6CA22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4.87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AE455" w14:textId="7E8D54AF" w:rsidR="002F44F4" w:rsidRPr="007238AB" w:rsidRDefault="00C90882" w:rsidP="007238A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97.4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65729" w14:textId="3F0450D5" w:rsidR="002F44F4" w:rsidRPr="007238AB" w:rsidRDefault="00C9088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ممتاز</w:t>
            </w:r>
          </w:p>
        </w:tc>
      </w:tr>
      <w:tr w:rsidR="002F44F4" w:rsidRPr="007238AB" w14:paraId="29DAAC99" w14:textId="77777777" w:rsidTr="007238AB">
        <w:trPr>
          <w:trHeight w:val="592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639E1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74C45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7FF5E39B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729AAC5" w14:textId="00189B2F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4890BFA" w14:textId="14E54968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89D4972" w14:textId="6B505503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51742CE" w14:textId="04B7EE5C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13.0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86A88A4" w14:textId="2CBFC95D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87.0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A08D112" w14:textId="15687CD1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F49830B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51F39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BD300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2F44F4" w:rsidRPr="007238AB" w14:paraId="547AF31F" w14:textId="77777777" w:rsidTr="007238AB">
        <w:trPr>
          <w:trHeight w:val="484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C3E53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FE0B3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يتواجد أستاذ/ة المقرر خلال الساعات المكتبية لمساعدتي.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AC181C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259EED" w14:textId="34068A06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4E98C7" w14:textId="79E9E071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47EA5A" w14:textId="1C544E35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F65370" w14:textId="6949042B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9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FEBDA3C" w14:textId="3131D950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2014E1" w14:textId="606A96EC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23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7CDB07D" w14:textId="45336BA2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4.26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88074" w14:textId="54A950CB" w:rsidR="002F44F4" w:rsidRPr="007238AB" w:rsidRDefault="00C90882" w:rsidP="007238A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85.2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4C233" w14:textId="2E15E029" w:rsidR="002F44F4" w:rsidRPr="007238AB" w:rsidRDefault="00C9088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جيد جدا</w:t>
            </w:r>
          </w:p>
        </w:tc>
      </w:tr>
      <w:tr w:rsidR="002F44F4" w:rsidRPr="007238AB" w14:paraId="549EF3F2" w14:textId="77777777" w:rsidTr="007238AB">
        <w:trPr>
          <w:trHeight w:val="484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CDC8E0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00054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539973E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D6C01C2" w14:textId="4207E554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4.3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38C6052" w14:textId="686E5755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B57F264" w14:textId="13A6504B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8.7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7FAE6E7" w14:textId="172E5271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39.1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F79206E" w14:textId="29CFCB43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47.8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4DE0730" w14:textId="39E29C93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4C66D38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8BA55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14989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2F44F4" w:rsidRPr="007238AB" w14:paraId="606015CD" w14:textId="77777777" w:rsidTr="007238AB">
        <w:trPr>
          <w:trHeight w:val="481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16952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3269E5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يتضح استمتاع وحماس أستاذ/ة المقرر بتدريس موضوعات المقرر.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1560D0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FF79D" w14:textId="7862B1AE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AF2AB" w14:textId="7D475CBD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7C392E" w14:textId="35BDBAAB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AA66E0" w14:textId="4AAEFD46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53993BE" w14:textId="36374763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E596E0" w14:textId="01BA7C75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23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ED9C15A" w14:textId="5C2B18E5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4.83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B7974" w14:textId="30C6C611" w:rsidR="002F44F4" w:rsidRPr="007238AB" w:rsidRDefault="00C90882" w:rsidP="007238A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96.5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F363A" w14:textId="6CAFA574" w:rsidR="002F44F4" w:rsidRPr="007238AB" w:rsidRDefault="00C9088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ممتاز</w:t>
            </w:r>
          </w:p>
        </w:tc>
      </w:tr>
      <w:tr w:rsidR="002F44F4" w:rsidRPr="007238AB" w14:paraId="5B46450C" w14:textId="77777777" w:rsidTr="007238AB">
        <w:trPr>
          <w:trHeight w:val="481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1454B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3C36B2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330B2C72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EB4ECD3" w14:textId="7B29E2CF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DEE4B93" w14:textId="262C08BE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9D5EF9E" w14:textId="332342FC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F563020" w14:textId="16EF39D5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17.4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8813083" w14:textId="182D67EB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82.6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F2EF937" w14:textId="73B8A8DC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81B94D5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9B846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F29E0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2F44F4" w:rsidRPr="007238AB" w14:paraId="0B1A92A6" w14:textId="77777777" w:rsidTr="007238AB">
        <w:trPr>
          <w:trHeight w:val="481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3D2EC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5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F815A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يهتم أستاذ/ة المقرر بمدى تقدم مستواي العلمي وبمدى حاجتي للمساعدة.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221676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C4929E" w14:textId="1E4BF903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39AADD" w14:textId="639CBB09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5CB69B" w14:textId="0EC02509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D61560" w14:textId="7C5978CC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6FEDF24" w14:textId="0F7C2299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17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C324B1" w14:textId="2847FE0F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23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B63987B" w14:textId="72AFC525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4.61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D7C07" w14:textId="49A7431F" w:rsidR="002F44F4" w:rsidRPr="007238AB" w:rsidRDefault="00C90882" w:rsidP="007238A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92.2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BEE1D" w14:textId="2593C0C3" w:rsidR="002F44F4" w:rsidRPr="007238AB" w:rsidRDefault="00C9088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ممتاز</w:t>
            </w:r>
          </w:p>
        </w:tc>
      </w:tr>
      <w:tr w:rsidR="002F44F4" w:rsidRPr="007238AB" w14:paraId="0EE8C55C" w14:textId="77777777" w:rsidTr="007238AB">
        <w:trPr>
          <w:trHeight w:val="481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78A20E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DABF5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6BEAAAAC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4A26C11" w14:textId="2EE9E300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6188B17" w14:textId="39064072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4.3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69CACB2" w14:textId="0A84677E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4.3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39A2378" w14:textId="579191A2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17.4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B4FA7B4" w14:textId="79FE4B05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73.9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9E1A0FF" w14:textId="45F82F52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EA332D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A0555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B92BA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2F44F4" w:rsidRPr="007238AB" w14:paraId="24C7FD55" w14:textId="77777777" w:rsidTr="007238AB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E82175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84078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المواد التدريسية للمقرر حديثة ومفيدة (الكتب، الاوراق الموزعة من اساتذة المقرر، المراجع...الخ).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AE39EC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8F0F62B" w14:textId="5BAB8DC4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F208485" w14:textId="5F6A8D9D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88C54C" w14:textId="15C7B214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305CC81" w14:textId="29076E4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5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8326CF" w14:textId="1D1E586F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16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74CB03" w14:textId="30336E78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23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59CF692" w14:textId="0C27ECB0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4.61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C3FFE" w14:textId="5ABE17E3" w:rsidR="002F44F4" w:rsidRPr="007238AB" w:rsidRDefault="00C90882" w:rsidP="007238A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92.2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FBDFA" w14:textId="16218B30" w:rsidR="002F44F4" w:rsidRPr="007238AB" w:rsidRDefault="00C90882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ممتاز</w:t>
            </w:r>
          </w:p>
        </w:tc>
      </w:tr>
      <w:tr w:rsidR="002F44F4" w:rsidRPr="007238AB" w14:paraId="010C363D" w14:textId="77777777" w:rsidTr="007238AB">
        <w:trPr>
          <w:trHeight w:val="63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E73BB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A9C36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D077DD7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37359C0" w14:textId="2A8D00A2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B4700E1" w14:textId="2F953FE3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DF98152" w14:textId="61E4E2C6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8.7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7E2E880" w14:textId="51ED3128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21.7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6FE5BCE" w14:textId="439F26F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69.6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714B77D" w14:textId="4A86C1BA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0D02574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9B452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79E2F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2F44F4" w:rsidRPr="007238AB" w14:paraId="26F086A3" w14:textId="77777777" w:rsidTr="007238AB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896860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7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75F6C7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مصادر التعلم المطلوبة للمقرر (الكتب الدراسية، المكتبة، الحاسبات الالكترونية) متوافرة.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8915AC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C11381C" w14:textId="54B36198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5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BA24EBC" w14:textId="00B3F750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B33D7D" w14:textId="13236B8B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4AD148" w14:textId="50E15ECE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84B8E26" w14:textId="70FEE9B9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991D39" w14:textId="7E59617A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23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3E02F03E" w14:textId="5D6F2694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3.43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760E1" w14:textId="5B0E9D87" w:rsidR="002F44F4" w:rsidRPr="007238AB" w:rsidRDefault="00EA495A" w:rsidP="007238A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68.7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DC4FDC" w14:textId="79FA3AB5" w:rsidR="002F44F4" w:rsidRPr="007238AB" w:rsidRDefault="00395417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جيد</w:t>
            </w:r>
          </w:p>
        </w:tc>
      </w:tr>
      <w:tr w:rsidR="002F44F4" w:rsidRPr="007238AB" w14:paraId="14DA3AF5" w14:textId="77777777" w:rsidTr="007238AB">
        <w:trPr>
          <w:trHeight w:val="63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9DB47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E1840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63C500A0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7B5EEDE" w14:textId="7EC82D5E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21.7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9996DFA" w14:textId="0E784783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8.7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E1CD38E" w14:textId="6B7B42AF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13.0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2ECD038" w14:textId="58A2375B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17.4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1FCC1D3" w14:textId="1090D8F3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39.1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8A46816" w14:textId="2E606D6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639E2D1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F4910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2BC30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2F44F4" w:rsidRPr="007238AB" w14:paraId="0B045B9B" w14:textId="77777777" w:rsidTr="007238AB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4815A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8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323F4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تم استخدام أساليب التقنية الحديثة بشكل فعال لتدعيم العملية التعليمية في هذا المقرر.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6FB58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951F2E" w14:textId="00D6D5F5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DA1B19" w14:textId="4CDAC602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B4E83CB" w14:textId="7FEB28CB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22EA60" w14:textId="7B88F8E4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5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86205E" w14:textId="50C13A7D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949889" w14:textId="1FEDAA66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23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FAC5FD6" w14:textId="39752091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3.96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58B0D" w14:textId="26EC4493" w:rsidR="002F44F4" w:rsidRPr="007238AB" w:rsidRDefault="00E8493C" w:rsidP="007238A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79.1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4761E" w14:textId="0522EDB0" w:rsidR="002F44F4" w:rsidRPr="007238AB" w:rsidRDefault="00395417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جيد</w:t>
            </w:r>
          </w:p>
        </w:tc>
      </w:tr>
      <w:tr w:rsidR="002F44F4" w:rsidRPr="007238AB" w14:paraId="0164E725" w14:textId="77777777" w:rsidTr="007238AB">
        <w:trPr>
          <w:trHeight w:val="63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3B02C7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67259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6BD82F2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F5543BE" w14:textId="7B37A2C0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8.7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514DB52" w14:textId="6400DF43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13.0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C2E7FAE" w14:textId="15852904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4.3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EE4F419" w14:textId="594FCA02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21.7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07564A2" w14:textId="625F0D61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52.2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2A276F1" w14:textId="29C944BE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DB9B817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84191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83136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2F44F4" w:rsidRPr="007238AB" w14:paraId="34B96F4E" w14:textId="77777777" w:rsidTr="007238AB">
        <w:trPr>
          <w:trHeight w:val="481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043A1B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lastRenderedPageBreak/>
              <w:t>9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5D21D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تم تشجيعي لإثارة الأسئلة وتطوير أفكاري من خلال دراستي لهذا المقرر.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CA5945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CF8D22" w14:textId="5AB15A29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664A70" w14:textId="60DCAF88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442728B" w14:textId="0D46F00B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311FC0" w14:textId="75737E3B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6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9C001D" w14:textId="6ABE8C0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16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D19A6" w14:textId="2B0EC648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23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38DC939" w14:textId="49399FAC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4.61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6D7A56" w14:textId="5967CB44" w:rsidR="002F44F4" w:rsidRPr="007238AB" w:rsidRDefault="00E8493C" w:rsidP="007238A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92.2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AD490" w14:textId="2FE12070" w:rsidR="002F44F4" w:rsidRPr="007238AB" w:rsidRDefault="00395417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ممتاز</w:t>
            </w:r>
          </w:p>
        </w:tc>
      </w:tr>
      <w:tr w:rsidR="002F44F4" w:rsidRPr="007238AB" w14:paraId="26ADB39F" w14:textId="77777777" w:rsidTr="007238AB">
        <w:trPr>
          <w:trHeight w:val="481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EFE438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30CDD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3E14FEE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5C4288A" w14:textId="5BA8C4CD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1541020" w14:textId="57D16E12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4.3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0FB54DE" w14:textId="48D9374C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4F3C029" w14:textId="5403483C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26.1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61FB3DF" w14:textId="7D627090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69.6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94436B8" w14:textId="266E6F81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48F42056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967DF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2ADAE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2F44F4" w:rsidRPr="007238AB" w14:paraId="29B19817" w14:textId="77777777" w:rsidTr="007238AB">
        <w:trPr>
          <w:trHeight w:val="481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09235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10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85E4FB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تم تحفيزي لأداء المطلوب مني بأفضل صوره ممكنه في هذا المقرر.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E300D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762569" w14:textId="3028362B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85F9F3" w14:textId="11B2CC04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D299B9" w14:textId="1349785E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601BC2" w14:textId="049B697F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6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D15BB3E" w14:textId="592ADB3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BD043A" w14:textId="5C28C204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23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2F580295" w14:textId="454D8023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4.57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7DBFA" w14:textId="7D369179" w:rsidR="002F44F4" w:rsidRPr="007238AB" w:rsidRDefault="00E8493C" w:rsidP="007238A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91.3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EFB75" w14:textId="2809D1E7" w:rsidR="002F44F4" w:rsidRPr="007238AB" w:rsidRDefault="00395417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ممتاز</w:t>
            </w:r>
          </w:p>
        </w:tc>
      </w:tr>
      <w:tr w:rsidR="002F44F4" w:rsidRPr="007238AB" w14:paraId="0712320E" w14:textId="77777777" w:rsidTr="007238AB">
        <w:trPr>
          <w:trHeight w:val="481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46301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6DD21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748E0491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75216C1" w14:textId="7EC8EA03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33FA920" w14:textId="2006109A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C48279C" w14:textId="165B8885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8.7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7247699" w14:textId="4AEF412E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26.1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CE686DA" w14:textId="126DC779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65.2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2D026AB" w14:textId="0B12FA34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6686748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F040E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B7131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2F44F4" w:rsidRPr="007238AB" w14:paraId="76884EE4" w14:textId="77777777" w:rsidTr="007238AB">
        <w:trPr>
          <w:trHeight w:val="698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700FA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11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D5201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المهام التي قمت بتنفيذها في هذا المقرر (الانشطة، الواجبات، العروض، ...الخ)  ساعدتني في تنمية المعرفة وكافة المهارات الاخرى التي يهدف المقرر الي تحقيقها.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8FF2BD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A601898" w14:textId="002E01F2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9C7A8E" w14:textId="000D47A8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164C50" w14:textId="1882A7FD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7A71C7" w14:textId="67736059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7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B6BBB87" w14:textId="50442CD0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14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061AE3" w14:textId="62780033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23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48423F38" w14:textId="11A6C12C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4.52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802F7F" w14:textId="4784B044" w:rsidR="002F44F4" w:rsidRPr="007238AB" w:rsidRDefault="001F0CD9" w:rsidP="007238A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90.4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AE10C" w14:textId="3B86B811" w:rsidR="002F44F4" w:rsidRPr="007238AB" w:rsidRDefault="00395417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ممتاز</w:t>
            </w:r>
          </w:p>
        </w:tc>
      </w:tr>
      <w:tr w:rsidR="002F44F4" w:rsidRPr="007238AB" w14:paraId="62D60252" w14:textId="77777777" w:rsidTr="007238AB">
        <w:trPr>
          <w:trHeight w:val="694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7703F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A9FE9F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5D99FC84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7793D39" w14:textId="76147A83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12EBBC8" w14:textId="5B917C4B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8E695BC" w14:textId="67E6B0CD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8.7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10B4256" w14:textId="49C91596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30.4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7FCB7FA" w14:textId="557D657F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60.9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52AF0BF" w14:textId="443A1BD2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3B62C40D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7F971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95245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2F44F4" w:rsidRPr="007238AB" w14:paraId="030E3644" w14:textId="77777777" w:rsidTr="007238AB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3FB26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12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6C835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الارتباط بين المقرر الحالي والمقررات الاخرى في نفس البرنامج كانت واضحة بالنسبة لي.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1B6634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2CC7A3" w14:textId="3967A198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F37D85" w14:textId="57AF16DD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235832" w14:textId="730D0389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0FB39D4" w14:textId="554D8426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62E51" w14:textId="19D37681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8BC206" w14:textId="6075FE64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23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19F4FE7" w14:textId="29AD1FC4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4.57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8FDCD" w14:textId="03B37070" w:rsidR="002F44F4" w:rsidRPr="007238AB" w:rsidRDefault="001F0CD9" w:rsidP="007238A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91.3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D73BF" w14:textId="09A58694" w:rsidR="002F44F4" w:rsidRPr="007238AB" w:rsidRDefault="00395417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ممتاز</w:t>
            </w:r>
          </w:p>
        </w:tc>
      </w:tr>
      <w:tr w:rsidR="002F44F4" w:rsidRPr="007238AB" w14:paraId="3E93FC3F" w14:textId="77777777" w:rsidTr="007238AB">
        <w:trPr>
          <w:trHeight w:val="647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473F1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0C8F6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78CA38C4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0F0A846" w14:textId="650647BC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B743CA7" w14:textId="5834E769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547A77D" w14:textId="62FD3030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8F13D11" w14:textId="05D91778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43.5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69C07E6A" w14:textId="502C80BC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56.5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8BEAABC" w14:textId="489609A0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8BC4C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4C8CD3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32CA1" w14:textId="77777777" w:rsidR="002F44F4" w:rsidRPr="007238AB" w:rsidRDefault="002F44F4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5E637B" w:rsidRPr="007238AB" w14:paraId="6575A2A6" w14:textId="77777777" w:rsidTr="007238AB">
        <w:trPr>
          <w:trHeight w:val="350"/>
        </w:trPr>
        <w:tc>
          <w:tcPr>
            <w:tcW w:w="20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4E40DBF8" w14:textId="77777777" w:rsidR="005E637B" w:rsidRPr="007238AB" w:rsidRDefault="005E637B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تقييم المقرر بعد الانتهاء من دراسته</w:t>
            </w:r>
          </w:p>
        </w:tc>
        <w:tc>
          <w:tcPr>
            <w:tcW w:w="197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2943A631" w14:textId="77777777" w:rsidR="005E637B" w:rsidRPr="007238AB" w:rsidRDefault="005E637B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234B6B43" w14:textId="49B5DC08" w:rsidR="005E637B" w:rsidRPr="007238AB" w:rsidRDefault="00FB22E5" w:rsidP="007238A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4.18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1F5EAB6E" w14:textId="7B78D3EB" w:rsidR="005E637B" w:rsidRPr="007238AB" w:rsidRDefault="00FB22E5" w:rsidP="007238A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rtl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83.6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DE35662" w14:textId="7D23C788" w:rsidR="005E637B" w:rsidRPr="007238AB" w:rsidRDefault="00FB22E5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  <w:lang w:bidi="ar-EG"/>
              </w:rPr>
              <w:t>جيد</w:t>
            </w:r>
          </w:p>
        </w:tc>
      </w:tr>
      <w:tr w:rsidR="001D278A" w:rsidRPr="007238AB" w14:paraId="4419C612" w14:textId="77777777" w:rsidTr="007238AB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DAB38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1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CE7947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ما تعلمته في هذا المقرر يعد مهما وسيكون نافعا لي في الحياة العملية.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0F9566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0E34697" w14:textId="764044CA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  <w:lang w:bidi="ar-EG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A17F536" w14:textId="1A9BEBBA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26D0BD" w14:textId="6AAEF93D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22BE5F" w14:textId="559C7B9D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FEE28EF" w14:textId="6F3F29CC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EA564B6" w14:textId="6533694C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23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5A159F1D" w14:textId="3152BA1F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4.39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860543" w14:textId="26A06A86" w:rsidR="001D278A" w:rsidRPr="007238AB" w:rsidRDefault="001F0CD9" w:rsidP="007238A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87.8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849A21" w14:textId="1309FB73" w:rsidR="001D278A" w:rsidRPr="007238AB" w:rsidRDefault="00395417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جيد جدا</w:t>
            </w:r>
          </w:p>
        </w:tc>
      </w:tr>
      <w:tr w:rsidR="001D278A" w:rsidRPr="007238AB" w14:paraId="6B23E61E" w14:textId="77777777" w:rsidTr="007238AB">
        <w:trPr>
          <w:trHeight w:val="502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07177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D9C4C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782070C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2551F83" w14:textId="74A373B9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4.3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6A6E1B8" w14:textId="579BFEED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B2E36E0" w14:textId="3563C26E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13.0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6FBD97D" w14:textId="43C5E9E1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17.4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6D34709" w14:textId="6FDF0BC5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65.2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258E7B4" w14:textId="39754F96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7BDD083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sz w:val="22"/>
                <w:szCs w:val="22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50FA0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654563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1D278A" w:rsidRPr="007238AB" w14:paraId="3607BA24" w14:textId="77777777" w:rsidTr="007238AB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FF02D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2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DE21D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ساعدني</w:t>
            </w: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هذا</w:t>
            </w: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المقرر</w:t>
            </w: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في</w:t>
            </w: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تحسين</w:t>
            </w: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وتنمية</w:t>
            </w: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مهاراتي</w:t>
            </w: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في العمل الجماعي ضمن فريق.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083E5D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24D48BC" w14:textId="6D8E442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EC0AB3" w14:textId="05D98CD3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63238F" w14:textId="05FC297D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57F712" w14:textId="35D041AE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7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AE4A61" w14:textId="11747C91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F6820BD" w14:textId="3CDB7DAC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23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8BCC0A8" w14:textId="22019235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4.26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7F09A" w14:textId="15FE437F" w:rsidR="001D278A" w:rsidRPr="007238AB" w:rsidRDefault="001F0CD9" w:rsidP="007238A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85.2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642A7" w14:textId="70B1484F" w:rsidR="001D278A" w:rsidRPr="007238AB" w:rsidRDefault="00395417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جيد جدا</w:t>
            </w:r>
          </w:p>
        </w:tc>
      </w:tr>
      <w:tr w:rsidR="001D278A" w:rsidRPr="007238AB" w14:paraId="29C6239A" w14:textId="77777777" w:rsidTr="007238AB">
        <w:trPr>
          <w:trHeight w:val="63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CB6C4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C662E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2768B88C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77C916C" w14:textId="4A605BCB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4.3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0E3CFC7" w14:textId="2B05F0D9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EA6BC5E" w14:textId="1CAA7FFC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13.0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D952909" w14:textId="74159879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30.4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E53F6C3" w14:textId="0AD37756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52.2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62E9564" w14:textId="44C21351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74261596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709DC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22C31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1D278A" w:rsidRPr="007238AB" w14:paraId="0568584C" w14:textId="77777777" w:rsidTr="007238AB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08F95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3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A1094A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ساعدني هذا المقرر في تحسين قدراتي على الاتصال بفعالية</w:t>
            </w:r>
            <w:r w:rsidRPr="007238AB">
              <w:rPr>
                <w:rFonts w:ascii="Simplified Arabic" w:hAnsi="Simplified Arabic" w:cs="Simplified Arabic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EE44A3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5CBD24A" w14:textId="4230C11F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74F601C" w14:textId="636D9DE6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26FC59" w14:textId="7F4F6003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1ABA492" w14:textId="23233CAA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8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D53E64" w14:textId="19DB1D0D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C77BDD" w14:textId="05F646A8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23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62E798BC" w14:textId="75DC5DA6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4.30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B6120" w14:textId="3B1BF4A3" w:rsidR="001D278A" w:rsidRPr="007238AB" w:rsidRDefault="001F0CD9" w:rsidP="007238A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86.1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29F9FE" w14:textId="795AF24D" w:rsidR="001D278A" w:rsidRPr="007238AB" w:rsidRDefault="00395417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جيد جدا</w:t>
            </w:r>
          </w:p>
        </w:tc>
      </w:tr>
      <w:tr w:rsidR="001D278A" w:rsidRPr="007238AB" w14:paraId="34A12BF0" w14:textId="77777777" w:rsidTr="007238AB">
        <w:trPr>
          <w:trHeight w:val="63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018FB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AFF97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104C3CB8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7C211DE" w14:textId="74DBDD72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4.3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B34663D" w14:textId="47842A69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442FDEA" w14:textId="50CFA50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8.7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913C5FD" w14:textId="00E7E3A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34.8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569F356E" w14:textId="0FC67BC5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52.2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4D1917B" w14:textId="3061DEF4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6C6F153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4EE97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21736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1D278A" w:rsidRPr="007238AB" w14:paraId="1533C8D2" w14:textId="77777777" w:rsidTr="007238AB">
        <w:trPr>
          <w:trHeight w:val="6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F6E4E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4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77131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sz w:val="20"/>
                <w:szCs w:val="20"/>
                <w:rtl/>
              </w:rPr>
              <w:t>ساعدني هذا المقرر في تحسين وتنمية مهاراتي الإلكترونية - التقنية.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E29E2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39AF14" w14:textId="49A78DD4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FE3BEC" w14:textId="3BF8CE5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94DCCA4" w14:textId="5310AEA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B07C62" w14:textId="42092EB6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6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A0760C" w14:textId="7551C120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13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DD77E9" w14:textId="5C6ACDA0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23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164DFF69" w14:textId="181B997F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4.26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C29D9" w14:textId="4186465F" w:rsidR="001D278A" w:rsidRPr="007238AB" w:rsidRDefault="001F0CD9" w:rsidP="007238A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85.2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E4759" w14:textId="0B704AA5" w:rsidR="001D278A" w:rsidRPr="007238AB" w:rsidRDefault="00395417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جيد جدا</w:t>
            </w:r>
          </w:p>
        </w:tc>
      </w:tr>
      <w:tr w:rsidR="001D278A" w:rsidRPr="007238AB" w14:paraId="74A7E5C3" w14:textId="77777777" w:rsidTr="007238AB">
        <w:trPr>
          <w:trHeight w:val="63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BEF8F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247E6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95CFB46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F209987" w14:textId="260C69C8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4.3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0AE9580" w14:textId="679BF1D1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4.3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74AA37F2" w14:textId="49C20DE4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8.7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1314735" w14:textId="5087CD12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26.1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A85A5AE" w14:textId="647F8786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56.5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431CD7E" w14:textId="2B5E7056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55A526F9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5143F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67D0A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1D278A" w:rsidRPr="007238AB" w14:paraId="54A19F13" w14:textId="77777777" w:rsidTr="007238AB">
        <w:trPr>
          <w:trHeight w:val="53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650DD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lastRenderedPageBreak/>
              <w:t>5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F92533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  <w:t>أشعر بالرضا نحو جودة تدريس المقرر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4D31F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F40B93" w14:textId="61D53A73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6CF2E6" w14:textId="4C303806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DAF3BFE" w14:textId="70E22DBF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9D6255" w14:textId="3001E3FC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5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D20F4C" w14:textId="53940E1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15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A1CE32" w14:textId="71ED767F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23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9702A1B" w14:textId="60B4EE01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4.43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C34C3" w14:textId="2BFB4088" w:rsidR="001D278A" w:rsidRPr="007238AB" w:rsidRDefault="001F0CD9" w:rsidP="007238A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88.7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0E658" w14:textId="3E900BE2" w:rsidR="001D278A" w:rsidRPr="007238AB" w:rsidRDefault="00395417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جيد جدا</w:t>
            </w:r>
          </w:p>
        </w:tc>
      </w:tr>
      <w:tr w:rsidR="001D278A" w:rsidRPr="007238AB" w14:paraId="3DFAEF57" w14:textId="77777777" w:rsidTr="007238AB">
        <w:trPr>
          <w:trHeight w:val="630"/>
        </w:trPr>
        <w:tc>
          <w:tcPr>
            <w:tcW w:w="2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08553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E7B0CC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4F764E50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8A7227D" w14:textId="6BA018A2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4.3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EE2DD92" w14:textId="5EF65D96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0.0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05ADA72" w14:textId="29BDB436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8.7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87B07EE" w14:textId="0586FDA3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21.7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2EBF800" w14:textId="2DA919F3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65.2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195D6DE" w14:textId="05A83CA1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C60C555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F410B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F2F6B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1D278A" w:rsidRPr="007238AB" w14:paraId="7DFB8A55" w14:textId="77777777" w:rsidTr="007238AB">
        <w:trPr>
          <w:trHeight w:val="660"/>
        </w:trPr>
        <w:tc>
          <w:tcPr>
            <w:tcW w:w="2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CC3C8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6</w:t>
            </w:r>
          </w:p>
        </w:tc>
        <w:tc>
          <w:tcPr>
            <w:tcW w:w="14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FAE12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  <w:lang w:bidi="ar-EG"/>
              </w:rPr>
              <w:t>أشعر بالرضا نحو نظم الدعم الإلكتروني المساندة في تدريس المقرر ( المنصات التعليمية الإلكترونية - التطبيقات الإلكترونية - معامل الحاسب) ، وغيرها.</w:t>
            </w:r>
          </w:p>
        </w:tc>
        <w:tc>
          <w:tcPr>
            <w:tcW w:w="2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596EC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rtl/>
              </w:rPr>
              <w:t>عدد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16B9FEC" w14:textId="0E9E25CF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  <w:lang w:bidi="ar-EG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E2DF73" w14:textId="641D3C08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A319E3" w14:textId="5094FAD6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514DE" w14:textId="7E67CE36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5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79E8F26" w14:textId="6F5EF216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8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8E65A14" w14:textId="287A3B9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23</w:t>
            </w:r>
          </w:p>
        </w:tc>
        <w:tc>
          <w:tcPr>
            <w:tcW w:w="3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81A90B9" w14:textId="744CE499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3.43</w:t>
            </w:r>
          </w:p>
        </w:tc>
        <w:tc>
          <w:tcPr>
            <w:tcW w:w="35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2EF2C8" w14:textId="60E77C98" w:rsidR="001D278A" w:rsidRPr="007238AB" w:rsidRDefault="001F0CD9" w:rsidP="007238A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68.7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4B9DF" w14:textId="6B1BC531" w:rsidR="001D278A" w:rsidRPr="007238AB" w:rsidRDefault="00395417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جيد</w:t>
            </w:r>
          </w:p>
        </w:tc>
      </w:tr>
      <w:tr w:rsidR="001D278A" w:rsidRPr="007238AB" w14:paraId="59EE9CDF" w14:textId="77777777" w:rsidTr="007238AB">
        <w:trPr>
          <w:trHeight w:val="660"/>
        </w:trPr>
        <w:tc>
          <w:tcPr>
            <w:tcW w:w="267" w:type="pct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5F6D56B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492" w:type="pct"/>
            <w:vMerge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9662B22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  <w:lang w:bidi="ar-EG"/>
              </w:rPr>
            </w:pPr>
          </w:p>
        </w:tc>
        <w:tc>
          <w:tcPr>
            <w:tcW w:w="247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  <w:hideMark/>
          </w:tcPr>
          <w:p w14:paraId="3F919935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  <w:t>%</w:t>
            </w:r>
          </w:p>
        </w:tc>
        <w:tc>
          <w:tcPr>
            <w:tcW w:w="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4FAF68A2" w14:textId="29C5F4D3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17.4</w:t>
            </w:r>
          </w:p>
        </w:tc>
        <w:tc>
          <w:tcPr>
            <w:tcW w:w="3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174DFBA6" w14:textId="77E48D33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13.0</w:t>
            </w: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25BBDF41" w14:textId="513F29D6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13.0</w:t>
            </w:r>
          </w:p>
        </w:tc>
        <w:tc>
          <w:tcPr>
            <w:tcW w:w="3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3370932F" w14:textId="4A16ED7D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21.7</w:t>
            </w:r>
          </w:p>
        </w:tc>
        <w:tc>
          <w:tcPr>
            <w:tcW w:w="3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noWrap/>
            <w:vAlign w:val="center"/>
          </w:tcPr>
          <w:p w14:paraId="00CB525C" w14:textId="09661DEC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34.8</w:t>
            </w:r>
          </w:p>
        </w:tc>
        <w:tc>
          <w:tcPr>
            <w:tcW w:w="3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BE5F1" w:themeFill="accent1" w:themeFillTint="33"/>
            <w:noWrap/>
            <w:vAlign w:val="center"/>
          </w:tcPr>
          <w:p w14:paraId="13235690" w14:textId="2B42F96D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color w:val="000000"/>
                <w:sz w:val="20"/>
                <w:szCs w:val="20"/>
              </w:rPr>
            </w:pPr>
            <w:r w:rsidRPr="007238AB">
              <w:rPr>
                <w:rFonts w:ascii="Simplified Arabic" w:hAnsi="Simplified Arabic" w:cs="Simplified Arabic"/>
                <w:color w:val="000000"/>
                <w:sz w:val="22"/>
                <w:szCs w:val="22"/>
              </w:rPr>
              <w:t>100</w:t>
            </w:r>
          </w:p>
        </w:tc>
        <w:tc>
          <w:tcPr>
            <w:tcW w:w="3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C7C33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35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5841C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</w:p>
        </w:tc>
        <w:tc>
          <w:tcPr>
            <w:tcW w:w="351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A0495" w14:textId="77777777" w:rsidR="001D278A" w:rsidRPr="007238AB" w:rsidRDefault="001D278A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</w:p>
        </w:tc>
      </w:tr>
      <w:tr w:rsidR="005E637B" w:rsidRPr="007238AB" w14:paraId="6C0F4EF5" w14:textId="77777777" w:rsidTr="007238AB">
        <w:trPr>
          <w:trHeight w:val="630"/>
        </w:trPr>
        <w:tc>
          <w:tcPr>
            <w:tcW w:w="2005" w:type="pct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  <w:hideMark/>
          </w:tcPr>
          <w:p w14:paraId="32050190" w14:textId="77777777" w:rsidR="005E637B" w:rsidRPr="007238AB" w:rsidRDefault="005E637B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rtl/>
              </w:rPr>
              <w:t>التقييم الشامل للمقرر</w:t>
            </w:r>
          </w:p>
        </w:tc>
        <w:tc>
          <w:tcPr>
            <w:tcW w:w="1970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0519B008" w14:textId="77777777" w:rsidR="005E637B" w:rsidRPr="007238AB" w:rsidRDefault="005E637B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3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noWrap/>
            <w:vAlign w:val="center"/>
          </w:tcPr>
          <w:p w14:paraId="4582D7A8" w14:textId="0FE37FB4" w:rsidR="005E637B" w:rsidRPr="007238AB" w:rsidRDefault="00FB22E5" w:rsidP="007238A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0000"/>
                <w:sz w:val="22"/>
                <w:szCs w:val="22"/>
              </w:rPr>
              <w:t>4.40</w:t>
            </w:r>
          </w:p>
        </w:tc>
        <w:tc>
          <w:tcPr>
            <w:tcW w:w="3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47981D13" w14:textId="00BDC518" w:rsidR="005E637B" w:rsidRPr="007238AB" w:rsidRDefault="00FB22E5" w:rsidP="007238AB">
            <w:pPr>
              <w:bidi w:val="0"/>
              <w:jc w:val="center"/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002060"/>
                <w:lang w:bidi="ar-EG"/>
              </w:rPr>
              <w:t>88.0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center"/>
          </w:tcPr>
          <w:p w14:paraId="31A041F6" w14:textId="6EBA1355" w:rsidR="005E637B" w:rsidRPr="007238AB" w:rsidRDefault="00FB22E5" w:rsidP="007238AB">
            <w:pPr>
              <w:jc w:val="center"/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</w:rPr>
            </w:pPr>
            <w:r w:rsidRPr="007238AB">
              <w:rPr>
                <w:rFonts w:ascii="Simplified Arabic" w:hAnsi="Simplified Arabic" w:cs="Simplified Arabic"/>
                <w:b/>
                <w:bCs/>
                <w:color w:val="632423" w:themeColor="accent2" w:themeShade="80"/>
                <w:sz w:val="22"/>
                <w:szCs w:val="22"/>
                <w:rtl/>
              </w:rPr>
              <w:t>جيد جدا</w:t>
            </w:r>
          </w:p>
        </w:tc>
      </w:tr>
    </w:tbl>
    <w:p w14:paraId="3A0E6015" w14:textId="7D0EB0C9" w:rsidR="00BD336B" w:rsidRPr="00BD336B" w:rsidRDefault="00BD336B" w:rsidP="000C5570">
      <w:pPr>
        <w:tabs>
          <w:tab w:val="left" w:pos="1781"/>
        </w:tabs>
        <w:jc w:val="center"/>
        <w:rPr>
          <w:rFonts w:ascii="Simplified Arabic" w:hAnsi="Simplified Arabic" w:cs="Simplified Arabic"/>
          <w:b/>
          <w:bCs/>
          <w:sz w:val="28"/>
          <w:szCs w:val="28"/>
          <w:lang w:bidi="ar-EG"/>
        </w:rPr>
      </w:pPr>
      <w:r w:rsidRPr="00BD336B">
        <w:rPr>
          <w:rFonts w:ascii="Simplified Arabic" w:hAnsi="Simplified Arabic" w:cs="Simplified Arabic"/>
          <w:b/>
          <w:bCs/>
          <w:sz w:val="28"/>
          <w:szCs w:val="28"/>
          <w:rtl/>
          <w:lang w:bidi="ar-EG"/>
        </w:rPr>
        <w:t>إجابات طلبة الماجستير على الأسئلة المفتوحة</w:t>
      </w:r>
    </w:p>
    <w:p w14:paraId="4B862E96" w14:textId="77777777" w:rsidR="00E7011C" w:rsidRPr="0097063E" w:rsidRDefault="00E7011C" w:rsidP="00E7011C">
      <w:pPr>
        <w:pStyle w:val="ListParagraph"/>
        <w:numPr>
          <w:ilvl w:val="0"/>
          <w:numId w:val="3"/>
        </w:numPr>
        <w:spacing w:after="0"/>
        <w:rPr>
          <w:rFonts w:ascii="Simplified Arabic" w:eastAsia="Simplified Arabic" w:hAnsi="Simplified Arabic" w:cs="Simplified Arabic"/>
          <w:bCs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Cs/>
          <w:sz w:val="28"/>
          <w:szCs w:val="28"/>
          <w:rtl/>
        </w:rPr>
        <w:t>هو أكثر شيء أعجبك في تدريس هذا المقرر؟</w:t>
      </w:r>
    </w:p>
    <w:p w14:paraId="75B61053" w14:textId="77777777" w:rsidR="00E7011C" w:rsidRPr="0097063E" w:rsidRDefault="00E7011C" w:rsidP="00E7011C">
      <w:pPr>
        <w:jc w:val="center"/>
        <w:rPr>
          <w:rFonts w:ascii="Simplified Arabic" w:eastAsia="Simplified Arabic" w:hAnsi="Simplified Arabic" w:cs="Simplified Arabic"/>
          <w:b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/>
          <w:sz w:val="28"/>
          <w:szCs w:val="28"/>
          <w:rtl/>
        </w:rPr>
        <w:t>استجابات طلبة الماجستير على السؤال</w:t>
      </w:r>
    </w:p>
    <w:tbl>
      <w:tblPr>
        <w:bidiVisual/>
        <w:tblW w:w="8258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48"/>
        <w:gridCol w:w="1710"/>
      </w:tblGrid>
      <w:tr w:rsidR="00E7011C" w:rsidRPr="0097063E" w14:paraId="4ACE10A0" w14:textId="77777777" w:rsidTr="00BD221F">
        <w:trPr>
          <w:trHeight w:val="413"/>
        </w:trPr>
        <w:tc>
          <w:tcPr>
            <w:tcW w:w="6548" w:type="dxa"/>
            <w:shd w:val="clear" w:color="auto" w:fill="BFBFBF" w:themeFill="background1" w:themeFillShade="BF"/>
            <w:vAlign w:val="center"/>
          </w:tcPr>
          <w:p w14:paraId="649D31AB" w14:textId="77777777" w:rsidR="00E7011C" w:rsidRPr="0097063E" w:rsidRDefault="00E7011C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الموضوعات الأكثر فائدة</w:t>
            </w:r>
          </w:p>
        </w:tc>
        <w:tc>
          <w:tcPr>
            <w:tcW w:w="1710" w:type="dxa"/>
            <w:shd w:val="clear" w:color="auto" w:fill="BFBFBF" w:themeFill="background1" w:themeFillShade="BF"/>
            <w:vAlign w:val="center"/>
          </w:tcPr>
          <w:p w14:paraId="7D874E26" w14:textId="77777777" w:rsidR="00E7011C" w:rsidRPr="0097063E" w:rsidRDefault="00E7011C" w:rsidP="00BD221F">
            <w:pPr>
              <w:jc w:val="center"/>
              <w:rPr>
                <w:rFonts w:ascii="Simplified Arabic" w:eastAsia="Simplified Arabic" w:hAnsi="Simplified Arabic" w:cs="Simplified Arabic"/>
                <w:b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عدد</w:t>
            </w:r>
            <w:r w:rsidRPr="0097063E">
              <w:rPr>
                <w:rFonts w:ascii="Simplified Arabic" w:eastAsia="Simplified Arabic" w:hAnsi="Simplified Arabic" w:cs="Simplified Arabic"/>
                <w:b/>
                <w:color w:val="000000"/>
                <w:rtl/>
              </w:rPr>
              <w:t xml:space="preserve"> </w:t>
            </w: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الاستجابات</w:t>
            </w:r>
          </w:p>
        </w:tc>
      </w:tr>
      <w:tr w:rsidR="00E7011C" w:rsidRPr="0097063E" w14:paraId="4BEFCEBD" w14:textId="77777777" w:rsidTr="00BD221F">
        <w:trPr>
          <w:trHeight w:val="315"/>
        </w:trPr>
        <w:tc>
          <w:tcPr>
            <w:tcW w:w="6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6097AD" w14:textId="77777777" w:rsidR="00E7011C" w:rsidRPr="0097063E" w:rsidRDefault="00E7011C" w:rsidP="00BD221F">
            <w:pPr>
              <w:rPr>
                <w:rFonts w:ascii="Simplified Arabic" w:eastAsia="Simplified Arabic" w:hAnsi="Simplified Arabic" w:cs="Simplified Arabic"/>
                <w:b/>
                <w:color w:val="000000"/>
                <w:rtl/>
              </w:rPr>
            </w:pPr>
            <w:r w:rsidRPr="00F05508">
              <w:rPr>
                <w:rFonts w:ascii="Simplified Arabic" w:hAnsi="Simplified Arabic" w:cs="Simplified Arabic"/>
                <w:b/>
                <w:bCs/>
                <w:rtl/>
              </w:rPr>
              <w:t xml:space="preserve">أسلوب التدريس وشرح </w:t>
            </w:r>
            <w:r w:rsidRPr="0097063E">
              <w:rPr>
                <w:rFonts w:ascii="Simplified Arabic" w:hAnsi="Simplified Arabic" w:cs="Simplified Arabic"/>
                <w:b/>
                <w:bCs/>
                <w:rtl/>
              </w:rPr>
              <w:t>أستاذ المقرر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7A19D" w14:textId="77777777" w:rsidR="00E7011C" w:rsidRPr="0097063E" w:rsidRDefault="00E7011C" w:rsidP="00BD221F">
            <w:pPr>
              <w:jc w:val="center"/>
              <w:rPr>
                <w:rFonts w:ascii="Simplified Arabic" w:eastAsia="Simplified Arabic" w:hAnsi="Simplified Arabic" w:cs="Simplified Arabic"/>
                <w:b/>
                <w:color w:val="000000"/>
                <w:rtl/>
                <w:lang w:bidi="ar-EG"/>
              </w:rPr>
            </w:pPr>
            <w:r>
              <w:rPr>
                <w:rFonts w:ascii="Simplified Arabic" w:eastAsia="Simplified Arabic" w:hAnsi="Simplified Arabic" w:cs="Simplified Arabic"/>
                <w:b/>
                <w:color w:val="000000"/>
              </w:rPr>
              <w:t>8</w:t>
            </w:r>
          </w:p>
        </w:tc>
      </w:tr>
      <w:tr w:rsidR="00E7011C" w:rsidRPr="0097063E" w14:paraId="7C9C4803" w14:textId="77777777" w:rsidTr="00BD221F">
        <w:trPr>
          <w:trHeight w:val="315"/>
        </w:trPr>
        <w:tc>
          <w:tcPr>
            <w:tcW w:w="65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DB062C" w14:textId="77777777" w:rsidR="00E7011C" w:rsidRPr="00F05508" w:rsidRDefault="00E7011C" w:rsidP="00BD221F">
            <w:pPr>
              <w:rPr>
                <w:rFonts w:ascii="Simplified Arabic" w:hAnsi="Simplified Arabic" w:cs="Simplified Arabic"/>
                <w:b/>
                <w:bCs/>
                <w:rtl/>
              </w:rPr>
            </w:pPr>
            <w:r w:rsidRPr="00F05508">
              <w:rPr>
                <w:rFonts w:ascii="Simplified Arabic" w:hAnsi="Simplified Arabic" w:cs="Simplified Arabic"/>
                <w:b/>
                <w:bCs/>
                <w:rtl/>
              </w:rPr>
              <w:t>ارتباط المادة بالواقع والتطبيق العملي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893D5" w14:textId="77777777" w:rsidR="00E7011C" w:rsidRDefault="00E7011C" w:rsidP="00BD221F">
            <w:pPr>
              <w:jc w:val="center"/>
              <w:rPr>
                <w:rFonts w:ascii="Simplified Arabic" w:eastAsia="Simplified Arabic" w:hAnsi="Simplified Arabic" w:cs="Simplified Arabic"/>
                <w:b/>
                <w:color w:val="000000"/>
                <w:rtl/>
              </w:rPr>
            </w:pPr>
            <w:r>
              <w:rPr>
                <w:rFonts w:ascii="Simplified Arabic" w:eastAsia="Simplified Arabic" w:hAnsi="Simplified Arabic" w:cs="Simplified Arabic"/>
                <w:b/>
                <w:color w:val="000000"/>
              </w:rPr>
              <w:t>12</w:t>
            </w:r>
          </w:p>
        </w:tc>
      </w:tr>
    </w:tbl>
    <w:p w14:paraId="1283A230" w14:textId="77777777" w:rsidR="00E7011C" w:rsidRPr="0097063E" w:rsidRDefault="00E7011C" w:rsidP="00E7011C">
      <w:pPr>
        <w:pStyle w:val="ListParagraph"/>
        <w:numPr>
          <w:ilvl w:val="0"/>
          <w:numId w:val="3"/>
        </w:numPr>
        <w:spacing w:after="0"/>
        <w:rPr>
          <w:rFonts w:ascii="Simplified Arabic" w:eastAsia="Simplified Arabic" w:hAnsi="Simplified Arabic" w:cs="Simplified Arabic"/>
          <w:bCs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Cs/>
          <w:sz w:val="28"/>
          <w:szCs w:val="28"/>
          <w:rtl/>
        </w:rPr>
        <w:t>ما هو أكثر شيء لم يعجبك في تدريس هذا المقرر؟</w:t>
      </w:r>
    </w:p>
    <w:p w14:paraId="5EF1D218" w14:textId="77777777" w:rsidR="00E7011C" w:rsidRPr="0097063E" w:rsidRDefault="00E7011C" w:rsidP="00E7011C">
      <w:pPr>
        <w:jc w:val="center"/>
        <w:rPr>
          <w:rFonts w:ascii="Simplified Arabic" w:eastAsia="Simplified Arabic" w:hAnsi="Simplified Arabic" w:cs="Simplified Arabic"/>
          <w:b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/>
          <w:sz w:val="28"/>
          <w:szCs w:val="28"/>
          <w:rtl/>
        </w:rPr>
        <w:t>استجابات طلبة الماجستير على السؤال</w:t>
      </w:r>
    </w:p>
    <w:tbl>
      <w:tblPr>
        <w:bidiVisual/>
        <w:tblW w:w="8231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1710"/>
      </w:tblGrid>
      <w:tr w:rsidR="00E7011C" w:rsidRPr="0097063E" w14:paraId="2D3AFA28" w14:textId="77777777" w:rsidTr="00BD221F">
        <w:trPr>
          <w:trHeight w:val="315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7E15C792" w14:textId="77777777" w:rsidR="00E7011C" w:rsidRPr="0097063E" w:rsidRDefault="00E7011C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الموضوعات الأكثر فائدة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BFBFBF" w:themeFill="background1" w:themeFillShade="BF"/>
            <w:vAlign w:val="center"/>
          </w:tcPr>
          <w:p w14:paraId="2496189D" w14:textId="77777777" w:rsidR="00E7011C" w:rsidRPr="0097063E" w:rsidRDefault="00E7011C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عدد الاستجابات</w:t>
            </w:r>
          </w:p>
        </w:tc>
      </w:tr>
      <w:tr w:rsidR="00E7011C" w:rsidRPr="0097063E" w14:paraId="1C2B44D8" w14:textId="77777777" w:rsidTr="00BD221F">
        <w:trPr>
          <w:trHeight w:val="315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9B9012" w14:textId="77777777" w:rsidR="00E7011C" w:rsidRPr="00722799" w:rsidRDefault="00E7011C" w:rsidP="00BD221F">
            <w:pPr>
              <w:rPr>
                <w:rFonts w:ascii="Simplified Arabic" w:eastAsia="Simplified Arabic" w:hAnsi="Simplified Arabic" w:cs="Simplified Arabic"/>
                <w:b/>
                <w:color w:val="000000"/>
                <w:rtl/>
              </w:rPr>
            </w:pPr>
            <w:r w:rsidRPr="007C24B0">
              <w:rPr>
                <w:rFonts w:ascii="Simplified Arabic" w:hAnsi="Simplified Arabic" w:cs="Simplified Arabic"/>
                <w:b/>
                <w:bCs/>
                <w:rtl/>
              </w:rPr>
              <w:t>غياب المعامل الإلكترونية أو معامل الحاسب للتطبيق العملي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F2DD94" w14:textId="77777777" w:rsidR="00E7011C" w:rsidRPr="0097063E" w:rsidRDefault="00E7011C" w:rsidP="00BD221F">
            <w:pPr>
              <w:jc w:val="center"/>
              <w:rPr>
                <w:rFonts w:ascii="Simplified Arabic" w:eastAsia="Simplified Arabic" w:hAnsi="Simplified Arabic" w:cs="Simplified Arabic"/>
                <w:b/>
                <w:color w:val="000000"/>
                <w:rtl/>
              </w:rPr>
            </w:pPr>
            <w:r>
              <w:rPr>
                <w:rFonts w:ascii="Simplified Arabic" w:eastAsia="Simplified Arabic" w:hAnsi="Simplified Arabic" w:cs="Simplified Arabic" w:hint="cs"/>
                <w:b/>
                <w:color w:val="000000"/>
                <w:rtl/>
              </w:rPr>
              <w:t>6</w:t>
            </w:r>
          </w:p>
        </w:tc>
      </w:tr>
      <w:tr w:rsidR="00E7011C" w:rsidRPr="0097063E" w14:paraId="67F2B6CB" w14:textId="77777777" w:rsidTr="00BD221F">
        <w:trPr>
          <w:trHeight w:val="315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2FCD049" w14:textId="77777777" w:rsidR="00E7011C" w:rsidRPr="007C24B0" w:rsidRDefault="00E7011C" w:rsidP="00BD221F">
            <w:pPr>
              <w:rPr>
                <w:rFonts w:ascii="Simplified Arabic" w:hAnsi="Simplified Arabic" w:cs="Simplified Arabic"/>
                <w:b/>
                <w:bCs/>
                <w:rtl/>
              </w:rPr>
            </w:pPr>
            <w:r>
              <w:rPr>
                <w:rFonts w:ascii="Simplified Arabic" w:hAnsi="Simplified Arabic" w:cs="Simplified Arabic" w:hint="cs"/>
                <w:b/>
                <w:bCs/>
                <w:rtl/>
              </w:rPr>
              <w:t>الوقت المخصص للجزء الخاص بالأستاذ قصير جدًا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F54BC" w14:textId="77777777" w:rsidR="00E7011C" w:rsidRDefault="00E7011C" w:rsidP="00BD221F">
            <w:pPr>
              <w:jc w:val="center"/>
              <w:rPr>
                <w:rFonts w:ascii="Simplified Arabic" w:eastAsia="Simplified Arabic" w:hAnsi="Simplified Arabic" w:cs="Simplified Arabic"/>
                <w:b/>
                <w:color w:val="000000"/>
                <w:rtl/>
              </w:rPr>
            </w:pPr>
            <w:r>
              <w:rPr>
                <w:rFonts w:ascii="Simplified Arabic" w:eastAsia="Simplified Arabic" w:hAnsi="Simplified Arabic" w:cs="Simplified Arabic" w:hint="cs"/>
                <w:b/>
                <w:color w:val="000000"/>
                <w:rtl/>
              </w:rPr>
              <w:t>5</w:t>
            </w:r>
          </w:p>
        </w:tc>
      </w:tr>
    </w:tbl>
    <w:p w14:paraId="655B6562" w14:textId="77777777" w:rsidR="00E7011C" w:rsidRPr="0097063E" w:rsidRDefault="00E7011C" w:rsidP="00E7011C">
      <w:pPr>
        <w:pStyle w:val="ListParagraph"/>
        <w:numPr>
          <w:ilvl w:val="0"/>
          <w:numId w:val="3"/>
        </w:numPr>
        <w:spacing w:after="0"/>
        <w:rPr>
          <w:rFonts w:ascii="Simplified Arabic" w:eastAsia="Simplified Arabic" w:hAnsi="Simplified Arabic" w:cs="Simplified Arabic"/>
          <w:bCs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Cs/>
          <w:sz w:val="28"/>
          <w:szCs w:val="28"/>
          <w:rtl/>
        </w:rPr>
        <w:t>ما هي مقترحاتك لتطوير تدريس هذا المقرر؟</w:t>
      </w:r>
    </w:p>
    <w:p w14:paraId="7E4D400F" w14:textId="77777777" w:rsidR="00E7011C" w:rsidRPr="0097063E" w:rsidRDefault="00E7011C" w:rsidP="00E7011C">
      <w:pPr>
        <w:pStyle w:val="ListParagraph"/>
        <w:spacing w:after="0"/>
        <w:ind w:left="26"/>
        <w:jc w:val="center"/>
        <w:rPr>
          <w:rFonts w:ascii="Simplified Arabic" w:eastAsia="Simplified Arabic" w:hAnsi="Simplified Arabic" w:cs="Simplified Arabic"/>
          <w:b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/>
          <w:sz w:val="28"/>
          <w:szCs w:val="28"/>
          <w:rtl/>
        </w:rPr>
        <w:t>استجابات طلبة الماجستير على السؤال</w:t>
      </w:r>
    </w:p>
    <w:tbl>
      <w:tblPr>
        <w:bidiVisual/>
        <w:tblW w:w="8231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1710"/>
      </w:tblGrid>
      <w:tr w:rsidR="00E7011C" w:rsidRPr="0097063E" w14:paraId="11D906F7" w14:textId="77777777" w:rsidTr="00EC6760">
        <w:trPr>
          <w:trHeight w:val="315"/>
          <w:tblHeader/>
        </w:trPr>
        <w:tc>
          <w:tcPr>
            <w:tcW w:w="6521" w:type="dxa"/>
            <w:shd w:val="clear" w:color="auto" w:fill="BFBFBF" w:themeFill="background1" w:themeFillShade="BF"/>
            <w:vAlign w:val="center"/>
          </w:tcPr>
          <w:p w14:paraId="749F6905" w14:textId="77777777" w:rsidR="00E7011C" w:rsidRPr="0097063E" w:rsidRDefault="00E7011C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الموضوعات الأكثر فائدة</w:t>
            </w:r>
          </w:p>
        </w:tc>
        <w:tc>
          <w:tcPr>
            <w:tcW w:w="1710" w:type="dxa"/>
            <w:shd w:val="clear" w:color="auto" w:fill="BFBFBF" w:themeFill="background1" w:themeFillShade="BF"/>
            <w:vAlign w:val="center"/>
          </w:tcPr>
          <w:p w14:paraId="228CE279" w14:textId="77777777" w:rsidR="00E7011C" w:rsidRPr="0097063E" w:rsidRDefault="00E7011C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عدد الاستجابات</w:t>
            </w:r>
          </w:p>
        </w:tc>
      </w:tr>
      <w:tr w:rsidR="00E7011C" w:rsidRPr="0097063E" w14:paraId="42900070" w14:textId="77777777" w:rsidTr="00BD221F">
        <w:trPr>
          <w:trHeight w:val="315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ECDE63" w14:textId="77777777" w:rsidR="00E7011C" w:rsidRPr="005705BA" w:rsidRDefault="00E7011C" w:rsidP="00BD221F">
            <w:pPr>
              <w:tabs>
                <w:tab w:val="left" w:pos="2180"/>
              </w:tabs>
              <w:rPr>
                <w:rFonts w:ascii="Simplified Arabic" w:eastAsia="Simplified Arabic" w:hAnsi="Simplified Arabic" w:cs="Simplified Arabic"/>
                <w:b/>
                <w:bCs/>
                <w:color w:val="000000"/>
                <w:rtl/>
              </w:rPr>
            </w:pPr>
            <w:r w:rsidRPr="005705BA">
              <w:rPr>
                <w:rFonts w:cs="Arial"/>
                <w:b/>
                <w:bCs/>
                <w:rtl/>
              </w:rPr>
              <w:t xml:space="preserve">إتاحة المعامل الإحصائية / معمل الحاسب / تدريس المقرر داخل المعمل / إدخال جزء للتدريس من خلال </w:t>
            </w:r>
            <w:proofErr w:type="spellStart"/>
            <w:r w:rsidRPr="005705BA">
              <w:rPr>
                <w:rFonts w:cs="Arial"/>
                <w:b/>
                <w:bCs/>
                <w:rtl/>
              </w:rPr>
              <w:t>المعم</w:t>
            </w:r>
            <w:proofErr w:type="spellEnd"/>
            <w:r>
              <w:rPr>
                <w:rFonts w:cs="Arial" w:hint="cs"/>
                <w:b/>
                <w:bCs/>
                <w:rtl/>
                <w:lang w:bidi="ar-EG"/>
              </w:rPr>
              <w:t>ل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1C5FB3" w14:textId="77777777" w:rsidR="00E7011C" w:rsidRPr="0097063E" w:rsidRDefault="00E7011C" w:rsidP="00BD221F">
            <w:pPr>
              <w:jc w:val="center"/>
              <w:rPr>
                <w:rFonts w:ascii="Simplified Arabic" w:eastAsia="Simplified Arabic" w:hAnsi="Simplified Arabic" w:cs="Simplified Arabic"/>
                <w:b/>
                <w:color w:val="000000"/>
                <w:rtl/>
              </w:rPr>
            </w:pPr>
            <w:r>
              <w:rPr>
                <w:rFonts w:ascii="Simplified Arabic" w:eastAsia="Simplified Arabic" w:hAnsi="Simplified Arabic" w:cs="Simplified Arabic" w:hint="cs"/>
                <w:b/>
                <w:color w:val="000000"/>
                <w:rtl/>
              </w:rPr>
              <w:t>6</w:t>
            </w:r>
          </w:p>
        </w:tc>
      </w:tr>
      <w:tr w:rsidR="00E7011C" w:rsidRPr="0097063E" w14:paraId="7CAB4A95" w14:textId="77777777" w:rsidTr="00BD221F">
        <w:trPr>
          <w:trHeight w:val="315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6D9B2F" w14:textId="77777777" w:rsidR="00E7011C" w:rsidRPr="00537EE9" w:rsidRDefault="00E7011C" w:rsidP="00BD221F">
            <w:pPr>
              <w:tabs>
                <w:tab w:val="left" w:pos="2180"/>
              </w:tabs>
              <w:rPr>
                <w:rFonts w:cs="Arial"/>
                <w:b/>
                <w:bCs/>
                <w:rtl/>
              </w:rPr>
            </w:pPr>
            <w:r w:rsidRPr="00537EE9">
              <w:rPr>
                <w:rFonts w:cs="Arial"/>
                <w:b/>
                <w:bCs/>
              </w:rPr>
              <w:lastRenderedPageBreak/>
              <w:t xml:space="preserve"> </w:t>
            </w:r>
            <w:r w:rsidRPr="00537EE9">
              <w:rPr>
                <w:rFonts w:cs="Arial"/>
                <w:b/>
                <w:bCs/>
                <w:rtl/>
              </w:rPr>
              <w:t>عمل دبلومات أو كورسات في النمذجة، الـ</w:t>
            </w:r>
            <w:r w:rsidRPr="00537EE9">
              <w:rPr>
                <w:rFonts w:cs="Arial"/>
                <w:b/>
                <w:bCs/>
              </w:rPr>
              <w:t xml:space="preserve"> SPSS</w:t>
            </w:r>
            <w:r w:rsidRPr="00537EE9">
              <w:rPr>
                <w:rFonts w:cs="Arial"/>
                <w:b/>
                <w:bCs/>
                <w:rtl/>
              </w:rPr>
              <w:t>، وتحليل البيانات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73363" w14:textId="77777777" w:rsidR="00E7011C" w:rsidRDefault="00E7011C" w:rsidP="00BD221F">
            <w:pPr>
              <w:jc w:val="center"/>
              <w:rPr>
                <w:rFonts w:ascii="Simplified Arabic" w:eastAsia="Simplified Arabic" w:hAnsi="Simplified Arabic" w:cs="Simplified Arabic"/>
                <w:b/>
                <w:color w:val="000000"/>
                <w:rtl/>
              </w:rPr>
            </w:pPr>
            <w:r>
              <w:rPr>
                <w:rFonts w:ascii="Simplified Arabic" w:eastAsia="Simplified Arabic" w:hAnsi="Simplified Arabic" w:cs="Simplified Arabic" w:hint="cs"/>
                <w:b/>
                <w:color w:val="000000"/>
                <w:rtl/>
              </w:rPr>
              <w:t>4</w:t>
            </w:r>
          </w:p>
        </w:tc>
      </w:tr>
    </w:tbl>
    <w:p w14:paraId="52592C71" w14:textId="77777777" w:rsidR="00E7011C" w:rsidRPr="0097063E" w:rsidRDefault="00E7011C" w:rsidP="00E7011C">
      <w:pPr>
        <w:pStyle w:val="ListParagraph"/>
        <w:numPr>
          <w:ilvl w:val="0"/>
          <w:numId w:val="3"/>
        </w:numPr>
        <w:spacing w:after="0"/>
        <w:rPr>
          <w:rFonts w:ascii="Simplified Arabic" w:eastAsia="Simplified Arabic" w:hAnsi="Simplified Arabic" w:cs="Simplified Arabic"/>
          <w:bCs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Cs/>
          <w:sz w:val="28"/>
          <w:szCs w:val="28"/>
          <w:rtl/>
        </w:rPr>
        <w:t xml:space="preserve"> ما هي مقترحاتك لتطوير أدوات التعليم الإلكتروني المستخدمة في تدريس هذا المقرر؟</w:t>
      </w:r>
    </w:p>
    <w:p w14:paraId="420ABDB2" w14:textId="77777777" w:rsidR="00E7011C" w:rsidRPr="0097063E" w:rsidRDefault="00E7011C" w:rsidP="00E7011C">
      <w:pPr>
        <w:ind w:left="360"/>
        <w:jc w:val="center"/>
        <w:rPr>
          <w:rFonts w:ascii="Simplified Arabic" w:eastAsia="Simplified Arabic" w:hAnsi="Simplified Arabic" w:cs="Simplified Arabic"/>
          <w:b/>
          <w:sz w:val="28"/>
          <w:szCs w:val="28"/>
        </w:rPr>
      </w:pPr>
      <w:r w:rsidRPr="0097063E">
        <w:rPr>
          <w:rFonts w:ascii="Simplified Arabic" w:eastAsia="Simplified Arabic" w:hAnsi="Simplified Arabic" w:cs="Simplified Arabic"/>
          <w:b/>
          <w:sz w:val="28"/>
          <w:szCs w:val="28"/>
          <w:rtl/>
        </w:rPr>
        <w:t>استجابات طلبة الماجستير على السؤال</w:t>
      </w:r>
    </w:p>
    <w:tbl>
      <w:tblPr>
        <w:bidiVisual/>
        <w:tblW w:w="8231" w:type="dxa"/>
        <w:tblInd w:w="9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6521"/>
        <w:gridCol w:w="1710"/>
      </w:tblGrid>
      <w:tr w:rsidR="00E7011C" w:rsidRPr="0097063E" w14:paraId="45832096" w14:textId="77777777" w:rsidTr="00BD221F">
        <w:trPr>
          <w:trHeight w:val="323"/>
        </w:trPr>
        <w:tc>
          <w:tcPr>
            <w:tcW w:w="6521" w:type="dxa"/>
            <w:shd w:val="clear" w:color="auto" w:fill="BFBFBF" w:themeFill="background1" w:themeFillShade="BF"/>
            <w:vAlign w:val="center"/>
          </w:tcPr>
          <w:p w14:paraId="311C3CEB" w14:textId="77777777" w:rsidR="00E7011C" w:rsidRPr="0097063E" w:rsidRDefault="00E7011C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الموضوعات الأكثر فائدة</w:t>
            </w:r>
          </w:p>
        </w:tc>
        <w:tc>
          <w:tcPr>
            <w:tcW w:w="1710" w:type="dxa"/>
            <w:shd w:val="clear" w:color="auto" w:fill="BFBFBF" w:themeFill="background1" w:themeFillShade="BF"/>
            <w:vAlign w:val="center"/>
          </w:tcPr>
          <w:p w14:paraId="2359C263" w14:textId="77777777" w:rsidR="00E7011C" w:rsidRPr="0097063E" w:rsidRDefault="00E7011C" w:rsidP="00BD221F">
            <w:pPr>
              <w:jc w:val="center"/>
              <w:rPr>
                <w:rFonts w:ascii="Simplified Arabic" w:eastAsia="Simplified Arabic" w:hAnsi="Simplified Arabic" w:cs="Simplified Arabic"/>
                <w:bCs/>
                <w:color w:val="000000"/>
              </w:rPr>
            </w:pPr>
            <w:r w:rsidRPr="0097063E">
              <w:rPr>
                <w:rFonts w:ascii="Simplified Arabic" w:eastAsia="Simplified Arabic" w:hAnsi="Simplified Arabic" w:cs="Simplified Arabic"/>
                <w:bCs/>
                <w:color w:val="000000"/>
                <w:rtl/>
              </w:rPr>
              <w:t>عدد الاستجابات</w:t>
            </w:r>
          </w:p>
        </w:tc>
      </w:tr>
      <w:tr w:rsidR="00E7011C" w:rsidRPr="0097063E" w14:paraId="318573AF" w14:textId="77777777" w:rsidTr="00BD221F">
        <w:trPr>
          <w:trHeight w:val="197"/>
        </w:trPr>
        <w:tc>
          <w:tcPr>
            <w:tcW w:w="65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6056A" w14:textId="77777777" w:rsidR="00E7011C" w:rsidRPr="0097063E" w:rsidRDefault="00E7011C" w:rsidP="00BD221F">
            <w:pPr>
              <w:rPr>
                <w:rFonts w:ascii="Simplified Arabic" w:eastAsia="Simplified Arabic" w:hAnsi="Simplified Arabic" w:cs="Simplified Arabic"/>
                <w:b/>
                <w:bCs/>
                <w:color w:val="000000"/>
              </w:rPr>
            </w:pPr>
            <w:r>
              <w:rPr>
                <w:rFonts w:ascii="Simplified Arabic" w:eastAsia="Simplified Arabic" w:hAnsi="Simplified Arabic" w:cs="Simplified Arabic" w:hint="cs"/>
                <w:b/>
                <w:bCs/>
                <w:color w:val="000000"/>
                <w:rtl/>
              </w:rPr>
              <w:t>لا يوجد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8A9510" w14:textId="77777777" w:rsidR="00E7011C" w:rsidRPr="0097063E" w:rsidRDefault="00E7011C" w:rsidP="00BD221F">
            <w:pPr>
              <w:jc w:val="center"/>
              <w:rPr>
                <w:rFonts w:ascii="Simplified Arabic" w:eastAsia="Simplified Arabic" w:hAnsi="Simplified Arabic" w:cs="Simplified Arabic"/>
                <w:b/>
                <w:color w:val="000000"/>
              </w:rPr>
            </w:pPr>
          </w:p>
        </w:tc>
      </w:tr>
    </w:tbl>
    <w:p w14:paraId="67B3D790" w14:textId="77777777" w:rsidR="00E7011C" w:rsidRDefault="00E7011C" w:rsidP="00E7011C">
      <w:pPr>
        <w:ind w:left="4320" w:right="-990"/>
        <w:jc w:val="center"/>
        <w:rPr>
          <w:rFonts w:ascii="Simplified Arabic" w:eastAsia="Simplified Arabic" w:hAnsi="Simplified Arabic" w:cs="Simplified Arabic"/>
          <w:bCs/>
          <w:sz w:val="32"/>
          <w:szCs w:val="32"/>
          <w:rtl/>
        </w:rPr>
      </w:pPr>
      <w:r w:rsidRPr="009C73EB">
        <w:rPr>
          <w:rFonts w:ascii="Simplified Arabic" w:eastAsia="Simplified Arabic" w:hAnsi="Simplified Arabic" w:cs="Simplified Arabic"/>
          <w:bCs/>
          <w:sz w:val="32"/>
          <w:szCs w:val="32"/>
          <w:rtl/>
        </w:rPr>
        <w:t>مدير وحدة ضمان الجودة والاعتماد</w:t>
      </w:r>
    </w:p>
    <w:p w14:paraId="7961AB17" w14:textId="77777777" w:rsidR="00E7011C" w:rsidRDefault="00E7011C" w:rsidP="00E7011C">
      <w:pPr>
        <w:ind w:left="5130"/>
        <w:jc w:val="center"/>
        <w:rPr>
          <w:rFonts w:ascii="Simplified Arabic" w:eastAsia="Simplified Arabic" w:hAnsi="Simplified Arabic" w:cs="Simplified Arabic"/>
          <w:bCs/>
          <w:sz w:val="32"/>
          <w:szCs w:val="32"/>
          <w:rtl/>
        </w:rPr>
      </w:pPr>
      <w:r w:rsidRPr="00E65ABC">
        <w:rPr>
          <w:noProof/>
        </w:rPr>
        <w:drawing>
          <wp:inline distT="0" distB="0" distL="0" distR="0" wp14:anchorId="5F5D680A" wp14:editId="1D6D2D17">
            <wp:extent cx="2114550" cy="400050"/>
            <wp:effectExtent l="0" t="0" r="0" b="0"/>
            <wp:docPr id="309776468" name="Picture 3097764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400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ED9442" w14:textId="77777777" w:rsidR="00E7011C" w:rsidRPr="009C73EB" w:rsidRDefault="00E7011C" w:rsidP="00E7011C">
      <w:pPr>
        <w:ind w:left="5130"/>
        <w:jc w:val="center"/>
        <w:rPr>
          <w:rFonts w:ascii="Simplified Arabic" w:eastAsia="Simplified Arabic" w:hAnsi="Simplified Arabic" w:cs="Simplified Arabic"/>
          <w:bCs/>
          <w:sz w:val="28"/>
          <w:szCs w:val="28"/>
        </w:rPr>
      </w:pPr>
      <w:r w:rsidRPr="009C73EB">
        <w:rPr>
          <w:rFonts w:ascii="Simplified Arabic" w:eastAsia="Simplified Arabic" w:hAnsi="Simplified Arabic" w:cs="Simplified Arabic"/>
          <w:bCs/>
          <w:sz w:val="32"/>
          <w:szCs w:val="32"/>
          <w:rtl/>
        </w:rPr>
        <w:t>أ.د. محمد ماجد خشبة</w:t>
      </w:r>
    </w:p>
    <w:p w14:paraId="4D1DB340" w14:textId="5751C77E" w:rsidR="00AB6262" w:rsidRPr="00BD336B" w:rsidRDefault="00AB6262" w:rsidP="00BD336B">
      <w:pPr>
        <w:rPr>
          <w:rFonts w:ascii="Simplified Arabic" w:hAnsi="Simplified Arabic" w:cs="Simplified Arabic" w:hint="cs"/>
          <w:lang w:bidi="ar-EG"/>
        </w:rPr>
      </w:pPr>
    </w:p>
    <w:sectPr w:rsidR="00AB6262" w:rsidRPr="00BD336B" w:rsidSect="003369CB">
      <w:headerReference w:type="default" r:id="rId8"/>
      <w:footerReference w:type="default" r:id="rId9"/>
      <w:pgSz w:w="12240" w:h="15840"/>
      <w:pgMar w:top="23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7574F6" w14:textId="77777777" w:rsidR="0066162E" w:rsidRDefault="0066162E" w:rsidP="0016301A">
      <w:r>
        <w:separator/>
      </w:r>
    </w:p>
  </w:endnote>
  <w:endnote w:type="continuationSeparator" w:id="0">
    <w:p w14:paraId="5D352371" w14:textId="77777777" w:rsidR="0066162E" w:rsidRDefault="0066162E" w:rsidP="001630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tl/>
      </w:rPr>
      <w:id w:val="-1866598536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4D97EE5" w14:textId="106E1AB6" w:rsidR="00B25BD6" w:rsidRDefault="00B25BD6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B22E5">
          <w:rPr>
            <w:noProof/>
            <w:rtl/>
          </w:rPr>
          <w:t>4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500C18" w14:textId="77777777" w:rsidR="0066162E" w:rsidRDefault="0066162E" w:rsidP="0016301A">
      <w:r>
        <w:separator/>
      </w:r>
    </w:p>
  </w:footnote>
  <w:footnote w:type="continuationSeparator" w:id="0">
    <w:p w14:paraId="6D2001CB" w14:textId="77777777" w:rsidR="0066162E" w:rsidRDefault="0066162E" w:rsidP="001630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9217A8" w14:textId="60F4B58C" w:rsidR="0016301A" w:rsidRDefault="0069035E">
    <w:pPr>
      <w:pStyle w:val="Header"/>
      <w:rPr>
        <w:rtl/>
      </w:rPr>
    </w:pPr>
    <w:r>
      <w:rPr>
        <w:noProof/>
      </w:rPr>
      <w:drawing>
        <wp:anchor distT="0" distB="0" distL="114300" distR="114300" simplePos="0" relativeHeight="251663360" behindDoc="0" locked="0" layoutInCell="1" allowOverlap="1" wp14:anchorId="1612C9F7" wp14:editId="283BF0F7">
          <wp:simplePos x="0" y="0"/>
          <wp:positionH relativeFrom="column">
            <wp:posOffset>-217029</wp:posOffset>
          </wp:positionH>
          <wp:positionV relativeFrom="paragraph">
            <wp:posOffset>-66948</wp:posOffset>
          </wp:positionV>
          <wp:extent cx="1456266" cy="819824"/>
          <wp:effectExtent l="0" t="0" r="0" b="0"/>
          <wp:wrapSquare wrapText="bothSides"/>
          <wp:docPr id="180632483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56266" cy="8198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7F09" w:rsidRPr="0016301A">
      <w:rPr>
        <w:noProof/>
        <w:rtl/>
      </w:rPr>
      <w:drawing>
        <wp:anchor distT="0" distB="0" distL="114300" distR="114300" simplePos="0" relativeHeight="251659264" behindDoc="1" locked="0" layoutInCell="1" allowOverlap="1" wp14:anchorId="469E73F2" wp14:editId="47D2F1B7">
          <wp:simplePos x="0" y="0"/>
          <wp:positionH relativeFrom="margin">
            <wp:posOffset>2499995</wp:posOffset>
          </wp:positionH>
          <wp:positionV relativeFrom="paragraph">
            <wp:posOffset>-236855</wp:posOffset>
          </wp:positionV>
          <wp:extent cx="659765" cy="1038225"/>
          <wp:effectExtent l="0" t="0" r="6985" b="952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5976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F7F09" w:rsidRPr="0016301A">
      <w:rPr>
        <w:noProof/>
        <w:rtl/>
      </w:rPr>
      <w:drawing>
        <wp:anchor distT="0" distB="0" distL="114300" distR="114300" simplePos="0" relativeHeight="251660288" behindDoc="1" locked="0" layoutInCell="1" allowOverlap="1" wp14:anchorId="028FDB6A" wp14:editId="63E1347E">
          <wp:simplePos x="0" y="0"/>
          <wp:positionH relativeFrom="column">
            <wp:posOffset>4990465</wp:posOffset>
          </wp:positionH>
          <wp:positionV relativeFrom="paragraph">
            <wp:posOffset>-151765</wp:posOffset>
          </wp:positionV>
          <wp:extent cx="904875" cy="904875"/>
          <wp:effectExtent l="0" t="0" r="9525" b="9525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04875" cy="904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F7F09" w:rsidRPr="0016301A">
      <w:rPr>
        <w:noProof/>
        <w:rtl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85326CB" wp14:editId="53D9CD01">
              <wp:simplePos x="0" y="0"/>
              <wp:positionH relativeFrom="column">
                <wp:posOffset>56515</wp:posOffset>
              </wp:positionH>
              <wp:positionV relativeFrom="paragraph">
                <wp:posOffset>849630</wp:posOffset>
              </wp:positionV>
              <wp:extent cx="5400675" cy="9525"/>
              <wp:effectExtent l="57150" t="38100" r="47625" b="85725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400675" cy="9525"/>
                      </a:xfrm>
                      <a:prstGeom prst="line">
                        <a:avLst/>
                      </a:prstGeom>
                      <a:ln>
                        <a:solidFill>
                          <a:srgbClr val="820000"/>
                        </a:solidFill>
                      </a:ln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577BDF79" id="Straight Connector 8" o:spid="_x0000_s1026" style="position:absolute;left:0;text-align:lef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.45pt,66.9pt" to="429.7pt,6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" strokecolor="#820000" strokeweight="3pt">
              <v:shadow on="t" color="black" opacity="22937f" origin=",.5" offset="0,.63889mm"/>
            </v:line>
          </w:pict>
        </mc:Fallback>
      </mc:AlternateContent>
    </w:r>
  </w:p>
  <w:p w14:paraId="16A22EB2" w14:textId="3F2747A7" w:rsidR="003F7F09" w:rsidRDefault="003F7F09" w:rsidP="0069035E">
    <w:pPr>
      <w:pStyle w:val="Header"/>
      <w:jc w:val="right"/>
      <w:rPr>
        <w:rtl/>
      </w:rPr>
    </w:pPr>
  </w:p>
  <w:p w14:paraId="66E63203" w14:textId="77777777" w:rsidR="0016301A" w:rsidRDefault="0016301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72157"/>
    <w:multiLevelType w:val="hybridMultilevel"/>
    <w:tmpl w:val="FBA6CCBA"/>
    <w:lvl w:ilvl="0" w:tplc="83E2DD2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A61848"/>
    <w:multiLevelType w:val="hybridMultilevel"/>
    <w:tmpl w:val="C1B2836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D452143"/>
    <w:multiLevelType w:val="hybridMultilevel"/>
    <w:tmpl w:val="C1B28366"/>
    <w:lvl w:ilvl="0" w:tplc="30AA62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91687208">
    <w:abstractNumId w:val="0"/>
  </w:num>
  <w:num w:numId="2" w16cid:durableId="647704878">
    <w:abstractNumId w:val="2"/>
  </w:num>
  <w:num w:numId="3" w16cid:durableId="105974745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6262"/>
    <w:rsid w:val="00000664"/>
    <w:rsid w:val="00003413"/>
    <w:rsid w:val="00023A8C"/>
    <w:rsid w:val="00026CD8"/>
    <w:rsid w:val="00036A64"/>
    <w:rsid w:val="000465B0"/>
    <w:rsid w:val="00067C7B"/>
    <w:rsid w:val="00082865"/>
    <w:rsid w:val="000B1FB5"/>
    <w:rsid w:val="000B6E12"/>
    <w:rsid w:val="000C10C6"/>
    <w:rsid w:val="000C2156"/>
    <w:rsid w:val="000C5570"/>
    <w:rsid w:val="000F2543"/>
    <w:rsid w:val="000F3425"/>
    <w:rsid w:val="00111B8B"/>
    <w:rsid w:val="00150839"/>
    <w:rsid w:val="0016301A"/>
    <w:rsid w:val="0016441E"/>
    <w:rsid w:val="00171542"/>
    <w:rsid w:val="001A017C"/>
    <w:rsid w:val="001D278A"/>
    <w:rsid w:val="001F0CD9"/>
    <w:rsid w:val="001F1BBE"/>
    <w:rsid w:val="00200360"/>
    <w:rsid w:val="00210A4D"/>
    <w:rsid w:val="0023346F"/>
    <w:rsid w:val="00234738"/>
    <w:rsid w:val="0027448B"/>
    <w:rsid w:val="002748F5"/>
    <w:rsid w:val="00276675"/>
    <w:rsid w:val="002834ED"/>
    <w:rsid w:val="002A026C"/>
    <w:rsid w:val="002F44F4"/>
    <w:rsid w:val="003369CB"/>
    <w:rsid w:val="00343DDF"/>
    <w:rsid w:val="00346383"/>
    <w:rsid w:val="0036338F"/>
    <w:rsid w:val="00395417"/>
    <w:rsid w:val="00396DEB"/>
    <w:rsid w:val="003B163B"/>
    <w:rsid w:val="003B468E"/>
    <w:rsid w:val="003E602A"/>
    <w:rsid w:val="003E7F65"/>
    <w:rsid w:val="003F7F09"/>
    <w:rsid w:val="00401233"/>
    <w:rsid w:val="00402AEA"/>
    <w:rsid w:val="004233D5"/>
    <w:rsid w:val="00441242"/>
    <w:rsid w:val="00457AD8"/>
    <w:rsid w:val="00464224"/>
    <w:rsid w:val="00472649"/>
    <w:rsid w:val="0049083D"/>
    <w:rsid w:val="004B1CA0"/>
    <w:rsid w:val="004C1B1C"/>
    <w:rsid w:val="00515A1D"/>
    <w:rsid w:val="00516FF7"/>
    <w:rsid w:val="005178DA"/>
    <w:rsid w:val="00557A08"/>
    <w:rsid w:val="00580955"/>
    <w:rsid w:val="005E637B"/>
    <w:rsid w:val="005F3078"/>
    <w:rsid w:val="0062779E"/>
    <w:rsid w:val="00645239"/>
    <w:rsid w:val="006566C0"/>
    <w:rsid w:val="0065764B"/>
    <w:rsid w:val="0066162E"/>
    <w:rsid w:val="00667001"/>
    <w:rsid w:val="00685D3B"/>
    <w:rsid w:val="00686645"/>
    <w:rsid w:val="0069035E"/>
    <w:rsid w:val="006A0E40"/>
    <w:rsid w:val="006C38FD"/>
    <w:rsid w:val="006E2AC0"/>
    <w:rsid w:val="006F4BEE"/>
    <w:rsid w:val="006F7AA9"/>
    <w:rsid w:val="00712CB4"/>
    <w:rsid w:val="007238AB"/>
    <w:rsid w:val="00730199"/>
    <w:rsid w:val="007412E1"/>
    <w:rsid w:val="00771BEF"/>
    <w:rsid w:val="00797A38"/>
    <w:rsid w:val="007A2E94"/>
    <w:rsid w:val="007C64A2"/>
    <w:rsid w:val="007D1155"/>
    <w:rsid w:val="008162B5"/>
    <w:rsid w:val="0087064D"/>
    <w:rsid w:val="00880513"/>
    <w:rsid w:val="008875EB"/>
    <w:rsid w:val="008C2444"/>
    <w:rsid w:val="008F790B"/>
    <w:rsid w:val="00910BE9"/>
    <w:rsid w:val="00947B92"/>
    <w:rsid w:val="00964563"/>
    <w:rsid w:val="00966250"/>
    <w:rsid w:val="00967A76"/>
    <w:rsid w:val="00976BFB"/>
    <w:rsid w:val="00983761"/>
    <w:rsid w:val="009B1CC1"/>
    <w:rsid w:val="009B2764"/>
    <w:rsid w:val="009B78F0"/>
    <w:rsid w:val="009D1126"/>
    <w:rsid w:val="009F5632"/>
    <w:rsid w:val="00A36D45"/>
    <w:rsid w:val="00A57579"/>
    <w:rsid w:val="00A64123"/>
    <w:rsid w:val="00A743A3"/>
    <w:rsid w:val="00A77471"/>
    <w:rsid w:val="00A81261"/>
    <w:rsid w:val="00A85A3F"/>
    <w:rsid w:val="00AA1985"/>
    <w:rsid w:val="00AB6262"/>
    <w:rsid w:val="00AF5C59"/>
    <w:rsid w:val="00B25BD6"/>
    <w:rsid w:val="00B61FEE"/>
    <w:rsid w:val="00BD336B"/>
    <w:rsid w:val="00BE41D1"/>
    <w:rsid w:val="00BF65A0"/>
    <w:rsid w:val="00C019B8"/>
    <w:rsid w:val="00C15A22"/>
    <w:rsid w:val="00C21772"/>
    <w:rsid w:val="00C4026A"/>
    <w:rsid w:val="00C45172"/>
    <w:rsid w:val="00C80964"/>
    <w:rsid w:val="00C90882"/>
    <w:rsid w:val="00C97FE9"/>
    <w:rsid w:val="00CA6C15"/>
    <w:rsid w:val="00CD0296"/>
    <w:rsid w:val="00CE21C0"/>
    <w:rsid w:val="00CE6C6A"/>
    <w:rsid w:val="00D0258E"/>
    <w:rsid w:val="00D20F38"/>
    <w:rsid w:val="00D22662"/>
    <w:rsid w:val="00D34A14"/>
    <w:rsid w:val="00D5429E"/>
    <w:rsid w:val="00D67933"/>
    <w:rsid w:val="00D67D64"/>
    <w:rsid w:val="00D85B6D"/>
    <w:rsid w:val="00D95B9A"/>
    <w:rsid w:val="00D9732E"/>
    <w:rsid w:val="00DB024D"/>
    <w:rsid w:val="00DC1DBE"/>
    <w:rsid w:val="00DC2575"/>
    <w:rsid w:val="00E04BFE"/>
    <w:rsid w:val="00E10CEA"/>
    <w:rsid w:val="00E13D3B"/>
    <w:rsid w:val="00E26589"/>
    <w:rsid w:val="00E3438F"/>
    <w:rsid w:val="00E37D33"/>
    <w:rsid w:val="00E7011C"/>
    <w:rsid w:val="00E8493C"/>
    <w:rsid w:val="00EA495A"/>
    <w:rsid w:val="00EC6760"/>
    <w:rsid w:val="00ED193F"/>
    <w:rsid w:val="00EF77F8"/>
    <w:rsid w:val="00F13F25"/>
    <w:rsid w:val="00F24857"/>
    <w:rsid w:val="00F339B8"/>
    <w:rsid w:val="00F3727F"/>
    <w:rsid w:val="00F42B34"/>
    <w:rsid w:val="00F52D23"/>
    <w:rsid w:val="00F54DC6"/>
    <w:rsid w:val="00F6145D"/>
    <w:rsid w:val="00F92947"/>
    <w:rsid w:val="00FA0740"/>
    <w:rsid w:val="00FB22E5"/>
    <w:rsid w:val="00FB5569"/>
    <w:rsid w:val="00FF7528"/>
    <w:rsid w:val="00FF76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720B1C"/>
  <w15:docId w15:val="{182AF9D7-2C85-4CE1-AF6E-8BA21997B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B6262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464224"/>
    <w:pPr>
      <w:keepNext/>
      <w:keepLines/>
      <w:bidi w:val="0"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64224"/>
    <w:pPr>
      <w:keepNext/>
      <w:keepLines/>
      <w:bidi w:val="0"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6422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6422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er">
    <w:name w:val="header"/>
    <w:basedOn w:val="Normal"/>
    <w:link w:val="HeaderChar"/>
    <w:uiPriority w:val="99"/>
    <w:unhideWhenUsed/>
    <w:rsid w:val="0016301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6301A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6301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6301A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910B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04BF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04BF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04BFE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04BF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04BFE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026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026A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019B8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0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2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7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3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7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36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27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53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08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0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17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9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1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6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8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37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9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24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9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7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8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71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8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7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wmf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740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MOHAMED</dc:creator>
  <cp:lastModifiedBy>Arwa Morsy</cp:lastModifiedBy>
  <cp:revision>2</cp:revision>
  <dcterms:created xsi:type="dcterms:W3CDTF">2026-01-02T19:45:00Z</dcterms:created>
  <dcterms:modified xsi:type="dcterms:W3CDTF">2026-01-02T19:45:00Z</dcterms:modified>
</cp:coreProperties>
</file>