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C2E7C" w14:textId="77777777" w:rsidR="00D5429E" w:rsidRPr="00E10CEA" w:rsidRDefault="00D5429E" w:rsidP="00EB355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نتائج استطلاع رأى الدارسين بالماجستير </w:t>
      </w:r>
      <w:r w:rsidR="00EB355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المهني</w:t>
      </w:r>
    </w:p>
    <w:p w14:paraId="4CC015E6" w14:textId="77777777" w:rsidR="00D5429E" w:rsidRPr="003B468E" w:rsidRDefault="00D5429E" w:rsidP="00EB355B">
      <w:pPr>
        <w:jc w:val="center"/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  <w:t xml:space="preserve">الفرقة </w:t>
      </w:r>
      <w:r w:rsidR="00EB355B"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الأولي</w:t>
      </w:r>
    </w:p>
    <w:p w14:paraId="00150402" w14:textId="77777777" w:rsidR="00D5429E" w:rsidRPr="00E10CEA" w:rsidRDefault="00D5429E" w:rsidP="00EB355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العام الأكاديمي </w:t>
      </w:r>
      <w:r w:rsidR="00EB355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2022</w:t>
      </w: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/ 202</w:t>
      </w:r>
      <w:r w:rsidR="003B468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3</w:t>
      </w:r>
    </w:p>
    <w:p w14:paraId="41475FF9" w14:textId="77777777" w:rsidR="00D5429E" w:rsidRPr="00E10CEA" w:rsidRDefault="00D5429E" w:rsidP="00EB355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الفصل الدراسي </w:t>
      </w:r>
      <w:r w:rsidR="00EB355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الثاني</w:t>
      </w:r>
    </w:p>
    <w:p w14:paraId="6A39A37B" w14:textId="77777777" w:rsidR="00AB6262" w:rsidRPr="00E10CEA" w:rsidRDefault="00AB6262" w:rsidP="00E10CEA">
      <w:pPr>
        <w:rPr>
          <w:rFonts w:ascii="Simplified Arabic" w:hAnsi="Simplified Arabic" w:cs="Simplified Arabic"/>
          <w:sz w:val="4"/>
          <w:szCs w:val="4"/>
          <w:rtl/>
          <w:lang w:bidi="ar-EG"/>
        </w:rPr>
      </w:pPr>
    </w:p>
    <w:p w14:paraId="40418CDC" w14:textId="61CFD1E2" w:rsidR="00D5429E" w:rsidRPr="00E10CEA" w:rsidRDefault="00D5429E" w:rsidP="00EB355B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المقرر</w:t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:</w:t>
      </w:r>
      <w:r w:rsidR="001C01D3">
        <w:rPr>
          <w:rFonts w:ascii="Simplified Arabic" w:hAnsi="Simplified Arabic" w:cs="Simplified Arabic" w:hint="cs"/>
          <w:b/>
          <w:bCs/>
          <w:color w:val="990000"/>
          <w:sz w:val="28"/>
          <w:szCs w:val="28"/>
          <w:rtl/>
          <w:lang w:bidi="ar-EG"/>
        </w:rPr>
        <w:t xml:space="preserve"> </w:t>
      </w:r>
      <w:r w:rsidR="001C01D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</w:t>
      </w:r>
      <w:r w:rsidR="00EB355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ساسيات البحث العلمي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 xml:space="preserve">عدد الطلاب المقيدين: </w:t>
      </w:r>
      <w:r w:rsidR="008C68B9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72</w:t>
      </w:r>
      <w:r w:rsidR="00DD782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طالب</w:t>
      </w:r>
    </w:p>
    <w:p w14:paraId="2DC5B255" w14:textId="761806F6" w:rsidR="00D5429E" w:rsidRPr="00E10CEA" w:rsidRDefault="00D5429E" w:rsidP="00EB355B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المحاضر</w:t>
      </w:r>
      <w:r w:rsid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: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8077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أ.د. </w:t>
      </w:r>
      <w:r w:rsidR="00EB355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سحر البهائي        </w:t>
      </w:r>
      <w:r w:rsidR="008077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         </w:t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عدد الطلاب المقيمين:</w:t>
      </w:r>
      <w:r w:rsidR="00EB355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54  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طالب</w:t>
      </w:r>
    </w:p>
    <w:p w14:paraId="14573BA0" w14:textId="77777777" w:rsidR="006566C0" w:rsidRPr="00E10CEA" w:rsidRDefault="006566C0" w:rsidP="00AB6262">
      <w:pPr>
        <w:rPr>
          <w:rFonts w:ascii="Simplified Arabic" w:hAnsi="Simplified Arabic" w:cs="Simplified Arabic"/>
          <w:rtl/>
          <w:lang w:bidi="ar-EG"/>
        </w:rPr>
      </w:pPr>
    </w:p>
    <w:tbl>
      <w:tblPr>
        <w:bidiVisual/>
        <w:tblW w:w="9377" w:type="pct"/>
        <w:tblInd w:w="-1257" w:type="dxa"/>
        <w:tblLook w:val="04A0" w:firstRow="1" w:lastRow="0" w:firstColumn="1" w:lastColumn="0" w:noHBand="0" w:noVBand="1"/>
      </w:tblPr>
      <w:tblGrid>
        <w:gridCol w:w="531"/>
        <w:gridCol w:w="4264"/>
        <w:gridCol w:w="531"/>
        <w:gridCol w:w="629"/>
        <w:gridCol w:w="687"/>
        <w:gridCol w:w="687"/>
        <w:gridCol w:w="688"/>
        <w:gridCol w:w="688"/>
        <w:gridCol w:w="688"/>
        <w:gridCol w:w="800"/>
        <w:gridCol w:w="733"/>
        <w:gridCol w:w="628"/>
        <w:gridCol w:w="628"/>
        <w:gridCol w:w="628"/>
        <w:gridCol w:w="628"/>
        <w:gridCol w:w="628"/>
        <w:gridCol w:w="628"/>
        <w:gridCol w:w="631"/>
        <w:gridCol w:w="657"/>
      </w:tblGrid>
      <w:tr w:rsidR="00CC361C" w:rsidRPr="00E10CEA" w14:paraId="334E820A" w14:textId="77777777" w:rsidTr="00124CB2">
        <w:trPr>
          <w:gridAfter w:val="8"/>
          <w:wAfter w:w="1577" w:type="pct"/>
          <w:trHeight w:val="1500"/>
          <w:tblHeader/>
        </w:trPr>
        <w:tc>
          <w:tcPr>
            <w:tcW w:w="1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1972D4F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</w:t>
            </w:r>
          </w:p>
        </w:tc>
        <w:tc>
          <w:tcPr>
            <w:tcW w:w="150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4FB214C7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العبارة</w:t>
            </w:r>
          </w:p>
        </w:tc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7DD3F17A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مبين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46E3D7B2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 تماما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2DD6A39A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E4F1FEB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متردد أو لا ادر</w:t>
            </w:r>
            <w:r w:rsidR="002748F5"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C882D19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6F36F0CB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 تماما</w:t>
            </w:r>
          </w:p>
        </w:tc>
        <w:tc>
          <w:tcPr>
            <w:tcW w:w="2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29C09E59" w14:textId="77777777" w:rsidR="00A36D45" w:rsidRPr="00E10CEA" w:rsidRDefault="00C15A22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الإجمالي</w:t>
            </w:r>
          </w:p>
        </w:tc>
        <w:tc>
          <w:tcPr>
            <w:tcW w:w="2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D8786E2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المتوسط المرجح</w:t>
            </w:r>
          </w:p>
        </w:tc>
      </w:tr>
      <w:tr w:rsidR="005178DA" w:rsidRPr="00E10CEA" w14:paraId="1294FAD4" w14:textId="77777777" w:rsidTr="00124CB2">
        <w:trPr>
          <w:gridAfter w:val="8"/>
          <w:wAfter w:w="1577" w:type="pct"/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5DF8FB9" w14:textId="77777777" w:rsidR="005178DA" w:rsidRPr="00E10CEA" w:rsidRDefault="005178D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عند بداية تدريسه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C99A118" w14:textId="77777777" w:rsidR="005178DA" w:rsidRPr="00E10CEA" w:rsidRDefault="005178D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CC5FD58" w14:textId="77777777" w:rsidR="005178DA" w:rsidRPr="00E10CEA" w:rsidRDefault="00FD1B79" w:rsidP="00124CB2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4.88</w:t>
            </w:r>
          </w:p>
        </w:tc>
      </w:tr>
      <w:tr w:rsidR="00CC361C" w:rsidRPr="00E10CEA" w14:paraId="64D5319E" w14:textId="77777777" w:rsidTr="00B008CF">
        <w:trPr>
          <w:gridAfter w:val="8"/>
          <w:wAfter w:w="1577" w:type="pct"/>
          <w:trHeight w:val="78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75308" w14:textId="77777777" w:rsidR="00F13F25" w:rsidRPr="00E10CEA" w:rsidRDefault="00F13F2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946B4" w14:textId="77777777" w:rsidR="00F13F25" w:rsidRPr="00E10CEA" w:rsidRDefault="00F13F25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محتوى المقرر الدراسي (الذى يتضمن مهارات المعرفة وكافة المهارات الاخرى التي يهدف المقرر إلي تحقيقها) كان معداً بشكل واضح بالنسبة لي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4A3757" w14:textId="77777777" w:rsidR="00F13F25" w:rsidRPr="00E10CEA" w:rsidRDefault="00F13F2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39D72E" w14:textId="77777777" w:rsidR="00F13F25" w:rsidRPr="00880513" w:rsidRDefault="00C45172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E00B9A1" w14:textId="77777777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CDE3EFE" w14:textId="77777777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5234029" w14:textId="77777777" w:rsidR="00CC361C" w:rsidRPr="00880513" w:rsidRDefault="00CC361C" w:rsidP="00CC361C">
            <w:pPr>
              <w:bidi w:val="0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612CF9" w14:textId="77777777" w:rsidR="00F13F25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5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07429E" w14:textId="77777777" w:rsidR="00F13F25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49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939278" w14:textId="77777777" w:rsidR="00F13F25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66F517" w14:textId="77777777" w:rsidR="00F13F25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4.91</w:t>
            </w:r>
          </w:p>
        </w:tc>
      </w:tr>
      <w:tr w:rsidR="00CC361C" w:rsidRPr="00E10CEA" w14:paraId="1B4E2664" w14:textId="77777777" w:rsidTr="00B008CF">
        <w:trPr>
          <w:gridAfter w:val="8"/>
          <w:wAfter w:w="1577" w:type="pct"/>
          <w:trHeight w:val="78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DD786D" w14:textId="77777777" w:rsidR="00F13F25" w:rsidRPr="00E10CEA" w:rsidRDefault="00F13F25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61DB5F" w14:textId="77777777" w:rsidR="00F13F25" w:rsidRPr="00E10CEA" w:rsidRDefault="00F13F25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2982F6" w14:textId="77777777" w:rsidR="00F13F25" w:rsidRPr="00E10CEA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91DABB" w14:textId="77777777" w:rsidR="00F13F25" w:rsidRPr="00880513" w:rsidRDefault="00C45172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280F6B9" w14:textId="77777777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885F949" w14:textId="77777777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6B95CE2" w14:textId="77777777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2D0B24" w14:textId="77777777" w:rsidR="00F13F25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113107" w14:textId="77777777" w:rsidR="00F13F25" w:rsidRPr="00880513" w:rsidRDefault="00EB355B" w:rsidP="00124CB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90.7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92C849" w14:textId="77777777" w:rsidR="00F13F25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1A8431" w14:textId="77777777" w:rsidR="00F13F25" w:rsidRPr="00E10CEA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33C1D329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394F5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6518D" w14:textId="77777777" w:rsidR="00EB355B" w:rsidRPr="00E10CEA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جميع ما هو مطلوب مني للنجاح في المقرر كالواجبات والمهام التي سيتم التقييم من خلالها كانت معلنه لي بشكل واضح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4339D5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0E6F48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5CFDAE6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20D76CE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993A117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97CA8A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421282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CCE12A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E6DD3B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4.93</w:t>
            </w:r>
          </w:p>
        </w:tc>
      </w:tr>
      <w:tr w:rsidR="00EB355B" w:rsidRPr="00E10CEA" w14:paraId="4ED0D90C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CEA49D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8DDC68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4D8146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65237D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70F29B5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BBFE08A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B15FB87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5F4B60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DB79EA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92.6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E0F042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6DDD54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2CDD1776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39307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C3C14" w14:textId="77777777" w:rsidR="00EB355B" w:rsidRPr="00E10CEA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كافة مصادر المساعدة في المقرر، بما في ذلك الساعات المكتبية والمواد التدريسية، كانت واضحة لي في بداية تدريس المقرر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297825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F31C13" w14:textId="77777777" w:rsidR="00EB355B" w:rsidRPr="00880513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88EFD3" w14:textId="77777777" w:rsidR="00EB355B" w:rsidRPr="00880513" w:rsidRDefault="00EB355B" w:rsidP="00E10CEA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4655336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E360520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6F738A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B069F3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DD4992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5C4C04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4.81</w:t>
            </w:r>
          </w:p>
        </w:tc>
      </w:tr>
      <w:tr w:rsidR="00EB355B" w:rsidRPr="00E10CEA" w14:paraId="45251B94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D9D3D2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A003D8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C0462A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50AB27" w14:textId="77777777" w:rsidR="00EB355B" w:rsidRPr="00880513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C2AE3F" w14:textId="77777777" w:rsidR="00EB355B" w:rsidRPr="00880513" w:rsidRDefault="00EB355B" w:rsidP="00E10CEA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1.9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7A34768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DF7342D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998E04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EA3054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87.0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4CF08A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B4B8E0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7D01D09C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FCB11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E1DE5" w14:textId="77777777" w:rsidR="00EB355B" w:rsidRPr="00E10CEA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هناك وضوح للتكليفات والمهام المطلوب مني تنفيذها في بداية تدريس المقرر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0DC868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CE457B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94C315C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B0E80AC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66B0FB0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45BE8A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AB6150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C12836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30538A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4.87</w:t>
            </w:r>
          </w:p>
        </w:tc>
      </w:tr>
      <w:tr w:rsidR="00EB355B" w:rsidRPr="00E10CEA" w14:paraId="39E6EF0D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ACFE10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9B7C5D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FEB960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1A7D8E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94F76B7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88A4B47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C76EC49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539259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22347B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87.0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44057C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9345BA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F13F25" w:rsidRPr="00E10CEA" w14:paraId="4410F09A" w14:textId="77777777" w:rsidTr="00124CB2">
        <w:trPr>
          <w:gridAfter w:val="8"/>
          <w:wAfter w:w="1577" w:type="pct"/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B6D9093" w14:textId="77777777" w:rsidR="00F13F25" w:rsidRPr="00E10CEA" w:rsidRDefault="00F13F2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أثناء دراسته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55042D9" w14:textId="77777777" w:rsidR="00F13F25" w:rsidRPr="00E10CEA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3216AF4" w14:textId="77777777" w:rsidR="00F13F25" w:rsidRPr="00E10CEA" w:rsidRDefault="00FD1B79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4.85</w:t>
            </w:r>
          </w:p>
        </w:tc>
      </w:tr>
      <w:tr w:rsidR="00EB355B" w:rsidRPr="00E10CEA" w14:paraId="0BE6C63D" w14:textId="77777777" w:rsidTr="00B008CF">
        <w:trPr>
          <w:gridAfter w:val="8"/>
          <w:wAfter w:w="1577" w:type="pct"/>
          <w:trHeight w:val="102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B153E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AC86F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هناك التزام كامل من جانب أستاذ/ة المقرر خلال العملية التعليمية (من خلال بدء المحاضرة في الوقت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المحدد، حضور المحاضرات بشكل منتظم، الاعداد والتحضير الجيد للمادة العلمية، ......الخ).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082D28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B92169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34396BB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2FA58C0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92BAF44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BEFA4A9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8CC2E3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1D29A0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D2AA93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5.0</w:t>
            </w:r>
          </w:p>
        </w:tc>
      </w:tr>
      <w:tr w:rsidR="00EB355B" w:rsidRPr="00E10CEA" w14:paraId="09060ABA" w14:textId="77777777" w:rsidTr="00B008CF">
        <w:trPr>
          <w:gridAfter w:val="8"/>
          <w:wAfter w:w="1577" w:type="pct"/>
          <w:trHeight w:val="102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4FB6F4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2A693D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13FE4A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0F080B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3B45974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8D86740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0FDA6E3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DF84BD9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82A790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631016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6CEE7D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B26718" w:rsidRPr="00E10CEA" w14:paraId="56B1DD3C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648D4" w14:textId="77777777" w:rsidR="00B26718" w:rsidRPr="00E10CEA" w:rsidRDefault="00B26718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B4BCE5" w14:textId="77777777" w:rsidR="00B26718" w:rsidRPr="00880513" w:rsidRDefault="00B26718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يتمتع أستاذ/ة المقرر بالمعرفة المتعمقة بمحتويات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BF426E" w14:textId="77777777" w:rsidR="00B26718" w:rsidRPr="00E10CEA" w:rsidRDefault="00B26718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645A5E" w14:textId="77777777" w:rsidR="00B26718" w:rsidRPr="00150839" w:rsidRDefault="00B26718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2EBA1EA" w14:textId="77777777" w:rsidR="00B26718" w:rsidRPr="00150839" w:rsidRDefault="00B26718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4AF58B5" w14:textId="77777777" w:rsidR="00B26718" w:rsidRPr="00150839" w:rsidRDefault="00B26718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5EB1BA2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78FBD57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5F81E1" w14:textId="77777777" w:rsidR="00B26718" w:rsidRPr="00150839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067551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CFA9CC" w14:textId="77777777" w:rsidR="00B26718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5.0</w:t>
            </w:r>
          </w:p>
        </w:tc>
      </w:tr>
      <w:tr w:rsidR="00B26718" w:rsidRPr="00E10CEA" w14:paraId="7152D41B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136BE" w14:textId="77777777" w:rsidR="00B26718" w:rsidRPr="00E10CEA" w:rsidRDefault="00B26718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DD8BC" w14:textId="77777777" w:rsidR="00B26718" w:rsidRPr="00880513" w:rsidRDefault="00B26718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10899A" w14:textId="77777777" w:rsidR="00B26718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7BAE24" w14:textId="77777777" w:rsidR="00B26718" w:rsidRPr="00150839" w:rsidRDefault="00B26718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0D462B5" w14:textId="77777777" w:rsidR="00B26718" w:rsidRPr="00150839" w:rsidRDefault="00B26718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EDBAC77" w14:textId="77777777" w:rsidR="00B26718" w:rsidRPr="00150839" w:rsidRDefault="00B26718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C7454F4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5EBFB12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0BA0A0" w14:textId="77777777" w:rsidR="00B26718" w:rsidRPr="00150839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1E1813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8E9E11" w14:textId="77777777" w:rsidR="00B26718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6EE5269D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FF929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65C5B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يتواجد أستاذ/ة المقرر خلال الساعات المكتبية لمساعدتي. 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B1ED51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EA2998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54A9F15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C5D401" w14:textId="77777777" w:rsidR="00B26718" w:rsidRPr="00150839" w:rsidRDefault="00B26718" w:rsidP="00B26718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62E902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919F82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A11765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0B4E03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BCBE82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4.72</w:t>
            </w:r>
          </w:p>
        </w:tc>
      </w:tr>
      <w:tr w:rsidR="00EB355B" w:rsidRPr="00E10CEA" w14:paraId="13F65615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074760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4A0EE7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2ABCBE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976C36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C1F2D62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1CD34F" w14:textId="77777777" w:rsidR="00EB355B" w:rsidRPr="00150839" w:rsidRDefault="00B26718" w:rsidP="00150839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E334D8" w14:textId="77777777" w:rsidR="00EB355B" w:rsidRPr="00150839" w:rsidRDefault="00B26718" w:rsidP="00124CB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6F36AF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14.8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91A6DA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79.6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BAB36A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81C884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B26718" w:rsidRPr="00E10CEA" w14:paraId="13DD4C19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12D35" w14:textId="77777777" w:rsidR="00B26718" w:rsidRPr="00E10CEA" w:rsidRDefault="00B26718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03255" w14:textId="77777777" w:rsidR="00B26718" w:rsidRPr="00880513" w:rsidRDefault="00B26718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يتضح استمتاع وحماس استاذ/ة المقرر بتدريس موضوعات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D7A5E5" w14:textId="77777777" w:rsidR="00B26718" w:rsidRPr="00E10CEA" w:rsidRDefault="00B26718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0412D0" w14:textId="77777777" w:rsidR="00B26718" w:rsidRPr="00150839" w:rsidRDefault="00B26718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952ABFD" w14:textId="77777777" w:rsidR="00B26718" w:rsidRPr="00150839" w:rsidRDefault="00B26718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39CD2CA" w14:textId="77777777" w:rsidR="00B26718" w:rsidRPr="00150839" w:rsidRDefault="00B26718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24F6CF8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143AE9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5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24EE2A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49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D17BDB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8935AE" w14:textId="77777777" w:rsidR="00B26718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4.91</w:t>
            </w:r>
          </w:p>
        </w:tc>
      </w:tr>
      <w:tr w:rsidR="00B26718" w:rsidRPr="00E10CEA" w14:paraId="375D409F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BD2689" w14:textId="77777777" w:rsidR="00B26718" w:rsidRPr="00E10CEA" w:rsidRDefault="00B26718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7C2C3D" w14:textId="77777777" w:rsidR="00B26718" w:rsidRPr="00880513" w:rsidRDefault="00B26718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B9EB2A" w14:textId="77777777" w:rsidR="00B26718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7F7D47" w14:textId="77777777" w:rsidR="00B26718" w:rsidRPr="00150839" w:rsidRDefault="00B26718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0F5F086" w14:textId="77777777" w:rsidR="00B26718" w:rsidRPr="00150839" w:rsidRDefault="00B26718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6191573" w14:textId="77777777" w:rsidR="00B26718" w:rsidRPr="00150839" w:rsidRDefault="00B26718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B58D5A2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08A787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0FD3AA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90.7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37F0A1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174275" w14:textId="77777777" w:rsidR="00B26718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0C03D3B9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4DD7F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1FA6B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يهتم أستاذ/ة المقرر بمدى تقدم مستواي العلمي وبمدى حاجتي للمساعدة.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60DE4B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CD42A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6A41ED5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13FA77A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2089B7C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41A550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6FB50E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51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81B41D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E78C72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4.94</w:t>
            </w:r>
          </w:p>
        </w:tc>
      </w:tr>
      <w:tr w:rsidR="00EB355B" w:rsidRPr="00E10CEA" w14:paraId="693DF54C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DE1FAD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71DD8E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4D62C9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D37677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274649B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644830C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D643D0D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86DF74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76D23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94.4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62A544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6AFB77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471501C9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84233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04CFC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المواد التدريسية للمقرر حديثة ومفيدة (الكتب، الاوراق الموزعة من اساتذة المقرر، المراجع...الخ).   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662AB4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0F5FB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F69A008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22D4ADE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9DF925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6BD9C1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8DAEBB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75323F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156D75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4.80</w:t>
            </w:r>
          </w:p>
        </w:tc>
      </w:tr>
      <w:tr w:rsidR="00EB355B" w:rsidRPr="00E10CEA" w14:paraId="03496EDE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F26599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304F6F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643FA5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EA938E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B2B76BF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D772DCA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248543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191DF3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9EDF7A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F009E3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B816A3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1CEFD568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EF3AC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6C9BB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مصادر التعلم المطلوبة للمقرر (الكتب الدراسية، المكتبة، الحاسبات الالكترونية) متوافرة.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B5D6E9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028987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862D490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2816DF5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641B16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6FCE9E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566303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39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2114DF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2AA45A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4.67</w:t>
            </w:r>
          </w:p>
        </w:tc>
      </w:tr>
      <w:tr w:rsidR="00EB355B" w:rsidRPr="00E10CEA" w14:paraId="7128EE80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DABFE9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13246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F27F18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02A97D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92CFE4C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E2473F0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809F38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6909CC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22.2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A9CAE0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72.2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D8BF34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2C00D6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28997F4E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29FC2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7A7AC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تم استخدام أساليب التقنية الحديثة بشكل فعال لتدعيم العملية التعليمية في هذا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78554A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6CCFA0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C65FB80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F6E3730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48168A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956767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ACA7E4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42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B1CEFE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5E8ECF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4.70</w:t>
            </w:r>
          </w:p>
        </w:tc>
      </w:tr>
      <w:tr w:rsidR="00EB355B" w:rsidRPr="00E10CEA" w14:paraId="471461BC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B5A097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DE7EC0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B14093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07236B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AE67571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6346B61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0867D7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8489D5" w14:textId="77777777" w:rsidR="00EB355B" w:rsidRPr="00150839" w:rsidRDefault="00B26718" w:rsidP="00124CB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14.8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A88B58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77.8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F67613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1C9F34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7F3B9F42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64CF3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9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2F672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 تم تشجيعي لإثارة الأسئلة وتطوير أفكاري من خلال دراستي لهذا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E54A1B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58CDB8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1D8D280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6105D5B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DA326A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CCFBDA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E6B0E4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1CD460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0C2D88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4.91</w:t>
            </w:r>
          </w:p>
        </w:tc>
      </w:tr>
      <w:tr w:rsidR="00EB355B" w:rsidRPr="00E10CEA" w14:paraId="48D226E1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59938D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7E4357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EA4682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9FC444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03932C7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D5DE078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79562D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EBDC7B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76363F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92.6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0BE761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B83B92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7CC79C5F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A7395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lastRenderedPageBreak/>
              <w:t>10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0FFE9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تم تحفيزي لأداء المطلوب مني بأفضل صوره ممكنه في هذا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864CE1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405FA1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6A1821F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D09C8E9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6D70D4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8E5B39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4E43E4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8F65C9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408F56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4.93</w:t>
            </w:r>
          </w:p>
        </w:tc>
      </w:tr>
      <w:tr w:rsidR="00EB355B" w:rsidRPr="00E10CEA" w14:paraId="6F5AEA0F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C6E951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F18531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8F8E8F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5CAAAF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D0CF842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59CC495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2E6258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7F981E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7.4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FBA20B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92.6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4769B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C706C0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459CF417" w14:textId="77777777" w:rsidTr="00B008CF">
        <w:trPr>
          <w:gridAfter w:val="8"/>
          <w:wAfter w:w="1577" w:type="pct"/>
          <w:trHeight w:val="111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23A76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981D4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المهام التي قمت بتنفيذها في هذا المقرر (الانشطة، الواجبات، العروض، ...الخ)  ساعدتني في تنمية المعرفة وكافة المهارات الاخرى التي يهدف المقرر الي تحقيقها.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968E5D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E0524B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8C1A5D1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80320F5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146119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DDCCEE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0B9FED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031C4B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6130E0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4.83</w:t>
            </w:r>
          </w:p>
        </w:tc>
      </w:tr>
      <w:tr w:rsidR="00EB355B" w:rsidRPr="00E10CEA" w14:paraId="01DBCE7E" w14:textId="77777777" w:rsidTr="00B008CF">
        <w:trPr>
          <w:gridAfter w:val="8"/>
          <w:wAfter w:w="1577" w:type="pct"/>
          <w:trHeight w:val="111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CF3B8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2E99C1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CD7EFE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8DB61B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B900FDC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0BD53E6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486463" w14:textId="77777777" w:rsidR="00EB355B" w:rsidRPr="00150839" w:rsidRDefault="00EB355B" w:rsidP="00CC361C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400EE6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88345E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4DD770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E9CA2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E10CEA" w14:paraId="4A9DD8C8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8D70DE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FDE3A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الارتباط بين المقرر الحالي والمقررات الاخرى في نفس البرنامج كانت واضحة بالنسبة لي.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6D1EED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484B5B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97FB30F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305077C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FD135E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DC9F2B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D2F9EF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CB10FB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5727C8" w14:textId="77777777" w:rsidR="00EB355B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4.78</w:t>
            </w:r>
          </w:p>
        </w:tc>
      </w:tr>
      <w:tr w:rsidR="00EB355B" w:rsidRPr="00E10CEA" w14:paraId="6A216C66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92422E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01AA2B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E9E3B9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D22193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F5ED76C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47B2DF7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9F2D95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A4603C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18.5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0C8CA2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79.6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7BC41F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1FA59E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FD5D06" w:rsidRPr="00E10CEA" w14:paraId="354971A6" w14:textId="77777777" w:rsidTr="00124CB2">
        <w:trPr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F486245" w14:textId="77777777" w:rsidR="00FD5D06" w:rsidRPr="00E10CEA" w:rsidRDefault="00FD5D06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بعد الانتهاء من دراسته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6EEA30B" w14:textId="77777777" w:rsidR="00FD5D06" w:rsidRPr="00150839" w:rsidRDefault="00FD5D06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BF1BCC0" w14:textId="77777777" w:rsidR="00FD5D06" w:rsidRPr="00E10CEA" w:rsidRDefault="00FD1B79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4.74</w:t>
            </w:r>
          </w:p>
        </w:tc>
        <w:tc>
          <w:tcPr>
            <w:tcW w:w="197" w:type="pct"/>
          </w:tcPr>
          <w:p w14:paraId="03E31734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39FDC656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57AE9DAB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60E38D73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14B656F0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3231E6B7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</w:tcPr>
          <w:p w14:paraId="3F6CD6CB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  <w:vAlign w:val="center"/>
          </w:tcPr>
          <w:p w14:paraId="4D78FB31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4.23</w:t>
            </w:r>
          </w:p>
        </w:tc>
      </w:tr>
      <w:tr w:rsidR="00EB355B" w:rsidRPr="00150839" w14:paraId="0E91E5EB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9C7E4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666D1" w14:textId="77777777" w:rsidR="00EB355B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</w:p>
          <w:p w14:paraId="77F35CD4" w14:textId="77777777" w:rsidR="00EB355B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</w:p>
          <w:p w14:paraId="4E3D296D" w14:textId="77777777" w:rsidR="00EB355B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ما تعلمته في هذا المقرر يعد مهما وسيكون نافعا لي.</w:t>
            </w:r>
          </w:p>
          <w:p w14:paraId="1B6B108B" w14:textId="77777777" w:rsidR="00EB355B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</w:p>
          <w:p w14:paraId="75666515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40C67E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0BD751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5502EE6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023D364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71991E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0BDC0F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05DBDB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D02112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919871" w14:textId="77777777" w:rsidR="00EB355B" w:rsidRPr="00150839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</w:rPr>
            </w:pPr>
            <w:r>
              <w:rPr>
                <w:rFonts w:ascii="Simplified Arabic" w:hAnsi="Simplified Arabic" w:cs="Simplified Arabic"/>
                <w:b/>
                <w:bCs/>
              </w:rPr>
              <w:t>4.91</w:t>
            </w:r>
          </w:p>
        </w:tc>
      </w:tr>
      <w:tr w:rsidR="00EB355B" w:rsidRPr="00150839" w14:paraId="4662B6EF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E2B10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36AB41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54970E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33E800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25821D7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A1706C7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6BD9AE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8ADCCC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45703B" w14:textId="77777777" w:rsidR="00EB355B" w:rsidRPr="00150839" w:rsidRDefault="00B26718" w:rsidP="00124CB2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92.6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EF2D20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A2E61D" w14:textId="77777777" w:rsidR="00EB355B" w:rsidRPr="00150839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150839" w14:paraId="1A54BE9D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0C4D7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5C5A07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proofErr w:type="spellStart"/>
            <w:r w:rsidRPr="0046446C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ساعدنى</w:t>
            </w:r>
            <w:proofErr w:type="spellEnd"/>
            <w:r w:rsidRPr="0046446C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 هذا المقرر </w:t>
            </w:r>
            <w:proofErr w:type="spellStart"/>
            <w:r w:rsidRPr="0046446C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فى</w:t>
            </w:r>
            <w:proofErr w:type="spellEnd"/>
            <w:r w:rsidRPr="0046446C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 تحسين وتنمية مهاراتي كعضو في فريق عمل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F683ED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2FFC94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AF99FAC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56F3E29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B078F8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1DA647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809FA5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798371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B43B54" w14:textId="77777777" w:rsidR="00EB355B" w:rsidRPr="00150839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4.80</w:t>
            </w:r>
          </w:p>
        </w:tc>
      </w:tr>
      <w:tr w:rsidR="00EB355B" w:rsidRPr="00150839" w14:paraId="62E1E3FC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1503F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33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0581A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10C7C4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CCA0BE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63F5A22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771C4A3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916579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EEBF01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22605C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D75879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6A1CDB" w14:textId="77777777" w:rsidR="00EB355B" w:rsidRPr="00150839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150839" w14:paraId="61483B09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42001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67C7797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rtl/>
              </w:rPr>
              <w:t>ساعدني هذا المقرر في تحسين قدراتي على الاتصال بفعالية</w:t>
            </w:r>
            <w:r w:rsidRPr="00880513">
              <w:rPr>
                <w:rFonts w:ascii="Simplified Arabic" w:hAnsi="Simplified Arabic" w:cs="Simplified Arabic"/>
                <w:b/>
                <w:bCs/>
              </w:rPr>
              <w:t>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04C2A9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AC88F6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30F2EB8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8800B28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38CDDA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3E199B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69416D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FFBE93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3EEE49" w14:textId="77777777" w:rsidR="00EB355B" w:rsidRPr="00150839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4.78</w:t>
            </w:r>
          </w:p>
        </w:tc>
      </w:tr>
      <w:tr w:rsidR="00EB355B" w:rsidRPr="00150839" w14:paraId="1E5EB45B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DC447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FA2DF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881F01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1A229C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2AE8BD3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D36C643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60E36A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5.6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0139A4" w14:textId="77777777" w:rsidR="00EB355B" w:rsidRPr="00150839" w:rsidRDefault="00B26718" w:rsidP="00FD5D06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0D2424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305192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B61560" w14:textId="77777777" w:rsidR="00EB355B" w:rsidRPr="00150839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B26718" w:rsidRPr="00150839" w14:paraId="2E4B968C" w14:textId="77777777" w:rsidTr="00124CB2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9CE8B" w14:textId="77777777" w:rsidR="00B26718" w:rsidRPr="00E10CEA" w:rsidRDefault="00B26718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B57FE9" w14:textId="77777777" w:rsidR="00B26718" w:rsidRPr="00880513" w:rsidRDefault="00B26718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rtl/>
              </w:rPr>
              <w:t xml:space="preserve">ساعدني هذا المقرر في تحسين وتنمية مهاراتي في </w:t>
            </w:r>
            <w:r w:rsidRPr="00880513">
              <w:rPr>
                <w:rFonts w:ascii="Simplified Arabic" w:hAnsi="Simplified Arabic" w:cs="Simplified Arabic"/>
                <w:b/>
                <w:bCs/>
                <w:rtl/>
              </w:rPr>
              <w:lastRenderedPageBreak/>
              <w:t>استخدام الحاسوب.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F9108B" w14:textId="77777777" w:rsidR="00B26718" w:rsidRPr="00E10CEA" w:rsidRDefault="00B26718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FC8AEC" w14:textId="77777777" w:rsidR="00B26718" w:rsidRPr="00150839" w:rsidRDefault="00B26718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6A6530" w14:textId="77777777" w:rsidR="00B26718" w:rsidRPr="00150839" w:rsidRDefault="00B26718" w:rsidP="00406517">
            <w:pPr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B8BA08" w14:textId="77777777" w:rsidR="00B26718" w:rsidRPr="00150839" w:rsidRDefault="00B26718" w:rsidP="00843C3B">
            <w:pPr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C58558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9962E6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73FAE7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6D5897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EC8F8B" w14:textId="77777777" w:rsidR="00B26718" w:rsidRPr="00150839" w:rsidRDefault="00FD1B79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4.46</w:t>
            </w:r>
          </w:p>
        </w:tc>
      </w:tr>
      <w:tr w:rsidR="00B26718" w:rsidRPr="00150839" w14:paraId="7317442E" w14:textId="77777777" w:rsidTr="00124CB2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DB448A" w14:textId="77777777" w:rsidR="00B26718" w:rsidRPr="00E10CEA" w:rsidRDefault="00B26718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vAlign w:val="center"/>
            <w:hideMark/>
          </w:tcPr>
          <w:p w14:paraId="0AE12725" w14:textId="77777777" w:rsidR="00B26718" w:rsidRPr="00880513" w:rsidRDefault="00B26718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A77514" w14:textId="77777777" w:rsidR="00B26718" w:rsidRPr="00E10CEA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437AC7" w14:textId="77777777" w:rsidR="00B26718" w:rsidRPr="00150839" w:rsidRDefault="00B26718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C9D72C" w14:textId="77777777" w:rsidR="00B26718" w:rsidRPr="00150839" w:rsidRDefault="00B26718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507346" w14:textId="77777777" w:rsidR="00B26718" w:rsidRPr="00150839" w:rsidRDefault="00B26718" w:rsidP="00843C3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>
              <w:rPr>
                <w:rFonts w:ascii="Simplified Arabic" w:hAnsi="Simplified Arabic" w:cs="Simplified Arabic"/>
                <w:lang w:bidi="ar-EG"/>
              </w:rPr>
              <w:t>1.9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63186D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ACD8D4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18.5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06FE95" w14:textId="77777777" w:rsidR="00B26718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614B22" w14:textId="77777777" w:rsidR="00B26718" w:rsidRPr="00880513" w:rsidRDefault="00B26718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8C2940" w14:textId="77777777" w:rsidR="00B26718" w:rsidRPr="00150839" w:rsidRDefault="00B26718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150839" w14:paraId="1DDDF89E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5E9F80EF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 w:hint="cs"/>
                <w:b/>
                <w:bCs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8224424" w14:textId="77777777" w:rsidR="00EB355B" w:rsidRPr="00880513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  <w:t xml:space="preserve"> أشعر بالرضا نحو جودة تدريس المقرر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9CE175" w14:textId="77777777" w:rsidR="00EB355B" w:rsidRPr="00E10CEA" w:rsidRDefault="00EB355B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82312D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3A565DC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B4192F3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DAF2893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B4875C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B9CD47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48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051C8C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4D24F529" w14:textId="77777777" w:rsidR="00FD1B79" w:rsidRPr="00150839" w:rsidRDefault="00FD1B79" w:rsidP="00FD1B79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4.89</w:t>
            </w:r>
          </w:p>
        </w:tc>
      </w:tr>
      <w:tr w:rsidR="00EB355B" w:rsidRPr="00150839" w14:paraId="3FE179AB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978D41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12D7DF" w14:textId="77777777" w:rsidR="00EB355B" w:rsidRPr="00880513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F05703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46CF20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B84F1F1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64272EE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E400021" w14:textId="77777777" w:rsidR="00EB355B" w:rsidRPr="00150839" w:rsidRDefault="00EB355B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51F2F1" w14:textId="77777777" w:rsidR="00EB355B" w:rsidRPr="00150839" w:rsidRDefault="00B26718" w:rsidP="00FD5D06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11.1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E1D241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88.9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4BE51F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A1CA7A" w14:textId="77777777" w:rsidR="00EB355B" w:rsidRPr="00150839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EB355B" w:rsidRPr="00150839" w14:paraId="628C73E5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8057CAC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 w:hint="cs"/>
                <w:b/>
                <w:bCs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335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58CAD60" w14:textId="77777777" w:rsidR="00EB355B" w:rsidRPr="00880513" w:rsidRDefault="00EB355B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F2F3C"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  <w:t>أشعر بالرضا نحو نظام التعليم الإلكتروني المستخدم في تدريس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E3FC03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47EB83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322D40F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2E2AA1" w14:textId="77777777" w:rsidR="00EB355B" w:rsidRPr="00150839" w:rsidRDefault="00B26718" w:rsidP="00150839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261A89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D4CE83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036224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41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D8BDF1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54</w:t>
            </w:r>
          </w:p>
        </w:tc>
        <w:tc>
          <w:tcPr>
            <w:tcW w:w="230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0FBAF99" w14:textId="77777777" w:rsidR="00EB355B" w:rsidRPr="00150839" w:rsidRDefault="00FD1B79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4.63</w:t>
            </w:r>
          </w:p>
        </w:tc>
      </w:tr>
      <w:tr w:rsidR="00EB355B" w:rsidRPr="00150839" w14:paraId="6C111689" w14:textId="77777777" w:rsidTr="00B008CF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706F0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E1EA7F" w14:textId="77777777" w:rsidR="00EB355B" w:rsidRPr="00E10CEA" w:rsidRDefault="00EB355B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EDE4A6" w14:textId="77777777" w:rsidR="00EB355B" w:rsidRPr="00E10CEA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699E53" w14:textId="77777777" w:rsidR="00EB355B" w:rsidRPr="00150839" w:rsidRDefault="00EB355B" w:rsidP="00E10CEA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4EBD72E" w14:textId="77777777" w:rsidR="00EB355B" w:rsidRPr="00150839" w:rsidRDefault="00EB355B" w:rsidP="00150839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AAD175" w14:textId="77777777" w:rsidR="00EB355B" w:rsidRPr="00150839" w:rsidRDefault="00B26718" w:rsidP="00150839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>
              <w:rPr>
                <w:rFonts w:ascii="Simplified Arabic" w:hAnsi="Simplified Arabic" w:cs="Simplified Arabic"/>
                <w:color w:val="000000"/>
                <w:lang w:bidi="ar-EG"/>
              </w:rPr>
              <w:t>1.9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3255DC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9.3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14C964" w14:textId="77777777" w:rsidR="00EB355B" w:rsidRPr="00150839" w:rsidRDefault="00B26718" w:rsidP="00FD5D06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13.0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7ECD89" w14:textId="77777777" w:rsidR="00EB355B" w:rsidRPr="00150839" w:rsidRDefault="00B26718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75.9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9FA9D6" w14:textId="77777777" w:rsidR="00EB355B" w:rsidRPr="00880513" w:rsidRDefault="00EB355B" w:rsidP="00843C3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43188A" w14:textId="77777777" w:rsidR="00EB355B" w:rsidRPr="00150839" w:rsidRDefault="00EB355B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FD5D06" w:rsidRPr="00E10CEA" w14:paraId="0B2D971D" w14:textId="77777777" w:rsidTr="00124CB2">
        <w:trPr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69A6CA5" w14:textId="77777777" w:rsidR="00FD5D06" w:rsidRPr="00E10CEA" w:rsidRDefault="00FD5D06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التقييم الشامل للمقرر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D46DEEA" w14:textId="77777777" w:rsidR="00FD5D06" w:rsidRPr="00E10CEA" w:rsidRDefault="00FD5D06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2E2A335" w14:textId="77777777" w:rsidR="00FD5D06" w:rsidRPr="00E10CEA" w:rsidRDefault="00FD1B79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4.82</w:t>
            </w:r>
          </w:p>
        </w:tc>
        <w:tc>
          <w:tcPr>
            <w:tcW w:w="197" w:type="pct"/>
          </w:tcPr>
          <w:p w14:paraId="3B9BE6D2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66F2D377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0CA75985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0B21FC44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31D771FA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313C6348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</w:tcPr>
          <w:p w14:paraId="74B9845D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  <w:vAlign w:val="center"/>
          </w:tcPr>
          <w:p w14:paraId="0C17E15E" w14:textId="77777777" w:rsidR="00FD5D06" w:rsidRPr="00E10CEA" w:rsidRDefault="00FD5D06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4.33</w:t>
            </w:r>
          </w:p>
        </w:tc>
      </w:tr>
    </w:tbl>
    <w:p w14:paraId="6F0ADD58" w14:textId="77777777" w:rsidR="00D67D64" w:rsidRPr="00E10CEA" w:rsidRDefault="00516FF7" w:rsidP="00D67D64">
      <w:pPr>
        <w:tabs>
          <w:tab w:val="left" w:pos="1781"/>
        </w:tabs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إ</w:t>
      </w:r>
      <w:r w:rsidR="00D67D64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جابات طلبة الماجستير على الأسئلة المفتوحة</w:t>
      </w:r>
    </w:p>
    <w:p w14:paraId="0EDA6073" w14:textId="2A4195F1" w:rsidR="00D67D64" w:rsidRPr="00E10CEA" w:rsidRDefault="00D67D64" w:rsidP="00C15A22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1 – ما هو 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أ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كثر شي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ء</w:t>
      </w:r>
      <w:r w:rsidR="001C01D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أ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عجبك في تدريس هذا المقرر؟</w:t>
      </w:r>
    </w:p>
    <w:p w14:paraId="6AB2C968" w14:textId="77777777" w:rsidR="00D67D64" w:rsidRPr="00E10CEA" w:rsidRDefault="00D67D64" w:rsidP="00E10CEA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استجابات طلبة الماجستير على السؤال</w:t>
      </w:r>
    </w:p>
    <w:tbl>
      <w:tblPr>
        <w:tblpPr w:leftFromText="180" w:rightFromText="180" w:vertAnchor="text" w:tblpXSpec="right" w:tblpY="1"/>
        <w:tblOverlap w:val="never"/>
        <w:bidiVisual/>
        <w:tblW w:w="8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65764B" w:rsidRPr="00E10CEA" w14:paraId="7AE8A00D" w14:textId="77777777" w:rsidTr="00D71700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67E58C5F" w14:textId="77777777" w:rsidR="0065764B" w:rsidRPr="00E10CEA" w:rsidRDefault="0065764B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6C47006F" w14:textId="77777777" w:rsidR="0065764B" w:rsidRPr="00E10CEA" w:rsidRDefault="0065764B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8C68B9" w:rsidRPr="008C68B9" w14:paraId="34B03D33" w14:textId="77777777" w:rsidTr="00456853">
        <w:trPr>
          <w:trHeight w:val="315"/>
        </w:trPr>
        <w:tc>
          <w:tcPr>
            <w:tcW w:w="6521" w:type="dxa"/>
            <w:noWrap/>
          </w:tcPr>
          <w:p w14:paraId="49510B22" w14:textId="548AF6A4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أستاذ المقرر وخبرته</w:t>
            </w:r>
          </w:p>
        </w:tc>
        <w:tc>
          <w:tcPr>
            <w:tcW w:w="1710" w:type="dxa"/>
          </w:tcPr>
          <w:p w14:paraId="4524ED4B" w14:textId="053411E9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32</w:t>
            </w:r>
          </w:p>
        </w:tc>
      </w:tr>
      <w:tr w:rsidR="008C68B9" w:rsidRPr="008C68B9" w14:paraId="672E64B9" w14:textId="77777777" w:rsidTr="00456853">
        <w:trPr>
          <w:trHeight w:val="315"/>
        </w:trPr>
        <w:tc>
          <w:tcPr>
            <w:tcW w:w="6521" w:type="dxa"/>
            <w:noWrap/>
          </w:tcPr>
          <w:p w14:paraId="17DFA8AC" w14:textId="7224C173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الربط بين الامثلة والتطبيقات</w:t>
            </w:r>
          </w:p>
        </w:tc>
        <w:tc>
          <w:tcPr>
            <w:tcW w:w="1710" w:type="dxa"/>
          </w:tcPr>
          <w:p w14:paraId="7A5698BC" w14:textId="62B468B5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32</w:t>
            </w:r>
          </w:p>
        </w:tc>
      </w:tr>
      <w:tr w:rsidR="008C68B9" w:rsidRPr="008C68B9" w14:paraId="6E7C2F83" w14:textId="77777777" w:rsidTr="00456853">
        <w:trPr>
          <w:trHeight w:val="315"/>
        </w:trPr>
        <w:tc>
          <w:tcPr>
            <w:tcW w:w="6521" w:type="dxa"/>
            <w:noWrap/>
          </w:tcPr>
          <w:p w14:paraId="68289708" w14:textId="0D5CBEC3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color w:val="444444"/>
                <w:rtl/>
              </w:rPr>
              <w:t>ارتباط الجانب النظري بالتطبيق العملي</w:t>
            </w:r>
          </w:p>
        </w:tc>
        <w:tc>
          <w:tcPr>
            <w:tcW w:w="1710" w:type="dxa"/>
          </w:tcPr>
          <w:p w14:paraId="7836EF03" w14:textId="416E5F60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12</w:t>
            </w:r>
          </w:p>
        </w:tc>
      </w:tr>
      <w:tr w:rsidR="008C68B9" w:rsidRPr="008C68B9" w14:paraId="0D003F30" w14:textId="77777777" w:rsidTr="00456853">
        <w:trPr>
          <w:trHeight w:val="315"/>
        </w:trPr>
        <w:tc>
          <w:tcPr>
            <w:tcW w:w="6521" w:type="dxa"/>
            <w:noWrap/>
          </w:tcPr>
          <w:p w14:paraId="2D37A44F" w14:textId="6898946F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المحتوي جيد ومفيد للإعداد البحث</w:t>
            </w:r>
          </w:p>
        </w:tc>
        <w:tc>
          <w:tcPr>
            <w:tcW w:w="1710" w:type="dxa"/>
          </w:tcPr>
          <w:p w14:paraId="4AA73DF2" w14:textId="3AC68C68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35</w:t>
            </w:r>
          </w:p>
        </w:tc>
      </w:tr>
    </w:tbl>
    <w:p w14:paraId="5D84D8D8" w14:textId="7AABC215" w:rsidR="00D67D64" w:rsidRPr="008C68B9" w:rsidRDefault="00D67D64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2 – </w:t>
      </w:r>
      <w:r w:rsidR="00C15A22"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ما هو أ</w:t>
      </w:r>
      <w:r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كثر شي</w:t>
      </w:r>
      <w:r w:rsidR="00C15A22"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ء</w:t>
      </w:r>
      <w:r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لم يعجبك في تدريس هذا المقرر؟</w:t>
      </w:r>
    </w:p>
    <w:p w14:paraId="4C7FD074" w14:textId="77777777" w:rsidR="00D67D64" w:rsidRPr="008C68B9" w:rsidRDefault="00D67D64" w:rsidP="00D67D64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65764B" w:rsidRPr="008C68B9" w14:paraId="2268CC22" w14:textId="77777777" w:rsidTr="0046446C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CC0E4" w14:textId="77777777" w:rsidR="0065764B" w:rsidRPr="008C68B9" w:rsidRDefault="0065764B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8C68B9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C100" w14:textId="77777777" w:rsidR="0065764B" w:rsidRPr="008C68B9" w:rsidRDefault="0065764B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8C68B9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8C68B9" w:rsidRPr="008C68B9" w14:paraId="325C7239" w14:textId="77777777" w:rsidTr="00D8280A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BF17F" w14:textId="4C53D40C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كثرة الجزء النظري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5102" w14:textId="46FAB2BD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4</w:t>
            </w:r>
          </w:p>
        </w:tc>
      </w:tr>
      <w:tr w:rsidR="008C68B9" w:rsidRPr="008C68B9" w14:paraId="5620FB33" w14:textId="77777777" w:rsidTr="00D8280A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6CCE6" w14:textId="1AA7E975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الحاجة للتطبيق العملي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6560" w14:textId="36B3FD74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6</w:t>
            </w:r>
          </w:p>
        </w:tc>
      </w:tr>
    </w:tbl>
    <w:p w14:paraId="616D31B1" w14:textId="77777777" w:rsidR="005D6369" w:rsidRDefault="005D6369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7F1AA69F" w14:textId="77777777" w:rsidR="005D6369" w:rsidRDefault="005D6369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179EC0BA" w14:textId="351844F8" w:rsidR="00D67D64" w:rsidRPr="008C68B9" w:rsidRDefault="00D67D64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3 – ما هي مقترحاتك لتطوير تدريس هذا المقرر؟</w:t>
      </w:r>
    </w:p>
    <w:p w14:paraId="40544DF4" w14:textId="77777777" w:rsidR="00D67D64" w:rsidRPr="008C68B9" w:rsidRDefault="00D67D64" w:rsidP="00D67D64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CE6C6A" w:rsidRPr="008C68B9" w14:paraId="349175B3" w14:textId="77777777" w:rsidTr="0046446C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7D3F5C31" w14:textId="77777777" w:rsidR="00CE6C6A" w:rsidRPr="008C68B9" w:rsidRDefault="00CE6C6A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8C68B9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02C0ABF5" w14:textId="77777777" w:rsidR="00CE6C6A" w:rsidRPr="008C68B9" w:rsidRDefault="00CE6C6A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8C68B9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8C68B9" w:rsidRPr="008C68B9" w14:paraId="418DC5C5" w14:textId="77777777" w:rsidTr="00D85F35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5D2780" w14:textId="226B832B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C68B9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 xml:space="preserve">عرض نماذج دولية بشكل </w:t>
            </w:r>
            <w:r w:rsidR="00436BF7">
              <w:rPr>
                <w:rFonts w:ascii="Simplified Arabic" w:hAnsi="Simplified Arabic" w:cs="Simplified Arabic" w:hint="cs"/>
                <w:color w:val="444444"/>
                <w:shd w:val="clear" w:color="auto" w:fill="FFFFFF"/>
                <w:rtl/>
              </w:rPr>
              <w:t>أ</w:t>
            </w:r>
            <w:r w:rsidRPr="008C68B9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وسع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3151" w14:textId="7EA3F2F4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5</w:t>
            </w:r>
          </w:p>
        </w:tc>
      </w:tr>
      <w:tr w:rsidR="008C68B9" w:rsidRPr="008C68B9" w14:paraId="042082D7" w14:textId="77777777" w:rsidTr="00D85F35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8EC22" w14:textId="6E2D7F86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 xml:space="preserve">وجود كتاب المقرر ووسائل تفاعلية </w:t>
            </w:r>
            <w:r w:rsidR="00436BF7">
              <w:rPr>
                <w:rFonts w:ascii="Simplified Arabic" w:hAnsi="Simplified Arabic" w:cs="Simplified Arabic" w:hint="cs"/>
                <w:color w:val="444444"/>
                <w:shd w:val="clear" w:color="auto" w:fill="FFFFFF"/>
                <w:rtl/>
              </w:rPr>
              <w:t>أ</w:t>
            </w:r>
            <w:r w:rsidRPr="008C68B9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خري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BED3" w14:textId="5DE042FD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9</w:t>
            </w:r>
          </w:p>
        </w:tc>
      </w:tr>
      <w:tr w:rsidR="008C68B9" w:rsidRPr="008C68B9" w14:paraId="36C64FE6" w14:textId="77777777" w:rsidTr="00D85F35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4831F1" w14:textId="36FD3DFD" w:rsidR="008C68B9" w:rsidRPr="008C68B9" w:rsidRDefault="00436BF7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ascii="Simplified Arabic" w:hAnsi="Simplified Arabic" w:cs="Simplified Arabic" w:hint="cs"/>
                <w:color w:val="444444"/>
                <w:shd w:val="clear" w:color="auto" w:fill="FFFFFF"/>
                <w:rtl/>
              </w:rPr>
              <w:t>أ</w:t>
            </w:r>
            <w:r w:rsidR="008C68B9" w:rsidRPr="008C68B9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ن يتم دراسته على ترمين الأول والثاني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E176" w14:textId="0E0BCA5E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>8</w:t>
            </w:r>
          </w:p>
        </w:tc>
      </w:tr>
    </w:tbl>
    <w:p w14:paraId="70F3F0D6" w14:textId="77777777" w:rsidR="00472649" w:rsidRPr="008C68B9" w:rsidRDefault="00472649" w:rsidP="00472649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4 – </w:t>
      </w:r>
      <w:r w:rsidRPr="008C68B9">
        <w:rPr>
          <w:rFonts w:ascii="Simplified Arabic" w:hAnsi="Simplified Arabic" w:cs="Simplified Arabic"/>
          <w:b/>
          <w:bCs/>
          <w:sz w:val="28"/>
          <w:szCs w:val="28"/>
          <w:rtl/>
        </w:rPr>
        <w:t>ما هي مقترحاتك لتطوير أدوات التعليم الإلكتروني المستخدمة في تدريس هذا المقرر؟</w:t>
      </w:r>
    </w:p>
    <w:p w14:paraId="596B2A1E" w14:textId="77777777" w:rsidR="00472649" w:rsidRPr="008C68B9" w:rsidRDefault="00472649" w:rsidP="00472649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8C68B9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472649" w:rsidRPr="008C68B9" w14:paraId="68BB5EBC" w14:textId="77777777" w:rsidTr="00472649">
        <w:trPr>
          <w:trHeight w:val="323"/>
        </w:trPr>
        <w:tc>
          <w:tcPr>
            <w:tcW w:w="6521" w:type="dxa"/>
            <w:shd w:val="clear" w:color="auto" w:fill="auto"/>
            <w:noWrap/>
            <w:vAlign w:val="center"/>
          </w:tcPr>
          <w:p w14:paraId="7F3B9BC8" w14:textId="77777777" w:rsidR="00472649" w:rsidRPr="008C68B9" w:rsidRDefault="00472649" w:rsidP="0046446C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8C68B9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2CD45486" w14:textId="77777777" w:rsidR="00472649" w:rsidRPr="008C68B9" w:rsidRDefault="00472649" w:rsidP="0046446C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8C68B9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8C68B9" w:rsidRPr="008C68B9" w14:paraId="0C3AAABF" w14:textId="77777777" w:rsidTr="00A631D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2E4C21" w14:textId="15450B91" w:rsidR="008C68B9" w:rsidRPr="008C68B9" w:rsidRDefault="008C68B9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C68B9">
              <w:rPr>
                <w:rFonts w:ascii="Simplified Arabic" w:hAnsi="Simplified Arabic" w:cs="Simplified Arabic"/>
                <w:rtl/>
              </w:rPr>
              <w:t xml:space="preserve"> </w:t>
            </w:r>
            <w:r w:rsidRPr="008C68B9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>رفع المحاضرات مسجلة ع</w:t>
            </w:r>
            <w:r>
              <w:rPr>
                <w:rFonts w:ascii="Simplified Arabic" w:hAnsi="Simplified Arabic" w:cs="Simplified Arabic" w:hint="cs"/>
                <w:color w:val="444444"/>
                <w:shd w:val="clear" w:color="auto" w:fill="FFFFFF"/>
                <w:rtl/>
              </w:rPr>
              <w:t>لى</w:t>
            </w:r>
            <w:r w:rsidRPr="008C68B9">
              <w:rPr>
                <w:rFonts w:ascii="Simplified Arabic" w:hAnsi="Simplified Arabic" w:cs="Simplified Arabic"/>
                <w:color w:val="444444"/>
                <w:shd w:val="clear" w:color="auto" w:fill="FFFFFF"/>
                <w:rtl/>
              </w:rPr>
              <w:t xml:space="preserve"> المنصة والتعلم عن بعد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752A" w14:textId="76E0C472" w:rsidR="008C68B9" w:rsidRPr="008C68B9" w:rsidRDefault="00CE1A18" w:rsidP="008C68B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rtl/>
              </w:rPr>
              <w:t>8</w:t>
            </w:r>
          </w:p>
        </w:tc>
      </w:tr>
    </w:tbl>
    <w:p w14:paraId="2F4D65B1" w14:textId="77777777" w:rsidR="00067C7B" w:rsidRPr="00673DEC" w:rsidRDefault="00067C7B" w:rsidP="00067C7B">
      <w:pPr>
        <w:spacing w:line="360" w:lineRule="auto"/>
        <w:ind w:right="-990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</w:p>
    <w:p w14:paraId="4742F99D" w14:textId="77777777" w:rsidR="00067C7B" w:rsidRPr="00E10CEA" w:rsidRDefault="00067C7B" w:rsidP="00067C7B">
      <w:pPr>
        <w:spacing w:line="360" w:lineRule="auto"/>
        <w:ind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  <w:t>مدير وحدة ضمان جودة التعليم والاعتماد</w:t>
      </w:r>
    </w:p>
    <w:p w14:paraId="6F6ECC5B" w14:textId="77777777" w:rsidR="00067C7B" w:rsidRPr="00436BF7" w:rsidRDefault="00067C7B" w:rsidP="00067C7B">
      <w:pPr>
        <w:spacing w:line="360" w:lineRule="auto"/>
        <w:ind w:left="5760"/>
        <w:rPr>
          <w:rFonts w:ascii="Simplified Arabic" w:hAnsi="Simplified Arabic" w:cs="Simplified Arabic"/>
          <w:b/>
          <w:bCs/>
          <w:sz w:val="4"/>
          <w:szCs w:val="4"/>
          <w:lang w:bidi="ar-EG"/>
        </w:rPr>
      </w:pPr>
    </w:p>
    <w:p w14:paraId="08A2B47A" w14:textId="2C3FEF60" w:rsidR="00067C7B" w:rsidRPr="00E10CEA" w:rsidRDefault="00067C7B" w:rsidP="00067C7B">
      <w:pPr>
        <w:spacing w:line="360" w:lineRule="auto"/>
        <w:ind w:left="5760" w:right="-45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د.</w:t>
      </w:r>
      <w:r w:rsidR="00436BF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هبة الله أحمد محمد عز</w:t>
      </w:r>
    </w:p>
    <w:p w14:paraId="64F251B5" w14:textId="77777777" w:rsidR="00AB6262" w:rsidRPr="00E10CEA" w:rsidRDefault="00AB6262" w:rsidP="00067C7B">
      <w:pPr>
        <w:ind w:left="3780"/>
        <w:jc w:val="center"/>
        <w:rPr>
          <w:rFonts w:ascii="Simplified Arabic" w:hAnsi="Simplified Arabic" w:cs="Simplified Arabic"/>
          <w:lang w:bidi="ar-EG"/>
        </w:rPr>
      </w:pPr>
    </w:p>
    <w:sectPr w:rsidR="00AB6262" w:rsidRPr="00E10CEA" w:rsidSect="00E14202">
      <w:headerReference w:type="default" r:id="rId7"/>
      <w:footerReference w:type="default" r:id="rId8"/>
      <w:pgSz w:w="11906" w:h="16838" w:code="9"/>
      <w:pgMar w:top="23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92934" w14:textId="77777777" w:rsidR="00E14202" w:rsidRDefault="00E14202" w:rsidP="0016301A">
      <w:r>
        <w:separator/>
      </w:r>
    </w:p>
  </w:endnote>
  <w:endnote w:type="continuationSeparator" w:id="0">
    <w:p w14:paraId="6C939BC6" w14:textId="77777777" w:rsidR="00E14202" w:rsidRDefault="00E14202" w:rsidP="0016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8665985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EAB5DFB" w14:textId="77777777" w:rsidR="0046446C" w:rsidRDefault="0046446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08CF">
          <w:rPr>
            <w:noProof/>
            <w:rtl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27D78" w14:textId="77777777" w:rsidR="00E14202" w:rsidRDefault="00E14202" w:rsidP="0016301A">
      <w:r>
        <w:separator/>
      </w:r>
    </w:p>
  </w:footnote>
  <w:footnote w:type="continuationSeparator" w:id="0">
    <w:p w14:paraId="2133E311" w14:textId="77777777" w:rsidR="00E14202" w:rsidRDefault="00E14202" w:rsidP="0016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45830" w14:textId="77777777" w:rsidR="0046446C" w:rsidRDefault="0046446C">
    <w:pPr>
      <w:pStyle w:val="Header"/>
      <w:rPr>
        <w:rtl/>
      </w:rPr>
    </w:pPr>
    <w:r w:rsidRPr="0016301A">
      <w:rPr>
        <w:noProof/>
        <w:rtl/>
      </w:rPr>
      <w:drawing>
        <wp:anchor distT="0" distB="0" distL="114300" distR="114300" simplePos="0" relativeHeight="251659264" behindDoc="1" locked="0" layoutInCell="1" allowOverlap="1" wp14:anchorId="5356B65A" wp14:editId="409E8B3E">
          <wp:simplePos x="0" y="0"/>
          <wp:positionH relativeFrom="margin">
            <wp:posOffset>2499995</wp:posOffset>
          </wp:positionH>
          <wp:positionV relativeFrom="paragraph">
            <wp:posOffset>-236855</wp:posOffset>
          </wp:positionV>
          <wp:extent cx="659765" cy="1038225"/>
          <wp:effectExtent l="0" t="0" r="698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6301A">
      <w:rPr>
        <w:noProof/>
        <w:rtl/>
      </w:rPr>
      <w:drawing>
        <wp:anchor distT="0" distB="0" distL="114300" distR="114300" simplePos="0" relativeHeight="251660288" behindDoc="1" locked="0" layoutInCell="1" allowOverlap="1" wp14:anchorId="1D508D43" wp14:editId="3647FE9C">
          <wp:simplePos x="0" y="0"/>
          <wp:positionH relativeFrom="column">
            <wp:posOffset>4990465</wp:posOffset>
          </wp:positionH>
          <wp:positionV relativeFrom="paragraph">
            <wp:posOffset>-151765</wp:posOffset>
          </wp:positionV>
          <wp:extent cx="904875" cy="9048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6301A">
      <w:rPr>
        <w:noProof/>
        <w:rtl/>
      </w:rPr>
      <w:drawing>
        <wp:anchor distT="0" distB="0" distL="114300" distR="114300" simplePos="0" relativeHeight="251661312" behindDoc="1" locked="0" layoutInCell="1" allowOverlap="1" wp14:anchorId="02FF7427" wp14:editId="1D17A89A">
          <wp:simplePos x="0" y="0"/>
          <wp:positionH relativeFrom="column">
            <wp:posOffset>-409575</wp:posOffset>
          </wp:positionH>
          <wp:positionV relativeFrom="paragraph">
            <wp:posOffset>-132080</wp:posOffset>
          </wp:positionV>
          <wp:extent cx="981075" cy="9810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D782B">
      <w:rPr>
        <w:noProof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ABEAC6" wp14:editId="715A7BB4">
              <wp:simplePos x="0" y="0"/>
              <wp:positionH relativeFrom="column">
                <wp:posOffset>56515</wp:posOffset>
              </wp:positionH>
              <wp:positionV relativeFrom="paragraph">
                <wp:posOffset>849630</wp:posOffset>
              </wp:positionV>
              <wp:extent cx="5400675" cy="9525"/>
              <wp:effectExtent l="57150" t="38100" r="47625" b="85725"/>
              <wp:wrapNone/>
              <wp:docPr id="4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00675" cy="9525"/>
                      </a:xfrm>
                      <a:prstGeom prst="line">
                        <a:avLst/>
                      </a:prstGeom>
                      <a:ln>
                        <a:solidFill>
                          <a:srgbClr val="82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30EDE5" id="Straight Connector 4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45pt,66.9pt" to="429.7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XrGxwEAAOgDAAAOAAAAZHJzL2Uyb0RvYy54bWysU8GO0zAQvSPxD5bvNGmhsERN97Cr5bKC&#10;FQsf4DrjxlrbY9mmSf+esdOEFaA9IC5Wxn5v5r2Zye56tIadIESNruXrVc0ZOImddseWf/929+aK&#10;s5iE64RBBy0/Q+TX+9evdoNvYIM9mg4CoyQuNoNveZ+Sb6oqyh6siCv04OhRYbAiURiOVRfEQNmt&#10;qTZ1/b4aMHQ+oIQY6fZ2euT7kl8pkOmLUhESMy0nbamcoZyHfFb7nWiOQfhey4sM8Q8qrNCOii6p&#10;bkUS7EfQf6SyWgaMqNJKoq1QKS2heCA36/o3N4+98FC8UHOiX9oU/19a+fl04x5Cli5H9+jvUT5F&#10;ako1+NgsjzmIfoKNKtgMJ+1sLI08L42EMTFJl9t3NJoPW84kvX3cbra5z5VoZq4PMX0CtCx/tNxo&#10;l22KRpzuY5qgMyRfG5fPiEZ3d9qYEoTj4cYEdhI02CvahLrMkmo8g1GUqcXLJL8YSWcDU9qvoJju&#10;SPDbUr5sHSxpu6f1RbdxhMwUReUXUv0y6YLNNCibuBA3LxMXdKmILi1Eqx2Gv5HTOEtVE352PXnN&#10;tg/YnR/CPFpapzKRy+rnfX0eF/qvH3T/EwAA//8DAFBLAwQUAAYACAAAACEA3J1sGtwAAAAJAQAA&#10;DwAAAGRycy9kb3ducmV2LnhtbEyPzU7DMBCE70i8g7VI3Khd0lRJiFMhJE690B+J6zY2SUS8jmK3&#10;TXl6Nic47sxo9ptyM7leXOwYOk8algsFwlLtTUeNhuPh/SkDESKSwd6T1XCzATbV/V2JhfFX2tnL&#10;PjaCSygUqKGNcSikDHVrHYaFHyyx9+VHh5HPsZFmxCuXu14+K7WWDjviDy0O9q219ff+7DRk+Uej&#10;dtv1ePhckUqXt/xni7nWjw/T6wuIaKf4F4YZn9GhYqaTP5MJop87OMhykvAC9rM0X4E4zUqagKxK&#10;+X9B9QsAAP//AwBQSwECLQAUAAYACAAAACEAtoM4kv4AAADhAQAAEwAAAAAAAAAAAAAAAAAAAAAA&#10;W0NvbnRlbnRfVHlwZXNdLnhtbFBLAQItABQABgAIAAAAIQA4/SH/1gAAAJQBAAALAAAAAAAAAAAA&#10;AAAAAC8BAABfcmVscy8ucmVsc1BLAQItABQABgAIAAAAIQBsiXrGxwEAAOgDAAAOAAAAAAAAAAAA&#10;AAAAAC4CAABkcnMvZTJvRG9jLnhtbFBLAQItABQABgAIAAAAIQDcnWwa3AAAAAkBAAAPAAAAAAAA&#10;AAAAAAAAACEEAABkcnMvZG93bnJldi54bWxQSwUGAAAAAAQABADzAAAAKgUAAAAA&#10;" strokecolor="#820000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130818B6" w14:textId="77777777" w:rsidR="0046446C" w:rsidRDefault="0046446C">
    <w:pPr>
      <w:pStyle w:val="Header"/>
      <w:rPr>
        <w:rtl/>
      </w:rPr>
    </w:pPr>
  </w:p>
  <w:p w14:paraId="38A8A77A" w14:textId="77777777" w:rsidR="0046446C" w:rsidRDefault="004644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6262"/>
    <w:rsid w:val="00000664"/>
    <w:rsid w:val="00003413"/>
    <w:rsid w:val="000465B0"/>
    <w:rsid w:val="00067C7B"/>
    <w:rsid w:val="000C2156"/>
    <w:rsid w:val="000F2543"/>
    <w:rsid w:val="000F3425"/>
    <w:rsid w:val="00124CB2"/>
    <w:rsid w:val="00133EE5"/>
    <w:rsid w:val="00150839"/>
    <w:rsid w:val="0016301A"/>
    <w:rsid w:val="001A017C"/>
    <w:rsid w:val="001C01D3"/>
    <w:rsid w:val="00200360"/>
    <w:rsid w:val="0027448B"/>
    <w:rsid w:val="002748F5"/>
    <w:rsid w:val="002834ED"/>
    <w:rsid w:val="002E74C0"/>
    <w:rsid w:val="003B468E"/>
    <w:rsid w:val="003E602A"/>
    <w:rsid w:val="003E7F65"/>
    <w:rsid w:val="003F7F09"/>
    <w:rsid w:val="00401233"/>
    <w:rsid w:val="00406517"/>
    <w:rsid w:val="00410EE9"/>
    <w:rsid w:val="004233D5"/>
    <w:rsid w:val="00436BF7"/>
    <w:rsid w:val="00452F6E"/>
    <w:rsid w:val="00457AD8"/>
    <w:rsid w:val="00464224"/>
    <w:rsid w:val="0046446C"/>
    <w:rsid w:val="00472649"/>
    <w:rsid w:val="00516FF7"/>
    <w:rsid w:val="005178DA"/>
    <w:rsid w:val="00555066"/>
    <w:rsid w:val="00580955"/>
    <w:rsid w:val="005D6369"/>
    <w:rsid w:val="00640811"/>
    <w:rsid w:val="006566C0"/>
    <w:rsid w:val="0065764B"/>
    <w:rsid w:val="00662C88"/>
    <w:rsid w:val="00667001"/>
    <w:rsid w:val="00673DEC"/>
    <w:rsid w:val="00685D3B"/>
    <w:rsid w:val="00797A38"/>
    <w:rsid w:val="007C44D2"/>
    <w:rsid w:val="007C64A2"/>
    <w:rsid w:val="00807740"/>
    <w:rsid w:val="0087064D"/>
    <w:rsid w:val="00880513"/>
    <w:rsid w:val="008875EB"/>
    <w:rsid w:val="008C68B9"/>
    <w:rsid w:val="008F2F3C"/>
    <w:rsid w:val="00930310"/>
    <w:rsid w:val="00976BFB"/>
    <w:rsid w:val="00983761"/>
    <w:rsid w:val="009B1CC1"/>
    <w:rsid w:val="009D1126"/>
    <w:rsid w:val="00A344F3"/>
    <w:rsid w:val="00A36D45"/>
    <w:rsid w:val="00A41CFB"/>
    <w:rsid w:val="00A64123"/>
    <w:rsid w:val="00A743A3"/>
    <w:rsid w:val="00A77471"/>
    <w:rsid w:val="00AB6262"/>
    <w:rsid w:val="00B008CF"/>
    <w:rsid w:val="00B25BD6"/>
    <w:rsid w:val="00B26718"/>
    <w:rsid w:val="00B303E6"/>
    <w:rsid w:val="00BF65A0"/>
    <w:rsid w:val="00C15A22"/>
    <w:rsid w:val="00C45172"/>
    <w:rsid w:val="00C80964"/>
    <w:rsid w:val="00C84CDD"/>
    <w:rsid w:val="00CA6C15"/>
    <w:rsid w:val="00CC361C"/>
    <w:rsid w:val="00CE1A18"/>
    <w:rsid w:val="00CE6C6A"/>
    <w:rsid w:val="00D22662"/>
    <w:rsid w:val="00D5429E"/>
    <w:rsid w:val="00D67D64"/>
    <w:rsid w:val="00D71700"/>
    <w:rsid w:val="00DC2575"/>
    <w:rsid w:val="00DD782B"/>
    <w:rsid w:val="00E10CEA"/>
    <w:rsid w:val="00E13D3B"/>
    <w:rsid w:val="00E14202"/>
    <w:rsid w:val="00EB355B"/>
    <w:rsid w:val="00F13F25"/>
    <w:rsid w:val="00F42B34"/>
    <w:rsid w:val="00F54DC6"/>
    <w:rsid w:val="00FC4ACE"/>
    <w:rsid w:val="00FD1B79"/>
    <w:rsid w:val="00FD5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7FF3A"/>
  <w15:docId w15:val="{0067F91B-7C96-447D-AABF-24024959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6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224"/>
    <w:pPr>
      <w:keepNext/>
      <w:keepLines/>
      <w:bidi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224"/>
    <w:pPr>
      <w:keepNext/>
      <w:keepLines/>
      <w:bidi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2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F8F2F-30F2-462C-A3DD-2D8280CB0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BigBird</dc:creator>
  <cp:lastModifiedBy>Arwa Morsy</cp:lastModifiedBy>
  <cp:revision>12</cp:revision>
  <dcterms:created xsi:type="dcterms:W3CDTF">2023-07-21T17:35:00Z</dcterms:created>
  <dcterms:modified xsi:type="dcterms:W3CDTF">2024-03-20T22:39:00Z</dcterms:modified>
</cp:coreProperties>
</file>