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29"/>
        <w:ind w:right="3307" w:left="4418" w:hanging="1117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</w:t>
      </w:r>
      <w:r>
        <w:rPr>
          <w:b/>
          <w:bCs/>
          <w:w w:val="59"/>
          <w:sz w:val="32"/>
          <w:szCs w:val="32"/>
          <w:rtl/>
        </w:rPr>
        <w:t>ة</w:t>
      </w:r>
    </w:p>
    <w:p>
      <w:pPr>
        <w:bidi/>
        <w:spacing w:before="1"/>
        <w:ind w:right="0" w:left="5119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7"/>
          <w:sz w:val="32"/>
          <w:szCs w:val="32"/>
          <w:rtl/>
        </w:rPr>
        <w:t>السنة</w:t>
      </w:r>
      <w:r>
        <w:rPr>
          <w:b/>
          <w:bCs/>
          <w:color w:val="990000"/>
          <w:spacing w:val="63"/>
          <w:sz w:val="32"/>
          <w:szCs w:val="32"/>
          <w:rtl/>
        </w:rPr>
        <w:t> </w:t>
      </w:r>
      <w:r>
        <w:rPr>
          <w:b/>
          <w:bCs/>
          <w:color w:val="990000"/>
          <w:w w:val="67"/>
          <w:sz w:val="32"/>
          <w:szCs w:val="32"/>
          <w:rtl/>
        </w:rPr>
        <w:t>الأول</w:t>
      </w:r>
      <w:r>
        <w:rPr>
          <w:b/>
          <w:bCs/>
          <w:color w:val="990000"/>
          <w:w w:val="67"/>
          <w:sz w:val="32"/>
          <w:szCs w:val="32"/>
          <w:rtl/>
        </w:rPr>
        <w:t>ى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413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bidi/>
        <w:ind w:right="0" w:left="6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5</w:t>
      </w:r>
      <w:r>
        <w:rPr>
          <w:w w:val="73"/>
        </w:rPr>
        <w:t>4</w:t>
      </w:r>
    </w:p>
    <w:p>
      <w:pPr>
        <w:pStyle w:val="BodyText"/>
        <w:bidi/>
        <w:spacing w:before="124"/>
        <w:ind w:right="0" w:left="0" w:firstLine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373379</wp:posOffset>
                </wp:positionH>
                <wp:positionV relativeFrom="paragraph">
                  <wp:posOffset>333575</wp:posOffset>
                </wp:positionV>
                <wp:extent cx="7021195" cy="510159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7021195" cy="510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50"/>
                              <w:gridCol w:w="849"/>
                              <w:gridCol w:w="703"/>
                              <w:gridCol w:w="641"/>
                              <w:gridCol w:w="663"/>
                              <w:gridCol w:w="662"/>
                              <w:gridCol w:w="662"/>
                              <w:gridCol w:w="544"/>
                              <w:gridCol w:w="614"/>
                              <w:gridCol w:w="532"/>
                              <w:gridCol w:w="3597"/>
                              <w:gridCol w:w="604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85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51"/>
                                    <w:ind w:right="0" w:left="56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51"/>
                                    <w:ind w:right="0" w:left="45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7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8"/>
                                    <w:ind w:right="0" w:left="51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8"/>
                                    <w:ind w:right="0" w:left="38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8"/>
                                    <w:ind w:right="0" w:left="61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8"/>
                                    <w:ind w:right="0" w:left="21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8"/>
                                    <w:ind w:right="0" w:left="42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0"/>
                                    <w:ind w:right="0" w:left="19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29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1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" w:right="9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4" w:hRule="atLeast"/>
                              </w:trPr>
                              <w:tc>
                                <w:tcPr>
                                  <w:tcW w:w="850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93"/>
                                    <w:ind w:right="0" w:left="19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00"/>
                                    <w:ind w:left="1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4"/>
                                    </w:rPr>
                                    <w:t>94.69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00"/>
                                    <w:ind w:left="19" w:right="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4.73</w:t>
                                  </w:r>
                                </w:p>
                              </w:tc>
                              <w:tc>
                                <w:tcPr>
                                  <w:tcW w:w="3786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  <w:gridSpan w:val="3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64"/>
                                    <w:ind w:right="0" w:left="992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عند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9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بداية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50" w:hRule="atLeast"/>
                              </w:trPr>
                              <w:tc>
                                <w:tcPr>
                                  <w:tcW w:w="85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9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4"/>
                                      <w:w w:val="110"/>
                                      <w:sz w:val="24"/>
                                    </w:rPr>
                                    <w:t>95.63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2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4.78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5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5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9" w:right="1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9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7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31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0"/>
                                    <w:ind w:right="0" w:left="9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9" w:lineRule="auto" w:before="92"/>
                                    <w:ind w:right="161" w:left="135" w:firstLine="11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محتوى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الدراسي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بما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يتضمنه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مهارات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معرفية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وكافة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المهارات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الأخرى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كا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ن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24"/>
                                    <w:ind w:right="0" w:left="63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معداً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بشكل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واضح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بالنسبة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لي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11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9" w:right="1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50" w:hRule="atLeast"/>
                              </w:trPr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5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5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9" w:right="1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9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7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31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ind w:left="30" w:right="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5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9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3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4"/>
                                    </w:rPr>
                                    <w:t>95.63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4.78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9" w:right="1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9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7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1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9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93"/>
                                    <w:ind w:right="135" w:left="275" w:hanging="165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جميع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هو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مطلوب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للنجاح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كالواجبات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والمهام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سيتم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ن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43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خلالها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كانت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معلنه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لي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بشكل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واض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92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" w:right="1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9" w:right="1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9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7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1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30" w:right="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85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9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4"/>
                                      <w:w w:val="110"/>
                                      <w:sz w:val="24"/>
                                    </w:rPr>
                                    <w:t>93.13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4.66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9" w:right="1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9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7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1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9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90"/>
                                    <w:ind w:right="200" w:left="233" w:hanging="55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كافة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مصادر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المساعدة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المقرر،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بما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ذلك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الساعات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المكتبية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والمواد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التدريسية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3"/>
                                    <w:ind w:right="0" w:left="22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كانت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واضحة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لي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7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بداية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7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89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9" w:right="1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9" w:right="1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9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7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1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30" w:right="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85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9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4"/>
                                      <w:w w:val="110"/>
                                      <w:sz w:val="24"/>
                                    </w:rPr>
                                    <w:t>94.38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4.72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9" w:right="1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9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7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1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9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292"/>
                                    <w:ind w:right="118" w:left="583" w:hanging="49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هناك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وضوح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للتكليفات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والمهام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المطلوب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مني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تنفيذها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بداية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90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" w:right="1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9" w:right="1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9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7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1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30" w:right="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50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19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48"/>
                                    <w:ind w:left="1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4"/>
                                    </w:rPr>
                                    <w:t>93.80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4.69</w:t>
                                  </w:r>
                                </w:p>
                              </w:tc>
                              <w:tc>
                                <w:tcPr>
                                  <w:tcW w:w="3786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  <w:gridSpan w:val="3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2"/>
                                    <w:ind w:right="0" w:left="138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أثناء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دراست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4pt;margin-top:26.265759pt;width:552.85pt;height:401.7pt;mso-position-horizontal-relative:page;mso-position-vertical-relative:paragraph;z-index:15729152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50"/>
                        <w:gridCol w:w="849"/>
                        <w:gridCol w:w="703"/>
                        <w:gridCol w:w="641"/>
                        <w:gridCol w:w="663"/>
                        <w:gridCol w:w="662"/>
                        <w:gridCol w:w="662"/>
                        <w:gridCol w:w="544"/>
                        <w:gridCol w:w="614"/>
                        <w:gridCol w:w="532"/>
                        <w:gridCol w:w="3597"/>
                        <w:gridCol w:w="604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85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51"/>
                              <w:ind w:right="0" w:left="56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849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51"/>
                              <w:ind w:right="0" w:left="45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bCs/>
                                <w:spacing w:val="5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7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4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8"/>
                              <w:ind w:right="0" w:left="51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8"/>
                              <w:ind w:right="0" w:left="38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8"/>
                              <w:ind w:right="0" w:left="61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48"/>
                              <w:ind w:right="0" w:left="21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8"/>
                              <w:ind w:right="0" w:left="42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0"/>
                              <w:ind w:right="0" w:left="19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29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1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4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" w:right="9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534" w:hRule="atLeast"/>
                        </w:trPr>
                        <w:tc>
                          <w:tcPr>
                            <w:tcW w:w="850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93"/>
                              <w:ind w:right="0" w:left="19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9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00"/>
                              <w:ind w:left="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4"/>
                              </w:rPr>
                              <w:t>94.69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00"/>
                              <w:ind w:left="19" w:right="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4.73</w:t>
                            </w:r>
                          </w:p>
                        </w:tc>
                        <w:tc>
                          <w:tcPr>
                            <w:tcW w:w="3786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  <w:gridSpan w:val="3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64"/>
                              <w:ind w:right="0" w:left="992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هسيردت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ةيادب</w:t>
                            </w:r>
                            <w:r>
                              <w:rPr>
                                <w:b/>
                                <w:bCs/>
                                <w:spacing w:val="39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دنع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مييق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</w:p>
                        </w:tc>
                      </w:tr>
                      <w:tr>
                        <w:trPr>
                          <w:trHeight w:val="650" w:hRule="atLeast"/>
                        </w:trPr>
                        <w:tc>
                          <w:tcPr>
                            <w:tcW w:w="85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9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4"/>
                                <w:w w:val="110"/>
                                <w:sz w:val="24"/>
                              </w:rPr>
                              <w:t>95.63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2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4.78</w:t>
                            </w:r>
                          </w:p>
                        </w:tc>
                        <w:tc>
                          <w:tcPr>
                            <w:tcW w:w="641" w:type="dxa"/>
                          </w:tcPr>
                          <w:p>
                            <w:pPr>
                              <w:pStyle w:val="TableParagraph"/>
                              <w:spacing w:before="180"/>
                              <w:ind w:left="25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180"/>
                              <w:ind w:left="25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80"/>
                              <w:ind w:left="29" w:right="1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80"/>
                              <w:ind w:left="29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>
                            <w:pPr>
                              <w:pStyle w:val="TableParagraph"/>
                              <w:spacing w:before="180"/>
                              <w:ind w:left="27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180"/>
                              <w:ind w:left="31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bidi/>
                              <w:spacing w:before="150"/>
                              <w:ind w:right="0" w:left="9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7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09" w:lineRule="auto" w:before="92"/>
                              <w:ind w:right="161" w:left="135" w:firstLine="11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ناك</w:t>
                            </w:r>
                            <w:r>
                              <w:rPr>
                                <w:b/>
                                <w:bCs/>
                                <w:spacing w:val="1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ىرخألا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تاراهملا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ةفاكو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ةيفرعم</w:t>
                            </w:r>
                            <w:r>
                              <w:rPr>
                                <w:b/>
                                <w:bCs/>
                                <w:spacing w:val="1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تاراهم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نم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هنمضتي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امب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يساردلا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ىوتح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24"/>
                              <w:ind w:right="0" w:left="63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يل</w:t>
                            </w:r>
                            <w:r>
                              <w:rPr>
                                <w:b/>
                                <w:bCs/>
                                <w:spacing w:val="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ةبسنلاب</w:t>
                            </w:r>
                            <w:r>
                              <w:rPr>
                                <w:b/>
                                <w:bCs/>
                                <w:spacing w:val="1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حضاو</w:t>
                            </w:r>
                            <w:r>
                              <w:rPr>
                                <w:b/>
                                <w:bCs/>
                                <w:spacing w:val="1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لكشب</w:t>
                            </w:r>
                            <w:r>
                              <w:rPr>
                                <w:b/>
                                <w:bCs/>
                                <w:spacing w:val="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اًدع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11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9" w:right="1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650" w:hRule="atLeast"/>
                        </w:trPr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0"/>
                              <w:ind w:left="25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0"/>
                              <w:ind w:left="25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0"/>
                              <w:ind w:left="29" w:right="1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0"/>
                              <w:ind w:left="29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0"/>
                              <w:ind w:left="27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0"/>
                              <w:ind w:left="31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0"/>
                              <w:ind w:left="30" w:right="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5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9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3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4"/>
                              </w:rPr>
                              <w:t>95.63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4.78</w:t>
                            </w:r>
                          </w:p>
                        </w:tc>
                        <w:tc>
                          <w:tcPr>
                            <w:tcW w:w="641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9" w:right="1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9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7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1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9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7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93"/>
                              <w:ind w:right="135" w:left="275" w:hanging="165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نم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مييقتلا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متيس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يتلا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ماهملاو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تابجاولاك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حاجنلل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ينم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بولطم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عيم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ind w:right="0" w:left="43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حضاو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لكشب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يل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هنلعم</w:t>
                            </w:r>
                            <w:r>
                              <w:rPr>
                                <w:b/>
                                <w:bCs/>
                                <w:spacing w:val="1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تناك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اهلال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خ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92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" w:right="1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9" w:right="1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9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7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1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30" w:right="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85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9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4"/>
                                <w:w w:val="110"/>
                                <w:sz w:val="24"/>
                              </w:rPr>
                              <w:t>93.13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4.66</w:t>
                            </w:r>
                          </w:p>
                        </w:tc>
                        <w:tc>
                          <w:tcPr>
                            <w:tcW w:w="641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9" w:right="1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9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7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1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9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7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90"/>
                              <w:ind w:right="200" w:left="233" w:hanging="55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،ةيسيردتلا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داوملاو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ةيبتكملا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تاعاسلا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كلذ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،ررقملا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ةدعاسملا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رداصم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ةفا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ك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3"/>
                              <w:ind w:right="0" w:left="22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7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ةيادب</w:t>
                            </w:r>
                            <w:r>
                              <w:rPr>
                                <w:b/>
                                <w:bCs/>
                                <w:spacing w:val="2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27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يل</w:t>
                            </w:r>
                            <w:r>
                              <w:rPr>
                                <w:b/>
                                <w:bCs/>
                                <w:spacing w:val="2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ةحضاو</w:t>
                            </w:r>
                            <w:r>
                              <w:rPr>
                                <w:b/>
                                <w:bCs/>
                                <w:spacing w:val="2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تنا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ك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89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9" w:right="1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9" w:right="1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9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7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1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30" w:right="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85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9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4"/>
                                <w:w w:val="110"/>
                                <w:sz w:val="24"/>
                              </w:rPr>
                              <w:t>94.38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4.72</w:t>
                            </w:r>
                          </w:p>
                        </w:tc>
                        <w:tc>
                          <w:tcPr>
                            <w:tcW w:w="641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9" w:right="1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9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7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1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9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7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292"/>
                              <w:ind w:right="118" w:left="583" w:hanging="49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ةيادب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اهذيفنت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ينم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بولطملا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ماهملاو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تافيلكتلل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حوضو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كان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ه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9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" w:right="1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9" w:right="1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9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7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1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30" w:right="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50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19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9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48"/>
                              <w:ind w:left="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4"/>
                              </w:rPr>
                              <w:t>93.80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41"/>
                              <w:ind w:left="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4.69</w:t>
                            </w:r>
                          </w:p>
                        </w:tc>
                        <w:tc>
                          <w:tcPr>
                            <w:tcW w:w="3786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  <w:gridSpan w:val="3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2"/>
                              <w:ind w:right="0" w:left="138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هتسارد</w:t>
                            </w:r>
                            <w:r>
                              <w:rPr>
                                <w:b/>
                                <w:bCs/>
                                <w:spacing w:val="3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ءانثأ</w:t>
                            </w:r>
                            <w:r>
                              <w:rPr>
                                <w:b/>
                                <w:bCs/>
                                <w:spacing w:val="4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4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مييق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ت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990000"/>
          <w:w w:val="74"/>
          <w:rtl/>
        </w:rPr>
        <w:t>عدد</w:t>
      </w:r>
      <w:r>
        <w:rPr>
          <w:color w:val="990000"/>
          <w:spacing w:val="19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21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62"/>
          <w:rtl/>
        </w:rPr>
        <w:t>  </w:t>
      </w:r>
      <w:r>
        <w:rPr>
          <w:w w:val="74"/>
        </w:rPr>
        <w:t>3</w:t>
      </w:r>
      <w:r>
        <w:rPr>
          <w:w w:val="74"/>
        </w:rPr>
        <w:t>2</w:t>
      </w:r>
    </w:p>
    <w:p>
      <w:pPr>
        <w:bidi/>
        <w:spacing w:before="140"/>
        <w:ind w:right="298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0"/>
          <w:sz w:val="32"/>
          <w:szCs w:val="32"/>
          <w:rtl/>
        </w:rPr>
        <w:t>الفصل</w:t>
      </w:r>
      <w:r>
        <w:rPr>
          <w:b/>
          <w:bCs/>
          <w:spacing w:val="39"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الد</w:t>
      </w:r>
      <w:r>
        <w:rPr>
          <w:b/>
          <w:bCs/>
          <w:spacing w:val="-1"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ارسي</w:t>
      </w:r>
      <w:r>
        <w:rPr>
          <w:b/>
          <w:bCs/>
          <w:spacing w:val="38"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الثان</w:t>
      </w:r>
      <w:r>
        <w:rPr>
          <w:b/>
          <w:bCs/>
          <w:w w:val="60"/>
          <w:sz w:val="32"/>
          <w:szCs w:val="32"/>
          <w:rtl/>
        </w:rPr>
        <w:t>ي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7"/>
      </w:pPr>
    </w:p>
    <w:p>
      <w:pPr>
        <w:pStyle w:val="BodyText"/>
        <w:bidi/>
        <w:spacing w:line="326" w:lineRule="auto"/>
        <w:ind w:right="1469" w:left="532" w:firstLine="0"/>
        <w:jc w:val="left"/>
      </w:pPr>
      <w:r>
        <w:rPr>
          <w:color w:val="990000"/>
          <w:w w:val="67"/>
          <w:rtl/>
        </w:rPr>
        <w:t>المقرر</w:t>
      </w:r>
      <w:r>
        <w:rPr>
          <w:color w:val="990000"/>
          <w:w w:val="67"/>
        </w:rPr>
        <w:t>:</w:t>
      </w:r>
      <w:r>
        <w:rPr>
          <w:rtl/>
        </w:rPr>
        <w:t> </w:t>
      </w:r>
      <w:r>
        <w:rPr>
          <w:w w:val="67"/>
          <w:rtl/>
        </w:rPr>
        <w:t>تقييم</w:t>
      </w:r>
      <w:r>
        <w:rPr>
          <w:rtl/>
        </w:rPr>
        <w:t> </w:t>
      </w:r>
      <w:r>
        <w:rPr>
          <w:w w:val="67"/>
          <w:rtl/>
        </w:rPr>
        <w:t>الخطة</w:t>
      </w:r>
      <w:r>
        <w:rPr>
          <w:rtl/>
        </w:rPr>
        <w:t> </w:t>
      </w:r>
      <w:r>
        <w:rPr>
          <w:w w:val="67"/>
          <w:rtl/>
        </w:rPr>
        <w:t>والموازنة</w:t>
      </w:r>
      <w:r>
        <w:rPr>
          <w:color w:val="990000"/>
          <w:w w:val="67"/>
          <w:rtl/>
        </w:rPr>
        <w:t> </w:t>
      </w:r>
      <w:r>
        <w:rPr>
          <w:color w:val="990000"/>
          <w:w w:val="86"/>
          <w:rtl/>
        </w:rPr>
        <w:t>المحاضر</w:t>
      </w:r>
      <w:r>
        <w:rPr>
          <w:color w:val="990000"/>
          <w:w w:val="86"/>
        </w:rPr>
        <w:t>:</w:t>
      </w:r>
      <w:r>
        <w:rPr>
          <w:rtl/>
        </w:rPr>
        <w:t> </w:t>
      </w:r>
      <w:r>
        <w:rPr>
          <w:w w:val="86"/>
          <w:rtl/>
        </w:rPr>
        <w:t>أ</w:t>
      </w:r>
      <w:r>
        <w:rPr>
          <w:w w:val="86"/>
        </w:rPr>
        <w:t>.</w:t>
      </w:r>
      <w:r>
        <w:rPr>
          <w:w w:val="86"/>
          <w:rtl/>
        </w:rPr>
        <w:t>د</w:t>
      </w:r>
      <w:r>
        <w:rPr>
          <w:w w:val="86"/>
        </w:rPr>
        <w:t>.</w:t>
      </w:r>
      <w:r>
        <w:rPr>
          <w:rtl/>
        </w:rPr>
        <w:t> </w:t>
      </w:r>
      <w:r>
        <w:rPr>
          <w:w w:val="86"/>
          <w:rtl/>
        </w:rPr>
        <w:t>أحمد</w:t>
      </w:r>
      <w:r>
        <w:rPr>
          <w:rtl/>
        </w:rPr>
        <w:t> </w:t>
      </w:r>
      <w:r>
        <w:rPr>
          <w:w w:val="86"/>
          <w:rtl/>
        </w:rPr>
        <w:t>عاشو</w:t>
      </w:r>
      <w:r>
        <w:rPr>
          <w:w w:val="86"/>
          <w:rtl/>
        </w:rPr>
        <w:t>ر</w:t>
      </w:r>
    </w:p>
    <w:p>
      <w:pPr>
        <w:pStyle w:val="BodyText"/>
        <w:spacing w:after="0" w:line="326" w:lineRule="auto"/>
        <w:jc w:val="left"/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334" w:space="40"/>
            <w:col w:w="2485" w:space="39"/>
            <w:col w:w="462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1"/>
        <w:rPr>
          <w:sz w:val="20"/>
        </w:rPr>
      </w:pPr>
    </w:p>
    <w:p>
      <w:pPr>
        <w:spacing w:line="20" w:lineRule="exact"/>
        <w:ind w:left="141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523865" cy="6350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523865" cy="6350"/>
                          <a:chExt cx="5523865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5238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3865" h="6350">
                                <a:moveTo>
                                  <a:pt x="5523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523865" y="6095"/>
                                </a:lnTo>
                                <a:lnTo>
                                  <a:pt x="5523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4.95pt;height:.5pt;mso-position-horizontal-relative:char;mso-position-vertical-relative:line" id="docshapegroup5" coordorigin="0,0" coordsize="8699,10">
                <v:rect style="position:absolute;left:0;top:0;width:8699;height:10" id="docshape6" filled="true" fillcolor="#d9d9d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849"/>
        <w:gridCol w:w="703"/>
        <w:gridCol w:w="641"/>
        <w:gridCol w:w="663"/>
        <w:gridCol w:w="662"/>
        <w:gridCol w:w="662"/>
        <w:gridCol w:w="544"/>
        <w:gridCol w:w="614"/>
        <w:gridCol w:w="532"/>
        <w:gridCol w:w="3597"/>
        <w:gridCol w:w="604"/>
      </w:tblGrid>
      <w:tr>
        <w:trPr>
          <w:trHeight w:val="1672" w:hRule="atLeast"/>
        </w:trPr>
        <w:tc>
          <w:tcPr>
            <w:tcW w:w="8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9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9" w:right="9"/>
            </w:pPr>
            <w:r>
              <w:rPr>
                <w:rtl/>
              </w:rPr>
              <w:t>م</w:t>
            </w:r>
          </w:p>
        </w:tc>
      </w:tr>
      <w:tr>
        <w:trPr>
          <w:trHeight w:val="1019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95.63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4.78</w:t>
            </w:r>
          </w:p>
        </w:tc>
        <w:tc>
          <w:tcPr>
            <w:tcW w:w="641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3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28</w:t>
            </w:r>
          </w:p>
        </w:tc>
        <w:tc>
          <w:tcPr>
            <w:tcW w:w="662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2" w:type="dxa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81"/>
              <w:ind w:right="200" w:left="353" w:hanging="17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2"/>
              <w:ind w:right="0" w:left="13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06"/>
              <w:ind w:right="0" w:left="53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9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0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96.25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4.81</w:t>
            </w:r>
          </w:p>
        </w:tc>
        <w:tc>
          <w:tcPr>
            <w:tcW w:w="641" w:type="dxa"/>
          </w:tcPr>
          <w:p>
            <w:pPr>
              <w:pStyle w:val="TableParagraph"/>
              <w:spacing w:before="127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3" w:type="dxa"/>
          </w:tcPr>
          <w:p>
            <w:pPr>
              <w:pStyle w:val="TableParagraph"/>
              <w:spacing w:before="127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29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27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97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303" w:left="1102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9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544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2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7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91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27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97"/>
              <w:ind w:left="30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92.50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4.63</w:t>
            </w:r>
          </w:p>
        </w:tc>
        <w:tc>
          <w:tcPr>
            <w:tcW w:w="641" w:type="dxa"/>
          </w:tcPr>
          <w:p>
            <w:pPr>
              <w:pStyle w:val="TableParagraph"/>
              <w:spacing w:before="127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3" w:type="dxa"/>
          </w:tcPr>
          <w:p>
            <w:pPr>
              <w:pStyle w:val="TableParagraph"/>
              <w:spacing w:before="127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4" w:type="dxa"/>
          </w:tcPr>
          <w:p>
            <w:pPr>
              <w:pStyle w:val="TableParagraph"/>
              <w:spacing w:before="127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14" w:type="dxa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97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8" w:lineRule="auto" w:before="203"/>
              <w:ind w:right="384" w:left="1020" w:hanging="6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9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542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2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7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29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27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97"/>
              <w:ind w:left="30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95.00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641" w:type="dxa"/>
          </w:tcPr>
          <w:p>
            <w:pPr>
              <w:pStyle w:val="TableParagraph"/>
              <w:spacing w:before="127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3" w:type="dxa"/>
          </w:tcPr>
          <w:p>
            <w:pPr>
              <w:pStyle w:val="TableParagraph"/>
              <w:spacing w:before="127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27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27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97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206"/>
              <w:ind w:right="305" w:left="742" w:hanging="4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9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544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2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7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29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27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97"/>
              <w:ind w:left="30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94.38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4.72</w:t>
            </w:r>
          </w:p>
        </w:tc>
        <w:tc>
          <w:tcPr>
            <w:tcW w:w="641" w:type="dxa"/>
          </w:tcPr>
          <w:p>
            <w:pPr>
              <w:pStyle w:val="TableParagraph"/>
              <w:spacing w:before="127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3" w:type="dxa"/>
          </w:tcPr>
          <w:p>
            <w:pPr>
              <w:pStyle w:val="TableParagraph"/>
              <w:spacing w:before="127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26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27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97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276" w:left="531" w:hanging="2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9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544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2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7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29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27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97"/>
              <w:ind w:left="30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95.00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3" w:type="dxa"/>
          </w:tcPr>
          <w:p>
            <w:pPr>
              <w:pStyle w:val="TableParagraph"/>
              <w:spacing w:before="170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28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4" w:type="dxa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135" w:left="110" w:firstLine="24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0" w:left="11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9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70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41"/>
              <w:ind w:left="30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1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4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71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71"/>
                <w:sz w:val="22"/>
                <w:szCs w:val="22"/>
                <w:rtl/>
              </w:rPr>
              <w:t>ا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88.13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4.41</w:t>
            </w:r>
          </w:p>
        </w:tc>
        <w:tc>
          <w:tcPr>
            <w:tcW w:w="641" w:type="dxa"/>
          </w:tcPr>
          <w:p>
            <w:pPr>
              <w:pStyle w:val="TableParagraph"/>
              <w:spacing w:before="171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3" w:type="dxa"/>
          </w:tcPr>
          <w:p>
            <w:pPr>
              <w:pStyle w:val="TableParagraph"/>
              <w:spacing w:before="171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62" w:type="dxa"/>
          </w:tcPr>
          <w:p>
            <w:pPr>
              <w:pStyle w:val="TableParagraph"/>
              <w:spacing w:before="171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71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4" w:type="dxa"/>
          </w:tcPr>
          <w:p>
            <w:pPr>
              <w:pStyle w:val="TableParagraph"/>
              <w:spacing w:before="171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14" w:type="dxa"/>
          </w:tcPr>
          <w:p>
            <w:pPr>
              <w:pStyle w:val="TableParagraph"/>
              <w:spacing w:before="171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252" w:left="226" w:firstLine="13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ind w:right="0" w:left="14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9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9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628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70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9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41"/>
              <w:ind w:left="30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91.25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4.56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3" w:type="dxa"/>
          </w:tcPr>
          <w:p>
            <w:pPr>
              <w:pStyle w:val="TableParagraph"/>
              <w:spacing w:before="170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23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4" w:type="dxa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250" w:left="369" w:hanging="14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ind w:right="0" w:left="14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9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9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70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9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41"/>
              <w:ind w:left="30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849"/>
        <w:gridCol w:w="703"/>
        <w:gridCol w:w="641"/>
        <w:gridCol w:w="663"/>
        <w:gridCol w:w="662"/>
        <w:gridCol w:w="662"/>
        <w:gridCol w:w="544"/>
        <w:gridCol w:w="614"/>
        <w:gridCol w:w="532"/>
        <w:gridCol w:w="3597"/>
        <w:gridCol w:w="604"/>
      </w:tblGrid>
      <w:tr>
        <w:trPr>
          <w:trHeight w:val="1672" w:hRule="atLeast"/>
        </w:trPr>
        <w:tc>
          <w:tcPr>
            <w:tcW w:w="8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9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9" w:right="9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95.63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4.78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3" w:type="dxa"/>
          </w:tcPr>
          <w:p>
            <w:pPr>
              <w:pStyle w:val="TableParagraph"/>
              <w:spacing w:before="170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28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8" w:lineRule="auto" w:before="269"/>
              <w:ind w:right="262" w:left="629" w:hanging="39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9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8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8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8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8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68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8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38"/>
              <w:ind w:left="30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94.38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4.72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3" w:type="dxa"/>
          </w:tcPr>
          <w:p>
            <w:pPr>
              <w:pStyle w:val="TableParagraph"/>
              <w:spacing w:before="170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26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125" w:left="931" w:hanging="83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70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9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41"/>
              <w:ind w:left="30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95.00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641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3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27</w:t>
            </w:r>
          </w:p>
        </w:tc>
        <w:tc>
          <w:tcPr>
            <w:tcW w:w="662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2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8" w:lineRule="auto" w:before="268"/>
              <w:ind w:right="260" w:left="294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309" w:lineRule="auto"/>
              <w:ind w:right="178" w:left="265" w:hanging="10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2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906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9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280"/>
              <w:ind w:left="30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92.50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4.63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3" w:type="dxa"/>
          </w:tcPr>
          <w:p>
            <w:pPr>
              <w:pStyle w:val="TableParagraph"/>
              <w:spacing w:before="170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23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8" w:lineRule="auto" w:before="279"/>
              <w:ind w:right="116" w:left="106" w:hanging="1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9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77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7"/>
              <w:ind w:left="29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7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77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7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48"/>
              <w:ind w:left="30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850" w:type="dxa"/>
            <w:shd w:val="clear" w:color="auto" w:fill="A6A6A6"/>
          </w:tcPr>
          <w:p>
            <w:pPr>
              <w:pStyle w:val="TableParagraph"/>
              <w:bidi/>
              <w:spacing w:before="54"/>
              <w:ind w:right="0" w:left="1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622422"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color w:val="622422"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849" w:type="dxa"/>
            <w:shd w:val="clear" w:color="auto" w:fill="A6A6A6"/>
          </w:tcPr>
          <w:p>
            <w:pPr>
              <w:pStyle w:val="TableParagraph"/>
              <w:spacing w:before="59"/>
              <w:ind w:left="153"/>
              <w:jc w:val="left"/>
              <w:rPr>
                <w:b/>
                <w:sz w:val="24"/>
              </w:rPr>
            </w:pPr>
            <w:r>
              <w:rPr>
                <w:b/>
                <w:color w:val="17375E"/>
                <w:spacing w:val="-2"/>
                <w:sz w:val="24"/>
              </w:rPr>
              <w:t>92.08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54"/>
              <w:ind w:left="11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4.60</w:t>
            </w:r>
          </w:p>
        </w:tc>
        <w:tc>
          <w:tcPr>
            <w:tcW w:w="378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33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83"/>
              <w:ind w:right="0" w:left="96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1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1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95.00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3" w:type="dxa"/>
          </w:tcPr>
          <w:p>
            <w:pPr>
              <w:pStyle w:val="TableParagraph"/>
              <w:spacing w:before="170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27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207"/>
              <w:ind w:right="140" w:left="741" w:hanging="6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9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05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05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05"/>
              <w:ind w:left="29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05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05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05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76"/>
              <w:ind w:left="30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93.75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4.69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3" w:type="dxa"/>
          </w:tcPr>
          <w:p>
            <w:pPr>
              <w:pStyle w:val="TableParagraph"/>
              <w:spacing w:before="170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267" w:left="240" w:firstLine="2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9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9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70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9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41"/>
              <w:ind w:left="30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6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93.13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4.66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3" w:type="dxa"/>
          </w:tcPr>
          <w:p>
            <w:pPr>
              <w:pStyle w:val="TableParagraph"/>
              <w:spacing w:before="170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24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1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140" w:left="1151" w:hanging="10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9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9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70"/>
              <w:ind w:left="2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9" w:right="1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2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70"/>
              <w:ind w:left="27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41"/>
              <w:ind w:left="30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7"/>
      </w:pPr>
    </w:p>
    <w:p>
      <w:pPr>
        <w:pStyle w:val="BodyText"/>
        <w:bidi/>
        <w:spacing w:line="700" w:lineRule="atLeast" w:before="1"/>
        <w:ind w:right="3704" w:left="1460" w:firstLine="223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370332</wp:posOffset>
                </wp:positionH>
                <wp:positionV relativeFrom="paragraph">
                  <wp:posOffset>-3891843</wp:posOffset>
                </wp:positionV>
                <wp:extent cx="7026909" cy="407289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7026909" cy="4072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50"/>
                              <w:gridCol w:w="849"/>
                              <w:gridCol w:w="703"/>
                              <w:gridCol w:w="641"/>
                              <w:gridCol w:w="663"/>
                              <w:gridCol w:w="662"/>
                              <w:gridCol w:w="662"/>
                              <w:gridCol w:w="544"/>
                              <w:gridCol w:w="614"/>
                              <w:gridCol w:w="532"/>
                              <w:gridCol w:w="3597"/>
                              <w:gridCol w:w="604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85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56"/>
                                    <w:ind w:right="0" w:left="5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56"/>
                                    <w:ind w:right="0" w:left="45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2"/>
                                    <w:ind w:right="0" w:left="2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3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3"/>
                                    <w:ind w:right="0" w:left="3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2"/>
                                    <w:ind w:right="0" w:left="6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3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3"/>
                                    <w:ind w:right="0" w:left="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29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9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1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9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5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1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25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1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spacing w:val="48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1"/>
                                      <w:sz w:val="22"/>
                                      <w:szCs w:val="22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1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1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w w:val="115"/>
                                      <w:sz w:val="22"/>
                                    </w:rPr>
                                    <w:t>86.25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6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6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4.31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9" w:right="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9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328" w:lineRule="auto"/>
                                    <w:ind w:right="329" w:left="628" w:hanging="333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مهاراتي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jc w:val="left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" w:right="1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9" w:right="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3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ind w:left="3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85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211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4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4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5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w w:val="115"/>
                                      <w:sz w:val="22"/>
                                    </w:rPr>
                                    <w:t>96.25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6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6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4.81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25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29" w:right="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2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2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3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90"/>
                                    <w:ind w:right="0" w:left="9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3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jc w:val="left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" w:right="1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9" w:right="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3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65" w:hRule="atLeast"/>
                              </w:trPr>
                              <w:tc>
                                <w:tcPr>
                                  <w:tcW w:w="85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1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25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1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spacing w:val="48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1"/>
                                      <w:sz w:val="22"/>
                                      <w:szCs w:val="22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1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1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w w:val="115"/>
                                      <w:sz w:val="22"/>
                                    </w:rPr>
                                    <w:t>88.13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1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4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22"/>
                                    </w:rPr>
                                    <w:t>.41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 w:right="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1"/>
                                    <w:ind w:right="0" w:left="9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7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54"/>
                                    <w:ind w:right="293" w:left="286" w:hanging="2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المنصا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3"/>
                                    <w:ind w:right="0" w:left="50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التطبيقا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05"/>
                                    <w:ind w:right="0" w:left="23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72"/>
                                    <w:jc w:val="left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32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04" w:hRule="atLeast"/>
                              </w:trPr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29" w:right="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2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2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3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9"/>
                                    <w:ind w:left="3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7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850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5"/>
                                    <w:ind w:right="0" w:left="19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4"/>
                                      <w:sz w:val="24"/>
                                      <w:szCs w:val="24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4"/>
                                      <w:sz w:val="24"/>
                                      <w:szCs w:val="24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ind w:left="158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4"/>
                                    </w:rPr>
                                    <w:t>93.52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2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4.68</w:t>
                                  </w:r>
                                </w:p>
                              </w:tc>
                              <w:tc>
                                <w:tcPr>
                                  <w:tcW w:w="3786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17"/>
                                    <w:ind w:right="1428" w:left="1387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160021pt;margin-top:-306.444397pt;width:553.3pt;height:320.7pt;mso-position-horizontal-relative:page;mso-position-vertical-relative:paragraph;z-index:15729664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50"/>
                        <w:gridCol w:w="849"/>
                        <w:gridCol w:w="703"/>
                        <w:gridCol w:w="641"/>
                        <w:gridCol w:w="663"/>
                        <w:gridCol w:w="662"/>
                        <w:gridCol w:w="662"/>
                        <w:gridCol w:w="544"/>
                        <w:gridCol w:w="614"/>
                        <w:gridCol w:w="532"/>
                        <w:gridCol w:w="3597"/>
                        <w:gridCol w:w="604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85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56"/>
                              <w:ind w:right="0" w:left="5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849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56"/>
                              <w:ind w:right="0" w:left="45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bCs/>
                                <w:spacing w:val="5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2"/>
                              <w:ind w:right="0" w:left="2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4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3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3"/>
                              <w:ind w:right="0" w:left="3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2"/>
                              <w:ind w:right="0" w:left="6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3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3"/>
                              <w:ind w:right="0" w:left="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29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9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1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4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9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5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1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25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1"/>
                                <w:sz w:val="22"/>
                                <w:szCs w:val="22"/>
                                <w:rtl/>
                              </w:rPr>
                              <w:t>ادج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spacing w:val="48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1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1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4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1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w w:val="115"/>
                                <w:sz w:val="22"/>
                              </w:rPr>
                              <w:t>86.25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6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6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4.31</w:t>
                            </w:r>
                          </w:p>
                        </w:tc>
                        <w:tc>
                          <w:tcPr>
                            <w:tcW w:w="641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9" w:right="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9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3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line="328" w:lineRule="auto"/>
                              <w:ind w:right="329" w:left="628" w:hanging="333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يتاراهم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09"/>
                              <w:jc w:val="left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" w:right="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9" w:right="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3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8"/>
                              <w:ind w:left="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85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0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211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4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4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0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5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w w:val="115"/>
                                <w:sz w:val="22"/>
                              </w:rPr>
                              <w:t>96.25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6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6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4.81</w:t>
                            </w:r>
                          </w:p>
                        </w:tc>
                        <w:tc>
                          <w:tcPr>
                            <w:tcW w:w="641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25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29" w:right="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2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2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3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bidi/>
                              <w:spacing w:before="90"/>
                              <w:ind w:right="0" w:left="9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4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3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61"/>
                              <w:jc w:val="left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" w:right="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9" w:right="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65" w:hRule="atLeast"/>
                        </w:trPr>
                        <w:tc>
                          <w:tcPr>
                            <w:tcW w:w="850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1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25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1"/>
                                <w:sz w:val="22"/>
                                <w:szCs w:val="22"/>
                                <w:rtl/>
                              </w:rPr>
                              <w:t>ادج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spacing w:val="48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1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1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49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1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w w:val="115"/>
                                <w:sz w:val="22"/>
                              </w:rPr>
                              <w:t>88.13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1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4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22"/>
                              </w:rPr>
                              <w:t>4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22"/>
                              </w:rPr>
                              <w:t>.41</w:t>
                            </w:r>
                          </w:p>
                        </w:tc>
                        <w:tc>
                          <w:tcPr>
                            <w:tcW w:w="641" w:type="dxa"/>
                          </w:tcPr>
                          <w:p>
                            <w:pPr>
                              <w:pStyle w:val="TableParagraph"/>
                              <w:spacing w:before="37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37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37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 w:right="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37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>
                            <w:pPr>
                              <w:pStyle w:val="TableParagraph"/>
                              <w:spacing w:before="37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37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bidi/>
                              <w:spacing w:before="261"/>
                              <w:ind w:right="0" w:left="9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7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54"/>
                              <w:ind w:right="293" w:left="286" w:hanging="2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3"/>
                              <w:ind w:right="0" w:left="50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ةيميلعتل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105"/>
                              <w:ind w:right="0" w:left="23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ةينورتكلإل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72"/>
                              <w:jc w:val="left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32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704" w:hRule="atLeast"/>
                        </w:trPr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08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08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08"/>
                              <w:ind w:left="29" w:right="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08"/>
                              <w:ind w:left="2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4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08"/>
                              <w:ind w:left="2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08"/>
                              <w:ind w:left="3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2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9"/>
                              <w:ind w:left="3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7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850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45"/>
                              <w:ind w:right="0" w:left="19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4"/>
                                <w:sz w:val="24"/>
                                <w:szCs w:val="24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4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9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50"/>
                              <w:ind w:left="158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4"/>
                              </w:rPr>
                              <w:t>93.52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45"/>
                              <w:ind w:left="12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4.68</w:t>
                            </w:r>
                          </w:p>
                        </w:tc>
                        <w:tc>
                          <w:tcPr>
                            <w:tcW w:w="3786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17"/>
                              <w:ind w:right="1428" w:left="1387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70"/>
        <w:ind w:right="0" w:left="4125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25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59"/>
              <w:ind w:right="0" w:left="9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أسلوب</w:t>
            </w:r>
            <w:r>
              <w:rPr>
                <w:rFonts w:ascii="Times New Roman" w:cs="Times New Roman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أستاذ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pacing w:val="17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التدري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س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2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8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9"/>
              <w:ind w:right="0" w:left="93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خبرة</w:t>
            </w:r>
            <w:r>
              <w:rPr>
                <w:rFonts w:ascii="Times New Roman" w:cs="Times New Roman"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وتعاون</w:t>
            </w:r>
            <w:r>
              <w:rPr>
                <w:rFonts w:ascii="Times New Roman" w:cs="Times New Roman"/>
                <w:spacing w:val="3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أستاذ</w:t>
            </w:r>
            <w:r>
              <w:rPr>
                <w:rFonts w:ascii="Times New Roman" w:cs="Times New Roman"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المقر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ر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12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59"/>
              <w:ind w:right="0" w:left="9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جودة</w:t>
            </w:r>
            <w:r>
              <w:rPr>
                <w:rFonts w:ascii="Times New Roman" w:cs="Times New Roman"/>
                <w:spacing w:val="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المحتوى</w:t>
            </w:r>
            <w:r>
              <w:rPr>
                <w:rFonts w:ascii="Times New Roman" w:cs="Times New Roman"/>
                <w:spacing w:val="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العلمي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للمقر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460" w:firstLine="0"/>
        <w:jc w:val="left"/>
      </w:pPr>
      <w:r>
        <w:rPr>
          <w:w w:val="69"/>
        </w:rPr>
        <w:t>.2</w:t>
      </w:r>
      <w:r>
        <w:rPr>
          <w:spacing w:val="44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3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460" w:firstLine="0"/>
        <w:jc w:val="left"/>
      </w:pPr>
      <w:r>
        <w:rPr>
          <w:w w:val="67"/>
        </w:rPr>
        <w:t>.3</w:t>
      </w:r>
      <w:r>
        <w:rPr>
          <w:spacing w:val="43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7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62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21" w:righ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99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الاكتفاء</w:t>
            </w:r>
            <w:r>
              <w:rPr>
                <w:rFonts w:ascii="Times New Roman" w:cs="Times New Roman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بأستاذ</w:t>
            </w:r>
            <w:r>
              <w:rPr>
                <w:rFonts w:ascii="Times New Roman" w:cs="Times New Roman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واحد</w:t>
            </w:r>
            <w:r>
              <w:rPr>
                <w:rFonts w:ascii="Times New Roman" w:cs="Times New Roman"/>
                <w:spacing w:val="2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لتدريس</w:t>
            </w:r>
            <w:r>
              <w:rPr>
                <w:rFonts w:ascii="Times New Roman" w:cs="Times New Roman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المقر</w:t>
            </w:r>
            <w:r>
              <w:rPr>
                <w:rFonts w:ascii="Times New Roman" w:cs="Times New Roman"/>
                <w:w w:val="64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460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65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bidi/>
        <w:spacing w:before="75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5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1656732</wp:posOffset>
            </wp:positionH>
            <wp:positionV relativeFrom="paragraph">
              <wp:posOffset>42229</wp:posOffset>
            </wp:positionV>
            <wp:extent cx="1741390" cy="301751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390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9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064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75840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3200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7" name="Graphic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Graphic 17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73280" id="docshape9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371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72768" type="#_x0000_t202" id="docshape10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38592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39104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3961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012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76352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41152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1664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217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268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4" name="Group 1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4" name="Group 1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5" name="Image 1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Graphic 1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73792" id="docshapegroup7" coordorigin="1836,2010" coordsize="8605,175">
              <v:shape style="position:absolute;left:1835;top:2010;width:8605;height:175" type="#_x0000_t75" id="docshape8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2026-07-08T09:09:26Z</dcterms:created>
  <dcterms:modified xsi:type="dcterms:W3CDTF">2026-07-08T09:09:26Z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