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39C1"/>
    <w:multiLevelType w:val="multilevel"/>
    <w:tmpl w:val="A38CB6C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224AD"/>
    <w:multiLevelType w:val="hybridMultilevel"/>
    <w:tmpl w:val="87C63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E4691"/>
    <w:multiLevelType w:val="hybridMultilevel"/>
    <w:tmpl w:val="799AA448"/>
    <w:lvl w:ilvl="0" w:tplc="110EC036">
      <w:numFmt w:val="bullet"/>
      <w:lvlText w:val="-"/>
      <w:lvlJc w:val="left"/>
      <w:pPr>
        <w:ind w:left="5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161177A"/>
    <w:multiLevelType w:val="multilevel"/>
    <w:tmpl w:val="CF5ED9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982525"/>
    <w:multiLevelType w:val="multilevel"/>
    <w:tmpl w:val="839A2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DC40E54"/>
    <w:multiLevelType w:val="multilevel"/>
    <w:tmpl w:val="C78239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F6D5B41"/>
    <w:multiLevelType w:val="multilevel"/>
    <w:tmpl w:val="0A0AA0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68"/>
    <w:rsid w:val="000F14E6"/>
    <w:rsid w:val="00113D78"/>
    <w:rsid w:val="001B5990"/>
    <w:rsid w:val="001E5A95"/>
    <w:rsid w:val="00251BA2"/>
    <w:rsid w:val="00263768"/>
    <w:rsid w:val="0034126C"/>
    <w:rsid w:val="003E66B3"/>
    <w:rsid w:val="004A2216"/>
    <w:rsid w:val="004B72AC"/>
    <w:rsid w:val="004F016A"/>
    <w:rsid w:val="00511E86"/>
    <w:rsid w:val="00517A91"/>
    <w:rsid w:val="00584737"/>
    <w:rsid w:val="005C566C"/>
    <w:rsid w:val="005D3715"/>
    <w:rsid w:val="00604EAA"/>
    <w:rsid w:val="00620CFF"/>
    <w:rsid w:val="00711692"/>
    <w:rsid w:val="00814BB5"/>
    <w:rsid w:val="00821E3A"/>
    <w:rsid w:val="00855F98"/>
    <w:rsid w:val="00896E86"/>
    <w:rsid w:val="00937242"/>
    <w:rsid w:val="00972E84"/>
    <w:rsid w:val="0097431F"/>
    <w:rsid w:val="009A30CE"/>
    <w:rsid w:val="009E3E13"/>
    <w:rsid w:val="00A03BA0"/>
    <w:rsid w:val="00AC6017"/>
    <w:rsid w:val="00AE343D"/>
    <w:rsid w:val="00BD248A"/>
    <w:rsid w:val="00BF3A69"/>
    <w:rsid w:val="00CE5562"/>
    <w:rsid w:val="00D12CE9"/>
    <w:rsid w:val="00D420C2"/>
    <w:rsid w:val="00E65C2C"/>
    <w:rsid w:val="00ED06F9"/>
    <w:rsid w:val="00EE3B87"/>
    <w:rsid w:val="00F81A1C"/>
    <w:rsid w:val="00F96FCB"/>
    <w:rsid w:val="00FC6004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BEBB4D"/>
  <w15:docId w15:val="{4CE8E397-71F0-465F-8452-AF21B512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7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72F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72F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A1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946F4"/>
    <w:pPr>
      <w:ind w:left="720"/>
      <w:contextualSpacing/>
    </w:pPr>
  </w:style>
  <w:style w:type="table" w:styleId="TableGrid">
    <w:name w:val="Table Grid"/>
    <w:basedOn w:val="TableNormal"/>
    <w:uiPriority w:val="39"/>
    <w:rsid w:val="00694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71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25073"/>
    <w:rPr>
      <w:i/>
      <w:iCs/>
    </w:rPr>
  </w:style>
  <w:style w:type="character" w:styleId="Strong">
    <w:name w:val="Strong"/>
    <w:basedOn w:val="DefaultParagraphFont"/>
    <w:uiPriority w:val="22"/>
    <w:qFormat/>
    <w:rsid w:val="00004B5A"/>
    <w:rPr>
      <w:b/>
      <w:bCs/>
    </w:rPr>
  </w:style>
  <w:style w:type="character" w:styleId="Hyperlink">
    <w:name w:val="Hyperlink"/>
    <w:basedOn w:val="DefaultParagraphFont"/>
    <w:uiPriority w:val="99"/>
    <w:unhideWhenUsed/>
    <w:rsid w:val="00DE09C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3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419"/>
  </w:style>
  <w:style w:type="paragraph" w:styleId="Footer">
    <w:name w:val="footer"/>
    <w:basedOn w:val="Normal"/>
    <w:link w:val="FooterChar"/>
    <w:uiPriority w:val="99"/>
    <w:unhideWhenUsed/>
    <w:rsid w:val="00293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419"/>
  </w:style>
  <w:style w:type="paragraph" w:styleId="FootnoteText">
    <w:name w:val="footnote text"/>
    <w:basedOn w:val="Normal"/>
    <w:link w:val="FootnoteTextChar"/>
    <w:uiPriority w:val="99"/>
    <w:semiHidden/>
    <w:unhideWhenUsed/>
    <w:rsid w:val="00904A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4A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4A38"/>
    <w:rPr>
      <w:vertAlign w:val="superscript"/>
    </w:rPr>
  </w:style>
  <w:style w:type="character" w:customStyle="1" w:styleId="truncate">
    <w:name w:val="truncate"/>
    <w:basedOn w:val="DefaultParagraphFont"/>
    <w:rsid w:val="00CC2514"/>
  </w:style>
  <w:style w:type="character" w:customStyle="1" w:styleId="Heading2Char">
    <w:name w:val="Heading 2 Char"/>
    <w:basedOn w:val="DefaultParagraphFont"/>
    <w:link w:val="Heading2"/>
    <w:uiPriority w:val="9"/>
    <w:rsid w:val="00572F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72F2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Code">
    <w:name w:val="HTML Code"/>
    <w:basedOn w:val="DefaultParagraphFont"/>
    <w:uiPriority w:val="99"/>
    <w:semiHidden/>
    <w:unhideWhenUsed/>
    <w:rsid w:val="00F12346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F36F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317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A1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Gender wage gap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176-4288-B576-D3FB02E0A4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176-4288-B576-D3FB02E0A4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176-4288-B576-D3FB02E0A41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-8.52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176-4288-B576-D3FB02E0A41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22.55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176-4288-B576-D3FB02E0A41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6.874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176-4288-B576-D3FB02E0A412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Low</c:v>
                </c:pt>
                <c:pt idx="1">
                  <c:v>Medium </c:v>
                </c:pt>
                <c:pt idx="2">
                  <c:v>High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-8.52</c:v>
                </c:pt>
                <c:pt idx="1">
                  <c:v>22.548999999999999</c:v>
                </c:pt>
                <c:pt idx="2">
                  <c:v>6.8739999999999997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176-4288-B576-D3FB02E0A41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m/zSI6DNzjWEFRXN10SEz80syg==">CgMxLjAyDmgudHl5bm5hNjh4Zm1zOAByITFheXJiQVcwQnUxZ3U2dV80YUZHOG8teGVtZHFsOEVPYg==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94DAB50-D395-4076-A78D-F6847FA1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46</Pages>
  <Words>11084</Words>
  <Characters>63181</Characters>
  <Application>Microsoft Office Word</Application>
  <DocSecurity>0</DocSecurity>
  <Lines>526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mona</cp:lastModifiedBy>
  <cp:revision>7</cp:revision>
  <cp:lastPrinted>2025-05-25T13:23:00Z</cp:lastPrinted>
  <dcterms:created xsi:type="dcterms:W3CDTF">2025-05-25T13:08:00Z</dcterms:created>
  <dcterms:modified xsi:type="dcterms:W3CDTF">2025-05-28T08:47:00Z</dcterms:modified>
</cp:coreProperties>
</file>