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(Arabic)">
    <w:altName w:val="Calibri"/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1322"/>
    <w:multiLevelType w:val="hybridMultilevel"/>
    <w:tmpl w:val="15BC3C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10A2F"/>
    <w:multiLevelType w:val="hybridMultilevel"/>
    <w:tmpl w:val="BBDC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17F4F"/>
    <w:multiLevelType w:val="hybridMultilevel"/>
    <w:tmpl w:val="62E2E7E0"/>
    <w:lvl w:ilvl="0" w:tplc="3048C8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173269"/>
    <w:multiLevelType w:val="hybridMultilevel"/>
    <w:tmpl w:val="7BCE15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B7B2E"/>
    <w:multiLevelType w:val="hybridMultilevel"/>
    <w:tmpl w:val="A824E0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2D98"/>
    <w:multiLevelType w:val="hybridMultilevel"/>
    <w:tmpl w:val="B330B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BC073B"/>
    <w:multiLevelType w:val="hybridMultilevel"/>
    <w:tmpl w:val="326CCB18"/>
    <w:lvl w:ilvl="0" w:tplc="04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7" w15:restartNumberingAfterBreak="0">
    <w:nsid w:val="11DD0D59"/>
    <w:multiLevelType w:val="hybridMultilevel"/>
    <w:tmpl w:val="51F48EF8"/>
    <w:lvl w:ilvl="0" w:tplc="737E0C0A">
      <w:start w:val="5"/>
      <w:numFmt w:val="bullet"/>
      <w:lvlText w:val="-"/>
      <w:lvlJc w:val="left"/>
      <w:pPr>
        <w:ind w:left="720" w:hanging="360"/>
      </w:pPr>
      <w:rPr>
        <w:rFonts w:ascii="Sakkal Majalla" w:eastAsia="Aptos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36FFB"/>
    <w:multiLevelType w:val="hybridMultilevel"/>
    <w:tmpl w:val="765639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7F6A55"/>
    <w:multiLevelType w:val="hybridMultilevel"/>
    <w:tmpl w:val="9F760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7689C"/>
    <w:multiLevelType w:val="hybridMultilevel"/>
    <w:tmpl w:val="0276E0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62D74"/>
    <w:multiLevelType w:val="hybridMultilevel"/>
    <w:tmpl w:val="7CE4C17C"/>
    <w:lvl w:ilvl="0" w:tplc="0409000F">
      <w:start w:val="1"/>
      <w:numFmt w:val="decimal"/>
      <w:lvlText w:val="%1."/>
      <w:lvlJc w:val="left"/>
      <w:pPr>
        <w:ind w:left="7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2" w15:restartNumberingAfterBreak="0">
    <w:nsid w:val="210735FD"/>
    <w:multiLevelType w:val="hybridMultilevel"/>
    <w:tmpl w:val="7CE4C17C"/>
    <w:lvl w:ilvl="0" w:tplc="FFFFFFFF">
      <w:start w:val="1"/>
      <w:numFmt w:val="decimal"/>
      <w:lvlText w:val="%1."/>
      <w:lvlJc w:val="left"/>
      <w:pPr>
        <w:ind w:left="792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3" w15:restartNumberingAfterBreak="0">
    <w:nsid w:val="236F0795"/>
    <w:multiLevelType w:val="hybridMultilevel"/>
    <w:tmpl w:val="1A8026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114D65"/>
    <w:multiLevelType w:val="hybridMultilevel"/>
    <w:tmpl w:val="C1962C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A0BD1"/>
    <w:multiLevelType w:val="hybridMultilevel"/>
    <w:tmpl w:val="E4CC0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44076E">
      <w:start w:val="3"/>
      <w:numFmt w:val="bullet"/>
      <w:lvlText w:val=""/>
      <w:lvlJc w:val="left"/>
      <w:pPr>
        <w:ind w:left="1440" w:hanging="360"/>
      </w:pPr>
      <w:rPr>
        <w:rFonts w:ascii="Symbol" w:eastAsia="Aptos" w:hAnsi="Symbol" w:cs="Sakkal Majall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40260"/>
    <w:multiLevelType w:val="hybridMultilevel"/>
    <w:tmpl w:val="9190D9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3519A6"/>
    <w:multiLevelType w:val="hybridMultilevel"/>
    <w:tmpl w:val="20ACEA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97293"/>
    <w:multiLevelType w:val="hybridMultilevel"/>
    <w:tmpl w:val="75A2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84441B"/>
    <w:multiLevelType w:val="hybridMultilevel"/>
    <w:tmpl w:val="1A38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E104D3"/>
    <w:multiLevelType w:val="hybridMultilevel"/>
    <w:tmpl w:val="91B0B4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4E4115"/>
    <w:multiLevelType w:val="hybridMultilevel"/>
    <w:tmpl w:val="E2A8F0D0"/>
    <w:lvl w:ilvl="0" w:tplc="00C875CE">
      <w:start w:val="1"/>
      <w:numFmt w:val="bullet"/>
      <w:lvlText w:val="●"/>
      <w:lvlJc w:val="left"/>
      <w:pPr>
        <w:ind w:left="720" w:hanging="360"/>
      </w:pPr>
    </w:lvl>
    <w:lvl w:ilvl="1" w:tplc="CA5E0CC2">
      <w:start w:val="1"/>
      <w:numFmt w:val="bullet"/>
      <w:lvlText w:val="○"/>
      <w:lvlJc w:val="left"/>
      <w:pPr>
        <w:ind w:left="1440" w:hanging="360"/>
      </w:pPr>
    </w:lvl>
    <w:lvl w:ilvl="2" w:tplc="F252C9AC">
      <w:start w:val="1"/>
      <w:numFmt w:val="bullet"/>
      <w:lvlText w:val="■"/>
      <w:lvlJc w:val="left"/>
      <w:pPr>
        <w:ind w:left="2160" w:hanging="360"/>
      </w:pPr>
    </w:lvl>
    <w:lvl w:ilvl="3" w:tplc="711CBA72">
      <w:start w:val="1"/>
      <w:numFmt w:val="bullet"/>
      <w:lvlText w:val="●"/>
      <w:lvlJc w:val="left"/>
      <w:pPr>
        <w:ind w:left="2880" w:hanging="360"/>
      </w:pPr>
    </w:lvl>
    <w:lvl w:ilvl="4" w:tplc="4E905896">
      <w:start w:val="1"/>
      <w:numFmt w:val="bullet"/>
      <w:lvlText w:val="○"/>
      <w:lvlJc w:val="left"/>
      <w:pPr>
        <w:ind w:left="3600" w:hanging="360"/>
      </w:pPr>
    </w:lvl>
    <w:lvl w:ilvl="5" w:tplc="F13C2FF0">
      <w:start w:val="1"/>
      <w:numFmt w:val="bullet"/>
      <w:lvlText w:val="■"/>
      <w:lvlJc w:val="left"/>
      <w:pPr>
        <w:ind w:left="4320" w:hanging="360"/>
      </w:pPr>
    </w:lvl>
    <w:lvl w:ilvl="6" w:tplc="581C90B0">
      <w:start w:val="1"/>
      <w:numFmt w:val="bullet"/>
      <w:lvlText w:val="●"/>
      <w:lvlJc w:val="left"/>
      <w:pPr>
        <w:ind w:left="5040" w:hanging="360"/>
      </w:pPr>
    </w:lvl>
    <w:lvl w:ilvl="7" w:tplc="2FFE85F6">
      <w:start w:val="1"/>
      <w:numFmt w:val="bullet"/>
      <w:lvlText w:val="●"/>
      <w:lvlJc w:val="left"/>
      <w:pPr>
        <w:ind w:left="5760" w:hanging="360"/>
      </w:pPr>
    </w:lvl>
    <w:lvl w:ilvl="8" w:tplc="B7F23696">
      <w:start w:val="1"/>
      <w:numFmt w:val="bullet"/>
      <w:lvlText w:val="●"/>
      <w:lvlJc w:val="left"/>
      <w:pPr>
        <w:ind w:left="6480" w:hanging="360"/>
      </w:pPr>
    </w:lvl>
  </w:abstractNum>
  <w:abstractNum w:abstractNumId="22" w15:restartNumberingAfterBreak="0">
    <w:nsid w:val="350407EC"/>
    <w:multiLevelType w:val="hybridMultilevel"/>
    <w:tmpl w:val="31FAC98A"/>
    <w:lvl w:ilvl="0" w:tplc="3048C8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6D55A84"/>
    <w:multiLevelType w:val="multilevel"/>
    <w:tmpl w:val="8476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1D0DBF"/>
    <w:multiLevelType w:val="hybridMultilevel"/>
    <w:tmpl w:val="228EFE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A051EC9"/>
    <w:multiLevelType w:val="hybridMultilevel"/>
    <w:tmpl w:val="53E4D86E"/>
    <w:lvl w:ilvl="0" w:tplc="6A083F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" w:eastAsia="Times New Roman" w:hAnsi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C91E81"/>
    <w:multiLevelType w:val="hybridMultilevel"/>
    <w:tmpl w:val="FDF084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3020E"/>
    <w:multiLevelType w:val="hybridMultilevel"/>
    <w:tmpl w:val="05A29C5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1591BD6"/>
    <w:multiLevelType w:val="hybridMultilevel"/>
    <w:tmpl w:val="EA567A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BC1028"/>
    <w:multiLevelType w:val="hybridMultilevel"/>
    <w:tmpl w:val="16BA2E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6CF10CD"/>
    <w:multiLevelType w:val="hybridMultilevel"/>
    <w:tmpl w:val="C3B8FF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EFDBC">
      <w:numFmt w:val="bullet"/>
      <w:lvlText w:val="·"/>
      <w:lvlJc w:val="left"/>
      <w:pPr>
        <w:ind w:left="3190" w:hanging="670"/>
      </w:pPr>
      <w:rPr>
        <w:rFonts w:ascii="MS Mincho" w:eastAsia="MS Mincho" w:hAnsi="MS Mincho" w:hint="eastAsia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F658E"/>
    <w:multiLevelType w:val="hybridMultilevel"/>
    <w:tmpl w:val="8D709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24E0E"/>
    <w:multiLevelType w:val="hybridMultilevel"/>
    <w:tmpl w:val="6AA0D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B1D53"/>
    <w:multiLevelType w:val="hybridMultilevel"/>
    <w:tmpl w:val="176AA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800C19"/>
    <w:multiLevelType w:val="hybridMultilevel"/>
    <w:tmpl w:val="A3FED4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77092"/>
    <w:multiLevelType w:val="hybridMultilevel"/>
    <w:tmpl w:val="7DB865B4"/>
    <w:lvl w:ilvl="0" w:tplc="DF0C7590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6" w15:restartNumberingAfterBreak="0">
    <w:nsid w:val="7757041E"/>
    <w:multiLevelType w:val="hybridMultilevel"/>
    <w:tmpl w:val="41105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2966341">
    <w:abstractNumId w:val="30"/>
  </w:num>
  <w:num w:numId="2" w16cid:durableId="1891307692">
    <w:abstractNumId w:val="34"/>
  </w:num>
  <w:num w:numId="3" w16cid:durableId="1613903908">
    <w:abstractNumId w:val="26"/>
  </w:num>
  <w:num w:numId="4" w16cid:durableId="1947153577">
    <w:abstractNumId w:val="9"/>
  </w:num>
  <w:num w:numId="5" w16cid:durableId="1057583853">
    <w:abstractNumId w:val="3"/>
  </w:num>
  <w:num w:numId="6" w16cid:durableId="855004287">
    <w:abstractNumId w:val="0"/>
  </w:num>
  <w:num w:numId="7" w16cid:durableId="1854342529">
    <w:abstractNumId w:val="18"/>
  </w:num>
  <w:num w:numId="8" w16cid:durableId="1571502650">
    <w:abstractNumId w:val="10"/>
  </w:num>
  <w:num w:numId="9" w16cid:durableId="1212881247">
    <w:abstractNumId w:val="20"/>
  </w:num>
  <w:num w:numId="10" w16cid:durableId="1030451651">
    <w:abstractNumId w:val="28"/>
  </w:num>
  <w:num w:numId="11" w16cid:durableId="1036003580">
    <w:abstractNumId w:val="13"/>
  </w:num>
  <w:num w:numId="12" w16cid:durableId="1063404463">
    <w:abstractNumId w:val="5"/>
  </w:num>
  <w:num w:numId="13" w16cid:durableId="272052562">
    <w:abstractNumId w:val="2"/>
  </w:num>
  <w:num w:numId="14" w16cid:durableId="224803810">
    <w:abstractNumId w:val="22"/>
  </w:num>
  <w:num w:numId="15" w16cid:durableId="269819871">
    <w:abstractNumId w:val="36"/>
  </w:num>
  <w:num w:numId="16" w16cid:durableId="2051219647">
    <w:abstractNumId w:val="1"/>
  </w:num>
  <w:num w:numId="17" w16cid:durableId="1277446667">
    <w:abstractNumId w:val="29"/>
  </w:num>
  <w:num w:numId="18" w16cid:durableId="255411086">
    <w:abstractNumId w:val="24"/>
  </w:num>
  <w:num w:numId="19" w16cid:durableId="335763490">
    <w:abstractNumId w:val="8"/>
  </w:num>
  <w:num w:numId="20" w16cid:durableId="768620221">
    <w:abstractNumId w:val="35"/>
  </w:num>
  <w:num w:numId="21" w16cid:durableId="1044133491">
    <w:abstractNumId w:val="31"/>
  </w:num>
  <w:num w:numId="22" w16cid:durableId="1024792529">
    <w:abstractNumId w:val="16"/>
  </w:num>
  <w:num w:numId="23" w16cid:durableId="962421055">
    <w:abstractNumId w:val="11"/>
  </w:num>
  <w:num w:numId="24" w16cid:durableId="1373534361">
    <w:abstractNumId w:val="17"/>
  </w:num>
  <w:num w:numId="25" w16cid:durableId="486939489">
    <w:abstractNumId w:val="12"/>
  </w:num>
  <w:num w:numId="26" w16cid:durableId="2015958733">
    <w:abstractNumId w:val="21"/>
    <w:lvlOverride w:ilvl="0">
      <w:startOverride w:val="1"/>
    </w:lvlOverride>
  </w:num>
  <w:num w:numId="27" w16cid:durableId="576398079">
    <w:abstractNumId w:val="27"/>
  </w:num>
  <w:num w:numId="28" w16cid:durableId="1569462621">
    <w:abstractNumId w:val="23"/>
  </w:num>
  <w:num w:numId="29" w16cid:durableId="1343975541">
    <w:abstractNumId w:val="4"/>
  </w:num>
  <w:num w:numId="30" w16cid:durableId="532886550">
    <w:abstractNumId w:val="32"/>
  </w:num>
  <w:num w:numId="31" w16cid:durableId="1815179599">
    <w:abstractNumId w:val="15"/>
  </w:num>
  <w:num w:numId="32" w16cid:durableId="1849758104">
    <w:abstractNumId w:val="14"/>
  </w:num>
  <w:num w:numId="33" w16cid:durableId="869146235">
    <w:abstractNumId w:val="33"/>
  </w:num>
  <w:num w:numId="34" w16cid:durableId="697974569">
    <w:abstractNumId w:val="7"/>
  </w:num>
  <w:num w:numId="35" w16cid:durableId="1340425360">
    <w:abstractNumId w:val="6"/>
  </w:num>
  <w:num w:numId="36" w16cid:durableId="545875131">
    <w:abstractNumId w:val="19"/>
  </w:num>
  <w:num w:numId="37" w16cid:durableId="18411141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C5"/>
    <w:rsid w:val="0000035A"/>
    <w:rsid w:val="00000E97"/>
    <w:rsid w:val="00002CA5"/>
    <w:rsid w:val="00007F58"/>
    <w:rsid w:val="00011363"/>
    <w:rsid w:val="000147DA"/>
    <w:rsid w:val="00021590"/>
    <w:rsid w:val="00023035"/>
    <w:rsid w:val="00024A8C"/>
    <w:rsid w:val="00033B45"/>
    <w:rsid w:val="00033E7C"/>
    <w:rsid w:val="0003444B"/>
    <w:rsid w:val="00035E10"/>
    <w:rsid w:val="000400BA"/>
    <w:rsid w:val="00040959"/>
    <w:rsid w:val="00040F84"/>
    <w:rsid w:val="00047BA8"/>
    <w:rsid w:val="000511F9"/>
    <w:rsid w:val="00053116"/>
    <w:rsid w:val="000679F9"/>
    <w:rsid w:val="000733CF"/>
    <w:rsid w:val="00073CC5"/>
    <w:rsid w:val="00074D1A"/>
    <w:rsid w:val="00075C85"/>
    <w:rsid w:val="000762DC"/>
    <w:rsid w:val="0007763D"/>
    <w:rsid w:val="000814F8"/>
    <w:rsid w:val="000845A6"/>
    <w:rsid w:val="00085FEA"/>
    <w:rsid w:val="00086313"/>
    <w:rsid w:val="000918A9"/>
    <w:rsid w:val="00097C23"/>
    <w:rsid w:val="000A2906"/>
    <w:rsid w:val="000A3012"/>
    <w:rsid w:val="000A57A9"/>
    <w:rsid w:val="000A5B40"/>
    <w:rsid w:val="000A798A"/>
    <w:rsid w:val="000B2F22"/>
    <w:rsid w:val="000C15B9"/>
    <w:rsid w:val="000C230D"/>
    <w:rsid w:val="000C2E75"/>
    <w:rsid w:val="000C36CF"/>
    <w:rsid w:val="000C541D"/>
    <w:rsid w:val="000D12BB"/>
    <w:rsid w:val="000D484B"/>
    <w:rsid w:val="000D5C62"/>
    <w:rsid w:val="000E3073"/>
    <w:rsid w:val="000E4C10"/>
    <w:rsid w:val="000E718E"/>
    <w:rsid w:val="000E7E36"/>
    <w:rsid w:val="000F030E"/>
    <w:rsid w:val="000F4185"/>
    <w:rsid w:val="000F73E3"/>
    <w:rsid w:val="00103C1B"/>
    <w:rsid w:val="00106FFF"/>
    <w:rsid w:val="00115AD7"/>
    <w:rsid w:val="001160AE"/>
    <w:rsid w:val="00121BE1"/>
    <w:rsid w:val="00122912"/>
    <w:rsid w:val="001236FD"/>
    <w:rsid w:val="001264DB"/>
    <w:rsid w:val="001315DC"/>
    <w:rsid w:val="00136252"/>
    <w:rsid w:val="0014027B"/>
    <w:rsid w:val="0014109D"/>
    <w:rsid w:val="00141756"/>
    <w:rsid w:val="00143AB9"/>
    <w:rsid w:val="001459CA"/>
    <w:rsid w:val="00145ADA"/>
    <w:rsid w:val="0014607A"/>
    <w:rsid w:val="00150092"/>
    <w:rsid w:val="001538F0"/>
    <w:rsid w:val="001547B3"/>
    <w:rsid w:val="0016141F"/>
    <w:rsid w:val="00161757"/>
    <w:rsid w:val="001620CE"/>
    <w:rsid w:val="00162D82"/>
    <w:rsid w:val="00171B58"/>
    <w:rsid w:val="00181B0A"/>
    <w:rsid w:val="00182DB7"/>
    <w:rsid w:val="0019006F"/>
    <w:rsid w:val="0019249B"/>
    <w:rsid w:val="00197320"/>
    <w:rsid w:val="001A2C54"/>
    <w:rsid w:val="001A3657"/>
    <w:rsid w:val="001A3B74"/>
    <w:rsid w:val="001A4AD1"/>
    <w:rsid w:val="001A4B43"/>
    <w:rsid w:val="001B0AF6"/>
    <w:rsid w:val="001B1883"/>
    <w:rsid w:val="001B2B46"/>
    <w:rsid w:val="001B30A5"/>
    <w:rsid w:val="001B3E9C"/>
    <w:rsid w:val="001C09BF"/>
    <w:rsid w:val="001C2FC0"/>
    <w:rsid w:val="001C561C"/>
    <w:rsid w:val="001D0057"/>
    <w:rsid w:val="001D0BAF"/>
    <w:rsid w:val="001D7295"/>
    <w:rsid w:val="001E355C"/>
    <w:rsid w:val="001F178D"/>
    <w:rsid w:val="001F4617"/>
    <w:rsid w:val="0020342D"/>
    <w:rsid w:val="00204C86"/>
    <w:rsid w:val="002061A2"/>
    <w:rsid w:val="0020688D"/>
    <w:rsid w:val="002075F3"/>
    <w:rsid w:val="00207917"/>
    <w:rsid w:val="002110ED"/>
    <w:rsid w:val="0021131C"/>
    <w:rsid w:val="00211D04"/>
    <w:rsid w:val="00222C42"/>
    <w:rsid w:val="00222C93"/>
    <w:rsid w:val="00222DA8"/>
    <w:rsid w:val="00223105"/>
    <w:rsid w:val="0022488F"/>
    <w:rsid w:val="002256F3"/>
    <w:rsid w:val="00225867"/>
    <w:rsid w:val="00226940"/>
    <w:rsid w:val="00226C17"/>
    <w:rsid w:val="0022725F"/>
    <w:rsid w:val="002323F2"/>
    <w:rsid w:val="00233999"/>
    <w:rsid w:val="0023662D"/>
    <w:rsid w:val="00236F75"/>
    <w:rsid w:val="00247BFE"/>
    <w:rsid w:val="00251C2B"/>
    <w:rsid w:val="00253A1D"/>
    <w:rsid w:val="00254B23"/>
    <w:rsid w:val="0025761E"/>
    <w:rsid w:val="00266493"/>
    <w:rsid w:val="0026681F"/>
    <w:rsid w:val="00271793"/>
    <w:rsid w:val="00271A20"/>
    <w:rsid w:val="00271E90"/>
    <w:rsid w:val="002740F9"/>
    <w:rsid w:val="002763F3"/>
    <w:rsid w:val="0027657C"/>
    <w:rsid w:val="00280461"/>
    <w:rsid w:val="0028268B"/>
    <w:rsid w:val="00282A11"/>
    <w:rsid w:val="002876B9"/>
    <w:rsid w:val="00287CD2"/>
    <w:rsid w:val="00294D3F"/>
    <w:rsid w:val="0029711A"/>
    <w:rsid w:val="002A0C5E"/>
    <w:rsid w:val="002A100A"/>
    <w:rsid w:val="002A2B33"/>
    <w:rsid w:val="002A4279"/>
    <w:rsid w:val="002A4679"/>
    <w:rsid w:val="002A4B6C"/>
    <w:rsid w:val="002A4D5A"/>
    <w:rsid w:val="002A5E59"/>
    <w:rsid w:val="002B4E7F"/>
    <w:rsid w:val="002B5221"/>
    <w:rsid w:val="002B5BDA"/>
    <w:rsid w:val="002C209D"/>
    <w:rsid w:val="002C2F05"/>
    <w:rsid w:val="002C5E6C"/>
    <w:rsid w:val="002D185F"/>
    <w:rsid w:val="002D3B31"/>
    <w:rsid w:val="002D4B03"/>
    <w:rsid w:val="002D6125"/>
    <w:rsid w:val="002E15DD"/>
    <w:rsid w:val="002E5292"/>
    <w:rsid w:val="002E646B"/>
    <w:rsid w:val="002F1428"/>
    <w:rsid w:val="002F1D05"/>
    <w:rsid w:val="002F59A6"/>
    <w:rsid w:val="003022EE"/>
    <w:rsid w:val="00304A01"/>
    <w:rsid w:val="00312624"/>
    <w:rsid w:val="00317DF1"/>
    <w:rsid w:val="00317FD4"/>
    <w:rsid w:val="003244BC"/>
    <w:rsid w:val="0032475C"/>
    <w:rsid w:val="003256D2"/>
    <w:rsid w:val="00331461"/>
    <w:rsid w:val="00337717"/>
    <w:rsid w:val="00340106"/>
    <w:rsid w:val="00345ED2"/>
    <w:rsid w:val="0034601E"/>
    <w:rsid w:val="00350770"/>
    <w:rsid w:val="00350B5E"/>
    <w:rsid w:val="003516FE"/>
    <w:rsid w:val="00351831"/>
    <w:rsid w:val="0035387D"/>
    <w:rsid w:val="003540FA"/>
    <w:rsid w:val="00354154"/>
    <w:rsid w:val="003556BC"/>
    <w:rsid w:val="0035653C"/>
    <w:rsid w:val="00363484"/>
    <w:rsid w:val="00366514"/>
    <w:rsid w:val="0037073E"/>
    <w:rsid w:val="00373242"/>
    <w:rsid w:val="00373973"/>
    <w:rsid w:val="00381B96"/>
    <w:rsid w:val="00396595"/>
    <w:rsid w:val="003A1EC1"/>
    <w:rsid w:val="003A2836"/>
    <w:rsid w:val="003A3649"/>
    <w:rsid w:val="003A451A"/>
    <w:rsid w:val="003B5465"/>
    <w:rsid w:val="003B7476"/>
    <w:rsid w:val="003C401A"/>
    <w:rsid w:val="003C6124"/>
    <w:rsid w:val="003C78AB"/>
    <w:rsid w:val="003D5493"/>
    <w:rsid w:val="003D588D"/>
    <w:rsid w:val="003D61E5"/>
    <w:rsid w:val="003D673E"/>
    <w:rsid w:val="003E1003"/>
    <w:rsid w:val="003E2178"/>
    <w:rsid w:val="003E2CC4"/>
    <w:rsid w:val="003E4B34"/>
    <w:rsid w:val="003E5269"/>
    <w:rsid w:val="003F4460"/>
    <w:rsid w:val="003F686C"/>
    <w:rsid w:val="003F6EF2"/>
    <w:rsid w:val="0040150A"/>
    <w:rsid w:val="004032F6"/>
    <w:rsid w:val="00404CF4"/>
    <w:rsid w:val="004102A0"/>
    <w:rsid w:val="00413A08"/>
    <w:rsid w:val="00414B5E"/>
    <w:rsid w:val="00414C24"/>
    <w:rsid w:val="004150E5"/>
    <w:rsid w:val="004202F0"/>
    <w:rsid w:val="00420B0C"/>
    <w:rsid w:val="0042237A"/>
    <w:rsid w:val="00422696"/>
    <w:rsid w:val="00423CCD"/>
    <w:rsid w:val="004249E6"/>
    <w:rsid w:val="004415D1"/>
    <w:rsid w:val="004419E2"/>
    <w:rsid w:val="00445AC3"/>
    <w:rsid w:val="00446831"/>
    <w:rsid w:val="00450BD5"/>
    <w:rsid w:val="00451593"/>
    <w:rsid w:val="00454871"/>
    <w:rsid w:val="004551D1"/>
    <w:rsid w:val="00456B89"/>
    <w:rsid w:val="00460A2A"/>
    <w:rsid w:val="00461520"/>
    <w:rsid w:val="00464E82"/>
    <w:rsid w:val="00465DA8"/>
    <w:rsid w:val="0046676D"/>
    <w:rsid w:val="00470778"/>
    <w:rsid w:val="00477A5F"/>
    <w:rsid w:val="004803F3"/>
    <w:rsid w:val="00490A4B"/>
    <w:rsid w:val="004934A0"/>
    <w:rsid w:val="004947B6"/>
    <w:rsid w:val="004A29D9"/>
    <w:rsid w:val="004A2FD1"/>
    <w:rsid w:val="004A56E8"/>
    <w:rsid w:val="004A5995"/>
    <w:rsid w:val="004B0A97"/>
    <w:rsid w:val="004B2D82"/>
    <w:rsid w:val="004B3AA6"/>
    <w:rsid w:val="004B417F"/>
    <w:rsid w:val="004B5DE7"/>
    <w:rsid w:val="004B7F9B"/>
    <w:rsid w:val="004C031C"/>
    <w:rsid w:val="004C1E82"/>
    <w:rsid w:val="004C6706"/>
    <w:rsid w:val="004D1813"/>
    <w:rsid w:val="004D689F"/>
    <w:rsid w:val="004D6BD1"/>
    <w:rsid w:val="004E0278"/>
    <w:rsid w:val="004E2A5D"/>
    <w:rsid w:val="004E3C81"/>
    <w:rsid w:val="004E3D58"/>
    <w:rsid w:val="004E476E"/>
    <w:rsid w:val="004E4F8E"/>
    <w:rsid w:val="004E58FB"/>
    <w:rsid w:val="004E6978"/>
    <w:rsid w:val="004F0E6C"/>
    <w:rsid w:val="004F1575"/>
    <w:rsid w:val="004F5F34"/>
    <w:rsid w:val="004F736E"/>
    <w:rsid w:val="004F7784"/>
    <w:rsid w:val="004F7CFA"/>
    <w:rsid w:val="0050246A"/>
    <w:rsid w:val="00502712"/>
    <w:rsid w:val="005031E2"/>
    <w:rsid w:val="00506B0C"/>
    <w:rsid w:val="005074FD"/>
    <w:rsid w:val="00515870"/>
    <w:rsid w:val="00520288"/>
    <w:rsid w:val="005205AC"/>
    <w:rsid w:val="00520707"/>
    <w:rsid w:val="00520B2F"/>
    <w:rsid w:val="00522B62"/>
    <w:rsid w:val="00526F3D"/>
    <w:rsid w:val="00533478"/>
    <w:rsid w:val="00534E72"/>
    <w:rsid w:val="00543102"/>
    <w:rsid w:val="00543BA8"/>
    <w:rsid w:val="00546388"/>
    <w:rsid w:val="00547D8D"/>
    <w:rsid w:val="005505B3"/>
    <w:rsid w:val="005576DA"/>
    <w:rsid w:val="00557C68"/>
    <w:rsid w:val="00562328"/>
    <w:rsid w:val="00567610"/>
    <w:rsid w:val="00571F37"/>
    <w:rsid w:val="00573841"/>
    <w:rsid w:val="0057501A"/>
    <w:rsid w:val="0057654C"/>
    <w:rsid w:val="00577171"/>
    <w:rsid w:val="005808B2"/>
    <w:rsid w:val="00581757"/>
    <w:rsid w:val="00585999"/>
    <w:rsid w:val="00592BFF"/>
    <w:rsid w:val="00592F43"/>
    <w:rsid w:val="0059344A"/>
    <w:rsid w:val="00593ADD"/>
    <w:rsid w:val="005956BB"/>
    <w:rsid w:val="005962C2"/>
    <w:rsid w:val="005A3760"/>
    <w:rsid w:val="005A4972"/>
    <w:rsid w:val="005A4CB5"/>
    <w:rsid w:val="005B0B2D"/>
    <w:rsid w:val="005B2672"/>
    <w:rsid w:val="005B4777"/>
    <w:rsid w:val="005B5BAF"/>
    <w:rsid w:val="005B7EA5"/>
    <w:rsid w:val="005C0A46"/>
    <w:rsid w:val="005C0A82"/>
    <w:rsid w:val="005C0F9B"/>
    <w:rsid w:val="005C17C2"/>
    <w:rsid w:val="005C5427"/>
    <w:rsid w:val="005D4524"/>
    <w:rsid w:val="005E2C33"/>
    <w:rsid w:val="005E3C5F"/>
    <w:rsid w:val="005E3F31"/>
    <w:rsid w:val="005E5E86"/>
    <w:rsid w:val="005F11D0"/>
    <w:rsid w:val="005F2B8A"/>
    <w:rsid w:val="005F30E0"/>
    <w:rsid w:val="005F4A9D"/>
    <w:rsid w:val="005F577B"/>
    <w:rsid w:val="006015A6"/>
    <w:rsid w:val="006057FC"/>
    <w:rsid w:val="00607C6C"/>
    <w:rsid w:val="00614FD5"/>
    <w:rsid w:val="006170D2"/>
    <w:rsid w:val="006258F2"/>
    <w:rsid w:val="00627526"/>
    <w:rsid w:val="00630FF6"/>
    <w:rsid w:val="00633037"/>
    <w:rsid w:val="006345C4"/>
    <w:rsid w:val="00635443"/>
    <w:rsid w:val="00635607"/>
    <w:rsid w:val="0063602C"/>
    <w:rsid w:val="0064034B"/>
    <w:rsid w:val="0064417D"/>
    <w:rsid w:val="006504F7"/>
    <w:rsid w:val="00651DE5"/>
    <w:rsid w:val="00655A5C"/>
    <w:rsid w:val="00661D6F"/>
    <w:rsid w:val="00663C49"/>
    <w:rsid w:val="00664D60"/>
    <w:rsid w:val="00674566"/>
    <w:rsid w:val="00683B30"/>
    <w:rsid w:val="006872DB"/>
    <w:rsid w:val="00690F61"/>
    <w:rsid w:val="006915C2"/>
    <w:rsid w:val="0069221F"/>
    <w:rsid w:val="00693486"/>
    <w:rsid w:val="0069710E"/>
    <w:rsid w:val="006A01FF"/>
    <w:rsid w:val="006A0E62"/>
    <w:rsid w:val="006A3A52"/>
    <w:rsid w:val="006A5A05"/>
    <w:rsid w:val="006A5F4C"/>
    <w:rsid w:val="006A6EDF"/>
    <w:rsid w:val="006A7CC3"/>
    <w:rsid w:val="006B00B5"/>
    <w:rsid w:val="006B096A"/>
    <w:rsid w:val="006B10DC"/>
    <w:rsid w:val="006B1EFD"/>
    <w:rsid w:val="006B3643"/>
    <w:rsid w:val="006B7E69"/>
    <w:rsid w:val="006C0131"/>
    <w:rsid w:val="006D0910"/>
    <w:rsid w:val="006D0E47"/>
    <w:rsid w:val="006E22D8"/>
    <w:rsid w:val="006E2635"/>
    <w:rsid w:val="006F159C"/>
    <w:rsid w:val="006F2272"/>
    <w:rsid w:val="006F4827"/>
    <w:rsid w:val="006F70B2"/>
    <w:rsid w:val="006F7750"/>
    <w:rsid w:val="0070356B"/>
    <w:rsid w:val="00713457"/>
    <w:rsid w:val="00714845"/>
    <w:rsid w:val="00714E67"/>
    <w:rsid w:val="00717176"/>
    <w:rsid w:val="00723DA6"/>
    <w:rsid w:val="00726977"/>
    <w:rsid w:val="00733626"/>
    <w:rsid w:val="00733E75"/>
    <w:rsid w:val="00734E43"/>
    <w:rsid w:val="007527F9"/>
    <w:rsid w:val="007546B6"/>
    <w:rsid w:val="00755202"/>
    <w:rsid w:val="0075609F"/>
    <w:rsid w:val="00760EA6"/>
    <w:rsid w:val="0076343F"/>
    <w:rsid w:val="0076489E"/>
    <w:rsid w:val="00772E94"/>
    <w:rsid w:val="00777906"/>
    <w:rsid w:val="007800F8"/>
    <w:rsid w:val="00782C3B"/>
    <w:rsid w:val="007876F3"/>
    <w:rsid w:val="007A0500"/>
    <w:rsid w:val="007A085B"/>
    <w:rsid w:val="007A2691"/>
    <w:rsid w:val="007A5371"/>
    <w:rsid w:val="007A69D9"/>
    <w:rsid w:val="007B1C64"/>
    <w:rsid w:val="007B5A5F"/>
    <w:rsid w:val="007B5AEE"/>
    <w:rsid w:val="007B6AA8"/>
    <w:rsid w:val="007B6D38"/>
    <w:rsid w:val="007C2E8E"/>
    <w:rsid w:val="007C36D5"/>
    <w:rsid w:val="007C3718"/>
    <w:rsid w:val="007C3EB5"/>
    <w:rsid w:val="007C4279"/>
    <w:rsid w:val="007D0591"/>
    <w:rsid w:val="007D33B2"/>
    <w:rsid w:val="007D3AFE"/>
    <w:rsid w:val="007D7630"/>
    <w:rsid w:val="007F0015"/>
    <w:rsid w:val="007F2540"/>
    <w:rsid w:val="007F274A"/>
    <w:rsid w:val="007F3078"/>
    <w:rsid w:val="007F50BA"/>
    <w:rsid w:val="00800196"/>
    <w:rsid w:val="00804888"/>
    <w:rsid w:val="0080514D"/>
    <w:rsid w:val="00806406"/>
    <w:rsid w:val="008107A6"/>
    <w:rsid w:val="00812EF6"/>
    <w:rsid w:val="00813ED8"/>
    <w:rsid w:val="00816FA9"/>
    <w:rsid w:val="008201D0"/>
    <w:rsid w:val="00820EBB"/>
    <w:rsid w:val="008221BA"/>
    <w:rsid w:val="008228C3"/>
    <w:rsid w:val="00834B9F"/>
    <w:rsid w:val="008375A6"/>
    <w:rsid w:val="008403F3"/>
    <w:rsid w:val="0084123F"/>
    <w:rsid w:val="008503A1"/>
    <w:rsid w:val="00856A7D"/>
    <w:rsid w:val="00862EFE"/>
    <w:rsid w:val="008636CE"/>
    <w:rsid w:val="00863908"/>
    <w:rsid w:val="00864302"/>
    <w:rsid w:val="008650AA"/>
    <w:rsid w:val="00865991"/>
    <w:rsid w:val="00867A89"/>
    <w:rsid w:val="00870C83"/>
    <w:rsid w:val="008751E0"/>
    <w:rsid w:val="00876A4D"/>
    <w:rsid w:val="008779F5"/>
    <w:rsid w:val="008824A8"/>
    <w:rsid w:val="008857C7"/>
    <w:rsid w:val="00887485"/>
    <w:rsid w:val="00887F08"/>
    <w:rsid w:val="00890864"/>
    <w:rsid w:val="00891DAE"/>
    <w:rsid w:val="00894AD7"/>
    <w:rsid w:val="008958E7"/>
    <w:rsid w:val="00895BB2"/>
    <w:rsid w:val="00896E1D"/>
    <w:rsid w:val="00897DAD"/>
    <w:rsid w:val="008A17EA"/>
    <w:rsid w:val="008A5674"/>
    <w:rsid w:val="008A5DC5"/>
    <w:rsid w:val="008A62A7"/>
    <w:rsid w:val="008A691F"/>
    <w:rsid w:val="008A6F02"/>
    <w:rsid w:val="008B0EE3"/>
    <w:rsid w:val="008C3556"/>
    <w:rsid w:val="008D0B8C"/>
    <w:rsid w:val="008D1554"/>
    <w:rsid w:val="008D3EBC"/>
    <w:rsid w:val="008D5053"/>
    <w:rsid w:val="008D56F9"/>
    <w:rsid w:val="008D6E8B"/>
    <w:rsid w:val="008E2B69"/>
    <w:rsid w:val="008E4392"/>
    <w:rsid w:val="008E513C"/>
    <w:rsid w:val="008E61DE"/>
    <w:rsid w:val="008E7063"/>
    <w:rsid w:val="008E7988"/>
    <w:rsid w:val="008E7D22"/>
    <w:rsid w:val="008F0B99"/>
    <w:rsid w:val="008F1D5A"/>
    <w:rsid w:val="008F2DB6"/>
    <w:rsid w:val="00900C08"/>
    <w:rsid w:val="0090103B"/>
    <w:rsid w:val="00901480"/>
    <w:rsid w:val="00901C13"/>
    <w:rsid w:val="00902C81"/>
    <w:rsid w:val="009042B8"/>
    <w:rsid w:val="00904324"/>
    <w:rsid w:val="00906363"/>
    <w:rsid w:val="00906706"/>
    <w:rsid w:val="00907906"/>
    <w:rsid w:val="00910C5F"/>
    <w:rsid w:val="009134DF"/>
    <w:rsid w:val="00917047"/>
    <w:rsid w:val="00922471"/>
    <w:rsid w:val="00922EC1"/>
    <w:rsid w:val="0093084B"/>
    <w:rsid w:val="00930E03"/>
    <w:rsid w:val="00932AD2"/>
    <w:rsid w:val="00935A1F"/>
    <w:rsid w:val="00943756"/>
    <w:rsid w:val="00950301"/>
    <w:rsid w:val="009525BB"/>
    <w:rsid w:val="00952AE8"/>
    <w:rsid w:val="009650D3"/>
    <w:rsid w:val="0096529A"/>
    <w:rsid w:val="009653ED"/>
    <w:rsid w:val="009661F3"/>
    <w:rsid w:val="009672DA"/>
    <w:rsid w:val="009751BD"/>
    <w:rsid w:val="009758F0"/>
    <w:rsid w:val="0098024F"/>
    <w:rsid w:val="00981CC1"/>
    <w:rsid w:val="00985F17"/>
    <w:rsid w:val="00985FAB"/>
    <w:rsid w:val="00987BE3"/>
    <w:rsid w:val="00992BC9"/>
    <w:rsid w:val="00992FA8"/>
    <w:rsid w:val="009935A3"/>
    <w:rsid w:val="009935FC"/>
    <w:rsid w:val="009943D8"/>
    <w:rsid w:val="009A0557"/>
    <w:rsid w:val="009A15A2"/>
    <w:rsid w:val="009A1B37"/>
    <w:rsid w:val="009A2FA6"/>
    <w:rsid w:val="009A4FB0"/>
    <w:rsid w:val="009B1F0B"/>
    <w:rsid w:val="009B25B5"/>
    <w:rsid w:val="009C074F"/>
    <w:rsid w:val="009C0A8A"/>
    <w:rsid w:val="009D1A54"/>
    <w:rsid w:val="009D7E0E"/>
    <w:rsid w:val="009E2EE6"/>
    <w:rsid w:val="009E33D0"/>
    <w:rsid w:val="009E4E93"/>
    <w:rsid w:val="009E611F"/>
    <w:rsid w:val="009E7BDC"/>
    <w:rsid w:val="009F249C"/>
    <w:rsid w:val="009F4D18"/>
    <w:rsid w:val="009F563E"/>
    <w:rsid w:val="009F7361"/>
    <w:rsid w:val="009F75ED"/>
    <w:rsid w:val="00A031CC"/>
    <w:rsid w:val="00A03DC7"/>
    <w:rsid w:val="00A06B67"/>
    <w:rsid w:val="00A07A70"/>
    <w:rsid w:val="00A1638B"/>
    <w:rsid w:val="00A21A23"/>
    <w:rsid w:val="00A25BBB"/>
    <w:rsid w:val="00A26CD9"/>
    <w:rsid w:val="00A273C6"/>
    <w:rsid w:val="00A30863"/>
    <w:rsid w:val="00A31890"/>
    <w:rsid w:val="00A41BF2"/>
    <w:rsid w:val="00A44959"/>
    <w:rsid w:val="00A44FA7"/>
    <w:rsid w:val="00A46A2B"/>
    <w:rsid w:val="00A46C9C"/>
    <w:rsid w:val="00A471D2"/>
    <w:rsid w:val="00A512A7"/>
    <w:rsid w:val="00A5434E"/>
    <w:rsid w:val="00A54EB5"/>
    <w:rsid w:val="00A60135"/>
    <w:rsid w:val="00A61675"/>
    <w:rsid w:val="00A71169"/>
    <w:rsid w:val="00A75F33"/>
    <w:rsid w:val="00A81625"/>
    <w:rsid w:val="00A81648"/>
    <w:rsid w:val="00A83103"/>
    <w:rsid w:val="00A85D6E"/>
    <w:rsid w:val="00A909FA"/>
    <w:rsid w:val="00A9134E"/>
    <w:rsid w:val="00A93461"/>
    <w:rsid w:val="00A951AB"/>
    <w:rsid w:val="00A97A5B"/>
    <w:rsid w:val="00A97A5D"/>
    <w:rsid w:val="00AA067B"/>
    <w:rsid w:val="00AA2F8C"/>
    <w:rsid w:val="00AA4D10"/>
    <w:rsid w:val="00AA7699"/>
    <w:rsid w:val="00AA7AB9"/>
    <w:rsid w:val="00AB1376"/>
    <w:rsid w:val="00AB13D9"/>
    <w:rsid w:val="00AB2BE5"/>
    <w:rsid w:val="00AB2DEF"/>
    <w:rsid w:val="00AB3309"/>
    <w:rsid w:val="00AB49FD"/>
    <w:rsid w:val="00AC3A54"/>
    <w:rsid w:val="00AC5254"/>
    <w:rsid w:val="00AC5717"/>
    <w:rsid w:val="00AD0F77"/>
    <w:rsid w:val="00AD5795"/>
    <w:rsid w:val="00AD7970"/>
    <w:rsid w:val="00AE5966"/>
    <w:rsid w:val="00AE6DF3"/>
    <w:rsid w:val="00AF0351"/>
    <w:rsid w:val="00AF3632"/>
    <w:rsid w:val="00AF5AD7"/>
    <w:rsid w:val="00AF7F86"/>
    <w:rsid w:val="00B026BE"/>
    <w:rsid w:val="00B03B61"/>
    <w:rsid w:val="00B04559"/>
    <w:rsid w:val="00B0511A"/>
    <w:rsid w:val="00B05628"/>
    <w:rsid w:val="00B07701"/>
    <w:rsid w:val="00B14295"/>
    <w:rsid w:val="00B14A01"/>
    <w:rsid w:val="00B16000"/>
    <w:rsid w:val="00B16DC0"/>
    <w:rsid w:val="00B176A5"/>
    <w:rsid w:val="00B2048F"/>
    <w:rsid w:val="00B207FC"/>
    <w:rsid w:val="00B259FD"/>
    <w:rsid w:val="00B27699"/>
    <w:rsid w:val="00B35CBA"/>
    <w:rsid w:val="00B405FE"/>
    <w:rsid w:val="00B40ED4"/>
    <w:rsid w:val="00B41669"/>
    <w:rsid w:val="00B42AB5"/>
    <w:rsid w:val="00B46C6E"/>
    <w:rsid w:val="00B4706F"/>
    <w:rsid w:val="00B54B01"/>
    <w:rsid w:val="00B55EC8"/>
    <w:rsid w:val="00B57724"/>
    <w:rsid w:val="00B6324C"/>
    <w:rsid w:val="00B64438"/>
    <w:rsid w:val="00B70CB7"/>
    <w:rsid w:val="00B72321"/>
    <w:rsid w:val="00B74215"/>
    <w:rsid w:val="00B81D73"/>
    <w:rsid w:val="00B8282A"/>
    <w:rsid w:val="00B83633"/>
    <w:rsid w:val="00B906A7"/>
    <w:rsid w:val="00B90E74"/>
    <w:rsid w:val="00B913C8"/>
    <w:rsid w:val="00B95DAD"/>
    <w:rsid w:val="00B96B2F"/>
    <w:rsid w:val="00BA4A00"/>
    <w:rsid w:val="00BA6054"/>
    <w:rsid w:val="00BA689B"/>
    <w:rsid w:val="00BB4EBA"/>
    <w:rsid w:val="00BC05CA"/>
    <w:rsid w:val="00BC322F"/>
    <w:rsid w:val="00BC4841"/>
    <w:rsid w:val="00BC57DF"/>
    <w:rsid w:val="00BD1BA2"/>
    <w:rsid w:val="00BD263F"/>
    <w:rsid w:val="00BD681F"/>
    <w:rsid w:val="00BD733E"/>
    <w:rsid w:val="00BE1E02"/>
    <w:rsid w:val="00BE241B"/>
    <w:rsid w:val="00BE430C"/>
    <w:rsid w:val="00BE4E4E"/>
    <w:rsid w:val="00BE516C"/>
    <w:rsid w:val="00BE5178"/>
    <w:rsid w:val="00BE65DD"/>
    <w:rsid w:val="00BF2DC9"/>
    <w:rsid w:val="00BF5DE4"/>
    <w:rsid w:val="00C00307"/>
    <w:rsid w:val="00C00AE7"/>
    <w:rsid w:val="00C0156E"/>
    <w:rsid w:val="00C05480"/>
    <w:rsid w:val="00C07A6C"/>
    <w:rsid w:val="00C10519"/>
    <w:rsid w:val="00C10C61"/>
    <w:rsid w:val="00C11CA2"/>
    <w:rsid w:val="00C123C5"/>
    <w:rsid w:val="00C13F83"/>
    <w:rsid w:val="00C20781"/>
    <w:rsid w:val="00C278DB"/>
    <w:rsid w:val="00C31D51"/>
    <w:rsid w:val="00C31FAB"/>
    <w:rsid w:val="00C343CD"/>
    <w:rsid w:val="00C44BA8"/>
    <w:rsid w:val="00C45F22"/>
    <w:rsid w:val="00C45F35"/>
    <w:rsid w:val="00C46CD6"/>
    <w:rsid w:val="00C4768D"/>
    <w:rsid w:val="00C50FA9"/>
    <w:rsid w:val="00C554CD"/>
    <w:rsid w:val="00C557EE"/>
    <w:rsid w:val="00C6391A"/>
    <w:rsid w:val="00C64B99"/>
    <w:rsid w:val="00C64D6F"/>
    <w:rsid w:val="00C71242"/>
    <w:rsid w:val="00C762E9"/>
    <w:rsid w:val="00C76CBD"/>
    <w:rsid w:val="00C80049"/>
    <w:rsid w:val="00C81A01"/>
    <w:rsid w:val="00C822B9"/>
    <w:rsid w:val="00C82D33"/>
    <w:rsid w:val="00C83631"/>
    <w:rsid w:val="00C87965"/>
    <w:rsid w:val="00C91EFB"/>
    <w:rsid w:val="00C920A9"/>
    <w:rsid w:val="00C9280D"/>
    <w:rsid w:val="00C92BAF"/>
    <w:rsid w:val="00C95620"/>
    <w:rsid w:val="00C964E5"/>
    <w:rsid w:val="00C97FD2"/>
    <w:rsid w:val="00CA07F1"/>
    <w:rsid w:val="00CB6ABE"/>
    <w:rsid w:val="00CB7DF3"/>
    <w:rsid w:val="00CC01B4"/>
    <w:rsid w:val="00CC79AD"/>
    <w:rsid w:val="00CD2322"/>
    <w:rsid w:val="00CD6161"/>
    <w:rsid w:val="00CD6B22"/>
    <w:rsid w:val="00CD7C3A"/>
    <w:rsid w:val="00CE2E14"/>
    <w:rsid w:val="00CE3BC4"/>
    <w:rsid w:val="00CE4386"/>
    <w:rsid w:val="00CE6DFC"/>
    <w:rsid w:val="00CE7133"/>
    <w:rsid w:val="00CF006D"/>
    <w:rsid w:val="00D01CE3"/>
    <w:rsid w:val="00D02986"/>
    <w:rsid w:val="00D031D7"/>
    <w:rsid w:val="00D054F3"/>
    <w:rsid w:val="00D076F7"/>
    <w:rsid w:val="00D07C28"/>
    <w:rsid w:val="00D07E4E"/>
    <w:rsid w:val="00D139CA"/>
    <w:rsid w:val="00D156B7"/>
    <w:rsid w:val="00D1780E"/>
    <w:rsid w:val="00D2092F"/>
    <w:rsid w:val="00D20D0A"/>
    <w:rsid w:val="00D24D7F"/>
    <w:rsid w:val="00D319D2"/>
    <w:rsid w:val="00D33250"/>
    <w:rsid w:val="00D33A76"/>
    <w:rsid w:val="00D409BB"/>
    <w:rsid w:val="00D418FB"/>
    <w:rsid w:val="00D43D57"/>
    <w:rsid w:val="00D50B32"/>
    <w:rsid w:val="00D51C3B"/>
    <w:rsid w:val="00D55078"/>
    <w:rsid w:val="00D5597D"/>
    <w:rsid w:val="00D62CB4"/>
    <w:rsid w:val="00D63F65"/>
    <w:rsid w:val="00D65A4D"/>
    <w:rsid w:val="00D7145E"/>
    <w:rsid w:val="00D77333"/>
    <w:rsid w:val="00D779C7"/>
    <w:rsid w:val="00D83E85"/>
    <w:rsid w:val="00D86680"/>
    <w:rsid w:val="00D8696E"/>
    <w:rsid w:val="00D91386"/>
    <w:rsid w:val="00D9261A"/>
    <w:rsid w:val="00D94E81"/>
    <w:rsid w:val="00D95C2B"/>
    <w:rsid w:val="00DA484B"/>
    <w:rsid w:val="00DA6760"/>
    <w:rsid w:val="00DA6BF1"/>
    <w:rsid w:val="00DB2CDC"/>
    <w:rsid w:val="00DB4A51"/>
    <w:rsid w:val="00DB58CA"/>
    <w:rsid w:val="00DB7C81"/>
    <w:rsid w:val="00DC098B"/>
    <w:rsid w:val="00DC3FEF"/>
    <w:rsid w:val="00DD103D"/>
    <w:rsid w:val="00DD4850"/>
    <w:rsid w:val="00DD6735"/>
    <w:rsid w:val="00DE153A"/>
    <w:rsid w:val="00DE21D8"/>
    <w:rsid w:val="00DE37BC"/>
    <w:rsid w:val="00DF2437"/>
    <w:rsid w:val="00DF6F18"/>
    <w:rsid w:val="00E03F72"/>
    <w:rsid w:val="00E0534E"/>
    <w:rsid w:val="00E05372"/>
    <w:rsid w:val="00E14DCF"/>
    <w:rsid w:val="00E153B9"/>
    <w:rsid w:val="00E207B3"/>
    <w:rsid w:val="00E24DD1"/>
    <w:rsid w:val="00E34316"/>
    <w:rsid w:val="00E3612B"/>
    <w:rsid w:val="00E36A94"/>
    <w:rsid w:val="00E42C96"/>
    <w:rsid w:val="00E4319A"/>
    <w:rsid w:val="00E53D8A"/>
    <w:rsid w:val="00E54B5A"/>
    <w:rsid w:val="00E61B0B"/>
    <w:rsid w:val="00E64E3F"/>
    <w:rsid w:val="00E668C4"/>
    <w:rsid w:val="00E70299"/>
    <w:rsid w:val="00E70603"/>
    <w:rsid w:val="00E710E0"/>
    <w:rsid w:val="00E71F85"/>
    <w:rsid w:val="00E73D74"/>
    <w:rsid w:val="00E81A08"/>
    <w:rsid w:val="00E825A0"/>
    <w:rsid w:val="00E849A6"/>
    <w:rsid w:val="00E85CE7"/>
    <w:rsid w:val="00E86753"/>
    <w:rsid w:val="00E8722C"/>
    <w:rsid w:val="00E92CDF"/>
    <w:rsid w:val="00E93037"/>
    <w:rsid w:val="00E9374A"/>
    <w:rsid w:val="00E97513"/>
    <w:rsid w:val="00EA4B7D"/>
    <w:rsid w:val="00EA5560"/>
    <w:rsid w:val="00EA6C9A"/>
    <w:rsid w:val="00EA6E45"/>
    <w:rsid w:val="00EA7A7B"/>
    <w:rsid w:val="00EB2CA1"/>
    <w:rsid w:val="00EB5F98"/>
    <w:rsid w:val="00EB6256"/>
    <w:rsid w:val="00EB69FB"/>
    <w:rsid w:val="00EB76D5"/>
    <w:rsid w:val="00EC01DA"/>
    <w:rsid w:val="00EC258D"/>
    <w:rsid w:val="00EC470A"/>
    <w:rsid w:val="00EC6470"/>
    <w:rsid w:val="00EC74B0"/>
    <w:rsid w:val="00ED1C58"/>
    <w:rsid w:val="00ED41D2"/>
    <w:rsid w:val="00ED66BA"/>
    <w:rsid w:val="00EE0975"/>
    <w:rsid w:val="00EE2961"/>
    <w:rsid w:val="00EE418C"/>
    <w:rsid w:val="00EF7690"/>
    <w:rsid w:val="00F0223D"/>
    <w:rsid w:val="00F0665C"/>
    <w:rsid w:val="00F07D18"/>
    <w:rsid w:val="00F1176B"/>
    <w:rsid w:val="00F13ABA"/>
    <w:rsid w:val="00F147DA"/>
    <w:rsid w:val="00F257DB"/>
    <w:rsid w:val="00F25B62"/>
    <w:rsid w:val="00F305F2"/>
    <w:rsid w:val="00F34B46"/>
    <w:rsid w:val="00F36C49"/>
    <w:rsid w:val="00F37903"/>
    <w:rsid w:val="00F4142A"/>
    <w:rsid w:val="00F444EF"/>
    <w:rsid w:val="00F47A55"/>
    <w:rsid w:val="00F501B3"/>
    <w:rsid w:val="00F5224F"/>
    <w:rsid w:val="00F554B5"/>
    <w:rsid w:val="00F55C19"/>
    <w:rsid w:val="00F600F2"/>
    <w:rsid w:val="00F619DA"/>
    <w:rsid w:val="00F61C3F"/>
    <w:rsid w:val="00F66BBC"/>
    <w:rsid w:val="00F66EA9"/>
    <w:rsid w:val="00F730CA"/>
    <w:rsid w:val="00F74760"/>
    <w:rsid w:val="00F765BE"/>
    <w:rsid w:val="00F7699B"/>
    <w:rsid w:val="00F84371"/>
    <w:rsid w:val="00F848EC"/>
    <w:rsid w:val="00F84C6F"/>
    <w:rsid w:val="00F84E9B"/>
    <w:rsid w:val="00F9077C"/>
    <w:rsid w:val="00F90C1D"/>
    <w:rsid w:val="00F91388"/>
    <w:rsid w:val="00F91E7D"/>
    <w:rsid w:val="00F9273D"/>
    <w:rsid w:val="00F93C4B"/>
    <w:rsid w:val="00F95B94"/>
    <w:rsid w:val="00FA5E1D"/>
    <w:rsid w:val="00FA5EE0"/>
    <w:rsid w:val="00FB658C"/>
    <w:rsid w:val="00FC0259"/>
    <w:rsid w:val="00FC610A"/>
    <w:rsid w:val="00FD1743"/>
    <w:rsid w:val="00FD57D9"/>
    <w:rsid w:val="00FD612C"/>
    <w:rsid w:val="00FE60CB"/>
    <w:rsid w:val="00FE7092"/>
    <w:rsid w:val="00FF036D"/>
    <w:rsid w:val="00FF194A"/>
    <w:rsid w:val="00FF774A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45F815"/>
  <w15:docId w15:val="{EAA7D1DC-45A8-47D5-B118-93F815F7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9CA"/>
    <w:pPr>
      <w:bidi/>
      <w:spacing w:before="240" w:after="160" w:line="276" w:lineRule="auto"/>
      <w:jc w:val="both"/>
    </w:pPr>
    <w:rPr>
      <w:rFonts w:ascii="Sakkal Majalla" w:hAnsi="Sakkal Majalla" w:cs="Sakkal Majalla"/>
      <w:kern w:val="2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4C6F"/>
    <w:pPr>
      <w:outlineLvl w:val="0"/>
    </w:pPr>
    <w:rPr>
      <w:b/>
      <w:bCs/>
      <w:color w:val="215E99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B83633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917047"/>
    <w:pPr>
      <w:outlineLvl w:val="2"/>
    </w:pPr>
    <w:rPr>
      <w:b w:val="0"/>
      <w:bCs w:val="0"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1D0BAF"/>
    <w:pPr>
      <w:outlineLvl w:val="3"/>
    </w:pPr>
    <w:rPr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5DC5"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A5DC5"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A5DC5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A5DC5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5DC5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4C6F"/>
    <w:rPr>
      <w:rFonts w:ascii="Sakkal Majalla" w:hAnsi="Sakkal Majalla" w:cs="Sakkal Majalla"/>
      <w:b/>
      <w:bCs/>
      <w:color w:val="215E99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3633"/>
    <w:rPr>
      <w:rFonts w:ascii="Sakkal Majalla" w:hAnsi="Sakkal Majalla" w:cs="Sakkal Majalla"/>
      <w:b/>
      <w:bCs/>
      <w:color w:val="215E9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17047"/>
    <w:rPr>
      <w:rFonts w:ascii="Sakkal Majalla" w:hAnsi="Sakkal Majalla" w:cs="Sakkal Majalla"/>
      <w:b/>
      <w:bCs/>
      <w:color w:val="215E99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D0BAF"/>
    <w:rPr>
      <w:rFonts w:ascii="Sakkal Majalla" w:hAnsi="Sakkal Majalla" w:cs="Sakkal Majalla"/>
      <w:color w:val="215E99"/>
      <w:kern w:val="2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A5DC5"/>
    <w:rPr>
      <w:rFonts w:eastAsia="Yu Gothic Light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A5DC5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A5DC5"/>
    <w:rPr>
      <w:rFonts w:eastAsia="Yu Gothic Light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A5DC5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A5DC5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8A5DC5"/>
    <w:pPr>
      <w:spacing w:after="80" w:line="240" w:lineRule="auto"/>
      <w:contextualSpacing/>
    </w:pPr>
    <w:rPr>
      <w:rFonts w:ascii="Aptos Display" w:eastAsia="Yu Gothic Light" w:hAnsi="Aptos Display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8A5DC5"/>
    <w:rPr>
      <w:rFonts w:ascii="Aptos Display" w:eastAsia="Yu Gothic Light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8A5DC5"/>
    <w:pPr>
      <w:numPr>
        <w:ilvl w:val="1"/>
      </w:numPr>
    </w:pPr>
    <w:rPr>
      <w:rFonts w:eastAsia="Yu Gothic Light" w:cs="Times New Roman"/>
      <w:color w:val="595959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A5DC5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8A5DC5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8A5DC5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8A5DC5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8A5DC5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A5DC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A5DC5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8A5DC5"/>
    <w:rPr>
      <w:rFonts w:cs="Times New Roman"/>
      <w:b/>
      <w:bCs/>
      <w:smallCaps/>
      <w:color w:val="0F4761"/>
      <w:spacing w:val="5"/>
    </w:rPr>
  </w:style>
  <w:style w:type="character" w:styleId="Hyperlink">
    <w:name w:val="Hyperlink"/>
    <w:basedOn w:val="DefaultParagraphFont"/>
    <w:uiPriority w:val="99"/>
    <w:rsid w:val="00247BFE"/>
    <w:rPr>
      <w:rFonts w:cs="Times New Roman"/>
      <w:color w:val="46788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247BFE"/>
    <w:rPr>
      <w:rFonts w:cs="Times New Roman"/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143AB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43AB9"/>
    <w:rPr>
      <w:rFonts w:ascii="Sakkal Majalla" w:hAnsi="Sakkal Majalla" w:cs="Sakkal Majalla"/>
      <w:sz w:val="28"/>
      <w:szCs w:val="28"/>
    </w:rPr>
  </w:style>
  <w:style w:type="paragraph" w:styleId="Footer">
    <w:name w:val="footer"/>
    <w:basedOn w:val="Normal"/>
    <w:link w:val="FooterChar"/>
    <w:uiPriority w:val="99"/>
    <w:rsid w:val="00143AB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43AB9"/>
    <w:rPr>
      <w:rFonts w:ascii="Sakkal Majalla" w:hAnsi="Sakkal Majalla" w:cs="Sakkal Majalla"/>
      <w:sz w:val="28"/>
      <w:szCs w:val="28"/>
    </w:rPr>
  </w:style>
  <w:style w:type="table" w:styleId="TableGrid">
    <w:name w:val="Table Grid"/>
    <w:basedOn w:val="TableNormal"/>
    <w:uiPriority w:val="99"/>
    <w:rsid w:val="00543B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rong1">
    <w:name w:val="Strong1"/>
    <w:uiPriority w:val="99"/>
    <w:rsid w:val="0022488F"/>
    <w:rPr>
      <w:rFonts w:ascii="Arial" w:hAnsi="Arial"/>
      <w:b/>
      <w:bCs/>
    </w:rPr>
  </w:style>
  <w:style w:type="character" w:styleId="FootnoteReference">
    <w:name w:val="footnote reference"/>
    <w:basedOn w:val="DefaultParagraphFont"/>
    <w:uiPriority w:val="99"/>
    <w:semiHidden/>
    <w:rsid w:val="0022488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2488F"/>
    <w:pPr>
      <w:bidi w:val="0"/>
      <w:spacing w:before="0" w:after="0" w:line="240" w:lineRule="auto"/>
      <w:jc w:val="left"/>
    </w:pPr>
    <w:rPr>
      <w:rFonts w:ascii="Arial" w:hAnsi="Arial" w:cs="Arial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2488F"/>
    <w:rPr>
      <w:rFonts w:ascii="Arial" w:hAnsi="Arial" w:cs="Arial"/>
      <w:lang w:val="en-US" w:eastAsia="en-US" w:bidi="ar-SA"/>
    </w:rPr>
  </w:style>
  <w:style w:type="character" w:styleId="EndnoteReference">
    <w:name w:val="endnote reference"/>
    <w:basedOn w:val="DefaultParagraphFont"/>
    <w:uiPriority w:val="99"/>
    <w:semiHidden/>
    <w:rsid w:val="0022488F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2488F"/>
    <w:pPr>
      <w:bidi w:val="0"/>
      <w:spacing w:before="0" w:after="0" w:line="240" w:lineRule="auto"/>
      <w:jc w:val="left"/>
    </w:pPr>
    <w:rPr>
      <w:rFonts w:ascii="Arial" w:hAnsi="Arial" w:cs="Arial"/>
      <w:kern w:val="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2488F"/>
    <w:rPr>
      <w:rFonts w:ascii="Arial" w:hAnsi="Arial" w:cs="Arial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C003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00307"/>
    <w:pPr>
      <w:bidi w:val="0"/>
      <w:spacing w:before="0" w:line="240" w:lineRule="auto"/>
      <w:jc w:val="left"/>
    </w:pPr>
    <w:rPr>
      <w:rFonts w:ascii="Aptos" w:hAnsi="Aptos" w:cs="Arial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0307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820EBB"/>
    <w:pPr>
      <w:bidi/>
      <w:spacing w:before="240"/>
      <w:jc w:val="both"/>
    </w:pPr>
    <w:rPr>
      <w:rFonts w:ascii="Sakkal Majalla" w:hAnsi="Sakkal Majalla" w:cs="Sakkal Majall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EBB"/>
    <w:rPr>
      <w:rFonts w:ascii="Sakkal Majalla" w:hAnsi="Sakkal Majalla" w:cs="Sakkal Majalla"/>
      <w:b/>
      <w:bCs/>
      <w:kern w:val="2"/>
      <w:sz w:val="20"/>
      <w:szCs w:val="20"/>
      <w:lang w:val="en-GB"/>
    </w:rPr>
  </w:style>
  <w:style w:type="character" w:styleId="BookTitle">
    <w:name w:val="Book Title"/>
    <w:basedOn w:val="DefaultParagraphFont"/>
    <w:uiPriority w:val="33"/>
    <w:qFormat/>
    <w:rsid w:val="00BD263F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locked/>
    <w:rsid w:val="00BD263F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BD263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unhideWhenUsed/>
    <w:qFormat/>
    <w:rsid w:val="00E71F85"/>
    <w:pPr>
      <w:keepNext/>
      <w:keepLines/>
      <w:bidi w:val="0"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E71F85"/>
    <w:pPr>
      <w:bidi w:val="0"/>
      <w:spacing w:before="120" w:after="0"/>
      <w:jc w:val="left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E71F85"/>
    <w:pPr>
      <w:bidi w:val="0"/>
      <w:spacing w:before="120" w:after="0"/>
      <w:ind w:left="280"/>
      <w:jc w:val="left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E71F85"/>
    <w:pPr>
      <w:bidi w:val="0"/>
      <w:spacing w:before="0" w:after="0"/>
      <w:ind w:left="560"/>
      <w:jc w:val="left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E71F85"/>
    <w:pPr>
      <w:bidi w:val="0"/>
      <w:spacing w:before="0" w:after="0"/>
      <w:ind w:left="840"/>
      <w:jc w:val="left"/>
    </w:pPr>
    <w:rPr>
      <w:rFonts w:asciiTheme="minorHAnsi" w:hAnsiTheme="minorHAnsi"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E71F85"/>
    <w:pPr>
      <w:bidi w:val="0"/>
      <w:spacing w:before="0" w:after="0"/>
      <w:ind w:left="1120"/>
      <w:jc w:val="left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E71F85"/>
    <w:pPr>
      <w:bidi w:val="0"/>
      <w:spacing w:before="0" w:after="0"/>
      <w:ind w:left="1400"/>
      <w:jc w:val="left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E71F85"/>
    <w:pPr>
      <w:bidi w:val="0"/>
      <w:spacing w:before="0" w:after="0"/>
      <w:ind w:left="1680"/>
      <w:jc w:val="left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E71F85"/>
    <w:pPr>
      <w:bidi w:val="0"/>
      <w:spacing w:before="0" w:after="0"/>
      <w:ind w:left="1960"/>
      <w:jc w:val="left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E71F85"/>
    <w:pPr>
      <w:bidi w:val="0"/>
      <w:spacing w:before="0" w:after="0"/>
      <w:ind w:left="2240"/>
      <w:jc w:val="left"/>
    </w:pPr>
    <w:rPr>
      <w:rFonts w:asciiTheme="minorHAnsi" w:hAnsiTheme="minorHAnsi" w:cstheme="minorHAnsi"/>
      <w:sz w:val="2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71F8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81A01"/>
    <w:pPr>
      <w:bidi/>
      <w:jc w:val="both"/>
    </w:pPr>
    <w:rPr>
      <w:rFonts w:ascii="Sakkal Majalla" w:hAnsi="Sakkal Majalla" w:cs="Sakkal Majalla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C4172E-381F-F349-9DB1-A1E45D19412A}">
  <we:reference id="c70f6ebe-efc9-4b8b-920b-fdec2d1a89e1" version="1.0.0.1" store="EXCatalog" storeType="EXCatalog"/>
  <we:alternateReferences>
    <we:reference id="WA200002574" version="1.0.0.1" store="en-US" storeType="OMEX"/>
  </we:alternateReferences>
  <we:properties>
    <we:property name="id" value="&quot;e217e4be-203b-4930-ab10-f45b0fdd8b7c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2B769-CAB4-4DC0-A5D5-B35D4F7F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12933</Words>
  <Characters>73722</Characters>
  <Application>Microsoft Office Word</Application>
  <DocSecurity>0</DocSecurity>
  <Lines>614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تقييم الخدمات الطبية في وحدات الطب الرياضي في جمهورية مصر العربية</vt:lpstr>
    </vt:vector>
  </TitlesOfParts>
  <Company/>
  <LinksUpToDate>false</LinksUpToDate>
  <CharactersWithSpaces>86483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تقييم الخدمات الطبية في وحدات الطب الرياضي في جمهورية مصر العربية</dc:title>
  <dc:subject/>
  <dc:creator>Dr. Bader Altraiji</dc:creator>
  <cp:keywords/>
  <dc:description/>
  <cp:lastModifiedBy>zizo</cp:lastModifiedBy>
  <cp:revision>2</cp:revision>
  <cp:lastPrinted>2026-05-12T18:31:00Z</cp:lastPrinted>
  <dcterms:created xsi:type="dcterms:W3CDTF">2026-05-12T18:33:00Z</dcterms:created>
  <dcterms:modified xsi:type="dcterms:W3CDTF">2026-05-12T18:33:00Z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d550bd45-2777-469f-bf95-4da021875d85</vt:lpwstr>
  </property>
</Properties>
</file>