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55600" w14:textId="3995EB6B" w:rsidR="00E04BFE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الأكاديمي</w:t>
      </w:r>
    </w:p>
    <w:p w14:paraId="775F0BA1" w14:textId="63A2A3E9" w:rsidR="00BD336B" w:rsidRP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="00E04BF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  <w:r w:rsidR="005F307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التخطيط 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والتنمية"</w:t>
      </w:r>
    </w:p>
    <w:p w14:paraId="144E1E0C" w14:textId="0CB1A75B" w:rsidR="00BD336B" w:rsidRPr="00BD336B" w:rsidRDefault="0023346F" w:rsidP="00BD336B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 xml:space="preserve">السنة </w:t>
      </w:r>
      <w:r w:rsidR="0057281E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الأولى</w:t>
      </w:r>
    </w:p>
    <w:p w14:paraId="13E35DE5" w14:textId="264AA364" w:rsid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5B58E520" w14:textId="58859B16" w:rsidR="005F3078" w:rsidRPr="0057281E" w:rsidRDefault="00F24857" w:rsidP="00BD336B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57281E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(</w:t>
      </w:r>
      <w:r w:rsidR="00023A8C" w:rsidRPr="0057281E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 xml:space="preserve">مستوى </w:t>
      </w:r>
      <w:r w:rsidR="0057281E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أول</w:t>
      </w:r>
      <w:r w:rsidRPr="0057281E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)</w:t>
      </w:r>
    </w:p>
    <w:p w14:paraId="5510A77C" w14:textId="77777777" w:rsidR="00BD336B" w:rsidRPr="00BD336B" w:rsidRDefault="00BD336B" w:rsidP="00BD336B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7AF63349" w14:textId="28528BAE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B61B4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الحسابات القومية</w:t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248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334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8126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B61B4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14</w:t>
      </w:r>
    </w:p>
    <w:bookmarkEnd w:id="0"/>
    <w:p w14:paraId="521A5F4B" w14:textId="7EEA617A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B61B4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أ.د. عبد الفتاح حسين</w:t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3853F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9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 xml:space="preserve"> 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1"/>
        <w:gridCol w:w="3364"/>
        <w:gridCol w:w="557"/>
        <w:gridCol w:w="733"/>
        <w:gridCol w:w="764"/>
        <w:gridCol w:w="722"/>
        <w:gridCol w:w="735"/>
        <w:gridCol w:w="758"/>
        <w:gridCol w:w="731"/>
        <w:gridCol w:w="722"/>
        <w:gridCol w:w="796"/>
        <w:gridCol w:w="791"/>
      </w:tblGrid>
      <w:tr w:rsidR="005E637B" w:rsidRPr="00C4026A" w14:paraId="0398D8E9" w14:textId="77777777" w:rsidTr="005E637B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5E637B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5E637B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</w:t>
            </w:r>
            <w:r w:rsidRPr="005E637B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 xml:space="preserve"> 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5E637B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5E637B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F81F66" w:rsidRPr="00C4026A" w14:paraId="1BB356D1" w14:textId="77777777" w:rsidTr="00195619">
        <w:trPr>
          <w:trHeight w:val="4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F81F66" w:rsidRPr="00C019B8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4F413334" w:rsidR="00F81F66" w:rsidRPr="00C019B8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bidi="ar-EG"/>
              </w:rPr>
              <w:t>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60855DD3" w:rsidR="00F81F66" w:rsidRPr="005E637B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100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360609FB" w:rsidR="00F81F66" w:rsidRPr="005E637B" w:rsidRDefault="00F81F66" w:rsidP="00F81F66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243AC6E1" w14:textId="77777777" w:rsidTr="00115D67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07860443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3B5E2860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263FC0E5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76D7D8BF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749C2C05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2651A70A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592AB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B4336E7" w14:textId="08CF783A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C280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C9E38C1" w14:textId="1A43F50E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9AA5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CF3E8E8" w14:textId="4CD5773F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486CCCF2" w14:textId="77777777" w:rsidTr="00115D67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68B42653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622F21E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4533ABE0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6A5582DE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4497A63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078AEC4A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F81F66" w:rsidRPr="00115D67" w14:paraId="595F9E89" w14:textId="77777777" w:rsidTr="00115D67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1831421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34C03FF2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4E62027A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2105DAD0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344C7FEB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75D43C39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51729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083E978A" w14:textId="3B9BD5BB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A983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4482CB9" w14:textId="6463360E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F1097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3FE899C3" w14:textId="49CC4A52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34207F68" w14:textId="77777777" w:rsidTr="00115D67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258BC96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7EBA227F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45CA572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7E7F28B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3C1CE5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1DB5ABA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F81F66" w:rsidRPr="00115D67" w14:paraId="4080C5E2" w14:textId="77777777" w:rsidTr="00115D67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48073A2F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584FF6C3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0EBA80F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23F158D2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3D4C00FC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27CE8B2E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932DC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21AB3E2E" w14:textId="06F96FF9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7F37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417D320C" w14:textId="2A496279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54F3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7AF5BDD6" w14:textId="66B4CB90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01F3E38E" w14:textId="77777777" w:rsidTr="00115D67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20C10AA8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28C28ECC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4AECF1B0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7F00D502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4D1DB018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5046B32C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F81F66" w:rsidRPr="00115D67" w14:paraId="2523309F" w14:textId="77777777" w:rsidTr="00115D67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5961482A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041A514C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00AD8284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1B74B462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40F2329F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268CD96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37A49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39997B1B" w14:textId="0C44F4B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9931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01497CB" w14:textId="4C6BE57E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1F05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4110308C" w14:textId="207CD41E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0C7BB6D2" w14:textId="77777777" w:rsidTr="00115D67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5936B690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2306AA6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51C4D19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06A97E54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5C538C94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4A16742A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F81F66" w:rsidRPr="00C4026A" w14:paraId="23240C39" w14:textId="77777777" w:rsidTr="00195619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F81F66" w:rsidRPr="00C019B8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328CBE77" w:rsidR="00F81F66" w:rsidRPr="00C019B8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 w:rsidRPr="00C52349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  <w:t>4.87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2009BD43" w:rsidR="00F81F66" w:rsidRPr="005E637B" w:rsidRDefault="0057281E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57281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97.4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152B3924" w:rsidR="00F81F66" w:rsidRPr="005E637B" w:rsidRDefault="0057281E" w:rsidP="00F81F66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676E68D5" w14:textId="77777777" w:rsidTr="00B61B4B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28B6B44A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042F4E5B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25DDB9E0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46307E6C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30165FA3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655FCFAC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2FEE0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2E87A43" w14:textId="320F33DC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CBBC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BA75054" w14:textId="0C454D60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04B8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3CC18740" w14:textId="6A43DF1B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5282473E" w14:textId="77777777" w:rsidTr="00B61B4B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73F2188F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29A52D7F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40CF2B3E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66BAB5A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624FFFA4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7B498DAA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F81F66" w:rsidRPr="00115D67" w14:paraId="2BFAA845" w14:textId="77777777" w:rsidTr="00115D67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10A4A3FC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1733AA94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48D30DF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763594F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63CB7992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1003C2C3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D4A9F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815C2B1" w14:textId="1849B09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B0E3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25DAE455" w14:textId="5E085ACF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D39F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9765729" w14:textId="774F469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29DAAC99" w14:textId="77777777" w:rsidTr="00115D67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66998520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2A94FF9B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397D5599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680C0B93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59B6162B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4939662B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F81F66" w:rsidRPr="00115D67" w14:paraId="547AF31F" w14:textId="77777777" w:rsidTr="00B61B4B">
        <w:trPr>
          <w:trHeight w:val="484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7036FDCC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08B37253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67358D54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0C7BABAE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3753E1C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280A5250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9E5C6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37CDB07D" w14:textId="23B40BD0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63E5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8F88074" w14:textId="5D8747D0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AAE4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064C233" w14:textId="7024EE9A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549EF3F2" w14:textId="77777777" w:rsidTr="00B61B4B">
        <w:trPr>
          <w:trHeight w:val="48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5294CB2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3142816B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5F6BAF13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41285780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01909BC2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5A2B6E50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F81F66" w:rsidRPr="00115D67" w14:paraId="606015CD" w14:textId="77777777" w:rsidTr="00115D67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55CBB9CF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03A4284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53E27AD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0765E700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32903FEF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62F190E2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E305C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ED9C15A" w14:textId="5F670C78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E5A5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2DB7974" w14:textId="0F5652A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B390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18CF363A" w14:textId="0F8D7F58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5B46450C" w14:textId="77777777" w:rsidTr="00115D67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2374F198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58651AC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29DAE10A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3EFEA3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4CF7F46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448148A4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F81F66" w:rsidRPr="00115D67" w14:paraId="0B1A92A6" w14:textId="77777777" w:rsidTr="00115D67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77713754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4D648EB8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425B1954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1E01F544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3BE7747F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396D02D4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31B61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2B63987B" w14:textId="2106B499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C34A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26DD7C07" w14:textId="194B03C9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D19C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19EBEE1D" w14:textId="3420F563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0EE8C55C" w14:textId="77777777" w:rsidTr="00115D67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43326819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1A12FF99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7DACA7B4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275E09E9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63AA8D9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3C8280F8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F81F66" w:rsidRPr="00115D67" w14:paraId="24C7FD55" w14:textId="77777777" w:rsidTr="00115D67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64B51FA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138D21D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28570CF8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6F7294C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19C290E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583CC182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19F24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59CF692" w14:textId="17E3B973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0B20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21AC3FFE" w14:textId="164E2BA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3903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681FBDFA" w14:textId="5CF7FE2E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010C363D" w14:textId="77777777" w:rsidTr="00115D67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29AF9A1A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50B78F6B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2D05C9A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6DDD045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52FB9082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78FF2CB4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F81F66" w:rsidRPr="00115D67" w14:paraId="26F086A3" w14:textId="77777777" w:rsidTr="00115D67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54C1F423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2FBFBECE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6A07A160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41C6D71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30DF1F9A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7ACC1834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1FB8A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3E02F03E" w14:textId="00ACF41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2D75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11C760E1" w14:textId="061CBCF3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0DF1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8DC4FDC" w14:textId="26C184A2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14DA3AF5" w14:textId="77777777" w:rsidTr="00115D67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596E85A2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00098F3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09C7F20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569C76C5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4FEE367B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08EA93B5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F81F66" w:rsidRPr="00115D67" w14:paraId="0B045B9B" w14:textId="77777777" w:rsidTr="00115D67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572ADA3B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2202F555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690A098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01EB93EC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411C4F3E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7618D722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32997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FAC5FD6" w14:textId="136DC00C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BCD2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72E58B0D" w14:textId="746D5AB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838A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6B14761E" w14:textId="397A0F9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0164E725" w14:textId="77777777" w:rsidTr="00115D67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4EFD07BF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5C1EFE4E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1789584C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704CAE4F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0B0D2C6B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60AF07A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F81F66" w:rsidRPr="00115D67" w14:paraId="34B96F4E" w14:textId="77777777" w:rsidTr="00115D67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0EF2192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78BACB78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1AB5C2A5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5917AC1C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49F8E7CB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6CE124E5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FF2F3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38DC939" w14:textId="1AC5A75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AAD0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16D7A56" w14:textId="2BB25A6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66A5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FFAD490" w14:textId="4BEA86CE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26ADB39F" w14:textId="77777777" w:rsidTr="00115D67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0968B0D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1054BCF0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223E0005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6F605D09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3F938E44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75AF3EA3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F81F66" w:rsidRPr="00115D67" w14:paraId="29B19817" w14:textId="77777777" w:rsidTr="00115D67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428476D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6ECFBDF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32B79ED9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7F4275E2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33B15244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34ADDB9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65EE5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2F580295" w14:textId="3950DBD5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18FC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E67DBFA" w14:textId="6E0E520B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28AB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16EFB75" w14:textId="7DCF0ED8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0712320E" w14:textId="77777777" w:rsidTr="00115D67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24E5FA4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25BF0A2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2CF62369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7442DD0F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442778C4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14356D6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F81F66" w:rsidRPr="00115D67" w14:paraId="76884EE4" w14:textId="77777777" w:rsidTr="00115D67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52F3E10A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710D1D3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1F26A5FE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0B7975E0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4DABBA29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5011A20B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76270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48423F38" w14:textId="4B40CE6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C5F5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30802F7F" w14:textId="103BFDB9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12D0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40AAE10C" w14:textId="16A7860A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62D60252" w14:textId="77777777" w:rsidTr="00115D67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737A65C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399E8963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12096094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366E5DC4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68B0372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34684E1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F81F66" w:rsidRPr="00115D67" w14:paraId="030E3644" w14:textId="77777777" w:rsidTr="00115D67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2FAB14A0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514316B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15CA529B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33CDE442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7CBA7B69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191D5745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E7ED9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019F4FE7" w14:textId="733491E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E464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7C8FDCD" w14:textId="42CE282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DD2C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4BD73BF" w14:textId="6625CB3B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3E93FC3F" w14:textId="77777777" w:rsidTr="00115D67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420EE68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50ADBCDA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3432D6CE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688158AE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4533E713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705B4FE3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F81F66" w:rsidRPr="00115D67" w14:paraId="6575A2A6" w14:textId="77777777" w:rsidTr="00115D67">
        <w:trPr>
          <w:trHeight w:val="35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F81F66" w:rsidRPr="00C019B8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12760B25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  <w:t>4.72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319AE490" w:rsidR="00F81F66" w:rsidRPr="00115D67" w:rsidRDefault="0057281E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57281E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  <w:t>94.4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393870AD" w:rsidR="00F81F66" w:rsidRPr="00115D67" w:rsidRDefault="0057281E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4419C612" w14:textId="77777777" w:rsidTr="00115D67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6D393CF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47E4B568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2C10435B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1884CBC2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39898AF3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6CA44BF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CEA77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  <w:p w14:paraId="5A159F1D" w14:textId="293B9CAA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7A52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A860543" w14:textId="6EF5FA6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5DCA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2849A21" w14:textId="6033E72C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6B23E61E" w14:textId="77777777" w:rsidTr="00115D67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352C8EB2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096B00DC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690CA24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79E65253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13F1404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78DE335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F81F66" w:rsidRPr="00115D67" w14:paraId="3607BA24" w14:textId="77777777" w:rsidTr="00115D67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000E251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39B26E8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4238663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08B52C2A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296BE9E0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2BF80D12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4C722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8BCC0A8" w14:textId="6F1E795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5B91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7C37F09A" w14:textId="7F22C9B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55A1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091642A7" w14:textId="6EBECDEA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29C6239A" w14:textId="77777777" w:rsidTr="00115D67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3C440EF0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19FDE023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6D950B2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09DAA6A0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2437038C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085C571B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F81F66" w:rsidRPr="00115D67" w14:paraId="0568584C" w14:textId="77777777" w:rsidTr="00115D67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65199C5E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28EE6E5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20FD072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5E0BBB79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0323EFD2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14B3FD1F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3EC45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2E798BC" w14:textId="50F66BE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E750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9DB6120" w14:textId="18962EE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8AAD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029F9FE" w14:textId="2DD6100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34A12BF0" w14:textId="77777777" w:rsidTr="00115D67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0C862012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74A13EBB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48A5CADF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68F07043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6B0F9C92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39E6A308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F81F66" w:rsidRPr="00115D67" w14:paraId="1533C8D2" w14:textId="77777777" w:rsidTr="00115D67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083195B8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0B2284C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464B8BDF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714957A8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25B4C17E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226FC32F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DE755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164DFF69" w14:textId="52F9A0C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4.44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0797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494C29D9" w14:textId="4D99B46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E8BD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09EE4759" w14:textId="513E9BD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F81F66" w:rsidRPr="00115D67" w14:paraId="74A7E5C3" w14:textId="77777777" w:rsidTr="00115D67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5491E6F3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10D115D9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403FE765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7C55D75C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0433D185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703AB67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F81F66" w:rsidRPr="00115D67" w14:paraId="54A19F13" w14:textId="77777777" w:rsidTr="0019211F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6C93589A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6BBAEAF4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69ED404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49795F95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4DC7ADF9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0069FC8F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21AE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9702A1B" w14:textId="442F77F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083F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F0C34C3" w14:textId="6C1AF47B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5C68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6250E658" w14:textId="79C8FCBC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3DFAEF57" w14:textId="77777777" w:rsidTr="00234C7F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08A7227D" w14:textId="58EDC549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0EE2DD92" w14:textId="34B6731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1CA9CF0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37EB536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3977CE3B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49A2884C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F81F66" w:rsidRPr="00115D67" w14:paraId="7DFB8A55" w14:textId="77777777" w:rsidTr="00B61B4B">
        <w:trPr>
          <w:trHeight w:val="66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15BEA345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4D8A44F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4C857D38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3821A8FB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2E94BB46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1AE13364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6F0C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81A90B9" w14:textId="72ABA6AD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0371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E2EF2C8" w14:textId="3E262971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FE97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4A24B9DF" w14:textId="75BBBE5E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F81F66" w:rsidRPr="00115D67" w14:paraId="59EE9CDF" w14:textId="77777777" w:rsidTr="00B61B4B">
        <w:trPr>
          <w:trHeight w:val="66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F81F66" w:rsidRPr="00C4026A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4FAF68A2" w14:textId="1BD765F0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174DFBA6" w14:textId="316E56DE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25BBDF41" w14:textId="710762B4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3370932F" w14:textId="43628E59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61220F23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7AC06D99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F81F66" w:rsidRPr="00115D67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F81F66" w:rsidRPr="00195619" w14:paraId="6C0F4EF5" w14:textId="77777777" w:rsidTr="005E637B">
        <w:trPr>
          <w:trHeight w:val="630"/>
        </w:trPr>
        <w:tc>
          <w:tcPr>
            <w:tcW w:w="20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F81F66" w:rsidRPr="00C019B8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F81F66" w:rsidRPr="00195619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6CB4DC7A" w:rsidR="00F81F66" w:rsidRPr="00195619" w:rsidRDefault="00F81F66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52349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6EDC2EF5" w:rsidR="00F81F66" w:rsidRPr="00195619" w:rsidRDefault="0057281E" w:rsidP="00F81F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57281E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97.2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2484E260" w:rsidR="00F81F66" w:rsidRPr="00195619" w:rsidRDefault="0057281E" w:rsidP="00F81F66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15D6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</w:tbl>
    <w:p w14:paraId="3A0E6015" w14:textId="7D0EB0C9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15B06DA5" w14:textId="77777777" w:rsidR="00883507" w:rsidRPr="0097063E" w:rsidRDefault="00883507" w:rsidP="00883507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1" w:name="_Hlk218303123"/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2C6B1BD9" w14:textId="77777777" w:rsidR="00883507" w:rsidRPr="0097063E" w:rsidRDefault="00883507" w:rsidP="00883507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883507" w:rsidRPr="0097063E" w14:paraId="4EBA8DAE" w14:textId="77777777" w:rsidTr="00BD221F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2418238F" w14:textId="77777777" w:rsidR="00883507" w:rsidRPr="0097063E" w:rsidRDefault="00883507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4D18E29D" w14:textId="77777777" w:rsidR="00883507" w:rsidRPr="0097063E" w:rsidRDefault="00883507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883507" w:rsidRPr="0097063E" w14:paraId="124344DF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3496" w14:textId="77777777" w:rsidR="00883507" w:rsidRPr="0097063E" w:rsidRDefault="00883507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394D" w14:textId="7AE8F63D" w:rsidR="00883507" w:rsidRPr="0097063E" w:rsidRDefault="00883507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7</w:t>
            </w:r>
          </w:p>
        </w:tc>
      </w:tr>
      <w:tr w:rsidR="00883507" w:rsidRPr="0097063E" w14:paraId="51DDD8C7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E944" w14:textId="77777777" w:rsidR="00883507" w:rsidRPr="0097063E" w:rsidRDefault="00883507" w:rsidP="00BD221F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>ارتباط المادة بالواقع والتطبيق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AFC5" w14:textId="563B715A" w:rsidR="00883507" w:rsidRPr="0097063E" w:rsidRDefault="00883507" w:rsidP="00BD221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3</w:t>
            </w:r>
          </w:p>
        </w:tc>
      </w:tr>
    </w:tbl>
    <w:p w14:paraId="46D23DAF" w14:textId="77777777" w:rsidR="00883507" w:rsidRPr="0097063E" w:rsidRDefault="00883507" w:rsidP="00883507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0A9531ED" w14:textId="77777777" w:rsidR="00883507" w:rsidRPr="0097063E" w:rsidRDefault="00883507" w:rsidP="00883507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883507" w:rsidRPr="0097063E" w14:paraId="17EC5D49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8A9124A" w14:textId="77777777" w:rsidR="00883507" w:rsidRPr="0097063E" w:rsidRDefault="00883507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92F5569" w14:textId="77777777" w:rsidR="00883507" w:rsidRPr="0097063E" w:rsidRDefault="00883507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883507" w:rsidRPr="0097063E" w14:paraId="0134F8FA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7F93" w14:textId="64239174" w:rsidR="00883507" w:rsidRPr="00883507" w:rsidRDefault="00883507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  <w:lang w:bidi="ar-EG"/>
              </w:rPr>
            </w:pPr>
            <w:r w:rsidRPr="00883507"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  <w:lang w:bidi="ar-EG"/>
              </w:rPr>
              <w:t>زيادة 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243D" w14:textId="438FF7AA" w:rsidR="00883507" w:rsidRPr="0097063E" w:rsidRDefault="00883507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3</w:t>
            </w:r>
          </w:p>
        </w:tc>
      </w:tr>
    </w:tbl>
    <w:p w14:paraId="684046DD" w14:textId="77777777" w:rsidR="00883507" w:rsidRPr="0097063E" w:rsidRDefault="00883507" w:rsidP="00883507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04EB8766" w14:textId="77777777" w:rsidR="00883507" w:rsidRPr="0097063E" w:rsidRDefault="00883507" w:rsidP="00883507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883507" w:rsidRPr="0097063E" w14:paraId="235F9D87" w14:textId="77777777" w:rsidTr="00BD221F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5AB5FD57" w14:textId="77777777" w:rsidR="00883507" w:rsidRPr="0097063E" w:rsidRDefault="00883507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12C4CFAB" w14:textId="77777777" w:rsidR="00883507" w:rsidRPr="0097063E" w:rsidRDefault="00883507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883507" w:rsidRPr="0097063E" w14:paraId="358542A3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B05AF" w14:textId="22B0772C" w:rsidR="00883507" w:rsidRPr="00883507" w:rsidRDefault="00883507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</w:pPr>
            <w:r w:rsidRPr="00883507"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>مقترح دمج التعليم عن بُعد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C28B" w14:textId="66D88DA7" w:rsidR="00883507" w:rsidRPr="0097063E" w:rsidRDefault="00883507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3</w:t>
            </w:r>
          </w:p>
        </w:tc>
      </w:tr>
    </w:tbl>
    <w:p w14:paraId="4154AC2D" w14:textId="685E0B6B" w:rsidR="00883507" w:rsidRDefault="00883507" w:rsidP="00883507">
      <w:pPr>
        <w:pStyle w:val="ListParagraph"/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545A2F85" w14:textId="499702D6" w:rsidR="00883507" w:rsidRPr="0097063E" w:rsidRDefault="00883507" w:rsidP="00883507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>ما هي مقترحاتك لتطوير أدوات التعليم الإلكتروني المستخدمة في تدريس هذا المقرر؟</w:t>
      </w:r>
    </w:p>
    <w:p w14:paraId="22DDE606" w14:textId="77777777" w:rsidR="00883507" w:rsidRPr="0097063E" w:rsidRDefault="00883507" w:rsidP="00883507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883507" w:rsidRPr="0097063E" w14:paraId="37EB30C9" w14:textId="77777777" w:rsidTr="00BD221F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35CE2C74" w14:textId="77777777" w:rsidR="00883507" w:rsidRPr="0097063E" w:rsidRDefault="00883507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418C216D" w14:textId="77777777" w:rsidR="00883507" w:rsidRPr="0097063E" w:rsidRDefault="00883507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883507" w:rsidRPr="0097063E" w14:paraId="4816C58C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B4EDC" w14:textId="11F30A4D" w:rsidR="00883507" w:rsidRPr="0097063E" w:rsidRDefault="00883507" w:rsidP="00BD221F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D1E79" w14:textId="77777777" w:rsidR="00883507" w:rsidRPr="0097063E" w:rsidRDefault="00883507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</w:tbl>
    <w:p w14:paraId="2CA5718A" w14:textId="77777777" w:rsidR="00883507" w:rsidRDefault="00883507" w:rsidP="00883507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62018144" w14:textId="77777777" w:rsidR="00883507" w:rsidRDefault="00883507" w:rsidP="00883507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2C7E9023" wp14:editId="0E6C474A">
            <wp:extent cx="2114550" cy="400050"/>
            <wp:effectExtent l="0" t="0" r="0" b="0"/>
            <wp:docPr id="1547876241" name="Picture 1547876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8E824" w14:textId="77777777" w:rsidR="00883507" w:rsidRPr="00054102" w:rsidRDefault="00883507" w:rsidP="00883507">
      <w:pPr>
        <w:ind w:left="4320" w:right="-990"/>
        <w:jc w:val="center"/>
        <w:rPr>
          <w:rFonts w:ascii="Simplified Arabic" w:eastAsia="Simplified Arabic" w:hAnsi="Simplified Arabic" w:cs="Simplified Arabic" w:hint="cs"/>
          <w:bCs/>
          <w:kern w:val="2"/>
          <w:sz w:val="32"/>
          <w:szCs w:val="32"/>
          <w:rtl/>
          <w:lang w:bidi="ar-EG"/>
          <w14:ligatures w14:val="standardContextual"/>
        </w:rPr>
      </w:pPr>
      <w:r w:rsidRPr="00054102">
        <w:rPr>
          <w:rFonts w:ascii="Simplified Arabic" w:eastAsia="Simplified Arabic" w:hAnsi="Simplified Arabic" w:cs="Simplified Arabic"/>
          <w:bCs/>
          <w:kern w:val="2"/>
          <w:sz w:val="32"/>
          <w:szCs w:val="32"/>
          <w:rtl/>
          <w14:ligatures w14:val="standardContextual"/>
        </w:rPr>
        <w:t>أ.د. محمد ماجد خشبة</w:t>
      </w:r>
    </w:p>
    <w:bookmarkEnd w:id="1"/>
    <w:p w14:paraId="4D1DB340" w14:textId="4F97AA67" w:rsidR="00AB6262" w:rsidRPr="00883507" w:rsidRDefault="00AB6262" w:rsidP="00883507">
      <w:pPr>
        <w:spacing w:before="240"/>
        <w:rPr>
          <w:rFonts w:ascii="Simplified Arabic" w:hAnsi="Simplified Arabic" w:cs="Simplified Arabic"/>
        </w:rPr>
      </w:pPr>
    </w:p>
    <w:sectPr w:rsidR="00AB6262" w:rsidRPr="00883507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2B859" w14:textId="77777777" w:rsidR="009C6A4D" w:rsidRDefault="009C6A4D" w:rsidP="0016301A">
      <w:r>
        <w:separator/>
      </w:r>
    </w:p>
  </w:endnote>
  <w:endnote w:type="continuationSeparator" w:id="0">
    <w:p w14:paraId="1A304E80" w14:textId="77777777" w:rsidR="009C6A4D" w:rsidRDefault="009C6A4D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C59">
          <w:rPr>
            <w:noProof/>
            <w:rtl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E7FBF" w14:textId="77777777" w:rsidR="009C6A4D" w:rsidRDefault="009C6A4D" w:rsidP="0016301A">
      <w:r>
        <w:separator/>
      </w:r>
    </w:p>
  </w:footnote>
  <w:footnote w:type="continuationSeparator" w:id="0">
    <w:p w14:paraId="58BE84C8" w14:textId="77777777" w:rsidR="009C6A4D" w:rsidRDefault="009C6A4D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BDF79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F7A4D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985290">
    <w:abstractNumId w:val="0"/>
  </w:num>
  <w:num w:numId="2" w16cid:durableId="2071268845">
    <w:abstractNumId w:val="1"/>
  </w:num>
  <w:num w:numId="3" w16cid:durableId="80728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23A8C"/>
    <w:rsid w:val="00026CD8"/>
    <w:rsid w:val="00036A64"/>
    <w:rsid w:val="000465B0"/>
    <w:rsid w:val="00067C7B"/>
    <w:rsid w:val="00082865"/>
    <w:rsid w:val="000B1FB5"/>
    <w:rsid w:val="000C10C6"/>
    <w:rsid w:val="000C2156"/>
    <w:rsid w:val="000C5570"/>
    <w:rsid w:val="000F2543"/>
    <w:rsid w:val="000F3425"/>
    <w:rsid w:val="00111B8B"/>
    <w:rsid w:val="00115D67"/>
    <w:rsid w:val="00150839"/>
    <w:rsid w:val="0016301A"/>
    <w:rsid w:val="0016441E"/>
    <w:rsid w:val="00171542"/>
    <w:rsid w:val="0019211F"/>
    <w:rsid w:val="00195619"/>
    <w:rsid w:val="001A017C"/>
    <w:rsid w:val="001F1BBE"/>
    <w:rsid w:val="00200360"/>
    <w:rsid w:val="00210A4D"/>
    <w:rsid w:val="0023346F"/>
    <w:rsid w:val="00234738"/>
    <w:rsid w:val="0027448B"/>
    <w:rsid w:val="002748F5"/>
    <w:rsid w:val="00276675"/>
    <w:rsid w:val="002834ED"/>
    <w:rsid w:val="003369CB"/>
    <w:rsid w:val="00343DDF"/>
    <w:rsid w:val="00346383"/>
    <w:rsid w:val="0036338F"/>
    <w:rsid w:val="003853FA"/>
    <w:rsid w:val="00396DEB"/>
    <w:rsid w:val="003B468E"/>
    <w:rsid w:val="003E602A"/>
    <w:rsid w:val="003E7F65"/>
    <w:rsid w:val="003F7F09"/>
    <w:rsid w:val="00401233"/>
    <w:rsid w:val="00402AEA"/>
    <w:rsid w:val="004233D5"/>
    <w:rsid w:val="00457AD8"/>
    <w:rsid w:val="00464224"/>
    <w:rsid w:val="00472649"/>
    <w:rsid w:val="0049083D"/>
    <w:rsid w:val="004B1CA0"/>
    <w:rsid w:val="004C1B1C"/>
    <w:rsid w:val="00515A1D"/>
    <w:rsid w:val="00516FF7"/>
    <w:rsid w:val="005178DA"/>
    <w:rsid w:val="00557A08"/>
    <w:rsid w:val="0057281E"/>
    <w:rsid w:val="00580955"/>
    <w:rsid w:val="0059238D"/>
    <w:rsid w:val="005E637B"/>
    <w:rsid w:val="005F3078"/>
    <w:rsid w:val="00645239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12CB4"/>
    <w:rsid w:val="00730199"/>
    <w:rsid w:val="00771BEF"/>
    <w:rsid w:val="00797A38"/>
    <w:rsid w:val="007A2E94"/>
    <w:rsid w:val="007C64A2"/>
    <w:rsid w:val="007D1155"/>
    <w:rsid w:val="00827800"/>
    <w:rsid w:val="0087064D"/>
    <w:rsid w:val="00880513"/>
    <w:rsid w:val="00883507"/>
    <w:rsid w:val="008875EB"/>
    <w:rsid w:val="008F790B"/>
    <w:rsid w:val="00910BE9"/>
    <w:rsid w:val="00947B92"/>
    <w:rsid w:val="00964563"/>
    <w:rsid w:val="00966250"/>
    <w:rsid w:val="00967A76"/>
    <w:rsid w:val="00976BFB"/>
    <w:rsid w:val="00983761"/>
    <w:rsid w:val="009B1CC1"/>
    <w:rsid w:val="009B2764"/>
    <w:rsid w:val="009B78F0"/>
    <w:rsid w:val="009C6A4D"/>
    <w:rsid w:val="009D1126"/>
    <w:rsid w:val="009F5632"/>
    <w:rsid w:val="00A36D45"/>
    <w:rsid w:val="00A57579"/>
    <w:rsid w:val="00A64123"/>
    <w:rsid w:val="00A701FF"/>
    <w:rsid w:val="00A743A3"/>
    <w:rsid w:val="00A77471"/>
    <w:rsid w:val="00A81261"/>
    <w:rsid w:val="00A85A3F"/>
    <w:rsid w:val="00AA1985"/>
    <w:rsid w:val="00AB6262"/>
    <w:rsid w:val="00AF5C59"/>
    <w:rsid w:val="00B25BD6"/>
    <w:rsid w:val="00B61B4B"/>
    <w:rsid w:val="00B61FEE"/>
    <w:rsid w:val="00BD336B"/>
    <w:rsid w:val="00BE41D1"/>
    <w:rsid w:val="00BF65A0"/>
    <w:rsid w:val="00C019B8"/>
    <w:rsid w:val="00C15A22"/>
    <w:rsid w:val="00C17A50"/>
    <w:rsid w:val="00C210AD"/>
    <w:rsid w:val="00C21772"/>
    <w:rsid w:val="00C4026A"/>
    <w:rsid w:val="00C45172"/>
    <w:rsid w:val="00C52349"/>
    <w:rsid w:val="00C73EC6"/>
    <w:rsid w:val="00C80964"/>
    <w:rsid w:val="00C97FE9"/>
    <w:rsid w:val="00CA6C15"/>
    <w:rsid w:val="00CD0296"/>
    <w:rsid w:val="00CE21C0"/>
    <w:rsid w:val="00CE6C6A"/>
    <w:rsid w:val="00D0258E"/>
    <w:rsid w:val="00D20F38"/>
    <w:rsid w:val="00D22662"/>
    <w:rsid w:val="00D5429E"/>
    <w:rsid w:val="00D67933"/>
    <w:rsid w:val="00D67D64"/>
    <w:rsid w:val="00D85B6D"/>
    <w:rsid w:val="00D95B9A"/>
    <w:rsid w:val="00D9732E"/>
    <w:rsid w:val="00DB024D"/>
    <w:rsid w:val="00DC1DBE"/>
    <w:rsid w:val="00DC2575"/>
    <w:rsid w:val="00E04BFE"/>
    <w:rsid w:val="00E10CEA"/>
    <w:rsid w:val="00E13D3B"/>
    <w:rsid w:val="00E26589"/>
    <w:rsid w:val="00E3438F"/>
    <w:rsid w:val="00E37D33"/>
    <w:rsid w:val="00ED193F"/>
    <w:rsid w:val="00EF77F8"/>
    <w:rsid w:val="00F13F25"/>
    <w:rsid w:val="00F24857"/>
    <w:rsid w:val="00F339B8"/>
    <w:rsid w:val="00F3727F"/>
    <w:rsid w:val="00F42B34"/>
    <w:rsid w:val="00F52D23"/>
    <w:rsid w:val="00F54DC6"/>
    <w:rsid w:val="00F6145D"/>
    <w:rsid w:val="00F81F66"/>
    <w:rsid w:val="00F92947"/>
    <w:rsid w:val="00FA0740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182AF9D7-2C85-4CE1-AF6E-8BA2199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2</cp:revision>
  <dcterms:created xsi:type="dcterms:W3CDTF">2026-01-03T01:44:00Z</dcterms:created>
  <dcterms:modified xsi:type="dcterms:W3CDTF">2026-01-03T01:44:00Z</dcterms:modified>
</cp:coreProperties>
</file>