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51FE849B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131C6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 ( نظام الساعات المعتمدة)</w:t>
      </w:r>
    </w:p>
    <w:p w14:paraId="3D467EE9" w14:textId="29CEB433" w:rsidR="00D5429E" w:rsidRPr="003B468E" w:rsidRDefault="00131C65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المستوى الثالث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5F23CF01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FB55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النظرية الاقتصادية الكلية 1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010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9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6F4C992E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010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أ.د.خالد</w:t>
      </w:r>
      <w:proofErr w:type="spellEnd"/>
      <w:r w:rsidR="00010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زكريا، </w:t>
      </w:r>
      <w:proofErr w:type="spellStart"/>
      <w:r w:rsidR="00010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د.فاطمة</w:t>
      </w:r>
      <w:proofErr w:type="spellEnd"/>
      <w:r w:rsidR="00010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الحملاوي، د. شيرين بشرى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01022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8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24"/>
        <w:gridCol w:w="511"/>
        <w:gridCol w:w="629"/>
        <w:gridCol w:w="646"/>
        <w:gridCol w:w="646"/>
        <w:gridCol w:w="646"/>
        <w:gridCol w:w="646"/>
        <w:gridCol w:w="646"/>
        <w:gridCol w:w="767"/>
        <w:gridCol w:w="781"/>
        <w:gridCol w:w="587"/>
        <w:gridCol w:w="781"/>
        <w:gridCol w:w="587"/>
        <w:gridCol w:w="587"/>
        <w:gridCol w:w="587"/>
        <w:gridCol w:w="587"/>
        <w:gridCol w:w="594"/>
        <w:gridCol w:w="657"/>
      </w:tblGrid>
      <w:tr w:rsidR="00CC361C" w:rsidRPr="00E10CEA" w14:paraId="2B728534" w14:textId="77777777" w:rsidTr="002C32B9">
        <w:trPr>
          <w:gridAfter w:val="8"/>
          <w:wAfter w:w="1600" w:type="pct"/>
          <w:trHeight w:val="1500"/>
          <w:tblHeader/>
        </w:trPr>
        <w:tc>
          <w:tcPr>
            <w:tcW w:w="1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4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2C32B9" w:rsidRPr="00E10CEA" w14:paraId="4BD5C300" w14:textId="77777777" w:rsidTr="002C32B9">
        <w:trPr>
          <w:gridAfter w:val="8"/>
          <w:wAfter w:w="1600" w:type="pct"/>
          <w:trHeight w:val="630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0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2B00D16C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</w:rPr>
              <w:t>4.72</w:t>
            </w:r>
          </w:p>
        </w:tc>
      </w:tr>
      <w:tr w:rsidR="002C32B9" w:rsidRPr="00E10CEA" w14:paraId="6B2BDA1E" w14:textId="77777777" w:rsidTr="002C32B9">
        <w:trPr>
          <w:gridAfter w:val="8"/>
          <w:wAfter w:w="1600" w:type="pct"/>
          <w:trHeight w:val="78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2C32B9" w:rsidRPr="00E10CEA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47FC54DF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530E123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72A532F8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36AD1376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603D5A35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0C409228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71F0F12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06D88F2F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E10CEA" w14:paraId="01F679AC" w14:textId="77777777" w:rsidTr="002C32B9">
        <w:trPr>
          <w:gridAfter w:val="8"/>
          <w:wAfter w:w="1600" w:type="pct"/>
          <w:trHeight w:val="78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5093719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4923EF93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6B05125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1852CD96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615BB7B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25A07CE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237CCD65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3240B433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2C32B9" w:rsidRPr="00E10CEA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09BFD0FF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7D1237C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5AC38AF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0BC7A2C9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53F3442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07360B94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67AFE7F6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01598A5D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2C32B9" w:rsidRPr="00E10CEA" w14:paraId="2CA7E5B5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08114DE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2CB908B4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1122E2B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3F714B2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7944474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297036EF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5B4E49E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1242859D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2C32B9" w:rsidRPr="00E10CEA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5369918E" w:rsidR="002C32B9" w:rsidRPr="00880513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25F40AC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3AF338B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22D57B8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260B575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02C9EFC2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42036CAE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2DE3D3DF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2C32B9" w:rsidRPr="00E10CEA" w14:paraId="5364D99F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7EF2D06D" w:rsidR="002C32B9" w:rsidRPr="00880513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700B56C4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42A6ABA2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6F5FC7E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2C636DD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56962F1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6D3030D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7EAA1524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2C32B9" w:rsidRPr="00E10CEA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5F35B6FE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3E93C9A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67B9B98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149E03AE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513E5FB5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226F3A3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7DBFCD7A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65132CEC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</w:t>
            </w:r>
          </w:p>
        </w:tc>
      </w:tr>
      <w:tr w:rsidR="002C32B9" w:rsidRPr="00E10CEA" w14:paraId="66EF3624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7E1AA063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1F15D74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7FC383F3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37FBF25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715EFC3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5C63DEE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0D0BABF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2AF77402" w14:textId="77777777" w:rsidTr="002C32B9">
        <w:trPr>
          <w:gridAfter w:val="8"/>
          <w:wAfter w:w="1600" w:type="pct"/>
          <w:trHeight w:val="630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0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06250EFB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4.648</w:t>
            </w:r>
          </w:p>
        </w:tc>
      </w:tr>
      <w:tr w:rsidR="002C32B9" w:rsidRPr="00E10CEA" w14:paraId="3C8F2786" w14:textId="77777777" w:rsidTr="002C32B9">
        <w:trPr>
          <w:gridAfter w:val="8"/>
          <w:wAfter w:w="1600" w:type="pct"/>
          <w:trHeight w:val="102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36578D2B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4F1F3448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7B257F4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360C9BEC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06BB2BD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54521CF8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201CD38F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74FF762D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</w:t>
            </w:r>
          </w:p>
        </w:tc>
      </w:tr>
      <w:tr w:rsidR="002C32B9" w:rsidRPr="00E10CEA" w14:paraId="00D2CA5A" w14:textId="77777777" w:rsidTr="002C32B9">
        <w:trPr>
          <w:gridAfter w:val="8"/>
          <w:wAfter w:w="1600" w:type="pct"/>
          <w:trHeight w:val="102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610E152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6A9CABA7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17721923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66089A8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5E52EE0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59D430A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7DEB743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6CF5D96D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7A1CA83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16D2D956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31E8878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632B6DC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108365D1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58B58684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75B2CA22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3FE11EA9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2C32B9" w:rsidRPr="00E10CEA" w14:paraId="4C29F446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5D7AAE2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680526AA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28A93228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615E4CD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6F6CF7E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37A8E28B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77D0EF13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7DE070D8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6B9EDAF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5FE18BC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3780410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2E305C4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0785070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641DCAA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09B95304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4D048161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</w:t>
            </w:r>
          </w:p>
        </w:tc>
      </w:tr>
      <w:tr w:rsidR="002C32B9" w:rsidRPr="00E10CEA" w14:paraId="2E22C198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0F33342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5ABA46E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1F556ED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05E7B7F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2702868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017D215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4A4DE7D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6F44F90B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02864613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16A1218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3E93D18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71BA7B0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37F696D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282FEE15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519EF416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50742DD2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2C32B9" w:rsidRPr="00E10CEA" w14:paraId="0C4E9DAE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106C125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394972B6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2DB4FEE1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650AAA6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482AD644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4FD342B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6D1AEE13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3678428C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6377038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77EBD92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4210E36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3CFD6FDB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0E77DE1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4EF0C59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4D190DA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6EB8303A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2C32B9" w:rsidRPr="00E10CEA" w14:paraId="6CB56472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617ACC9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78A6EF1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0CED914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3F63F673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0813A888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11CFD9B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39D81F0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681BDC60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715C38E1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46953F0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7E5B900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663FD588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3D715333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4FAD4DE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7819D562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576A7B4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4.25</w:t>
            </w:r>
          </w:p>
        </w:tc>
      </w:tr>
      <w:tr w:rsidR="002C32B9" w:rsidRPr="00E10CEA" w14:paraId="72235E6D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74EFA5A6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6D02B21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32C04D5F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3EF956A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2B10D93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1287D46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5058969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0E8B42B9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3D9BD1F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5AC3A35B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3342038E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3C5B22F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6A9F05C3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16391BB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54B8C25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4C9CC71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E10CEA" w14:paraId="7FF1EA60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3B8D1C5A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2FAE564A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4C1FEBD1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3126A9E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35534D5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168FD71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4C85CF2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3985D819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236C49C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6866233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01D78647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746570F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1F45040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049155A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53FC6251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0D38D1FF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E10CEA" w14:paraId="3DF0D926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5148E1C5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4620EEB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72F7C2F5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46553AF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2498003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7BC7818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7251EF61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209C7AF9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1BDA45C3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333960BE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4D019436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18D348C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60314998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23104D04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71678E4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63DDCBDE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2C32B9" w:rsidRPr="00E10CEA" w14:paraId="77D54514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717FE8C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5B607BE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6925B917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4BB47EB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4AF4F7AE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3AECC51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7047D51F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22A72CEA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2BA129E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658DF528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1202F938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305326F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3E828A14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36857FA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16936A86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77EB1ADD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E10CEA" w14:paraId="398BCFFD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742EF0F1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37314D3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796CDBF2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6672296B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0F21AB6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598506DB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3B0ECE9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40A01772" w14:textId="77777777" w:rsidTr="002C32B9">
        <w:trPr>
          <w:gridAfter w:val="8"/>
          <w:wAfter w:w="1600" w:type="pct"/>
          <w:trHeight w:val="111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11BDFC6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724C7A97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78D9913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5C9CEF7C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0724F5C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0277FB11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7B5EFBE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64EF6FF1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</w:t>
            </w:r>
          </w:p>
        </w:tc>
      </w:tr>
      <w:tr w:rsidR="002C32B9" w:rsidRPr="00E10CEA" w14:paraId="2383B026" w14:textId="77777777" w:rsidTr="002C32B9">
        <w:trPr>
          <w:gridAfter w:val="8"/>
          <w:wAfter w:w="1600" w:type="pct"/>
          <w:trHeight w:val="111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193B309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7566F0D3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52F9C5F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1AF71BB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23ACCDC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4865303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666E993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5DB99FA2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2731056E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7EB6AE2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4419E33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7C14689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4996A1A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42EAF61C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024B3BD9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0A93949D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2C32B9" w:rsidRPr="00E10CEA" w14:paraId="07FCB053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07282C55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5668E06F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3D83EAED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7047077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504D424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251F32C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434D3B0D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0D6C851B" w14:textId="77777777" w:rsidTr="002C32B9">
        <w:trPr>
          <w:trHeight w:val="630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0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5BB5DABA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4.627</w:t>
            </w:r>
          </w:p>
        </w:tc>
        <w:tc>
          <w:tcPr>
            <w:tcW w:w="194" w:type="pct"/>
            <w:vAlign w:val="bottom"/>
          </w:tcPr>
          <w:p w14:paraId="385DFFAA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35" w:type="pct"/>
            <w:vAlign w:val="center"/>
          </w:tcPr>
          <w:p w14:paraId="0925DF13" w14:textId="04DF39C4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4.627</w:t>
            </w:r>
          </w:p>
        </w:tc>
        <w:tc>
          <w:tcPr>
            <w:tcW w:w="194" w:type="pct"/>
          </w:tcPr>
          <w:p w14:paraId="0CEB85DE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427B3E56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0D1334EC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34E206BF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5E298C06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00" w:type="pct"/>
            <w:vAlign w:val="center"/>
          </w:tcPr>
          <w:p w14:paraId="7AEDBCAF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2C32B9" w:rsidRPr="00150839" w14:paraId="494824F0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2C32B9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2C32B9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2C32B9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2C32B9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10E74016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c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130F087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5C56B765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2BF5564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44617691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45D094B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115F3D6B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2DD2698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2C32B9" w:rsidRPr="00150839" w14:paraId="1E257E27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34612463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4081306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5471FE8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779EEC4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47945BAE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5D5943EC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5391013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150839" w14:paraId="4CEA397B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20E7233D" w:rsidR="002C32B9" w:rsidRPr="00880513" w:rsidRDefault="00026CE4" w:rsidP="002C32B9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ساعدني</w:t>
            </w:r>
            <w:r w:rsidR="002C32B9"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هذا المقرر </w:t>
            </w:r>
            <w:proofErr w:type="spellStart"/>
            <w:r w:rsidR="002C32B9"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فى</w:t>
            </w:r>
            <w:proofErr w:type="spellEnd"/>
            <w:r w:rsidR="002C32B9"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تحسين وتنمية مهاراتي كعضو في فريق عمل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1C6C622B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40A1BDF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7E0FD37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73B3F44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550DFB8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22256CCE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7A4E4FD6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7432E63E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2C32B9" w:rsidRPr="00150839" w14:paraId="64808144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27DA6DB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6D2C920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1B26864F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559271E7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27090F2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3E17938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42267E2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150839" w14:paraId="305A143C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120A52DA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30CC3708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22010771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0B74087E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4406651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2EFF0F9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1502DB83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410BC0D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</w:t>
            </w:r>
          </w:p>
        </w:tc>
      </w:tr>
      <w:tr w:rsidR="002C32B9" w:rsidRPr="00150839" w14:paraId="0357EBB6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3824A06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3332439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0ED68677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7FF1C23B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5F37A9E4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69E678CA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88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354D52B9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150839" w14:paraId="2568722C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1C8F9F0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0056D96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76021D5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00694BDF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570BF9D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1892885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2F46EBE0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2B46F11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150839" w14:paraId="6B90B699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74300566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0F3F0BA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5758787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7DDEFDAB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6DE12E53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0F5C9296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75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06B82468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150839" w14:paraId="00E8F356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33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3AD4903D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42A3025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4C1C37D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3CB86B48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1D25498E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61DA773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0A93DC52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46D1C9A1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150839" w14:paraId="703D3905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2C32B9" w:rsidRPr="00880513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695DF89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38CAB52E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2A7048B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515DD60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60033EF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1B4F0D22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15418CC2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150839" w14:paraId="241C0E0F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2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2C32B9" w:rsidRPr="00880513" w:rsidRDefault="002C32B9" w:rsidP="002C32B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397F707F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7C816EC4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2200B01B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713DB279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56BF446F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62F6286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6F510A85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8</w:t>
            </w:r>
          </w:p>
        </w:tc>
        <w:tc>
          <w:tcPr>
            <w:tcW w:w="2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05BC8620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4.50</w:t>
            </w:r>
          </w:p>
        </w:tc>
      </w:tr>
      <w:tr w:rsidR="002C32B9" w:rsidRPr="00150839" w14:paraId="70B97802" w14:textId="77777777" w:rsidTr="002C32B9">
        <w:trPr>
          <w:gridAfter w:val="8"/>
          <w:wAfter w:w="1600" w:type="pct"/>
          <w:trHeight w:val="630"/>
        </w:trPr>
        <w:tc>
          <w:tcPr>
            <w:tcW w:w="16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2C32B9" w:rsidRPr="00E10CEA" w:rsidRDefault="002C32B9" w:rsidP="002C32B9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33A36B55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461A049C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14A2799E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4B7FC490" w:rsidR="002C32B9" w:rsidRPr="00150839" w:rsidRDefault="002C32B9" w:rsidP="002C32B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12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6C54A829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25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2F02E9D5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</w:rPr>
              <w:t>63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011F0EFC" w:rsidR="002C32B9" w:rsidRPr="00880513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6C5FC3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2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2C32B9" w:rsidRPr="00150839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C32B9" w:rsidRPr="00E10CEA" w14:paraId="0912DC14" w14:textId="77777777" w:rsidTr="002C32B9">
        <w:trPr>
          <w:trHeight w:val="630"/>
        </w:trPr>
        <w:tc>
          <w:tcPr>
            <w:tcW w:w="165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2C32B9" w:rsidRPr="00E10CEA" w:rsidRDefault="002C32B9" w:rsidP="002C32B9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09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77777777" w:rsidR="002C32B9" w:rsidRPr="00E10CEA" w:rsidRDefault="002C32B9" w:rsidP="002C32B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4.12</w:t>
            </w:r>
          </w:p>
        </w:tc>
        <w:tc>
          <w:tcPr>
            <w:tcW w:w="194" w:type="pct"/>
            <w:vAlign w:val="bottom"/>
          </w:tcPr>
          <w:p w14:paraId="4F21DD7A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35" w:type="pct"/>
            <w:vAlign w:val="center"/>
          </w:tcPr>
          <w:p w14:paraId="613A5EA5" w14:textId="1F8E7F50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6C5FC3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4.665</w:t>
            </w:r>
          </w:p>
        </w:tc>
        <w:tc>
          <w:tcPr>
            <w:tcW w:w="194" w:type="pct"/>
          </w:tcPr>
          <w:p w14:paraId="174DCB2B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1E77E154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780C0989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4" w:type="pct"/>
          </w:tcPr>
          <w:p w14:paraId="00D6CB8D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6" w:type="pct"/>
          </w:tcPr>
          <w:p w14:paraId="4B4BA096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200" w:type="pct"/>
            <w:vAlign w:val="center"/>
          </w:tcPr>
          <w:p w14:paraId="2F5C7575" w14:textId="77777777" w:rsidR="002C32B9" w:rsidRPr="00E10CEA" w:rsidRDefault="002C32B9" w:rsidP="002C32B9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6FA0C3DD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="00026CE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31C65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22C1C3D2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31C65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طريقه شرح استاذ المادة وأسلوبه فالعرض</w:t>
            </w:r>
            <w:r w:rsidRPr="00131C65">
              <w:rPr>
                <w:rFonts w:ascii="Simplified Arabic" w:hAnsi="Simplified Arabic" w:cs="Simplified Arabic"/>
                <w:rtl/>
              </w:rPr>
              <w:t xml:space="preserve"> والمحتوي الجيد</w:t>
            </w:r>
          </w:p>
        </w:tc>
        <w:tc>
          <w:tcPr>
            <w:tcW w:w="1710" w:type="dxa"/>
          </w:tcPr>
          <w:p w14:paraId="6C5097AD" w14:textId="5F7F8A8B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31C65">
              <w:rPr>
                <w:rFonts w:ascii="Simplified Arabic" w:hAnsi="Simplified Arabic" w:cs="Simplified Arabic"/>
                <w:rtl/>
              </w:rPr>
              <w:t>5</w:t>
            </w:r>
          </w:p>
        </w:tc>
      </w:tr>
      <w:tr w:rsidR="00131C65" w:rsidRPr="00D44B0B" w14:paraId="674598AB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71DD9B28" w14:textId="10F2BC20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31C65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إضافة المعلومات القيمة</w:t>
            </w:r>
          </w:p>
        </w:tc>
        <w:tc>
          <w:tcPr>
            <w:tcW w:w="1710" w:type="dxa"/>
          </w:tcPr>
          <w:p w14:paraId="5D963A40" w14:textId="4ED5CB11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31C65">
              <w:rPr>
                <w:rFonts w:ascii="Simplified Arabic" w:hAnsi="Simplified Arabic" w:cs="Simplified Arabic"/>
                <w:rtl/>
              </w:rPr>
              <w:t>2</w:t>
            </w:r>
          </w:p>
        </w:tc>
      </w:tr>
    </w:tbl>
    <w:p w14:paraId="7327BF9D" w14:textId="1C43C9C8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31C65" w:rsidRPr="00D44B0B" w14:paraId="555B2FA5" w14:textId="77777777" w:rsidTr="00DA529A">
        <w:trPr>
          <w:trHeight w:val="315"/>
        </w:trPr>
        <w:tc>
          <w:tcPr>
            <w:tcW w:w="6521" w:type="dxa"/>
            <w:noWrap/>
          </w:tcPr>
          <w:p w14:paraId="48C91842" w14:textId="2D004B4C" w:rsidR="00131C65" w:rsidRPr="00131C65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لا يوجد</w:t>
            </w:r>
          </w:p>
        </w:tc>
        <w:tc>
          <w:tcPr>
            <w:tcW w:w="1710" w:type="dxa"/>
          </w:tcPr>
          <w:p w14:paraId="65B46A34" w14:textId="130784DD" w:rsidR="00131C65" w:rsidRPr="00131C65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31C65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0604A650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Calibri" w:hAnsi="Calibri" w:cs="Calibri" w:hint="cs"/>
                <w:color w:val="444444"/>
                <w:shd w:val="clear" w:color="auto" w:fill="FFFFFF"/>
                <w:rtl/>
              </w:rPr>
              <w:t>ت</w:t>
            </w:r>
            <w:r>
              <w:rPr>
                <w:rFonts w:ascii="Calibri" w:hAnsi="Calibri" w:cs="Calibri"/>
                <w:color w:val="444444"/>
                <w:shd w:val="clear" w:color="auto" w:fill="FFFFFF"/>
                <w:rtl/>
              </w:rPr>
              <w:t>دريس المقرر باللغة الإنجليزية</w:t>
            </w:r>
            <w:r>
              <w:rPr>
                <w:rFonts w:hint="cs"/>
                <w:rtl/>
              </w:rPr>
              <w:t xml:space="preserve"> وا</w:t>
            </w:r>
            <w:r>
              <w:rPr>
                <w:rFonts w:ascii="Calibri" w:hAnsi="Calibri" w:cs="Calibri"/>
                <w:color w:val="444444"/>
                <w:shd w:val="clear" w:color="auto" w:fill="FFFFFF"/>
                <w:rtl/>
              </w:rPr>
              <w:t>عطاء المزيد من الوقت للمقرر من اجل تعظيم الاستفادة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763AE147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</w:tbl>
    <w:p w14:paraId="481BEBB4" w14:textId="77777777" w:rsidR="00026CE4" w:rsidRDefault="00026CE4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ACF5342" w14:textId="5E3F93F4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31C65" w:rsidRPr="00D44B0B" w14:paraId="3DB9091D" w14:textId="77777777" w:rsidTr="009A10BB">
        <w:trPr>
          <w:trHeight w:val="315"/>
        </w:trPr>
        <w:tc>
          <w:tcPr>
            <w:tcW w:w="6521" w:type="dxa"/>
            <w:noWrap/>
          </w:tcPr>
          <w:p w14:paraId="2AF0D5DE" w14:textId="3459D1A4" w:rsidR="00131C65" w:rsidRPr="00D44B0B" w:rsidRDefault="00131C65" w:rsidP="00131C65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hint="cs"/>
                <w:rtl/>
              </w:rPr>
              <w:t>الامتحان عبر المنصة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5C8505C3" w:rsidR="00131C65" w:rsidRPr="00D44B0B" w:rsidRDefault="00131C65" w:rsidP="00131C6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70ECCE31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proofErr w:type="spellStart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</w:t>
      </w:r>
      <w:proofErr w:type="spellEnd"/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الله أحمد محمد عز</w:t>
      </w:r>
    </w:p>
    <w:sectPr w:rsidR="00AB6262" w:rsidRPr="00E10CEA" w:rsidSect="00B11E9D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A34C9" w14:textId="77777777" w:rsidR="00A56196" w:rsidRDefault="00A56196" w:rsidP="0016301A">
      <w:r>
        <w:separator/>
      </w:r>
    </w:p>
  </w:endnote>
  <w:endnote w:type="continuationSeparator" w:id="0">
    <w:p w14:paraId="0A3230E3" w14:textId="77777777" w:rsidR="00A56196" w:rsidRDefault="00A56196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8E427" w14:textId="77777777" w:rsidR="00A56196" w:rsidRDefault="00A56196" w:rsidP="0016301A">
      <w:r>
        <w:separator/>
      </w:r>
    </w:p>
  </w:footnote>
  <w:footnote w:type="continuationSeparator" w:id="0">
    <w:p w14:paraId="319A3744" w14:textId="77777777" w:rsidR="00A56196" w:rsidRDefault="00A56196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240C1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0229"/>
    <w:rsid w:val="00026CE4"/>
    <w:rsid w:val="000465B0"/>
    <w:rsid w:val="00067C7B"/>
    <w:rsid w:val="000C2156"/>
    <w:rsid w:val="000F2543"/>
    <w:rsid w:val="000F3425"/>
    <w:rsid w:val="00124CB2"/>
    <w:rsid w:val="00131C65"/>
    <w:rsid w:val="00150839"/>
    <w:rsid w:val="001609E6"/>
    <w:rsid w:val="0016301A"/>
    <w:rsid w:val="00186711"/>
    <w:rsid w:val="001A017C"/>
    <w:rsid w:val="00200360"/>
    <w:rsid w:val="0027448B"/>
    <w:rsid w:val="002748F5"/>
    <w:rsid w:val="002753BB"/>
    <w:rsid w:val="002834ED"/>
    <w:rsid w:val="002C32B9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F6124"/>
    <w:rsid w:val="00516FF7"/>
    <w:rsid w:val="005178DA"/>
    <w:rsid w:val="00580955"/>
    <w:rsid w:val="00596569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56196"/>
    <w:rsid w:val="00A64123"/>
    <w:rsid w:val="00A743A3"/>
    <w:rsid w:val="00A77471"/>
    <w:rsid w:val="00AB6262"/>
    <w:rsid w:val="00B008CF"/>
    <w:rsid w:val="00B11E9D"/>
    <w:rsid w:val="00B25BD6"/>
    <w:rsid w:val="00B26718"/>
    <w:rsid w:val="00B303E6"/>
    <w:rsid w:val="00B56D02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44B0B"/>
    <w:rsid w:val="00D5429E"/>
    <w:rsid w:val="00D67D64"/>
    <w:rsid w:val="00D71700"/>
    <w:rsid w:val="00D81813"/>
    <w:rsid w:val="00DC2575"/>
    <w:rsid w:val="00DD782B"/>
    <w:rsid w:val="00E10CEA"/>
    <w:rsid w:val="00E13D3B"/>
    <w:rsid w:val="00E15618"/>
    <w:rsid w:val="00EB355B"/>
    <w:rsid w:val="00EB5544"/>
    <w:rsid w:val="00F13F25"/>
    <w:rsid w:val="00F42B34"/>
    <w:rsid w:val="00F54DC6"/>
    <w:rsid w:val="00FB5527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4</cp:revision>
  <dcterms:created xsi:type="dcterms:W3CDTF">2023-08-01T09:25:00Z</dcterms:created>
  <dcterms:modified xsi:type="dcterms:W3CDTF">2023-08-05T20:25:00Z</dcterms:modified>
</cp:coreProperties>
</file>