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55600" w14:textId="27BA3F05" w:rsidR="00E04BFE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0E17D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775F0BA1" w14:textId="69EA8DFA" w:rsidR="00BD336B" w:rsidRP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="00E04BF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  <w:r w:rsidR="005F307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التخطيط </w:t>
      </w:r>
      <w:r w:rsidR="000E17D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لتنمية</w:t>
      </w:r>
      <w:r w:rsidR="000E17D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المستدامة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</w:p>
    <w:p w14:paraId="144E1E0C" w14:textId="1F67A1C6" w:rsidR="00BD336B" w:rsidRPr="00BD336B" w:rsidRDefault="0023346F" w:rsidP="00BD336B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الثانية</w:t>
      </w:r>
    </w:p>
    <w:p w14:paraId="13E35DE5" w14:textId="264AA364" w:rsid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5B58E520" w14:textId="498CB6CF" w:rsidR="005F3078" w:rsidRPr="000E17DB" w:rsidRDefault="00F24857" w:rsidP="00BD336B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0E17DB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</w:t>
      </w:r>
      <w:r w:rsidR="000E17DB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محور اقتصادي</w:t>
      </w:r>
      <w:r w:rsidRPr="000E17DB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5510A77C" w14:textId="77777777" w:rsidR="00BD336B" w:rsidRPr="00BD336B" w:rsidRDefault="00BD336B" w:rsidP="00BD336B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AF63349" w14:textId="6655ADFF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 w:rsidR="000E17D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السياسات المالية والنقدية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2485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0E17D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3346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8126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0E17D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0E17D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27</w:t>
      </w:r>
    </w:p>
    <w:bookmarkEnd w:id="0"/>
    <w:p w14:paraId="521A5F4B" w14:textId="3F77866C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0E17D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أ.د. عبدالفتاح الجبالي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  <w:r w:rsidR="00381FE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17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C4026A" w14:paraId="0398D8E9" w14:textId="77777777" w:rsidTr="000E17DB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C019B8" w:rsidRDefault="00C4026A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C019B8" w:rsidRDefault="00C4026A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C019B8" w:rsidRDefault="00C4026A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C019B8" w:rsidRDefault="00C4026A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C019B8" w:rsidRDefault="00C4026A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C019B8" w:rsidRDefault="00C4026A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C019B8" w:rsidRDefault="00C4026A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C019B8" w:rsidRDefault="00C4026A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C019B8" w:rsidRDefault="00C4026A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5E637B" w:rsidRDefault="00C4026A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5E637B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</w:t>
            </w:r>
            <w:r w:rsidRPr="005E637B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 xml:space="preserve"> 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5E637B" w:rsidRDefault="00C4026A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5E637B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5E637B" w:rsidRPr="00C4026A" w14:paraId="1BB356D1" w14:textId="77777777" w:rsidTr="000E17DB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C4026A" w:rsidRPr="00C019B8" w:rsidRDefault="00C4026A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C4026A" w:rsidRPr="00C4026A" w:rsidRDefault="00C4026A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49505934" w:rsidR="00C4026A" w:rsidRPr="00910639" w:rsidRDefault="00910639" w:rsidP="000E17DB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4.50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550C7679" w:rsidR="00C4026A" w:rsidRPr="005E637B" w:rsidRDefault="00910639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2060"/>
                <w:sz w:val="22"/>
                <w:szCs w:val="22"/>
                <w:rtl/>
                <w:lang w:bidi="ar-EG"/>
              </w:rPr>
              <w:t>90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73A511A0" w:rsidR="00C4026A" w:rsidRPr="005E637B" w:rsidRDefault="00910639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630E54" w:rsidRPr="00C4026A" w14:paraId="243AC6E1" w14:textId="77777777" w:rsidTr="000E17DB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06B456B4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4F6EDC41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6B049189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29503280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04AE2A8D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28A312BB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4336E7" w14:textId="1E0EDCF6" w:rsidR="00630E54" w:rsidRPr="00C019B8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4.53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38C1" w14:textId="3B3F9233" w:rsidR="00630E54" w:rsidRPr="000E17DB" w:rsidRDefault="003E34A0" w:rsidP="000E17DB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90.6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E8E8" w14:textId="2212B169" w:rsidR="00630E54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630E54" w:rsidRPr="00C4026A" w14:paraId="486CCCF2" w14:textId="77777777" w:rsidTr="00F817E5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146746ED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1D9C3630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39464C73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7A39632C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43353891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05A4460D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84DB95" w14:textId="77777777" w:rsidR="00630E54" w:rsidRPr="00C019B8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630E54" w:rsidRPr="005E637B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630E54" w:rsidRPr="005E637B" w:rsidRDefault="00630E54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630E54" w:rsidRPr="00C4026A" w14:paraId="595F9E89" w14:textId="77777777" w:rsidTr="000E17D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38869BBE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1F119EB8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0202B265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3C826CFC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729BE466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619620A1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3E978A" w14:textId="10D87749" w:rsidR="00630E54" w:rsidRPr="00C019B8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4.53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2CB9" w14:textId="5B64ED4E" w:rsidR="00630E54" w:rsidRPr="000E17DB" w:rsidRDefault="003E34A0" w:rsidP="000E17DB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90.6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99C3" w14:textId="29349ADC" w:rsidR="00630E54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630E54" w:rsidRPr="00C4026A" w14:paraId="34207F68" w14:textId="77777777" w:rsidTr="00F817E5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1B32A80C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7E505E49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6B4D49C6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606F4E59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16EC377D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64A15235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2D20A9" w14:textId="77777777" w:rsidR="00630E54" w:rsidRPr="00C019B8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630E54" w:rsidRPr="005E637B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630E54" w:rsidRPr="005E637B" w:rsidRDefault="00630E54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630E54" w:rsidRPr="00C4026A" w14:paraId="4080C5E2" w14:textId="77777777" w:rsidTr="000E17D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5231962F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535B5F2A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735EC325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15714A12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3633501C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69950528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1AB3E2E" w14:textId="49F0B59B" w:rsidR="00630E54" w:rsidRPr="00C019B8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4.35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320C" w14:textId="3273E735" w:rsidR="00630E54" w:rsidRPr="000E17DB" w:rsidRDefault="003E34A0" w:rsidP="000E17DB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BDD6" w14:textId="14535ABD" w:rsidR="00630E54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630E54" w:rsidRPr="00C4026A" w14:paraId="01F3E38E" w14:textId="77777777" w:rsidTr="00F817E5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5359CFC6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2BFCA04D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1F9FE048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14411E29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75C9E5CE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58.8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494B3E82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2AB5C4" w14:textId="77777777" w:rsidR="00630E54" w:rsidRPr="00C019B8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630E54" w:rsidRPr="005E637B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630E54" w:rsidRPr="005E637B" w:rsidRDefault="00630E54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630E54" w:rsidRPr="00C4026A" w14:paraId="2523309F" w14:textId="77777777" w:rsidTr="000E17D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35440016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0CC4174C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59BE8724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7D534352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7E4A996C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0EECAF29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997B1B" w14:textId="2908732A" w:rsidR="00630E54" w:rsidRPr="00C019B8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4.59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97CB" w14:textId="2379A550" w:rsidR="00630E54" w:rsidRPr="000E17DB" w:rsidRDefault="003E34A0" w:rsidP="000E17DB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91.8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308C" w14:textId="021D49D9" w:rsidR="00630E54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630E54" w:rsidRPr="00C4026A" w14:paraId="0C7BB6D2" w14:textId="77777777" w:rsidTr="00F817E5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196C5ADB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0A1AE83A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3407FB84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1EC3A094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15A40B99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7A41626D" w14:textId="3DB6CF90" w:rsidR="00630E54" w:rsidRPr="00C4026A" w:rsidRDefault="00630E54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630E54" w:rsidRPr="00C019B8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630E54" w:rsidRPr="005E637B" w:rsidRDefault="00630E54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630E54" w:rsidRPr="005E637B" w:rsidRDefault="00630E54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E637B" w:rsidRPr="00C4026A" w14:paraId="23240C39" w14:textId="77777777" w:rsidTr="000E17DB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5E637B" w:rsidRPr="00C019B8" w:rsidRDefault="005E637B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5E637B" w:rsidRPr="00C4026A" w:rsidRDefault="005E637B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062B9071" w:rsidR="005E637B" w:rsidRPr="00A429FA" w:rsidRDefault="00A429FA" w:rsidP="000E17DB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4.72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73E06DF6" w:rsidR="005E637B" w:rsidRPr="00A429FA" w:rsidRDefault="00A429FA" w:rsidP="000E17DB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3A851373" w:rsidR="005E637B" w:rsidRPr="005E637B" w:rsidRDefault="00A429FA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B32FA1" w:rsidRPr="00C4026A" w14:paraId="676E68D5" w14:textId="77777777" w:rsidTr="000E17DB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29C663F6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3AF59854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7AE19EB0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3C91AD6A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3BB68F81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65AC131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E87A43" w14:textId="0CC7A55D" w:rsidR="00B32FA1" w:rsidRPr="00C019B8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4.94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5054" w14:textId="28006B46" w:rsidR="00B32FA1" w:rsidRPr="000E17DB" w:rsidRDefault="003E34A0" w:rsidP="000E17DB">
            <w:pPr>
              <w:bidi w:val="0"/>
              <w:jc w:val="center"/>
              <w:rPr>
                <w:rFonts w:ascii="Calibri" w:hAnsi="Calibri" w:cs="Calibri" w:hint="cs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98.8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8740" w14:textId="5E84D83B" w:rsidR="00B32FA1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32FA1" w:rsidRPr="00C4026A" w14:paraId="5282473E" w14:textId="77777777" w:rsidTr="00F817E5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59BEBE6D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0FD9083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4C982AF6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495CD572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018929A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076164C1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EE6AD8" w14:textId="77777777" w:rsidR="00B32FA1" w:rsidRPr="00C019B8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B32FA1" w:rsidRPr="005E637B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B32FA1" w:rsidRPr="005E637B" w:rsidRDefault="00B32FA1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32FA1" w:rsidRPr="00C4026A" w14:paraId="2BFAA845" w14:textId="77777777" w:rsidTr="000E17D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3D1EE4ED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65411A42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0D993EBB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4B083CDD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1613B53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0D1BCB09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15C2B1" w14:textId="33202436" w:rsidR="00B32FA1" w:rsidRPr="00C019B8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4.94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E455" w14:textId="731A05E7" w:rsidR="00B32FA1" w:rsidRPr="000E17DB" w:rsidRDefault="003E34A0" w:rsidP="000E17DB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98.8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5729" w14:textId="129E72D8" w:rsidR="00B32FA1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32FA1" w:rsidRPr="00C4026A" w14:paraId="29DAAC99" w14:textId="77777777" w:rsidTr="00F817E5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5E9CA9B1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0EC23059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16FE12F8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0.%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12ABB279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6EDD2BAC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43772932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49830B" w14:textId="77777777" w:rsidR="00B32FA1" w:rsidRPr="00C019B8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B32FA1" w:rsidRPr="005E637B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B32FA1" w:rsidRPr="005E637B" w:rsidRDefault="00B32FA1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32FA1" w:rsidRPr="00C4026A" w14:paraId="547AF31F" w14:textId="77777777" w:rsidTr="000E17DB">
        <w:trPr>
          <w:trHeight w:val="484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2B571A22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4792560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53FB35EA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67503702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0B5B423D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4708D0F6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CDB07D" w14:textId="48616A66" w:rsidR="00B32FA1" w:rsidRPr="00C019B8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4.65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8074" w14:textId="5C3BB214" w:rsidR="00B32FA1" w:rsidRPr="000E17DB" w:rsidRDefault="003E34A0" w:rsidP="000E17DB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92.9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C233" w14:textId="376A7BEE" w:rsidR="00B32FA1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32FA1" w:rsidRPr="00C4026A" w14:paraId="549EF3F2" w14:textId="77777777" w:rsidTr="00F817E5">
        <w:trPr>
          <w:trHeight w:val="48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18CB2BCD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238A767D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7E36E8B6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665244AD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2DED8451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4CB5C14A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C66D38" w14:textId="77777777" w:rsidR="00B32FA1" w:rsidRPr="00C019B8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B32FA1" w:rsidRPr="005E637B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B32FA1" w:rsidRPr="005E637B" w:rsidRDefault="00B32FA1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32FA1" w:rsidRPr="00C4026A" w14:paraId="606015CD" w14:textId="77777777" w:rsidTr="000E17DB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129E04DC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532D1C1A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049BE36C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6B704EC5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4E8ABFAC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3BE7F6BC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D9C15A" w14:textId="792BA019" w:rsidR="00B32FA1" w:rsidRPr="00C019B8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4.88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7974" w14:textId="19A9E26F" w:rsidR="00B32FA1" w:rsidRPr="000E17DB" w:rsidRDefault="003E34A0" w:rsidP="000E17DB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97.6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363A" w14:textId="5C593DCC" w:rsidR="00B32FA1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32FA1" w:rsidRPr="00C4026A" w14:paraId="5B46450C" w14:textId="77777777" w:rsidTr="00F817E5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3777CA28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1978A7D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540BB1E1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73D261BB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2100B500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88.2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78571CD9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1B94D5" w14:textId="77777777" w:rsidR="00B32FA1" w:rsidRPr="00C019B8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B32FA1" w:rsidRPr="005E637B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B32FA1" w:rsidRPr="005E637B" w:rsidRDefault="00B32FA1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32FA1" w:rsidRPr="00C4026A" w14:paraId="0B1A92A6" w14:textId="77777777" w:rsidTr="000E17DB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3E8A07D9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505BEA0C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712E9C82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24371260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6FC8BD1F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030C3CB6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63987B" w14:textId="25607FD6" w:rsidR="00B32FA1" w:rsidRPr="00C019B8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4.82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7C07" w14:textId="19E47FAD" w:rsidR="00B32FA1" w:rsidRPr="00135BEF" w:rsidRDefault="003E34A0" w:rsidP="00135BEF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96.5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EE1D" w14:textId="639C162E" w:rsidR="00B32FA1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32FA1" w:rsidRPr="00C4026A" w14:paraId="0EE8C55C" w14:textId="77777777" w:rsidTr="00F817E5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0EBCA021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4EF348E1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497C54B6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222632DF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6F7FA570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433C83EB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EA332D" w14:textId="77777777" w:rsidR="00B32FA1" w:rsidRPr="00C019B8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B32FA1" w:rsidRPr="005E637B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B32FA1" w:rsidRPr="005E637B" w:rsidRDefault="00B32FA1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32FA1" w:rsidRPr="00C4026A" w14:paraId="24C7FD55" w14:textId="77777777" w:rsidTr="000E17D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0B73CB1E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7443F1BF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6D9E20E6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666102C6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32B46370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4D577CAE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9CF692" w14:textId="6E02D96D" w:rsidR="00B32FA1" w:rsidRPr="00C019B8" w:rsidRDefault="00B32FA1" w:rsidP="00135BE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4.82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3FFE" w14:textId="2C41BECF" w:rsidR="00B32FA1" w:rsidRPr="00135BEF" w:rsidRDefault="003E34A0" w:rsidP="00135BEF">
            <w:pPr>
              <w:bidi w:val="0"/>
              <w:jc w:val="center"/>
              <w:rPr>
                <w:rFonts w:ascii="Calibri" w:hAnsi="Calibri" w:cs="Calibri" w:hint="cs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96.5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BDFA" w14:textId="4C0136F8" w:rsidR="00B32FA1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32FA1" w:rsidRPr="00C4026A" w14:paraId="010C363D" w14:textId="77777777" w:rsidTr="00F817E5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5A684E2F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3502E1DA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1A69D61C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7DD536E8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779CA9E4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03093E5E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D02574" w14:textId="77777777" w:rsidR="00B32FA1" w:rsidRPr="00C019B8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B32FA1" w:rsidRPr="005E637B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B32FA1" w:rsidRPr="005E637B" w:rsidRDefault="00B32FA1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32FA1" w:rsidRPr="00C4026A" w14:paraId="26F086A3" w14:textId="77777777" w:rsidTr="000E17D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713B8CD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14970DB8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01F5F7D5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54314B65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02263132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0E3A0AEE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E02F03E" w14:textId="7141C3C4" w:rsidR="00B32FA1" w:rsidRPr="00C019B8" w:rsidRDefault="00B32FA1" w:rsidP="00135BE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4.29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60E1" w14:textId="03003BBB" w:rsidR="00B32FA1" w:rsidRPr="00135BEF" w:rsidRDefault="003E34A0" w:rsidP="00135BEF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85.9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4FDC" w14:textId="64DFB781" w:rsidR="00B32FA1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B32FA1" w:rsidRPr="00C4026A" w14:paraId="14DA3AF5" w14:textId="77777777" w:rsidTr="00F817E5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0A4FAEF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1E4BBA72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11B23626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19F940A5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020B593F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52.9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11EE285E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39E2D1" w14:textId="77777777" w:rsidR="00B32FA1" w:rsidRPr="00C019B8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B32FA1" w:rsidRPr="005E637B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B32FA1" w:rsidRPr="005E637B" w:rsidRDefault="00B32FA1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32FA1" w:rsidRPr="00C4026A" w14:paraId="0B045B9B" w14:textId="77777777" w:rsidTr="000E17D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6F156AEE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23B42B51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51EE89D5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472A8E30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469DB129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2AA2570D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AC5FD6" w14:textId="3B001C6C" w:rsidR="00B32FA1" w:rsidRPr="00C019B8" w:rsidRDefault="00B32FA1" w:rsidP="00135BE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4.29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8B0D" w14:textId="0E4F2A84" w:rsidR="00B32FA1" w:rsidRPr="00135BEF" w:rsidRDefault="003E34A0" w:rsidP="00135BEF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85.9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761E" w14:textId="73C4544F" w:rsidR="00B32FA1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B32FA1" w:rsidRPr="00C4026A" w14:paraId="0164E725" w14:textId="77777777" w:rsidTr="00F817E5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5E30C611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370B5B2A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0F94CA2A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791D1283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3512467D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58.8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2DDA053B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B9B817" w14:textId="77777777" w:rsidR="00B32FA1" w:rsidRPr="00C019B8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B32FA1" w:rsidRPr="005E637B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B32FA1" w:rsidRPr="005E637B" w:rsidRDefault="00B32FA1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32FA1" w:rsidRPr="00C4026A" w14:paraId="34B96F4E" w14:textId="77777777" w:rsidTr="000E17DB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5047B8C3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6A8800B5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7E9000DC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757DE158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793ADCAF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62311F2E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38DC939" w14:textId="2BC20D9A" w:rsidR="00B32FA1" w:rsidRPr="00C019B8" w:rsidRDefault="00B32FA1" w:rsidP="00135BEF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7A56" w14:textId="40237811" w:rsidR="00B32FA1" w:rsidRPr="00135BEF" w:rsidRDefault="003E34A0" w:rsidP="00135BEF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D490" w14:textId="761E9C98" w:rsidR="00B32FA1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32FA1" w:rsidRPr="00C4026A" w14:paraId="26ADB39F" w14:textId="77777777" w:rsidTr="00F817E5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03F1119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39BF5DA6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4AA814A2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73055DC0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364DF71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652FB7BF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2056" w14:textId="77777777" w:rsidR="00B32FA1" w:rsidRPr="00C019B8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B32FA1" w:rsidRPr="005E637B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B32FA1" w:rsidRPr="005E637B" w:rsidRDefault="00B32FA1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32FA1" w:rsidRPr="00C4026A" w14:paraId="29B19817" w14:textId="77777777" w:rsidTr="000E17DB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2304F966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10E07B80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0EEE8EE2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70EC1C1C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2CFF5E3A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5BCE9AE1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580295" w14:textId="0E1EB4D1" w:rsidR="00B32FA1" w:rsidRPr="00C019B8" w:rsidRDefault="00B32FA1" w:rsidP="00135BE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DBFA" w14:textId="4E90963A" w:rsidR="00B32FA1" w:rsidRPr="00135BEF" w:rsidRDefault="003E34A0" w:rsidP="00135BEF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FB75" w14:textId="3B59C1B8" w:rsidR="00B32FA1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32FA1" w:rsidRPr="00C4026A" w14:paraId="0712320E" w14:textId="77777777" w:rsidTr="00F817E5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3D6586EC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0B1FE1C8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09B996C5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602FB715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48F2F6A0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2B9FB8B0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686748" w14:textId="77777777" w:rsidR="00B32FA1" w:rsidRPr="00C019B8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B32FA1" w:rsidRPr="005E637B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B32FA1" w:rsidRPr="005E637B" w:rsidRDefault="00B32FA1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32FA1" w:rsidRPr="00C4026A" w14:paraId="76884EE4" w14:textId="77777777" w:rsidTr="000E17DB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4AB6CD99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61FA3CBF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57F9673E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15FA9908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49CD83C6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6C4521C9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8423F38" w14:textId="1BDFFB46" w:rsidR="00B32FA1" w:rsidRPr="00C019B8" w:rsidRDefault="00B32FA1" w:rsidP="00135BE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4.82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F7F" w14:textId="7AB77BDA" w:rsidR="00B32FA1" w:rsidRPr="00135BEF" w:rsidRDefault="003E34A0" w:rsidP="00135BEF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96.5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E10C" w14:textId="2D186585" w:rsidR="00B32FA1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32FA1" w:rsidRPr="00C4026A" w14:paraId="62D60252" w14:textId="77777777" w:rsidTr="00F817E5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6257F2BC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43A5754A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46341FED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2B1E0862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38095931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82.4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13CA5FD1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62C40D" w14:textId="77777777" w:rsidR="00B32FA1" w:rsidRPr="00C019B8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B32FA1" w:rsidRPr="005E637B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B32FA1" w:rsidRPr="005E637B" w:rsidRDefault="00B32FA1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B32FA1" w:rsidRPr="00C4026A" w14:paraId="030E3644" w14:textId="77777777" w:rsidTr="000E17D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2F54D675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64B40F42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6ABA3F20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06149AE6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5F872F16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60264E69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9F4FE7" w14:textId="389AEFCE" w:rsidR="00B32FA1" w:rsidRPr="00C019B8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4.76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FDCD" w14:textId="6C1748B6" w:rsidR="00B32FA1" w:rsidRPr="00135BEF" w:rsidRDefault="003E34A0" w:rsidP="00135BEF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95.3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73BF" w14:textId="43F72345" w:rsidR="00B32FA1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B32FA1" w:rsidRPr="00C4026A" w14:paraId="3E93FC3F" w14:textId="77777777" w:rsidTr="00F817E5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190B94E9" w:rsidR="00B32FA1" w:rsidRPr="00C4026A" w:rsidRDefault="00B32FA1" w:rsidP="000E17DB">
            <w:pPr>
              <w:jc w:val="center"/>
              <w:rPr>
                <w:rFonts w:ascii="Simplified Arabic" w:hAnsi="Simplified Arabic" w:cs="Simplified Arabic" w:hint="cs"/>
                <w:sz w:val="20"/>
                <w:szCs w:val="20"/>
                <w:rtl/>
                <w:lang w:bidi="ar-E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6EE6837F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2F4CB091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6DB5CF9B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3B9AC503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18BEAABC" w14:textId="274DB0F0" w:rsidR="00B32FA1" w:rsidRPr="00C4026A" w:rsidRDefault="00B32FA1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B32FA1" w:rsidRPr="00C019B8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B32FA1" w:rsidRPr="005E637B" w:rsidRDefault="00B32FA1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B32FA1" w:rsidRPr="005E637B" w:rsidRDefault="00B32FA1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E637B" w:rsidRPr="00C4026A" w14:paraId="6575A2A6" w14:textId="77777777" w:rsidTr="000E17DB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5E637B" w:rsidRPr="00C019B8" w:rsidRDefault="005E637B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5E637B" w:rsidRPr="00C4026A" w:rsidRDefault="005E637B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117CD7B0" w:rsidR="005E637B" w:rsidRPr="00A429FA" w:rsidRDefault="00A429FA" w:rsidP="000E17DB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4.65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2CA486E6" w:rsidR="005E637B" w:rsidRPr="00A429FA" w:rsidRDefault="00A429FA" w:rsidP="000E17DB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92.9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6ABAAD6B" w:rsidR="005E637B" w:rsidRPr="005E637B" w:rsidRDefault="00A429FA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3F60B7" w:rsidRPr="00C4026A" w14:paraId="4419C612" w14:textId="77777777" w:rsidTr="000E17D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06C81CAB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46008930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1D9BD1B4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7DC8A301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15225B8C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621EB8D6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A159F1D" w14:textId="76DF9347" w:rsidR="003F60B7" w:rsidRPr="00C019B8" w:rsidRDefault="003F60B7" w:rsidP="00135BEF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4.88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0543" w14:textId="7A21F304" w:rsidR="003F60B7" w:rsidRPr="00135BEF" w:rsidRDefault="003E34A0" w:rsidP="00135BEF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97.6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9A21" w14:textId="1C3EBB36" w:rsidR="003F60B7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3F60B7" w:rsidRPr="00C4026A" w14:paraId="6B23E61E" w14:textId="77777777" w:rsidTr="00F817E5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45081799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48DF938B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4B8C313C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283911BE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30035DD2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88.2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1E403FDC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BDD083" w14:textId="77777777" w:rsidR="003F60B7" w:rsidRPr="00C019B8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3F60B7" w:rsidRPr="005E637B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3F60B7" w:rsidRPr="005E637B" w:rsidRDefault="003F60B7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3F60B7" w:rsidRPr="00C4026A" w14:paraId="3607BA24" w14:textId="77777777" w:rsidTr="000E17D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0B40677C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40CEA98F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534B9E8D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170E6BA1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1F43C240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057FE506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BCC0A8" w14:textId="0374D3C6" w:rsidR="003F60B7" w:rsidRPr="00C019B8" w:rsidRDefault="003F60B7" w:rsidP="00135BE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F09A" w14:textId="33ECF506" w:rsidR="003F60B7" w:rsidRPr="00135BEF" w:rsidRDefault="003E34A0" w:rsidP="00135BEF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42A7" w14:textId="5F4E7AD0" w:rsidR="003F60B7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3F60B7" w:rsidRPr="00C4026A" w14:paraId="29C6239A" w14:textId="77777777" w:rsidTr="00F817E5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2DEC1F76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5A224CFC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4579E7E2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45179B8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26507DF5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1177D696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261596" w14:textId="77777777" w:rsidR="003F60B7" w:rsidRPr="00C019B8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3F60B7" w:rsidRPr="005E637B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3F60B7" w:rsidRPr="005E637B" w:rsidRDefault="003F60B7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3F60B7" w:rsidRPr="00C4026A" w14:paraId="0568584C" w14:textId="77777777" w:rsidTr="000E17D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29AA62C6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089C17FB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6750BEB0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1FB06338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4CDB29CB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0EDF3168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E798BC" w14:textId="2480B375" w:rsidR="003F60B7" w:rsidRPr="00C019B8" w:rsidRDefault="003F60B7" w:rsidP="00135BE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4.76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6120" w14:textId="01EEE72A" w:rsidR="003F60B7" w:rsidRPr="00135BEF" w:rsidRDefault="003E34A0" w:rsidP="00135BEF">
            <w:pPr>
              <w:bidi w:val="0"/>
              <w:jc w:val="center"/>
              <w:rPr>
                <w:rFonts w:ascii="Calibri" w:hAnsi="Calibri" w:cs="Calibri" w:hint="cs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95.3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F9FE" w14:textId="061BF65F" w:rsidR="003F60B7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3F60B7" w:rsidRPr="00C4026A" w14:paraId="34A12BF0" w14:textId="77777777" w:rsidTr="00F817E5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0DB41549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6251508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77DF4716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6CAC8ACD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692D494A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76.5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4B5409B4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C6F153" w14:textId="77777777" w:rsidR="003F60B7" w:rsidRPr="00C019B8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3F60B7" w:rsidRPr="005E637B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3F60B7" w:rsidRPr="005E637B" w:rsidRDefault="003F60B7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3F60B7" w:rsidRPr="00C4026A" w14:paraId="1533C8D2" w14:textId="77777777" w:rsidTr="000E17DB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3DEE87A9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02D738B0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15A666B2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2BBE7B55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458E2CFE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7A60E031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4DFF69" w14:textId="4526FA11" w:rsidR="003F60B7" w:rsidRPr="00C019B8" w:rsidRDefault="003F60B7" w:rsidP="00135BE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4.59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9D9" w14:textId="035446C8" w:rsidR="003F60B7" w:rsidRPr="00135BEF" w:rsidRDefault="003E34A0" w:rsidP="00135BEF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91.8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4759" w14:textId="6601D27F" w:rsidR="003F60B7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3F60B7" w:rsidRPr="00C4026A" w14:paraId="74A7E5C3" w14:textId="77777777" w:rsidTr="00F817E5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0D43B112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2AB7F5AC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1FBD8968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5EF8EF6B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444290E4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0DAF90BB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A526F9" w14:textId="77777777" w:rsidR="003F60B7" w:rsidRPr="00C019B8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3F60B7" w:rsidRPr="005E637B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3F60B7" w:rsidRPr="005E637B" w:rsidRDefault="003F60B7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3F60B7" w:rsidRPr="00C4026A" w14:paraId="54A19F13" w14:textId="77777777" w:rsidTr="000E17DB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4708BA89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34E8F123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67779D9C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72E657F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09C986F6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134B31F5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702A1B" w14:textId="4B0B6581" w:rsidR="003F60B7" w:rsidRPr="00C019B8" w:rsidRDefault="003F60B7" w:rsidP="00135BE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4.88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4C3" w14:textId="0F41ECD1" w:rsidR="003F60B7" w:rsidRPr="00135BEF" w:rsidRDefault="003E34A0" w:rsidP="00135BEF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97.6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E658" w14:textId="4BFF785C" w:rsidR="003F60B7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3F60B7" w:rsidRPr="00C4026A" w14:paraId="3DFAEF57" w14:textId="77777777" w:rsidTr="00F817E5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58C63A5F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2BF0CA4A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233DAD04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5840C511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61A3E68D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88.2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5C33766A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60C555" w14:textId="77777777" w:rsidR="003F60B7" w:rsidRPr="00C019B8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3F60B7" w:rsidRPr="005E637B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3F60B7" w:rsidRPr="005E637B" w:rsidRDefault="003F60B7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3F60B7" w:rsidRPr="00C4026A" w14:paraId="7DFB8A55" w14:textId="77777777" w:rsidTr="00135BEF">
        <w:trPr>
          <w:trHeight w:val="66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14E74C60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0869CE01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5E10A8A5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4022A931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0CC1A22F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7B778F55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1A90B9" w14:textId="34C29ACD" w:rsidR="003F60B7" w:rsidRPr="00C019B8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4.06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F2C8" w14:textId="6F26D76E" w:rsidR="003F60B7" w:rsidRPr="00135BEF" w:rsidRDefault="003E34A0" w:rsidP="00135BEF">
            <w:pPr>
              <w:bidi w:val="0"/>
              <w:jc w:val="center"/>
              <w:rPr>
                <w:rFonts w:ascii="Calibri" w:hAnsi="Calibri" w:cs="Calibri" w:hint="cs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81.2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9DF" w14:textId="004D3A37" w:rsidR="003F60B7" w:rsidRPr="005E637B" w:rsidRDefault="003E34A0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</w:t>
            </w:r>
          </w:p>
        </w:tc>
      </w:tr>
      <w:tr w:rsidR="003F60B7" w:rsidRPr="00C4026A" w14:paraId="59EE9CDF" w14:textId="77777777" w:rsidTr="00F817E5">
        <w:trPr>
          <w:trHeight w:val="66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4026A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37F7CBA2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04EC8AA0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14D86260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2C543ADD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38CF8831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52.9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13235690" w14:textId="64C2D23D" w:rsidR="003F60B7" w:rsidRPr="00C4026A" w:rsidRDefault="003F60B7" w:rsidP="000E17DB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3F60B7" w:rsidRPr="00C019B8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3F60B7" w:rsidRPr="005E637B" w:rsidRDefault="003F60B7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3F60B7" w:rsidRPr="005E637B" w:rsidRDefault="003F60B7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E637B" w:rsidRPr="00C4026A" w14:paraId="6C0F4EF5" w14:textId="77777777" w:rsidTr="000E17DB">
        <w:trPr>
          <w:trHeight w:val="630"/>
        </w:trPr>
        <w:tc>
          <w:tcPr>
            <w:tcW w:w="20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5E637B" w:rsidRPr="00C019B8" w:rsidRDefault="005E637B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19B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5E637B" w:rsidRPr="00C4026A" w:rsidRDefault="005E637B" w:rsidP="000E17D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1835FB93" w:rsidR="005E637B" w:rsidRPr="00A429FA" w:rsidRDefault="00A429FA" w:rsidP="000E17DB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4.62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6CEBB2C2" w:rsidR="005E637B" w:rsidRPr="00A429FA" w:rsidRDefault="00A429FA" w:rsidP="000E17DB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92.5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31E521EE" w:rsidR="005E637B" w:rsidRPr="005E637B" w:rsidRDefault="00A429FA" w:rsidP="000E17DB">
            <w:pPr>
              <w:jc w:val="center"/>
              <w:rPr>
                <w:rFonts w:asciiTheme="minorBidi" w:hAnsiTheme="minorBidi" w:cstheme="minorBidi"/>
                <w:b/>
                <w:bCs/>
                <w:color w:val="632423" w:themeColor="accent2" w:themeShade="8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</w:tbl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532C20A6" w14:textId="77777777" w:rsidR="00135BEF" w:rsidRPr="0097063E" w:rsidRDefault="00135BEF" w:rsidP="00135BEF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5EED70C6" w14:textId="77777777" w:rsidR="00135BEF" w:rsidRPr="0097063E" w:rsidRDefault="00135BEF" w:rsidP="00135BEF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135BEF" w:rsidRPr="0097063E" w14:paraId="4A337FFE" w14:textId="77777777" w:rsidTr="005B16EE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560C3F0F" w14:textId="77777777" w:rsidR="00135BEF" w:rsidRPr="0097063E" w:rsidRDefault="00135BEF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2EDC0834" w14:textId="77777777" w:rsidR="00135BEF" w:rsidRPr="0097063E" w:rsidRDefault="00135BEF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135BEF" w:rsidRPr="0097063E" w14:paraId="2094D0C9" w14:textId="77777777" w:rsidTr="005B16EE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0998" w14:textId="77777777" w:rsidR="00135BEF" w:rsidRPr="0097063E" w:rsidRDefault="00135BEF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C94A" w14:textId="77777777" w:rsidR="00135BEF" w:rsidRPr="0097063E" w:rsidRDefault="00135BEF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  <w:lang w:bidi="ar-EG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</w:rPr>
              <w:t>9</w:t>
            </w:r>
          </w:p>
        </w:tc>
      </w:tr>
      <w:tr w:rsidR="00135BEF" w:rsidRPr="0097063E" w14:paraId="32931C40" w14:textId="77777777" w:rsidTr="005B16EE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6BA4" w14:textId="77777777" w:rsidR="00135BEF" w:rsidRPr="00F05508" w:rsidRDefault="00135BEF" w:rsidP="005B16EE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2407" w14:textId="77777777" w:rsidR="00135BEF" w:rsidRDefault="00135BEF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</w:rPr>
              <w:t>8</w:t>
            </w:r>
          </w:p>
        </w:tc>
      </w:tr>
    </w:tbl>
    <w:p w14:paraId="50AF98E4" w14:textId="77777777" w:rsidR="00135BEF" w:rsidRPr="0097063E" w:rsidRDefault="00135BEF" w:rsidP="00135BEF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7B895444" w14:textId="77777777" w:rsidR="00135BEF" w:rsidRPr="0097063E" w:rsidRDefault="00135BEF" w:rsidP="00135BEF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135BEF" w:rsidRPr="0097063E" w14:paraId="0B1B92B0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E72B50E" w14:textId="77777777" w:rsidR="00135BEF" w:rsidRPr="0097063E" w:rsidRDefault="00135BEF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198B9C4" w14:textId="77777777" w:rsidR="00135BEF" w:rsidRPr="0097063E" w:rsidRDefault="00135BEF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135BEF" w:rsidRPr="0097063E" w14:paraId="7F852CF7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0E6E" w14:textId="77777777" w:rsidR="00135BEF" w:rsidRPr="00722799" w:rsidRDefault="00135BEF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CD7076">
              <w:rPr>
                <w:rFonts w:ascii="Simplified Arabic" w:hAnsi="Simplified Arabic" w:cs="Simplified Arabic"/>
                <w:b/>
                <w:bCs/>
                <w:rtl/>
              </w:rPr>
              <w:t>حجم المحتوى العلمي كبير نسبيًا مقارنة بعدد الساعات المعتمدة المخصصة له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570B" w14:textId="77777777" w:rsidR="00135BEF" w:rsidRPr="0097063E" w:rsidRDefault="00135BEF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7</w:t>
            </w:r>
          </w:p>
        </w:tc>
      </w:tr>
    </w:tbl>
    <w:p w14:paraId="331AF61E" w14:textId="77777777" w:rsidR="00135BEF" w:rsidRPr="0097063E" w:rsidRDefault="00135BEF" w:rsidP="00135BEF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2C60B670" w14:textId="77777777" w:rsidR="00135BEF" w:rsidRPr="0097063E" w:rsidRDefault="00135BEF" w:rsidP="00135BEF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135BEF" w:rsidRPr="0097063E" w14:paraId="2F6A347B" w14:textId="77777777" w:rsidTr="005B16EE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1543C2DA" w14:textId="77777777" w:rsidR="00135BEF" w:rsidRPr="0097063E" w:rsidRDefault="00135BEF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6396E8B4" w14:textId="77777777" w:rsidR="00135BEF" w:rsidRPr="0097063E" w:rsidRDefault="00135BEF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135BEF" w:rsidRPr="0097063E" w14:paraId="359C7016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2C86" w14:textId="77777777" w:rsidR="00135BEF" w:rsidRPr="00B417E7" w:rsidRDefault="00135BEF" w:rsidP="005B16EE">
            <w:pPr>
              <w:tabs>
                <w:tab w:val="left" w:pos="2180"/>
              </w:tabs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</w:pPr>
            <w:r w:rsidRPr="005306B6">
              <w:rPr>
                <w:rFonts w:cs="Arial"/>
                <w:b/>
                <w:bCs/>
                <w:rtl/>
              </w:rPr>
              <w:t>- تدريس مادة الحسابات القومية لطلبة المهني لتسهيل الاستيعاب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E25B" w14:textId="77777777" w:rsidR="00135BEF" w:rsidRPr="0097063E" w:rsidRDefault="00135BEF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3</w:t>
            </w:r>
          </w:p>
        </w:tc>
      </w:tr>
    </w:tbl>
    <w:p w14:paraId="6624DB0D" w14:textId="77777777" w:rsidR="00135BEF" w:rsidRPr="00135BEF" w:rsidRDefault="00135BEF" w:rsidP="00135BEF">
      <w:pPr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4D84CA38" w14:textId="12E13E6F" w:rsidR="00135BEF" w:rsidRPr="0097063E" w:rsidRDefault="00135BEF" w:rsidP="00135BEF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7A4E9218" w14:textId="77777777" w:rsidR="00135BEF" w:rsidRPr="0097063E" w:rsidRDefault="00135BEF" w:rsidP="00135BEF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135BEF" w:rsidRPr="0097063E" w14:paraId="7592EE23" w14:textId="77777777" w:rsidTr="005B16EE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3347950F" w14:textId="77777777" w:rsidR="00135BEF" w:rsidRPr="0097063E" w:rsidRDefault="00135BEF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5C2E417B" w14:textId="77777777" w:rsidR="00135BEF" w:rsidRPr="0097063E" w:rsidRDefault="00135BEF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135BEF" w:rsidRPr="0097063E" w14:paraId="56194E68" w14:textId="77777777" w:rsidTr="005B16EE">
        <w:trPr>
          <w:trHeight w:val="19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6A87B" w14:textId="77777777" w:rsidR="00135BEF" w:rsidRPr="0097063E" w:rsidRDefault="00135BEF" w:rsidP="005B16EE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A4297" w14:textId="77777777" w:rsidR="00135BEF" w:rsidRPr="0097063E" w:rsidRDefault="00135BEF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23E1C46D" w14:textId="77777777" w:rsidR="00135BEF" w:rsidRDefault="00135BEF" w:rsidP="00135BEF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273946E4" w14:textId="77777777" w:rsidR="00135BEF" w:rsidRDefault="00135BEF" w:rsidP="00135BEF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4211B778" wp14:editId="3CB84F89">
            <wp:extent cx="2114550" cy="400050"/>
            <wp:effectExtent l="0" t="0" r="0" b="0"/>
            <wp:docPr id="744181749" name="Picture 74418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162A2" w14:textId="77777777" w:rsidR="00135BEF" w:rsidRPr="009C73EB" w:rsidRDefault="00135BEF" w:rsidP="00135BEF">
      <w:pPr>
        <w:ind w:left="5130"/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أ.د. محمد ماجد خشبة</w:t>
      </w:r>
    </w:p>
    <w:p w14:paraId="4D1DB340" w14:textId="5751C77E" w:rsidR="00AB6262" w:rsidRPr="00BD336B" w:rsidRDefault="00AB6262" w:rsidP="00135BEF">
      <w:pPr>
        <w:pStyle w:val="ListParagraph"/>
        <w:numPr>
          <w:ilvl w:val="0"/>
          <w:numId w:val="2"/>
        </w:numPr>
        <w:spacing w:before="240"/>
        <w:rPr>
          <w:rFonts w:ascii="Simplified Arabic" w:hAnsi="Simplified Arabic" w:cs="Simplified Arabic"/>
        </w:rPr>
      </w:pPr>
    </w:p>
    <w:sectPr w:rsidR="00AB6262" w:rsidRPr="00BD336B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0783C" w14:textId="77777777" w:rsidR="00CB56CF" w:rsidRDefault="00CB56CF" w:rsidP="0016301A">
      <w:r>
        <w:separator/>
      </w:r>
    </w:p>
  </w:endnote>
  <w:endnote w:type="continuationSeparator" w:id="0">
    <w:p w14:paraId="4D061ED4" w14:textId="77777777" w:rsidR="00CB56CF" w:rsidRDefault="00CB56CF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6F7636A8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29FA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99CE6" w14:textId="77777777" w:rsidR="00CB56CF" w:rsidRDefault="00CB56CF" w:rsidP="0016301A">
      <w:r>
        <w:separator/>
      </w:r>
    </w:p>
  </w:footnote>
  <w:footnote w:type="continuationSeparator" w:id="0">
    <w:p w14:paraId="3C54195F" w14:textId="77777777" w:rsidR="00CB56CF" w:rsidRDefault="00CB56CF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1156D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687417">
    <w:abstractNumId w:val="0"/>
  </w:num>
  <w:num w:numId="2" w16cid:durableId="2013070329">
    <w:abstractNumId w:val="1"/>
  </w:num>
  <w:num w:numId="3" w16cid:durableId="926766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262"/>
    <w:rsid w:val="00000664"/>
    <w:rsid w:val="00003413"/>
    <w:rsid w:val="00023A8C"/>
    <w:rsid w:val="00026CD8"/>
    <w:rsid w:val="00036A64"/>
    <w:rsid w:val="000465B0"/>
    <w:rsid w:val="00067C7B"/>
    <w:rsid w:val="00082865"/>
    <w:rsid w:val="000B1FB5"/>
    <w:rsid w:val="000C10C6"/>
    <w:rsid w:val="000C2156"/>
    <w:rsid w:val="000C5570"/>
    <w:rsid w:val="000E17DB"/>
    <w:rsid w:val="000F2543"/>
    <w:rsid w:val="000F3425"/>
    <w:rsid w:val="00111B8B"/>
    <w:rsid w:val="00135BEF"/>
    <w:rsid w:val="00150839"/>
    <w:rsid w:val="0016301A"/>
    <w:rsid w:val="0016441E"/>
    <w:rsid w:val="00171542"/>
    <w:rsid w:val="001A017C"/>
    <w:rsid w:val="001F1BBE"/>
    <w:rsid w:val="00200360"/>
    <w:rsid w:val="00210A4D"/>
    <w:rsid w:val="0023346F"/>
    <w:rsid w:val="00234738"/>
    <w:rsid w:val="0027448B"/>
    <w:rsid w:val="002748F5"/>
    <w:rsid w:val="00276675"/>
    <w:rsid w:val="002834ED"/>
    <w:rsid w:val="002A026C"/>
    <w:rsid w:val="003369CB"/>
    <w:rsid w:val="00343DDF"/>
    <w:rsid w:val="00346383"/>
    <w:rsid w:val="0036338F"/>
    <w:rsid w:val="00381FE2"/>
    <w:rsid w:val="00396DEB"/>
    <w:rsid w:val="003B468E"/>
    <w:rsid w:val="003E34A0"/>
    <w:rsid w:val="003E602A"/>
    <w:rsid w:val="003E7F65"/>
    <w:rsid w:val="003F60B7"/>
    <w:rsid w:val="003F7F09"/>
    <w:rsid w:val="00401233"/>
    <w:rsid w:val="00402AEA"/>
    <w:rsid w:val="004233D5"/>
    <w:rsid w:val="00457AD8"/>
    <w:rsid w:val="00464224"/>
    <w:rsid w:val="00472649"/>
    <w:rsid w:val="0049083D"/>
    <w:rsid w:val="004B1CA0"/>
    <w:rsid w:val="004C1B1C"/>
    <w:rsid w:val="00515A1D"/>
    <w:rsid w:val="00516FF7"/>
    <w:rsid w:val="005178DA"/>
    <w:rsid w:val="00557A08"/>
    <w:rsid w:val="00580955"/>
    <w:rsid w:val="005E637B"/>
    <w:rsid w:val="005F3078"/>
    <w:rsid w:val="005F411E"/>
    <w:rsid w:val="00630E54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45BEB"/>
    <w:rsid w:val="00771BEF"/>
    <w:rsid w:val="00797A38"/>
    <w:rsid w:val="007A2E94"/>
    <w:rsid w:val="007C64A2"/>
    <w:rsid w:val="007D1155"/>
    <w:rsid w:val="008162B5"/>
    <w:rsid w:val="0087064D"/>
    <w:rsid w:val="00880513"/>
    <w:rsid w:val="008875EB"/>
    <w:rsid w:val="008D2258"/>
    <w:rsid w:val="008F790B"/>
    <w:rsid w:val="00910639"/>
    <w:rsid w:val="00910BE9"/>
    <w:rsid w:val="0091491C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36D45"/>
    <w:rsid w:val="00A429FA"/>
    <w:rsid w:val="00A45AC5"/>
    <w:rsid w:val="00A57579"/>
    <w:rsid w:val="00A64123"/>
    <w:rsid w:val="00A743A3"/>
    <w:rsid w:val="00A77471"/>
    <w:rsid w:val="00A81261"/>
    <w:rsid w:val="00A85A3F"/>
    <w:rsid w:val="00AA1985"/>
    <w:rsid w:val="00AB6262"/>
    <w:rsid w:val="00AF5C59"/>
    <w:rsid w:val="00B25BD6"/>
    <w:rsid w:val="00B32FA1"/>
    <w:rsid w:val="00B61FEE"/>
    <w:rsid w:val="00B755B9"/>
    <w:rsid w:val="00BD2490"/>
    <w:rsid w:val="00BD336B"/>
    <w:rsid w:val="00BE41D1"/>
    <w:rsid w:val="00BF65A0"/>
    <w:rsid w:val="00C019B8"/>
    <w:rsid w:val="00C15A22"/>
    <w:rsid w:val="00C21772"/>
    <w:rsid w:val="00C4026A"/>
    <w:rsid w:val="00C45172"/>
    <w:rsid w:val="00C80964"/>
    <w:rsid w:val="00C97FE9"/>
    <w:rsid w:val="00CA6C15"/>
    <w:rsid w:val="00CB56CF"/>
    <w:rsid w:val="00CD0296"/>
    <w:rsid w:val="00CE21C0"/>
    <w:rsid w:val="00CE6C6A"/>
    <w:rsid w:val="00D0258E"/>
    <w:rsid w:val="00D0486F"/>
    <w:rsid w:val="00D20F38"/>
    <w:rsid w:val="00D22662"/>
    <w:rsid w:val="00D51BD9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E04BFE"/>
    <w:rsid w:val="00E10CEA"/>
    <w:rsid w:val="00E13D3B"/>
    <w:rsid w:val="00E26589"/>
    <w:rsid w:val="00E3438F"/>
    <w:rsid w:val="00E37D33"/>
    <w:rsid w:val="00ED193F"/>
    <w:rsid w:val="00EF77F8"/>
    <w:rsid w:val="00F13F25"/>
    <w:rsid w:val="00F24857"/>
    <w:rsid w:val="00F339B8"/>
    <w:rsid w:val="00F3727F"/>
    <w:rsid w:val="00F42B34"/>
    <w:rsid w:val="00F52D23"/>
    <w:rsid w:val="00F54DC6"/>
    <w:rsid w:val="00F817E5"/>
    <w:rsid w:val="00F92947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2</cp:revision>
  <dcterms:created xsi:type="dcterms:W3CDTF">2026-01-02T03:25:00Z</dcterms:created>
  <dcterms:modified xsi:type="dcterms:W3CDTF">2026-01-02T03:25:00Z</dcterms:modified>
</cp:coreProperties>
</file>