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hitney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con Sans OS">
    <w:altName w:val="Econ Sans 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Pro-Light">
    <w:altName w:val="DINPro-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 Pro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altName w:val="Segoe UI Semilight"/>
    <w:charset w:val="B2"/>
    <w:family w:val="auto"/>
    <w:pitch w:val="variable"/>
    <w:sig w:usb0="00002001" w:usb1="80000000" w:usb2="00000008" w:usb3="00000000" w:csb0="00000040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381E7F"/>
    <w:multiLevelType w:val="hybridMultilevel"/>
    <w:tmpl w:val="3B36FB94"/>
    <w:lvl w:ilvl="0" w:tplc="BE58B2F8">
      <w:numFmt w:val="bullet"/>
      <w:lvlText w:val="-"/>
      <w:lvlJc w:val="left"/>
      <w:pPr>
        <w:ind w:left="1440" w:hanging="360"/>
      </w:pPr>
      <w:rPr>
        <w:rFonts w:ascii="Simplified Arabic" w:eastAsia="Calibri" w:hAnsi="Simplified Arabic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0D645F7"/>
    <w:multiLevelType w:val="hybridMultilevel"/>
    <w:tmpl w:val="92AA2538"/>
    <w:lvl w:ilvl="0" w:tplc="2A6CDDC0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Mohammad Bold Norm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2DB3AED"/>
    <w:multiLevelType w:val="hybridMultilevel"/>
    <w:tmpl w:val="B134CF56"/>
    <w:lvl w:ilvl="0" w:tplc="032C1C0C"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5A315C"/>
    <w:multiLevelType w:val="hybridMultilevel"/>
    <w:tmpl w:val="021C58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3A57153"/>
    <w:multiLevelType w:val="hybridMultilevel"/>
    <w:tmpl w:val="B6009724"/>
    <w:lvl w:ilvl="0" w:tplc="BE58B2F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lang w:bidi="ar-EG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910954"/>
    <w:multiLevelType w:val="hybridMultilevel"/>
    <w:tmpl w:val="88FE12DA"/>
    <w:lvl w:ilvl="0" w:tplc="BE58B2F8">
      <w:numFmt w:val="bullet"/>
      <w:lvlText w:val="-"/>
      <w:lvlJc w:val="left"/>
      <w:pPr>
        <w:ind w:left="0" w:hanging="360"/>
      </w:pPr>
      <w:rPr>
        <w:rFonts w:ascii="Simplified Arabic" w:eastAsiaTheme="minorHAnsi" w:hAnsi="Simplified Arabic" w:cs="Simplified Arabic" w:hint="default"/>
        <w:lang w:bidi="ar-EG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0C5E2C87"/>
    <w:multiLevelType w:val="hybridMultilevel"/>
    <w:tmpl w:val="D9B6AF86"/>
    <w:lvl w:ilvl="0" w:tplc="1E0C094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Normal"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E579E"/>
    <w:multiLevelType w:val="hybridMultilevel"/>
    <w:tmpl w:val="9806CAB0"/>
    <w:lvl w:ilvl="0" w:tplc="747C328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lang w:bidi="ar-EG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04ABA"/>
    <w:multiLevelType w:val="hybridMultilevel"/>
    <w:tmpl w:val="1F44CF62"/>
    <w:lvl w:ilvl="0" w:tplc="032C1C0C"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0903DB"/>
    <w:multiLevelType w:val="hybridMultilevel"/>
    <w:tmpl w:val="525AC4B2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  <w:b w:val="0"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2" w15:restartNumberingAfterBreak="0">
    <w:nsid w:val="15187E2B"/>
    <w:multiLevelType w:val="hybridMultilevel"/>
    <w:tmpl w:val="352E9982"/>
    <w:lvl w:ilvl="0" w:tplc="7460F7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AE13AF"/>
    <w:multiLevelType w:val="hybridMultilevel"/>
    <w:tmpl w:val="9738B086"/>
    <w:lvl w:ilvl="0" w:tplc="0F50BC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A6436"/>
    <w:multiLevelType w:val="hybridMultilevel"/>
    <w:tmpl w:val="78166138"/>
    <w:lvl w:ilvl="0" w:tplc="BE58B2F8">
      <w:numFmt w:val="bullet"/>
      <w:lvlText w:val="-"/>
      <w:lvlJc w:val="left"/>
      <w:pPr>
        <w:ind w:left="1440" w:hanging="360"/>
      </w:pPr>
      <w:rPr>
        <w:rFonts w:ascii="Simplified Arabic" w:eastAsia="Calibri" w:hAnsi="Simplified Arabic" w:cs="Simplified Arabic" w:hint="default"/>
        <w:lang w:bidi="ar-EG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C4079EF"/>
    <w:multiLevelType w:val="hybridMultilevel"/>
    <w:tmpl w:val="0AE2E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4C517B"/>
    <w:multiLevelType w:val="hybridMultilevel"/>
    <w:tmpl w:val="55EC97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F52507"/>
    <w:multiLevelType w:val="hybridMultilevel"/>
    <w:tmpl w:val="7B84D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AD2E78"/>
    <w:multiLevelType w:val="hybridMultilevel"/>
    <w:tmpl w:val="9D2C50CC"/>
    <w:lvl w:ilvl="0" w:tplc="2DD0CA1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Norma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236245"/>
    <w:multiLevelType w:val="hybridMultilevel"/>
    <w:tmpl w:val="6666B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C93361"/>
    <w:multiLevelType w:val="hybridMultilevel"/>
    <w:tmpl w:val="A89E61B4"/>
    <w:lvl w:ilvl="0" w:tplc="04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1" w15:restartNumberingAfterBreak="0">
    <w:nsid w:val="1FA11F5C"/>
    <w:multiLevelType w:val="hybridMultilevel"/>
    <w:tmpl w:val="7D2A4B0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1FF64B7C"/>
    <w:multiLevelType w:val="hybridMultilevel"/>
    <w:tmpl w:val="558EB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1B2CED"/>
    <w:multiLevelType w:val="hybridMultilevel"/>
    <w:tmpl w:val="E4985672"/>
    <w:lvl w:ilvl="0" w:tplc="378AF96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E7E4C002">
      <w:start w:val="1"/>
      <w:numFmt w:val="decimal"/>
      <w:lvlText w:val="%2-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25C7790D"/>
    <w:multiLevelType w:val="hybridMultilevel"/>
    <w:tmpl w:val="94C003DA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0671F4"/>
    <w:multiLevelType w:val="hybridMultilevel"/>
    <w:tmpl w:val="35846A5C"/>
    <w:lvl w:ilvl="0" w:tplc="DA5A485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Norma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194A2E"/>
    <w:multiLevelType w:val="hybridMultilevel"/>
    <w:tmpl w:val="2B62C280"/>
    <w:lvl w:ilvl="0" w:tplc="4AD08B0E">
      <w:start w:val="1"/>
      <w:numFmt w:val="arabicAbjad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2E275629"/>
    <w:multiLevelType w:val="hybridMultilevel"/>
    <w:tmpl w:val="B8727ECA"/>
    <w:lvl w:ilvl="0" w:tplc="47B69D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217F3"/>
    <w:multiLevelType w:val="hybridMultilevel"/>
    <w:tmpl w:val="F170F452"/>
    <w:lvl w:ilvl="0" w:tplc="63B0B342">
      <w:start w:val="1"/>
      <w:numFmt w:val="bullet"/>
      <w:lvlText w:val=""/>
      <w:lvlJc w:val="left"/>
      <w:pPr>
        <w:ind w:left="1022" w:hanging="360"/>
      </w:pPr>
      <w:rPr>
        <w:rFonts w:ascii="Symbol" w:hAnsi="Symbol" w:cs="Symbol" w:hint="default"/>
        <w:b/>
        <w:i w:val="0"/>
        <w:color w:val="1F3864" w:themeColor="accent1" w:themeShade="80"/>
        <w:sz w:val="22"/>
        <w:szCs w:val="22"/>
      </w:rPr>
    </w:lvl>
    <w:lvl w:ilvl="1" w:tplc="8452D380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color w:val="385623" w:themeColor="accent6" w:themeShade="80"/>
      </w:rPr>
    </w:lvl>
    <w:lvl w:ilvl="2" w:tplc="501A4AA8">
      <w:start w:val="1"/>
      <w:numFmt w:val="bullet"/>
      <w:lvlText w:val=""/>
      <w:lvlJc w:val="left"/>
      <w:pPr>
        <w:ind w:left="2462" w:hanging="360"/>
      </w:pPr>
      <w:rPr>
        <w:rFonts w:ascii="Wingdings" w:hAnsi="Wingdings" w:cs="Wingdings" w:hint="default"/>
        <w:color w:val="1F3864" w:themeColor="accent1" w:themeShade="80"/>
      </w:rPr>
    </w:lvl>
    <w:lvl w:ilvl="3" w:tplc="080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30" w15:restartNumberingAfterBreak="0">
    <w:nsid w:val="327978AF"/>
    <w:multiLevelType w:val="hybridMultilevel"/>
    <w:tmpl w:val="2E6E76DC"/>
    <w:lvl w:ilvl="0" w:tplc="2A6CDDC0">
      <w:numFmt w:val="bullet"/>
      <w:lvlText w:val="-"/>
      <w:lvlJc w:val="left"/>
      <w:pPr>
        <w:ind w:left="783" w:hanging="360"/>
      </w:pPr>
      <w:rPr>
        <w:rFonts w:asciiTheme="minorHAnsi" w:eastAsiaTheme="minorHAnsi" w:hAnsiTheme="minorHAnsi" w:cs="Mohammad Bold Norma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1" w15:restartNumberingAfterBreak="0">
    <w:nsid w:val="346658C4"/>
    <w:multiLevelType w:val="hybridMultilevel"/>
    <w:tmpl w:val="5B54FD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5AD612B"/>
    <w:multiLevelType w:val="hybridMultilevel"/>
    <w:tmpl w:val="9598869E"/>
    <w:lvl w:ilvl="0" w:tplc="E54631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3B56BF"/>
    <w:multiLevelType w:val="hybridMultilevel"/>
    <w:tmpl w:val="E5881482"/>
    <w:lvl w:ilvl="0" w:tplc="FCC83E2C">
      <w:start w:val="1"/>
      <w:numFmt w:val="bullet"/>
      <w:pStyle w:val="TOC3"/>
      <w:lvlText w:val="-"/>
      <w:lvlJc w:val="left"/>
      <w:pPr>
        <w:ind w:left="73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4" w15:restartNumberingAfterBreak="0">
    <w:nsid w:val="398A3405"/>
    <w:multiLevelType w:val="hybridMultilevel"/>
    <w:tmpl w:val="A4863AAA"/>
    <w:lvl w:ilvl="0" w:tplc="2A6CDDC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Mohammad Bold Norm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9B469D0"/>
    <w:multiLevelType w:val="hybridMultilevel"/>
    <w:tmpl w:val="776268EE"/>
    <w:lvl w:ilvl="0" w:tplc="9D08CB28">
      <w:start w:val="1"/>
      <w:numFmt w:val="decimal"/>
      <w:lvlText w:val="%1-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6" w15:restartNumberingAfterBreak="0">
    <w:nsid w:val="3A4478BD"/>
    <w:multiLevelType w:val="hybridMultilevel"/>
    <w:tmpl w:val="917E1522"/>
    <w:lvl w:ilvl="0" w:tplc="04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37" w15:restartNumberingAfterBreak="0">
    <w:nsid w:val="3B794060"/>
    <w:multiLevelType w:val="hybridMultilevel"/>
    <w:tmpl w:val="C104704C"/>
    <w:lvl w:ilvl="0" w:tplc="2A6CDDC0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Mohammad Bold Norm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C7B7638"/>
    <w:multiLevelType w:val="hybridMultilevel"/>
    <w:tmpl w:val="43766EB2"/>
    <w:lvl w:ilvl="0" w:tplc="BE58B2F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620616"/>
    <w:multiLevelType w:val="hybridMultilevel"/>
    <w:tmpl w:val="A3602440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D727A4A"/>
    <w:multiLevelType w:val="hybridMultilevel"/>
    <w:tmpl w:val="9A1233AA"/>
    <w:lvl w:ilvl="0" w:tplc="709684D8">
      <w:numFmt w:val="bullet"/>
      <w:lvlText w:val="-"/>
      <w:lvlJc w:val="left"/>
      <w:pPr>
        <w:ind w:left="1426" w:hanging="360"/>
      </w:pPr>
      <w:rPr>
        <w:rFonts w:ascii="Simplified Arabic" w:eastAsiaTheme="minorHAnsi" w:hAnsi="Simplified Arabic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AB6838"/>
    <w:multiLevelType w:val="hybridMultilevel"/>
    <w:tmpl w:val="11C2C120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35A15DD"/>
    <w:multiLevelType w:val="hybridMultilevel"/>
    <w:tmpl w:val="DD48AF7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44791873"/>
    <w:multiLevelType w:val="hybridMultilevel"/>
    <w:tmpl w:val="4C06ED98"/>
    <w:lvl w:ilvl="0" w:tplc="FFFFFFFF">
      <w:start w:val="1"/>
      <w:numFmt w:val="arabicAbjad"/>
      <w:lvlText w:val="%1."/>
      <w:lvlJc w:val="left"/>
      <w:pPr>
        <w:ind w:left="1069" w:hanging="360"/>
      </w:pPr>
      <w:rPr>
        <w:rFonts w:hint="default"/>
        <w:sz w:val="24"/>
        <w:szCs w:val="28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47EB51A4"/>
    <w:multiLevelType w:val="hybridMultilevel"/>
    <w:tmpl w:val="77F20A48"/>
    <w:lvl w:ilvl="0" w:tplc="BE58B2F8">
      <w:numFmt w:val="bullet"/>
      <w:lvlText w:val="-"/>
      <w:lvlJc w:val="left"/>
      <w:pPr>
        <w:ind w:left="1069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482030E7"/>
    <w:multiLevelType w:val="hybridMultilevel"/>
    <w:tmpl w:val="72A8239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32348A"/>
    <w:multiLevelType w:val="hybridMultilevel"/>
    <w:tmpl w:val="BF3AAC6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4B117F23"/>
    <w:multiLevelType w:val="hybridMultilevel"/>
    <w:tmpl w:val="476428B6"/>
    <w:lvl w:ilvl="0" w:tplc="2A6CDDC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Mohammad Bold Norma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4C0F2B95"/>
    <w:multiLevelType w:val="hybridMultilevel"/>
    <w:tmpl w:val="4ECE9EEC"/>
    <w:lvl w:ilvl="0" w:tplc="2A6CDDC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Normal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534638"/>
    <w:multiLevelType w:val="hybridMultilevel"/>
    <w:tmpl w:val="39C6D630"/>
    <w:lvl w:ilvl="0" w:tplc="2A6CDDC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Normal" w:hint="default"/>
        <w:lang w:bidi="ar-EG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DD66317"/>
    <w:multiLevelType w:val="hybridMultilevel"/>
    <w:tmpl w:val="661EEEC0"/>
    <w:lvl w:ilvl="0" w:tplc="2A6CDDC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Norm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251D40"/>
    <w:multiLevelType w:val="hybridMultilevel"/>
    <w:tmpl w:val="ED9AC114"/>
    <w:lvl w:ilvl="0" w:tplc="90E0595E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E2059F"/>
    <w:multiLevelType w:val="hybridMultilevel"/>
    <w:tmpl w:val="B8E492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087046E"/>
    <w:multiLevelType w:val="hybridMultilevel"/>
    <w:tmpl w:val="79DE990A"/>
    <w:lvl w:ilvl="0" w:tplc="BE58B2F8">
      <w:numFmt w:val="bullet"/>
      <w:lvlText w:val="-"/>
      <w:lvlJc w:val="left"/>
      <w:pPr>
        <w:ind w:left="1061" w:hanging="360"/>
      </w:pPr>
      <w:rPr>
        <w:rFonts w:ascii="Simplified Arabic" w:eastAsia="Calibri" w:hAnsi="Simplified Arabic" w:cs="Simplified Arabic" w:hint="default"/>
        <w:lang w:bidi="ar-EG"/>
      </w:rPr>
    </w:lvl>
    <w:lvl w:ilvl="1" w:tplc="FFFFFFFF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54" w15:restartNumberingAfterBreak="0">
    <w:nsid w:val="52FA75B2"/>
    <w:multiLevelType w:val="hybridMultilevel"/>
    <w:tmpl w:val="F4DAFDD4"/>
    <w:lvl w:ilvl="0" w:tplc="47B69D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6D3706"/>
    <w:multiLevelType w:val="hybridMultilevel"/>
    <w:tmpl w:val="5434E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555C5F90"/>
    <w:multiLevelType w:val="hybridMultilevel"/>
    <w:tmpl w:val="F4784136"/>
    <w:lvl w:ilvl="0" w:tplc="2A6CDDC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Norm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68D2DCE"/>
    <w:multiLevelType w:val="hybridMultilevel"/>
    <w:tmpl w:val="C4F8DDC2"/>
    <w:lvl w:ilvl="0" w:tplc="C14E67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70C4161"/>
    <w:multiLevelType w:val="hybridMultilevel"/>
    <w:tmpl w:val="ED044C34"/>
    <w:lvl w:ilvl="0" w:tplc="2A6CDDC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Norm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7D54897"/>
    <w:multiLevelType w:val="hybridMultilevel"/>
    <w:tmpl w:val="58F872E2"/>
    <w:lvl w:ilvl="0" w:tplc="E05A61CE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  <w:lang w:bidi="hi-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CD5CFC"/>
    <w:multiLevelType w:val="hybridMultilevel"/>
    <w:tmpl w:val="EA0C87CA"/>
    <w:lvl w:ilvl="0" w:tplc="0F50BC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506F3FA">
      <w:start w:val="1"/>
      <w:numFmt w:val="bullet"/>
      <w:lvlText w:val="-"/>
      <w:lvlJc w:val="left"/>
      <w:pPr>
        <w:ind w:left="1800" w:hanging="720"/>
      </w:pPr>
      <w:rPr>
        <w:rFonts w:ascii="Simplified Arabic" w:eastAsiaTheme="minorEastAsia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E6E6068"/>
    <w:multiLevelType w:val="hybridMultilevel"/>
    <w:tmpl w:val="5FE2E194"/>
    <w:lvl w:ilvl="0" w:tplc="2A6CDDC0">
      <w:numFmt w:val="bullet"/>
      <w:lvlText w:val="-"/>
      <w:lvlJc w:val="left"/>
      <w:pPr>
        <w:ind w:left="789" w:hanging="360"/>
      </w:pPr>
      <w:rPr>
        <w:rFonts w:asciiTheme="minorHAnsi" w:eastAsiaTheme="minorHAnsi" w:hAnsiTheme="minorHAnsi" w:cs="Mohammad Bold Norma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2" w15:restartNumberingAfterBreak="0">
    <w:nsid w:val="5F5346CF"/>
    <w:multiLevelType w:val="hybridMultilevel"/>
    <w:tmpl w:val="B114C6C4"/>
    <w:lvl w:ilvl="0" w:tplc="BD48F544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F970049"/>
    <w:multiLevelType w:val="multilevel"/>
    <w:tmpl w:val="675CB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605E5209"/>
    <w:multiLevelType w:val="hybridMultilevel"/>
    <w:tmpl w:val="7FA2098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118304A"/>
    <w:multiLevelType w:val="hybridMultilevel"/>
    <w:tmpl w:val="A87ACE82"/>
    <w:lvl w:ilvl="0" w:tplc="2A6CDDC0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Mohammad Bold Norm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618C0811"/>
    <w:multiLevelType w:val="hybridMultilevel"/>
    <w:tmpl w:val="2D06BD72"/>
    <w:lvl w:ilvl="0" w:tplc="BE58B2F8">
      <w:numFmt w:val="bullet"/>
      <w:lvlText w:val="-"/>
      <w:lvlJc w:val="left"/>
      <w:pPr>
        <w:ind w:left="1061" w:hanging="360"/>
      </w:pPr>
      <w:rPr>
        <w:rFonts w:ascii="Simplified Arabic" w:eastAsia="Calibri" w:hAnsi="Simplified Arabic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67" w15:restartNumberingAfterBreak="0">
    <w:nsid w:val="62843856"/>
    <w:multiLevelType w:val="hybridMultilevel"/>
    <w:tmpl w:val="61C4157A"/>
    <w:lvl w:ilvl="0" w:tplc="C14E67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3EE7323"/>
    <w:multiLevelType w:val="hybridMultilevel"/>
    <w:tmpl w:val="BE4E2E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657F77B8"/>
    <w:multiLevelType w:val="hybridMultilevel"/>
    <w:tmpl w:val="2A44B99C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70" w15:restartNumberingAfterBreak="0">
    <w:nsid w:val="665A5C9D"/>
    <w:multiLevelType w:val="hybridMultilevel"/>
    <w:tmpl w:val="6EB81922"/>
    <w:lvl w:ilvl="0" w:tplc="2A6CDDC0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Mohammad Bold Norm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8BA6CA1"/>
    <w:multiLevelType w:val="hybridMultilevel"/>
    <w:tmpl w:val="D4CE99C8"/>
    <w:lvl w:ilvl="0" w:tplc="BE58B2F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9AB056C"/>
    <w:multiLevelType w:val="hybridMultilevel"/>
    <w:tmpl w:val="84DE9F78"/>
    <w:lvl w:ilvl="0" w:tplc="2A6CDDC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Mohammad Bold Norm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69C27DE3"/>
    <w:multiLevelType w:val="hybridMultilevel"/>
    <w:tmpl w:val="60E0C896"/>
    <w:lvl w:ilvl="0" w:tplc="77020A74">
      <w:start w:val="1"/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6657FD"/>
    <w:multiLevelType w:val="hybridMultilevel"/>
    <w:tmpl w:val="928817B0"/>
    <w:lvl w:ilvl="0" w:tplc="47B69D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D9A0AE4"/>
    <w:multiLevelType w:val="hybridMultilevel"/>
    <w:tmpl w:val="E5BAAC3A"/>
    <w:lvl w:ilvl="0" w:tplc="2A6CDDC0">
      <w:numFmt w:val="bullet"/>
      <w:lvlText w:val="-"/>
      <w:lvlJc w:val="left"/>
      <w:pPr>
        <w:ind w:left="2160" w:hanging="360"/>
      </w:pPr>
      <w:rPr>
        <w:rFonts w:asciiTheme="minorHAnsi" w:eastAsiaTheme="minorHAnsi" w:hAnsiTheme="minorHAnsi" w:cs="Mohammad Bold Norm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6" w15:restartNumberingAfterBreak="0">
    <w:nsid w:val="6E3953A2"/>
    <w:multiLevelType w:val="hybridMultilevel"/>
    <w:tmpl w:val="78A84AB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6F7956FA"/>
    <w:multiLevelType w:val="hybridMultilevel"/>
    <w:tmpl w:val="43F8E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800" w:hanging="720"/>
      </w:pPr>
      <w:rPr>
        <w:rFonts w:ascii="Simplified Arabic" w:eastAsiaTheme="minorEastAsia" w:hAnsi="Simplified Arabic" w:cs="Simplified Arabic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2172799"/>
    <w:multiLevelType w:val="hybridMultilevel"/>
    <w:tmpl w:val="AD4257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73D75B4F"/>
    <w:multiLevelType w:val="hybridMultilevel"/>
    <w:tmpl w:val="A27C0952"/>
    <w:lvl w:ilvl="0" w:tplc="C14E672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76130EF0"/>
    <w:multiLevelType w:val="hybridMultilevel"/>
    <w:tmpl w:val="A9E68C2C"/>
    <w:lvl w:ilvl="0" w:tplc="F52A157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Normal" w:hint="default"/>
        <w:color w:val="44546A" w:themeColor="text2"/>
        <w:sz w:val="26"/>
        <w:szCs w:val="26"/>
        <w:lang w:bidi="ar-EG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6C4138E"/>
    <w:multiLevelType w:val="hybridMultilevel"/>
    <w:tmpl w:val="6FC8EA74"/>
    <w:lvl w:ilvl="0" w:tplc="34C0F104">
      <w:numFmt w:val="bullet"/>
      <w:lvlText w:val="-"/>
      <w:lvlJc w:val="left"/>
      <w:pPr>
        <w:ind w:left="36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8053B6B"/>
    <w:multiLevelType w:val="hybridMultilevel"/>
    <w:tmpl w:val="E3605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98360BF"/>
    <w:multiLevelType w:val="hybridMultilevel"/>
    <w:tmpl w:val="E2046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99C1B37"/>
    <w:multiLevelType w:val="hybridMultilevel"/>
    <w:tmpl w:val="7B946020"/>
    <w:lvl w:ilvl="0" w:tplc="C14E67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B8314EB"/>
    <w:multiLevelType w:val="hybridMultilevel"/>
    <w:tmpl w:val="54DA9E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C4421EF"/>
    <w:multiLevelType w:val="hybridMultilevel"/>
    <w:tmpl w:val="0C62696C"/>
    <w:lvl w:ilvl="0" w:tplc="7506F3FA">
      <w:start w:val="1"/>
      <w:numFmt w:val="bullet"/>
      <w:lvlText w:val="-"/>
      <w:lvlJc w:val="left"/>
      <w:pPr>
        <w:ind w:left="778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7" w15:restartNumberingAfterBreak="0">
    <w:nsid w:val="7C5D5197"/>
    <w:multiLevelType w:val="hybridMultilevel"/>
    <w:tmpl w:val="E89C39C4"/>
    <w:lvl w:ilvl="0" w:tplc="BE58B2F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lang w:bidi="ar-EG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CAB7C11"/>
    <w:multiLevelType w:val="hybridMultilevel"/>
    <w:tmpl w:val="F7D09A84"/>
    <w:lvl w:ilvl="0" w:tplc="0F50BC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87"/>
  </w:num>
  <w:num w:numId="4">
    <w:abstractNumId w:val="44"/>
  </w:num>
  <w:num w:numId="5">
    <w:abstractNumId w:val="35"/>
  </w:num>
  <w:num w:numId="6">
    <w:abstractNumId w:val="76"/>
  </w:num>
  <w:num w:numId="7">
    <w:abstractNumId w:val="7"/>
  </w:num>
  <w:num w:numId="8">
    <w:abstractNumId w:val="27"/>
  </w:num>
  <w:num w:numId="9">
    <w:abstractNumId w:val="81"/>
  </w:num>
  <w:num w:numId="10">
    <w:abstractNumId w:val="71"/>
  </w:num>
  <w:num w:numId="11">
    <w:abstractNumId w:val="28"/>
  </w:num>
  <w:num w:numId="12">
    <w:abstractNumId w:val="21"/>
  </w:num>
  <w:num w:numId="13">
    <w:abstractNumId w:val="53"/>
  </w:num>
  <w:num w:numId="14">
    <w:abstractNumId w:val="66"/>
  </w:num>
  <w:num w:numId="15">
    <w:abstractNumId w:val="14"/>
  </w:num>
  <w:num w:numId="16">
    <w:abstractNumId w:val="29"/>
  </w:num>
  <w:num w:numId="17">
    <w:abstractNumId w:val="23"/>
  </w:num>
  <w:num w:numId="18">
    <w:abstractNumId w:val="51"/>
  </w:num>
  <w:num w:numId="19">
    <w:abstractNumId w:val="62"/>
  </w:num>
  <w:num w:numId="20">
    <w:abstractNumId w:val="60"/>
  </w:num>
  <w:num w:numId="21">
    <w:abstractNumId w:val="88"/>
  </w:num>
  <w:num w:numId="22">
    <w:abstractNumId w:val="13"/>
  </w:num>
  <w:num w:numId="23">
    <w:abstractNumId w:val="63"/>
  </w:num>
  <w:num w:numId="24">
    <w:abstractNumId w:val="82"/>
  </w:num>
  <w:num w:numId="25">
    <w:abstractNumId w:val="12"/>
  </w:num>
  <w:num w:numId="26">
    <w:abstractNumId w:val="77"/>
  </w:num>
  <w:num w:numId="27">
    <w:abstractNumId w:val="83"/>
  </w:num>
  <w:num w:numId="28">
    <w:abstractNumId w:val="55"/>
  </w:num>
  <w:num w:numId="29">
    <w:abstractNumId w:val="20"/>
  </w:num>
  <w:num w:numId="30">
    <w:abstractNumId w:val="9"/>
  </w:num>
  <w:num w:numId="31">
    <w:abstractNumId w:val="86"/>
  </w:num>
  <w:num w:numId="32">
    <w:abstractNumId w:val="6"/>
  </w:num>
  <w:num w:numId="33">
    <w:abstractNumId w:val="5"/>
  </w:num>
  <w:num w:numId="34">
    <w:abstractNumId w:val="38"/>
  </w:num>
  <w:num w:numId="35">
    <w:abstractNumId w:val="32"/>
  </w:num>
  <w:num w:numId="36">
    <w:abstractNumId w:val="52"/>
  </w:num>
  <w:num w:numId="37">
    <w:abstractNumId w:val="40"/>
  </w:num>
  <w:num w:numId="38">
    <w:abstractNumId w:val="25"/>
  </w:num>
  <w:num w:numId="39">
    <w:abstractNumId w:val="41"/>
  </w:num>
  <w:num w:numId="40">
    <w:abstractNumId w:val="33"/>
  </w:num>
  <w:num w:numId="41">
    <w:abstractNumId w:val="17"/>
  </w:num>
  <w:num w:numId="42">
    <w:abstractNumId w:val="85"/>
  </w:num>
  <w:num w:numId="43">
    <w:abstractNumId w:val="43"/>
  </w:num>
  <w:num w:numId="44">
    <w:abstractNumId w:val="31"/>
  </w:num>
  <w:num w:numId="45">
    <w:abstractNumId w:val="22"/>
  </w:num>
  <w:num w:numId="46">
    <w:abstractNumId w:val="3"/>
  </w:num>
  <w:num w:numId="47">
    <w:abstractNumId w:val="58"/>
  </w:num>
  <w:num w:numId="48">
    <w:abstractNumId w:val="30"/>
  </w:num>
  <w:num w:numId="49">
    <w:abstractNumId w:val="11"/>
  </w:num>
  <w:num w:numId="50">
    <w:abstractNumId w:val="42"/>
  </w:num>
  <w:num w:numId="51">
    <w:abstractNumId w:val="36"/>
  </w:num>
  <w:num w:numId="52">
    <w:abstractNumId w:val="78"/>
  </w:num>
  <w:num w:numId="53">
    <w:abstractNumId w:val="80"/>
  </w:num>
  <w:num w:numId="54">
    <w:abstractNumId w:val="10"/>
  </w:num>
  <w:num w:numId="55">
    <w:abstractNumId w:val="4"/>
  </w:num>
  <w:num w:numId="56">
    <w:abstractNumId w:val="59"/>
  </w:num>
  <w:num w:numId="57">
    <w:abstractNumId w:val="47"/>
  </w:num>
  <w:num w:numId="58">
    <w:abstractNumId w:val="61"/>
  </w:num>
  <w:num w:numId="59">
    <w:abstractNumId w:val="37"/>
  </w:num>
  <w:num w:numId="60">
    <w:abstractNumId w:val="65"/>
  </w:num>
  <w:num w:numId="61">
    <w:abstractNumId w:val="50"/>
  </w:num>
  <w:num w:numId="62">
    <w:abstractNumId w:val="49"/>
  </w:num>
  <w:num w:numId="63">
    <w:abstractNumId w:val="75"/>
  </w:num>
  <w:num w:numId="64">
    <w:abstractNumId w:val="48"/>
  </w:num>
  <w:num w:numId="65">
    <w:abstractNumId w:val="70"/>
  </w:num>
  <w:num w:numId="66">
    <w:abstractNumId w:val="72"/>
  </w:num>
  <w:num w:numId="67">
    <w:abstractNumId w:val="8"/>
  </w:num>
  <w:num w:numId="68">
    <w:abstractNumId w:val="68"/>
  </w:num>
  <w:num w:numId="69">
    <w:abstractNumId w:val="56"/>
  </w:num>
  <w:num w:numId="70">
    <w:abstractNumId w:val="79"/>
  </w:num>
  <w:num w:numId="71">
    <w:abstractNumId w:val="67"/>
  </w:num>
  <w:num w:numId="72">
    <w:abstractNumId w:val="57"/>
  </w:num>
  <w:num w:numId="73">
    <w:abstractNumId w:val="84"/>
  </w:num>
  <w:num w:numId="74">
    <w:abstractNumId w:val="39"/>
  </w:num>
  <w:num w:numId="75">
    <w:abstractNumId w:val="45"/>
  </w:num>
  <w:num w:numId="76">
    <w:abstractNumId w:val="64"/>
  </w:num>
  <w:num w:numId="77">
    <w:abstractNumId w:val="15"/>
  </w:num>
  <w:num w:numId="78">
    <w:abstractNumId w:val="34"/>
  </w:num>
  <w:num w:numId="79">
    <w:abstractNumId w:val="26"/>
  </w:num>
  <w:num w:numId="80">
    <w:abstractNumId w:val="18"/>
  </w:num>
  <w:num w:numId="81">
    <w:abstractNumId w:val="19"/>
  </w:num>
  <w:num w:numId="82">
    <w:abstractNumId w:val="16"/>
  </w:num>
  <w:num w:numId="83">
    <w:abstractNumId w:val="46"/>
  </w:num>
  <w:num w:numId="84">
    <w:abstractNumId w:val="2"/>
  </w:num>
  <w:num w:numId="85">
    <w:abstractNumId w:val="69"/>
  </w:num>
  <w:num w:numId="86">
    <w:abstractNumId w:val="0"/>
  </w:num>
  <w:num w:numId="87">
    <w:abstractNumId w:val="54"/>
  </w:num>
  <w:num w:numId="88">
    <w:abstractNumId w:val="74"/>
  </w:num>
  <w:num w:numId="89">
    <w:abstractNumId w:val="7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7E0"/>
    <w:rsid w:val="00000D01"/>
    <w:rsid w:val="00001127"/>
    <w:rsid w:val="000011A3"/>
    <w:rsid w:val="0000252D"/>
    <w:rsid w:val="00002638"/>
    <w:rsid w:val="000029F0"/>
    <w:rsid w:val="00002F5A"/>
    <w:rsid w:val="00003262"/>
    <w:rsid w:val="0000442C"/>
    <w:rsid w:val="00004BBB"/>
    <w:rsid w:val="00004D5A"/>
    <w:rsid w:val="00005044"/>
    <w:rsid w:val="00005188"/>
    <w:rsid w:val="00005851"/>
    <w:rsid w:val="00005A72"/>
    <w:rsid w:val="00005BA7"/>
    <w:rsid w:val="0000617F"/>
    <w:rsid w:val="000061CD"/>
    <w:rsid w:val="0000663A"/>
    <w:rsid w:val="00006C4F"/>
    <w:rsid w:val="00007175"/>
    <w:rsid w:val="00007698"/>
    <w:rsid w:val="000077EC"/>
    <w:rsid w:val="00007F73"/>
    <w:rsid w:val="000101AA"/>
    <w:rsid w:val="00010238"/>
    <w:rsid w:val="0001030B"/>
    <w:rsid w:val="00010B25"/>
    <w:rsid w:val="00011280"/>
    <w:rsid w:val="00011688"/>
    <w:rsid w:val="00011716"/>
    <w:rsid w:val="000118D0"/>
    <w:rsid w:val="00011CD2"/>
    <w:rsid w:val="000121B6"/>
    <w:rsid w:val="000122C5"/>
    <w:rsid w:val="00012966"/>
    <w:rsid w:val="00014792"/>
    <w:rsid w:val="0001528A"/>
    <w:rsid w:val="00015C71"/>
    <w:rsid w:val="00015D1F"/>
    <w:rsid w:val="000161F8"/>
    <w:rsid w:val="00017312"/>
    <w:rsid w:val="00017E2F"/>
    <w:rsid w:val="00017EB3"/>
    <w:rsid w:val="000200DE"/>
    <w:rsid w:val="0002130A"/>
    <w:rsid w:val="000214F8"/>
    <w:rsid w:val="0002196D"/>
    <w:rsid w:val="00021AC4"/>
    <w:rsid w:val="00021C3F"/>
    <w:rsid w:val="00021C75"/>
    <w:rsid w:val="00022725"/>
    <w:rsid w:val="000227AA"/>
    <w:rsid w:val="000231BC"/>
    <w:rsid w:val="0002489F"/>
    <w:rsid w:val="000258A3"/>
    <w:rsid w:val="000258BC"/>
    <w:rsid w:val="00025E47"/>
    <w:rsid w:val="00025F41"/>
    <w:rsid w:val="0002635A"/>
    <w:rsid w:val="000263B2"/>
    <w:rsid w:val="00026414"/>
    <w:rsid w:val="00026590"/>
    <w:rsid w:val="0002719C"/>
    <w:rsid w:val="000272A8"/>
    <w:rsid w:val="00027E05"/>
    <w:rsid w:val="00027EA5"/>
    <w:rsid w:val="0003184C"/>
    <w:rsid w:val="00031CBE"/>
    <w:rsid w:val="00031D9B"/>
    <w:rsid w:val="000327E6"/>
    <w:rsid w:val="0003305F"/>
    <w:rsid w:val="000339AD"/>
    <w:rsid w:val="00034440"/>
    <w:rsid w:val="00034B2C"/>
    <w:rsid w:val="00034F82"/>
    <w:rsid w:val="00035A3F"/>
    <w:rsid w:val="00035A5B"/>
    <w:rsid w:val="00036076"/>
    <w:rsid w:val="0003653E"/>
    <w:rsid w:val="00036AA9"/>
    <w:rsid w:val="00036FC7"/>
    <w:rsid w:val="00037713"/>
    <w:rsid w:val="00037CD9"/>
    <w:rsid w:val="00037FE4"/>
    <w:rsid w:val="00040AEC"/>
    <w:rsid w:val="00041BC7"/>
    <w:rsid w:val="00042766"/>
    <w:rsid w:val="0004306D"/>
    <w:rsid w:val="00043960"/>
    <w:rsid w:val="0004404C"/>
    <w:rsid w:val="0004483A"/>
    <w:rsid w:val="0004558C"/>
    <w:rsid w:val="00045BF3"/>
    <w:rsid w:val="00045F12"/>
    <w:rsid w:val="0004643B"/>
    <w:rsid w:val="00046DA7"/>
    <w:rsid w:val="00047136"/>
    <w:rsid w:val="000471EF"/>
    <w:rsid w:val="00050A71"/>
    <w:rsid w:val="00051091"/>
    <w:rsid w:val="00051223"/>
    <w:rsid w:val="00051A30"/>
    <w:rsid w:val="000542AB"/>
    <w:rsid w:val="000545D6"/>
    <w:rsid w:val="00055046"/>
    <w:rsid w:val="00055DDD"/>
    <w:rsid w:val="0005603A"/>
    <w:rsid w:val="000561D4"/>
    <w:rsid w:val="00056A28"/>
    <w:rsid w:val="00056F22"/>
    <w:rsid w:val="00057054"/>
    <w:rsid w:val="000607A6"/>
    <w:rsid w:val="0006102D"/>
    <w:rsid w:val="00061635"/>
    <w:rsid w:val="00062321"/>
    <w:rsid w:val="000630E7"/>
    <w:rsid w:val="00063F7A"/>
    <w:rsid w:val="0006431F"/>
    <w:rsid w:val="00064400"/>
    <w:rsid w:val="000647F5"/>
    <w:rsid w:val="00064D4F"/>
    <w:rsid w:val="00066172"/>
    <w:rsid w:val="00066196"/>
    <w:rsid w:val="000661CF"/>
    <w:rsid w:val="000661E0"/>
    <w:rsid w:val="00066969"/>
    <w:rsid w:val="00066F2B"/>
    <w:rsid w:val="000675F5"/>
    <w:rsid w:val="00070690"/>
    <w:rsid w:val="00071083"/>
    <w:rsid w:val="000719CD"/>
    <w:rsid w:val="00071BE8"/>
    <w:rsid w:val="00072664"/>
    <w:rsid w:val="00073408"/>
    <w:rsid w:val="00073754"/>
    <w:rsid w:val="00073D7A"/>
    <w:rsid w:val="000747CE"/>
    <w:rsid w:val="00074CA7"/>
    <w:rsid w:val="00075198"/>
    <w:rsid w:val="000752CA"/>
    <w:rsid w:val="00075412"/>
    <w:rsid w:val="00075692"/>
    <w:rsid w:val="00075791"/>
    <w:rsid w:val="000758A3"/>
    <w:rsid w:val="00075A1F"/>
    <w:rsid w:val="00076189"/>
    <w:rsid w:val="000769AE"/>
    <w:rsid w:val="00077440"/>
    <w:rsid w:val="0007773A"/>
    <w:rsid w:val="00080A2B"/>
    <w:rsid w:val="00080B14"/>
    <w:rsid w:val="00080D80"/>
    <w:rsid w:val="00081018"/>
    <w:rsid w:val="000818BF"/>
    <w:rsid w:val="00082C08"/>
    <w:rsid w:val="00082F48"/>
    <w:rsid w:val="000833AC"/>
    <w:rsid w:val="00084FB1"/>
    <w:rsid w:val="000850CB"/>
    <w:rsid w:val="000869CA"/>
    <w:rsid w:val="00091414"/>
    <w:rsid w:val="00091419"/>
    <w:rsid w:val="000917CF"/>
    <w:rsid w:val="00092365"/>
    <w:rsid w:val="00092765"/>
    <w:rsid w:val="00092B4C"/>
    <w:rsid w:val="00093737"/>
    <w:rsid w:val="0009428E"/>
    <w:rsid w:val="000947F3"/>
    <w:rsid w:val="00094DB2"/>
    <w:rsid w:val="00095129"/>
    <w:rsid w:val="000959DF"/>
    <w:rsid w:val="00095B9B"/>
    <w:rsid w:val="00096A88"/>
    <w:rsid w:val="0009738E"/>
    <w:rsid w:val="00097DC1"/>
    <w:rsid w:val="000A03B8"/>
    <w:rsid w:val="000A0986"/>
    <w:rsid w:val="000A0998"/>
    <w:rsid w:val="000A09C5"/>
    <w:rsid w:val="000A19F3"/>
    <w:rsid w:val="000A1ABE"/>
    <w:rsid w:val="000A1F4D"/>
    <w:rsid w:val="000A1F78"/>
    <w:rsid w:val="000A2178"/>
    <w:rsid w:val="000A27A3"/>
    <w:rsid w:val="000A3F5A"/>
    <w:rsid w:val="000A424D"/>
    <w:rsid w:val="000A4532"/>
    <w:rsid w:val="000A4B21"/>
    <w:rsid w:val="000A4B29"/>
    <w:rsid w:val="000A4BEA"/>
    <w:rsid w:val="000A4CB5"/>
    <w:rsid w:val="000A663A"/>
    <w:rsid w:val="000B1A2A"/>
    <w:rsid w:val="000B2581"/>
    <w:rsid w:val="000B34BB"/>
    <w:rsid w:val="000B3E6A"/>
    <w:rsid w:val="000B51D8"/>
    <w:rsid w:val="000B5288"/>
    <w:rsid w:val="000B5D36"/>
    <w:rsid w:val="000B63DA"/>
    <w:rsid w:val="000B6892"/>
    <w:rsid w:val="000B6D65"/>
    <w:rsid w:val="000B70EC"/>
    <w:rsid w:val="000C1443"/>
    <w:rsid w:val="000C1D1D"/>
    <w:rsid w:val="000C2876"/>
    <w:rsid w:val="000C339D"/>
    <w:rsid w:val="000C341D"/>
    <w:rsid w:val="000C432A"/>
    <w:rsid w:val="000C4D9B"/>
    <w:rsid w:val="000C664F"/>
    <w:rsid w:val="000C665D"/>
    <w:rsid w:val="000C69BB"/>
    <w:rsid w:val="000C6C23"/>
    <w:rsid w:val="000C7CC1"/>
    <w:rsid w:val="000D0D45"/>
    <w:rsid w:val="000D15EB"/>
    <w:rsid w:val="000D169F"/>
    <w:rsid w:val="000D1FF0"/>
    <w:rsid w:val="000D2059"/>
    <w:rsid w:val="000D2DF4"/>
    <w:rsid w:val="000D3ADC"/>
    <w:rsid w:val="000D414A"/>
    <w:rsid w:val="000D42A0"/>
    <w:rsid w:val="000D465C"/>
    <w:rsid w:val="000D4C1B"/>
    <w:rsid w:val="000D5053"/>
    <w:rsid w:val="000D6FFE"/>
    <w:rsid w:val="000D73A6"/>
    <w:rsid w:val="000E0D0F"/>
    <w:rsid w:val="000E15E5"/>
    <w:rsid w:val="000E16A1"/>
    <w:rsid w:val="000E3BCF"/>
    <w:rsid w:val="000E4745"/>
    <w:rsid w:val="000E49E1"/>
    <w:rsid w:val="000E4B5F"/>
    <w:rsid w:val="000E4D5A"/>
    <w:rsid w:val="000E52EA"/>
    <w:rsid w:val="000E5977"/>
    <w:rsid w:val="000E6D4F"/>
    <w:rsid w:val="000E6F8F"/>
    <w:rsid w:val="000E739B"/>
    <w:rsid w:val="000F24F6"/>
    <w:rsid w:val="000F3260"/>
    <w:rsid w:val="000F3B0B"/>
    <w:rsid w:val="000F3B5B"/>
    <w:rsid w:val="000F3D97"/>
    <w:rsid w:val="000F3EC4"/>
    <w:rsid w:val="000F713C"/>
    <w:rsid w:val="000F768E"/>
    <w:rsid w:val="00100D3F"/>
    <w:rsid w:val="00100D4C"/>
    <w:rsid w:val="0010120A"/>
    <w:rsid w:val="00102D90"/>
    <w:rsid w:val="00102ED0"/>
    <w:rsid w:val="00103BC6"/>
    <w:rsid w:val="00103EBE"/>
    <w:rsid w:val="00103F4B"/>
    <w:rsid w:val="00104247"/>
    <w:rsid w:val="001047DD"/>
    <w:rsid w:val="00105325"/>
    <w:rsid w:val="001056E0"/>
    <w:rsid w:val="00106019"/>
    <w:rsid w:val="00106FF4"/>
    <w:rsid w:val="00106FF7"/>
    <w:rsid w:val="00110883"/>
    <w:rsid w:val="00111961"/>
    <w:rsid w:val="00111D6A"/>
    <w:rsid w:val="00112939"/>
    <w:rsid w:val="00114426"/>
    <w:rsid w:val="00114E16"/>
    <w:rsid w:val="00115549"/>
    <w:rsid w:val="0011664D"/>
    <w:rsid w:val="00116715"/>
    <w:rsid w:val="00116ED2"/>
    <w:rsid w:val="001175B4"/>
    <w:rsid w:val="0012168B"/>
    <w:rsid w:val="00122394"/>
    <w:rsid w:val="00122CFF"/>
    <w:rsid w:val="001247D0"/>
    <w:rsid w:val="00124C24"/>
    <w:rsid w:val="00125AA3"/>
    <w:rsid w:val="0012650C"/>
    <w:rsid w:val="001276DA"/>
    <w:rsid w:val="00131756"/>
    <w:rsid w:val="00131946"/>
    <w:rsid w:val="001326C9"/>
    <w:rsid w:val="00132D27"/>
    <w:rsid w:val="001332EF"/>
    <w:rsid w:val="00134541"/>
    <w:rsid w:val="0013467A"/>
    <w:rsid w:val="00134E38"/>
    <w:rsid w:val="00134E83"/>
    <w:rsid w:val="001355F5"/>
    <w:rsid w:val="001365E8"/>
    <w:rsid w:val="00136734"/>
    <w:rsid w:val="00137319"/>
    <w:rsid w:val="00137C28"/>
    <w:rsid w:val="00137C3B"/>
    <w:rsid w:val="00140450"/>
    <w:rsid w:val="00140F04"/>
    <w:rsid w:val="00140F6C"/>
    <w:rsid w:val="001415E4"/>
    <w:rsid w:val="00141FEE"/>
    <w:rsid w:val="0014275E"/>
    <w:rsid w:val="00142BA8"/>
    <w:rsid w:val="00142C77"/>
    <w:rsid w:val="00143499"/>
    <w:rsid w:val="0014377C"/>
    <w:rsid w:val="001439ED"/>
    <w:rsid w:val="00144A76"/>
    <w:rsid w:val="001455C3"/>
    <w:rsid w:val="00145B91"/>
    <w:rsid w:val="00146183"/>
    <w:rsid w:val="00147AE9"/>
    <w:rsid w:val="00147D24"/>
    <w:rsid w:val="00147DA1"/>
    <w:rsid w:val="0015068D"/>
    <w:rsid w:val="00152B77"/>
    <w:rsid w:val="00152E5C"/>
    <w:rsid w:val="00153886"/>
    <w:rsid w:val="00153E26"/>
    <w:rsid w:val="00153F1B"/>
    <w:rsid w:val="001542E0"/>
    <w:rsid w:val="00155403"/>
    <w:rsid w:val="00155C6B"/>
    <w:rsid w:val="001560F6"/>
    <w:rsid w:val="001562C2"/>
    <w:rsid w:val="00156A16"/>
    <w:rsid w:val="00157375"/>
    <w:rsid w:val="00160250"/>
    <w:rsid w:val="0016062F"/>
    <w:rsid w:val="00160BEA"/>
    <w:rsid w:val="00160C0A"/>
    <w:rsid w:val="00161BC6"/>
    <w:rsid w:val="00161C33"/>
    <w:rsid w:val="001625D0"/>
    <w:rsid w:val="00162B48"/>
    <w:rsid w:val="0016320A"/>
    <w:rsid w:val="00163591"/>
    <w:rsid w:val="001636CC"/>
    <w:rsid w:val="00163B86"/>
    <w:rsid w:val="0016414D"/>
    <w:rsid w:val="00165EE0"/>
    <w:rsid w:val="001669B3"/>
    <w:rsid w:val="00166C20"/>
    <w:rsid w:val="001709C9"/>
    <w:rsid w:val="00170CE6"/>
    <w:rsid w:val="00171832"/>
    <w:rsid w:val="00172003"/>
    <w:rsid w:val="00172029"/>
    <w:rsid w:val="00172D42"/>
    <w:rsid w:val="001745E3"/>
    <w:rsid w:val="0017468C"/>
    <w:rsid w:val="0017487F"/>
    <w:rsid w:val="001749DF"/>
    <w:rsid w:val="0017517A"/>
    <w:rsid w:val="001760FB"/>
    <w:rsid w:val="001764B8"/>
    <w:rsid w:val="0017658B"/>
    <w:rsid w:val="00176F31"/>
    <w:rsid w:val="00177FA6"/>
    <w:rsid w:val="00180257"/>
    <w:rsid w:val="0018051A"/>
    <w:rsid w:val="0018051B"/>
    <w:rsid w:val="00182A97"/>
    <w:rsid w:val="00182B50"/>
    <w:rsid w:val="001832AA"/>
    <w:rsid w:val="00184888"/>
    <w:rsid w:val="00184E5C"/>
    <w:rsid w:val="0018644D"/>
    <w:rsid w:val="00186862"/>
    <w:rsid w:val="00186DBC"/>
    <w:rsid w:val="00186E73"/>
    <w:rsid w:val="00187001"/>
    <w:rsid w:val="00187171"/>
    <w:rsid w:val="001872DC"/>
    <w:rsid w:val="00187780"/>
    <w:rsid w:val="00187C00"/>
    <w:rsid w:val="0019021F"/>
    <w:rsid w:val="0019051D"/>
    <w:rsid w:val="00190AA6"/>
    <w:rsid w:val="00191E5F"/>
    <w:rsid w:val="0019222A"/>
    <w:rsid w:val="00192E51"/>
    <w:rsid w:val="00193566"/>
    <w:rsid w:val="0019369A"/>
    <w:rsid w:val="0019466B"/>
    <w:rsid w:val="001948AF"/>
    <w:rsid w:val="00194EB0"/>
    <w:rsid w:val="001953B7"/>
    <w:rsid w:val="0019585C"/>
    <w:rsid w:val="00195C05"/>
    <w:rsid w:val="00195C9E"/>
    <w:rsid w:val="00195D2E"/>
    <w:rsid w:val="001968C1"/>
    <w:rsid w:val="00196C6B"/>
    <w:rsid w:val="00197630"/>
    <w:rsid w:val="001A013B"/>
    <w:rsid w:val="001A0524"/>
    <w:rsid w:val="001A0B2A"/>
    <w:rsid w:val="001A11A2"/>
    <w:rsid w:val="001A27BF"/>
    <w:rsid w:val="001A2B8B"/>
    <w:rsid w:val="001A33DD"/>
    <w:rsid w:val="001A3FD1"/>
    <w:rsid w:val="001A5401"/>
    <w:rsid w:val="001A6DCC"/>
    <w:rsid w:val="001A72D0"/>
    <w:rsid w:val="001A7F10"/>
    <w:rsid w:val="001B00AC"/>
    <w:rsid w:val="001B083C"/>
    <w:rsid w:val="001B104A"/>
    <w:rsid w:val="001B159E"/>
    <w:rsid w:val="001B1CD3"/>
    <w:rsid w:val="001B26A1"/>
    <w:rsid w:val="001B424B"/>
    <w:rsid w:val="001B5AF2"/>
    <w:rsid w:val="001B5CF5"/>
    <w:rsid w:val="001B653A"/>
    <w:rsid w:val="001B6A01"/>
    <w:rsid w:val="001B6A72"/>
    <w:rsid w:val="001B7B22"/>
    <w:rsid w:val="001C001E"/>
    <w:rsid w:val="001C08D1"/>
    <w:rsid w:val="001C12A5"/>
    <w:rsid w:val="001C21FC"/>
    <w:rsid w:val="001C22E6"/>
    <w:rsid w:val="001C3571"/>
    <w:rsid w:val="001C391E"/>
    <w:rsid w:val="001C3B0E"/>
    <w:rsid w:val="001C3C05"/>
    <w:rsid w:val="001C403D"/>
    <w:rsid w:val="001C4514"/>
    <w:rsid w:val="001C48E7"/>
    <w:rsid w:val="001C4B94"/>
    <w:rsid w:val="001C4E74"/>
    <w:rsid w:val="001C5D3F"/>
    <w:rsid w:val="001C6019"/>
    <w:rsid w:val="001C627D"/>
    <w:rsid w:val="001C6B64"/>
    <w:rsid w:val="001C6D62"/>
    <w:rsid w:val="001C7FB5"/>
    <w:rsid w:val="001D0B8D"/>
    <w:rsid w:val="001D0ED1"/>
    <w:rsid w:val="001D158D"/>
    <w:rsid w:val="001D16C9"/>
    <w:rsid w:val="001D1C0E"/>
    <w:rsid w:val="001D2499"/>
    <w:rsid w:val="001D267F"/>
    <w:rsid w:val="001D2B36"/>
    <w:rsid w:val="001D2E66"/>
    <w:rsid w:val="001D2FF4"/>
    <w:rsid w:val="001D3BD5"/>
    <w:rsid w:val="001D3DD5"/>
    <w:rsid w:val="001D45D3"/>
    <w:rsid w:val="001D46A5"/>
    <w:rsid w:val="001D522C"/>
    <w:rsid w:val="001D52E2"/>
    <w:rsid w:val="001D5343"/>
    <w:rsid w:val="001D548F"/>
    <w:rsid w:val="001D5901"/>
    <w:rsid w:val="001D5CB2"/>
    <w:rsid w:val="001D6088"/>
    <w:rsid w:val="001D68BF"/>
    <w:rsid w:val="001D6F68"/>
    <w:rsid w:val="001E0299"/>
    <w:rsid w:val="001E061F"/>
    <w:rsid w:val="001E3B14"/>
    <w:rsid w:val="001E3F86"/>
    <w:rsid w:val="001E48B9"/>
    <w:rsid w:val="001E565E"/>
    <w:rsid w:val="001F0AB6"/>
    <w:rsid w:val="001F1402"/>
    <w:rsid w:val="001F26B0"/>
    <w:rsid w:val="001F29D9"/>
    <w:rsid w:val="001F2AA0"/>
    <w:rsid w:val="001F30E4"/>
    <w:rsid w:val="001F31C1"/>
    <w:rsid w:val="001F3306"/>
    <w:rsid w:val="001F3BE1"/>
    <w:rsid w:val="001F4F9E"/>
    <w:rsid w:val="001F5173"/>
    <w:rsid w:val="001F5450"/>
    <w:rsid w:val="001F5AAA"/>
    <w:rsid w:val="001F6056"/>
    <w:rsid w:val="001F6F7F"/>
    <w:rsid w:val="00200204"/>
    <w:rsid w:val="002014D3"/>
    <w:rsid w:val="00201631"/>
    <w:rsid w:val="002019E2"/>
    <w:rsid w:val="00201C8E"/>
    <w:rsid w:val="00202109"/>
    <w:rsid w:val="002027BB"/>
    <w:rsid w:val="00202A1A"/>
    <w:rsid w:val="00202DCD"/>
    <w:rsid w:val="00203148"/>
    <w:rsid w:val="00203FD2"/>
    <w:rsid w:val="002044E6"/>
    <w:rsid w:val="002045A4"/>
    <w:rsid w:val="002050F4"/>
    <w:rsid w:val="00205771"/>
    <w:rsid w:val="00205853"/>
    <w:rsid w:val="00205BBC"/>
    <w:rsid w:val="00205F25"/>
    <w:rsid w:val="0020617A"/>
    <w:rsid w:val="00206283"/>
    <w:rsid w:val="002062F9"/>
    <w:rsid w:val="002075F8"/>
    <w:rsid w:val="00207DF8"/>
    <w:rsid w:val="0021013E"/>
    <w:rsid w:val="00210491"/>
    <w:rsid w:val="00210A1C"/>
    <w:rsid w:val="00210B1F"/>
    <w:rsid w:val="002112A3"/>
    <w:rsid w:val="002113A7"/>
    <w:rsid w:val="002116CD"/>
    <w:rsid w:val="00212AA4"/>
    <w:rsid w:val="00212DEE"/>
    <w:rsid w:val="002135A3"/>
    <w:rsid w:val="0021407B"/>
    <w:rsid w:val="002151BE"/>
    <w:rsid w:val="00215639"/>
    <w:rsid w:val="00216C15"/>
    <w:rsid w:val="00216E4F"/>
    <w:rsid w:val="00217A75"/>
    <w:rsid w:val="00220003"/>
    <w:rsid w:val="00220181"/>
    <w:rsid w:val="002201A9"/>
    <w:rsid w:val="00221598"/>
    <w:rsid w:val="002221FE"/>
    <w:rsid w:val="00224326"/>
    <w:rsid w:val="0022512A"/>
    <w:rsid w:val="00225BD6"/>
    <w:rsid w:val="002267DD"/>
    <w:rsid w:val="00226AE1"/>
    <w:rsid w:val="00226DC9"/>
    <w:rsid w:val="002272DA"/>
    <w:rsid w:val="00230E42"/>
    <w:rsid w:val="00231560"/>
    <w:rsid w:val="00231E89"/>
    <w:rsid w:val="002325C3"/>
    <w:rsid w:val="0023263A"/>
    <w:rsid w:val="0023289A"/>
    <w:rsid w:val="00232AB3"/>
    <w:rsid w:val="00232BC7"/>
    <w:rsid w:val="002330A7"/>
    <w:rsid w:val="00233893"/>
    <w:rsid w:val="002340A0"/>
    <w:rsid w:val="002345F2"/>
    <w:rsid w:val="00234A15"/>
    <w:rsid w:val="0023511A"/>
    <w:rsid w:val="00236AD0"/>
    <w:rsid w:val="00236E74"/>
    <w:rsid w:val="0023753E"/>
    <w:rsid w:val="00240440"/>
    <w:rsid w:val="00240573"/>
    <w:rsid w:val="00240CCC"/>
    <w:rsid w:val="00242442"/>
    <w:rsid w:val="00242879"/>
    <w:rsid w:val="00242D01"/>
    <w:rsid w:val="00243253"/>
    <w:rsid w:val="00243322"/>
    <w:rsid w:val="002445A1"/>
    <w:rsid w:val="002445D5"/>
    <w:rsid w:val="0024539F"/>
    <w:rsid w:val="002459D2"/>
    <w:rsid w:val="00250BE7"/>
    <w:rsid w:val="00251C4A"/>
    <w:rsid w:val="0025279A"/>
    <w:rsid w:val="00252E6B"/>
    <w:rsid w:val="0025301B"/>
    <w:rsid w:val="002530B4"/>
    <w:rsid w:val="002545A6"/>
    <w:rsid w:val="00255838"/>
    <w:rsid w:val="002558FE"/>
    <w:rsid w:val="002560A7"/>
    <w:rsid w:val="00256DAC"/>
    <w:rsid w:val="00257D14"/>
    <w:rsid w:val="00257EA6"/>
    <w:rsid w:val="002605A8"/>
    <w:rsid w:val="00260EE5"/>
    <w:rsid w:val="0026234E"/>
    <w:rsid w:val="00263091"/>
    <w:rsid w:val="00263201"/>
    <w:rsid w:val="00263257"/>
    <w:rsid w:val="002641F2"/>
    <w:rsid w:val="00264B11"/>
    <w:rsid w:val="00264EA7"/>
    <w:rsid w:val="00266500"/>
    <w:rsid w:val="00266EF9"/>
    <w:rsid w:val="00267379"/>
    <w:rsid w:val="002702DB"/>
    <w:rsid w:val="00270597"/>
    <w:rsid w:val="002708C4"/>
    <w:rsid w:val="00270D51"/>
    <w:rsid w:val="00270FFE"/>
    <w:rsid w:val="002713C2"/>
    <w:rsid w:val="00271868"/>
    <w:rsid w:val="002726CA"/>
    <w:rsid w:val="002736C9"/>
    <w:rsid w:val="00273E8A"/>
    <w:rsid w:val="00274DD8"/>
    <w:rsid w:val="00275E62"/>
    <w:rsid w:val="00276527"/>
    <w:rsid w:val="00276561"/>
    <w:rsid w:val="002769DD"/>
    <w:rsid w:val="00276EC7"/>
    <w:rsid w:val="00277347"/>
    <w:rsid w:val="0027742C"/>
    <w:rsid w:val="00277C21"/>
    <w:rsid w:val="00280053"/>
    <w:rsid w:val="002805BF"/>
    <w:rsid w:val="00280CD3"/>
    <w:rsid w:val="00281500"/>
    <w:rsid w:val="00281B87"/>
    <w:rsid w:val="002826F6"/>
    <w:rsid w:val="00282AFE"/>
    <w:rsid w:val="00282E52"/>
    <w:rsid w:val="0028385A"/>
    <w:rsid w:val="00283B61"/>
    <w:rsid w:val="0028428B"/>
    <w:rsid w:val="00284614"/>
    <w:rsid w:val="00284742"/>
    <w:rsid w:val="00284C75"/>
    <w:rsid w:val="002856A3"/>
    <w:rsid w:val="002860AB"/>
    <w:rsid w:val="002863AA"/>
    <w:rsid w:val="00287548"/>
    <w:rsid w:val="00287986"/>
    <w:rsid w:val="00290163"/>
    <w:rsid w:val="002904EF"/>
    <w:rsid w:val="00290794"/>
    <w:rsid w:val="0029093A"/>
    <w:rsid w:val="002909B0"/>
    <w:rsid w:val="00290E88"/>
    <w:rsid w:val="0029141F"/>
    <w:rsid w:val="002914B1"/>
    <w:rsid w:val="00292164"/>
    <w:rsid w:val="002921F5"/>
    <w:rsid w:val="0029225F"/>
    <w:rsid w:val="00292867"/>
    <w:rsid w:val="00292922"/>
    <w:rsid w:val="002929BF"/>
    <w:rsid w:val="002932F6"/>
    <w:rsid w:val="00293559"/>
    <w:rsid w:val="0029406C"/>
    <w:rsid w:val="002953D0"/>
    <w:rsid w:val="002957ED"/>
    <w:rsid w:val="00295F5B"/>
    <w:rsid w:val="00296B24"/>
    <w:rsid w:val="002A02D5"/>
    <w:rsid w:val="002A03A8"/>
    <w:rsid w:val="002A071E"/>
    <w:rsid w:val="002A0B4D"/>
    <w:rsid w:val="002A1CC3"/>
    <w:rsid w:val="002A4974"/>
    <w:rsid w:val="002A6595"/>
    <w:rsid w:val="002A672B"/>
    <w:rsid w:val="002A68CA"/>
    <w:rsid w:val="002A7383"/>
    <w:rsid w:val="002B02B5"/>
    <w:rsid w:val="002B03C4"/>
    <w:rsid w:val="002B064B"/>
    <w:rsid w:val="002B07F5"/>
    <w:rsid w:val="002B12CE"/>
    <w:rsid w:val="002B22F4"/>
    <w:rsid w:val="002B23CA"/>
    <w:rsid w:val="002B2600"/>
    <w:rsid w:val="002B3474"/>
    <w:rsid w:val="002B3693"/>
    <w:rsid w:val="002B4470"/>
    <w:rsid w:val="002B50F0"/>
    <w:rsid w:val="002B5D14"/>
    <w:rsid w:val="002B5DEE"/>
    <w:rsid w:val="002B5E4E"/>
    <w:rsid w:val="002C0528"/>
    <w:rsid w:val="002C1244"/>
    <w:rsid w:val="002C1A77"/>
    <w:rsid w:val="002C2751"/>
    <w:rsid w:val="002C2F75"/>
    <w:rsid w:val="002C314C"/>
    <w:rsid w:val="002C3948"/>
    <w:rsid w:val="002C50F3"/>
    <w:rsid w:val="002C528F"/>
    <w:rsid w:val="002C5C38"/>
    <w:rsid w:val="002C5F64"/>
    <w:rsid w:val="002C5FB9"/>
    <w:rsid w:val="002C6A06"/>
    <w:rsid w:val="002C740D"/>
    <w:rsid w:val="002C7BF5"/>
    <w:rsid w:val="002C7EEB"/>
    <w:rsid w:val="002D0406"/>
    <w:rsid w:val="002D052F"/>
    <w:rsid w:val="002D0960"/>
    <w:rsid w:val="002D1007"/>
    <w:rsid w:val="002D2373"/>
    <w:rsid w:val="002D2E1D"/>
    <w:rsid w:val="002D3445"/>
    <w:rsid w:val="002D3DDD"/>
    <w:rsid w:val="002D4647"/>
    <w:rsid w:val="002D6578"/>
    <w:rsid w:val="002D67F6"/>
    <w:rsid w:val="002D6918"/>
    <w:rsid w:val="002D6B2A"/>
    <w:rsid w:val="002D7181"/>
    <w:rsid w:val="002D7195"/>
    <w:rsid w:val="002D71DA"/>
    <w:rsid w:val="002E0193"/>
    <w:rsid w:val="002E0DAF"/>
    <w:rsid w:val="002E1BF1"/>
    <w:rsid w:val="002E1DC5"/>
    <w:rsid w:val="002E1EBB"/>
    <w:rsid w:val="002E24E0"/>
    <w:rsid w:val="002E2641"/>
    <w:rsid w:val="002E279A"/>
    <w:rsid w:val="002E3C9B"/>
    <w:rsid w:val="002E3F02"/>
    <w:rsid w:val="002E5EFC"/>
    <w:rsid w:val="002E6285"/>
    <w:rsid w:val="002E6FFB"/>
    <w:rsid w:val="002E71EA"/>
    <w:rsid w:val="002E7424"/>
    <w:rsid w:val="002E7BED"/>
    <w:rsid w:val="002E7CCD"/>
    <w:rsid w:val="002F0BD9"/>
    <w:rsid w:val="002F0E23"/>
    <w:rsid w:val="002F0EDF"/>
    <w:rsid w:val="002F1B84"/>
    <w:rsid w:val="002F1FDE"/>
    <w:rsid w:val="002F229C"/>
    <w:rsid w:val="002F24F1"/>
    <w:rsid w:val="002F265B"/>
    <w:rsid w:val="002F275B"/>
    <w:rsid w:val="002F39E8"/>
    <w:rsid w:val="002F49E4"/>
    <w:rsid w:val="002F4C05"/>
    <w:rsid w:val="002F53FC"/>
    <w:rsid w:val="002F57BB"/>
    <w:rsid w:val="002F5A25"/>
    <w:rsid w:val="002F5EFC"/>
    <w:rsid w:val="002F63D1"/>
    <w:rsid w:val="002F63F7"/>
    <w:rsid w:val="002F6690"/>
    <w:rsid w:val="002F68A5"/>
    <w:rsid w:val="002F6EE3"/>
    <w:rsid w:val="002F7E94"/>
    <w:rsid w:val="00300134"/>
    <w:rsid w:val="0030061C"/>
    <w:rsid w:val="0030172F"/>
    <w:rsid w:val="00301B43"/>
    <w:rsid w:val="00301C49"/>
    <w:rsid w:val="00301E35"/>
    <w:rsid w:val="00301E8F"/>
    <w:rsid w:val="00302339"/>
    <w:rsid w:val="00303057"/>
    <w:rsid w:val="0030387B"/>
    <w:rsid w:val="00303F65"/>
    <w:rsid w:val="00304F6C"/>
    <w:rsid w:val="00304F73"/>
    <w:rsid w:val="00305603"/>
    <w:rsid w:val="00305C3E"/>
    <w:rsid w:val="003060BB"/>
    <w:rsid w:val="003065B8"/>
    <w:rsid w:val="003072E5"/>
    <w:rsid w:val="003101F5"/>
    <w:rsid w:val="00311553"/>
    <w:rsid w:val="00311572"/>
    <w:rsid w:val="00311F19"/>
    <w:rsid w:val="00311F4E"/>
    <w:rsid w:val="00312277"/>
    <w:rsid w:val="003123B5"/>
    <w:rsid w:val="00312624"/>
    <w:rsid w:val="00312960"/>
    <w:rsid w:val="00312D06"/>
    <w:rsid w:val="00312D2A"/>
    <w:rsid w:val="003133C1"/>
    <w:rsid w:val="0031348C"/>
    <w:rsid w:val="00314108"/>
    <w:rsid w:val="00314305"/>
    <w:rsid w:val="003152CE"/>
    <w:rsid w:val="003157D0"/>
    <w:rsid w:val="00316987"/>
    <w:rsid w:val="003169E8"/>
    <w:rsid w:val="00316A5B"/>
    <w:rsid w:val="003177AD"/>
    <w:rsid w:val="00317DDF"/>
    <w:rsid w:val="003204B2"/>
    <w:rsid w:val="00320F19"/>
    <w:rsid w:val="00321179"/>
    <w:rsid w:val="00321479"/>
    <w:rsid w:val="003219F8"/>
    <w:rsid w:val="00322234"/>
    <w:rsid w:val="003228DB"/>
    <w:rsid w:val="00322BFF"/>
    <w:rsid w:val="00322D0B"/>
    <w:rsid w:val="003231D0"/>
    <w:rsid w:val="00323ECC"/>
    <w:rsid w:val="00324F6F"/>
    <w:rsid w:val="003262F3"/>
    <w:rsid w:val="00327E73"/>
    <w:rsid w:val="0033020D"/>
    <w:rsid w:val="00330513"/>
    <w:rsid w:val="003312AF"/>
    <w:rsid w:val="00331474"/>
    <w:rsid w:val="00332845"/>
    <w:rsid w:val="00332E71"/>
    <w:rsid w:val="0033420D"/>
    <w:rsid w:val="00334AAE"/>
    <w:rsid w:val="00335037"/>
    <w:rsid w:val="003372F6"/>
    <w:rsid w:val="003376DB"/>
    <w:rsid w:val="00337D41"/>
    <w:rsid w:val="00337E38"/>
    <w:rsid w:val="00340A95"/>
    <w:rsid w:val="00340A9D"/>
    <w:rsid w:val="00341870"/>
    <w:rsid w:val="00341D74"/>
    <w:rsid w:val="003429D5"/>
    <w:rsid w:val="003429F6"/>
    <w:rsid w:val="00342C38"/>
    <w:rsid w:val="00342C5C"/>
    <w:rsid w:val="00343AA6"/>
    <w:rsid w:val="00344A14"/>
    <w:rsid w:val="00344A3E"/>
    <w:rsid w:val="00344CEA"/>
    <w:rsid w:val="00344D89"/>
    <w:rsid w:val="00344E37"/>
    <w:rsid w:val="00344EA3"/>
    <w:rsid w:val="00344F6B"/>
    <w:rsid w:val="003452BD"/>
    <w:rsid w:val="00345D1C"/>
    <w:rsid w:val="00346238"/>
    <w:rsid w:val="00346836"/>
    <w:rsid w:val="00347E8C"/>
    <w:rsid w:val="00347F68"/>
    <w:rsid w:val="00350335"/>
    <w:rsid w:val="00350F9E"/>
    <w:rsid w:val="00351E54"/>
    <w:rsid w:val="003528DA"/>
    <w:rsid w:val="00352AA6"/>
    <w:rsid w:val="00354B7B"/>
    <w:rsid w:val="003558B4"/>
    <w:rsid w:val="00356101"/>
    <w:rsid w:val="003568C2"/>
    <w:rsid w:val="00356ACC"/>
    <w:rsid w:val="00356D56"/>
    <w:rsid w:val="003579C8"/>
    <w:rsid w:val="00357ECB"/>
    <w:rsid w:val="003605AC"/>
    <w:rsid w:val="003606B4"/>
    <w:rsid w:val="00360A7D"/>
    <w:rsid w:val="0036188D"/>
    <w:rsid w:val="00362C65"/>
    <w:rsid w:val="00362F7E"/>
    <w:rsid w:val="00363C1A"/>
    <w:rsid w:val="003652ED"/>
    <w:rsid w:val="00365CE8"/>
    <w:rsid w:val="00367039"/>
    <w:rsid w:val="00367BC3"/>
    <w:rsid w:val="0037035C"/>
    <w:rsid w:val="00370B90"/>
    <w:rsid w:val="0037127B"/>
    <w:rsid w:val="00371741"/>
    <w:rsid w:val="003717EA"/>
    <w:rsid w:val="0037188D"/>
    <w:rsid w:val="00371BBB"/>
    <w:rsid w:val="00372B60"/>
    <w:rsid w:val="00372E07"/>
    <w:rsid w:val="003734C6"/>
    <w:rsid w:val="0037357C"/>
    <w:rsid w:val="003741A4"/>
    <w:rsid w:val="003752CF"/>
    <w:rsid w:val="003764BF"/>
    <w:rsid w:val="0037682D"/>
    <w:rsid w:val="00376AB4"/>
    <w:rsid w:val="00376C4C"/>
    <w:rsid w:val="00377D14"/>
    <w:rsid w:val="003805C0"/>
    <w:rsid w:val="00380999"/>
    <w:rsid w:val="00381B9E"/>
    <w:rsid w:val="00382EA1"/>
    <w:rsid w:val="00383274"/>
    <w:rsid w:val="003837BD"/>
    <w:rsid w:val="00383905"/>
    <w:rsid w:val="00383FAE"/>
    <w:rsid w:val="00384328"/>
    <w:rsid w:val="00384360"/>
    <w:rsid w:val="00386BBD"/>
    <w:rsid w:val="00387AC4"/>
    <w:rsid w:val="003902EE"/>
    <w:rsid w:val="00390328"/>
    <w:rsid w:val="00390420"/>
    <w:rsid w:val="00390989"/>
    <w:rsid w:val="00390AAF"/>
    <w:rsid w:val="00391081"/>
    <w:rsid w:val="00391979"/>
    <w:rsid w:val="0039241A"/>
    <w:rsid w:val="00392EAB"/>
    <w:rsid w:val="00393226"/>
    <w:rsid w:val="00393363"/>
    <w:rsid w:val="00393871"/>
    <w:rsid w:val="00393ADB"/>
    <w:rsid w:val="00393CD2"/>
    <w:rsid w:val="00394367"/>
    <w:rsid w:val="0039473B"/>
    <w:rsid w:val="00394C83"/>
    <w:rsid w:val="00394F05"/>
    <w:rsid w:val="003967A4"/>
    <w:rsid w:val="003967B5"/>
    <w:rsid w:val="00396966"/>
    <w:rsid w:val="00396F10"/>
    <w:rsid w:val="00397707"/>
    <w:rsid w:val="00397E8A"/>
    <w:rsid w:val="003A14C9"/>
    <w:rsid w:val="003A19CB"/>
    <w:rsid w:val="003A2785"/>
    <w:rsid w:val="003A2ED6"/>
    <w:rsid w:val="003A3B51"/>
    <w:rsid w:val="003A3C06"/>
    <w:rsid w:val="003A3EAB"/>
    <w:rsid w:val="003A3FE9"/>
    <w:rsid w:val="003A4719"/>
    <w:rsid w:val="003A48EE"/>
    <w:rsid w:val="003A4C2C"/>
    <w:rsid w:val="003A4DB9"/>
    <w:rsid w:val="003A4F79"/>
    <w:rsid w:val="003A5405"/>
    <w:rsid w:val="003A5CF9"/>
    <w:rsid w:val="003A5DA8"/>
    <w:rsid w:val="003A6326"/>
    <w:rsid w:val="003A6EE7"/>
    <w:rsid w:val="003A7C3D"/>
    <w:rsid w:val="003A7FC3"/>
    <w:rsid w:val="003B0469"/>
    <w:rsid w:val="003B062F"/>
    <w:rsid w:val="003B073D"/>
    <w:rsid w:val="003B09C9"/>
    <w:rsid w:val="003B0DB0"/>
    <w:rsid w:val="003B18D2"/>
    <w:rsid w:val="003B196D"/>
    <w:rsid w:val="003B1F03"/>
    <w:rsid w:val="003B2317"/>
    <w:rsid w:val="003B29FB"/>
    <w:rsid w:val="003B2B71"/>
    <w:rsid w:val="003B3E40"/>
    <w:rsid w:val="003B47A7"/>
    <w:rsid w:val="003B4BC5"/>
    <w:rsid w:val="003B68D3"/>
    <w:rsid w:val="003B741A"/>
    <w:rsid w:val="003C03A1"/>
    <w:rsid w:val="003C03BD"/>
    <w:rsid w:val="003C0736"/>
    <w:rsid w:val="003C0839"/>
    <w:rsid w:val="003C0DE4"/>
    <w:rsid w:val="003C1135"/>
    <w:rsid w:val="003C1D34"/>
    <w:rsid w:val="003C1DA2"/>
    <w:rsid w:val="003C2D98"/>
    <w:rsid w:val="003C2FE1"/>
    <w:rsid w:val="003C34A2"/>
    <w:rsid w:val="003C43B5"/>
    <w:rsid w:val="003C5844"/>
    <w:rsid w:val="003C5BC0"/>
    <w:rsid w:val="003C6311"/>
    <w:rsid w:val="003C72F1"/>
    <w:rsid w:val="003C73BC"/>
    <w:rsid w:val="003C76CC"/>
    <w:rsid w:val="003C76E4"/>
    <w:rsid w:val="003C792C"/>
    <w:rsid w:val="003C7DC4"/>
    <w:rsid w:val="003D126F"/>
    <w:rsid w:val="003D152D"/>
    <w:rsid w:val="003D1B41"/>
    <w:rsid w:val="003D35C3"/>
    <w:rsid w:val="003D4640"/>
    <w:rsid w:val="003D486E"/>
    <w:rsid w:val="003D5A42"/>
    <w:rsid w:val="003D621A"/>
    <w:rsid w:val="003D639D"/>
    <w:rsid w:val="003D6760"/>
    <w:rsid w:val="003D6BCB"/>
    <w:rsid w:val="003D7F63"/>
    <w:rsid w:val="003E03A8"/>
    <w:rsid w:val="003E0B63"/>
    <w:rsid w:val="003E1FC6"/>
    <w:rsid w:val="003E24AE"/>
    <w:rsid w:val="003E2D91"/>
    <w:rsid w:val="003E3001"/>
    <w:rsid w:val="003E335E"/>
    <w:rsid w:val="003E36D9"/>
    <w:rsid w:val="003E381B"/>
    <w:rsid w:val="003E5340"/>
    <w:rsid w:val="003E5B54"/>
    <w:rsid w:val="003E5E0A"/>
    <w:rsid w:val="003E700E"/>
    <w:rsid w:val="003F04E3"/>
    <w:rsid w:val="003F0B90"/>
    <w:rsid w:val="003F0F71"/>
    <w:rsid w:val="003F2B4F"/>
    <w:rsid w:val="003F31C2"/>
    <w:rsid w:val="003F43FD"/>
    <w:rsid w:val="003F4DF5"/>
    <w:rsid w:val="003F52C1"/>
    <w:rsid w:val="003F5494"/>
    <w:rsid w:val="003F5A04"/>
    <w:rsid w:val="003F5ADC"/>
    <w:rsid w:val="003F5BC0"/>
    <w:rsid w:val="003F5C82"/>
    <w:rsid w:val="003F5F59"/>
    <w:rsid w:val="003F605A"/>
    <w:rsid w:val="003F683A"/>
    <w:rsid w:val="003F6A4E"/>
    <w:rsid w:val="003F7389"/>
    <w:rsid w:val="00400F73"/>
    <w:rsid w:val="00400FDE"/>
    <w:rsid w:val="004023D6"/>
    <w:rsid w:val="004030FB"/>
    <w:rsid w:val="004036F6"/>
    <w:rsid w:val="00403F0F"/>
    <w:rsid w:val="0040470E"/>
    <w:rsid w:val="00404CFF"/>
    <w:rsid w:val="00404D1F"/>
    <w:rsid w:val="00405801"/>
    <w:rsid w:val="00405F96"/>
    <w:rsid w:val="004064AC"/>
    <w:rsid w:val="00407279"/>
    <w:rsid w:val="00407461"/>
    <w:rsid w:val="00407ECD"/>
    <w:rsid w:val="004107D6"/>
    <w:rsid w:val="00410E36"/>
    <w:rsid w:val="00410E82"/>
    <w:rsid w:val="004113A9"/>
    <w:rsid w:val="00411BD2"/>
    <w:rsid w:val="004122FE"/>
    <w:rsid w:val="004132D4"/>
    <w:rsid w:val="004134F6"/>
    <w:rsid w:val="00414080"/>
    <w:rsid w:val="00415F0D"/>
    <w:rsid w:val="00416D69"/>
    <w:rsid w:val="004176E2"/>
    <w:rsid w:val="00417EBB"/>
    <w:rsid w:val="00420822"/>
    <w:rsid w:val="00420BCE"/>
    <w:rsid w:val="004222C5"/>
    <w:rsid w:val="004224DD"/>
    <w:rsid w:val="0042300C"/>
    <w:rsid w:val="004235E3"/>
    <w:rsid w:val="004246CF"/>
    <w:rsid w:val="0042485C"/>
    <w:rsid w:val="00424ACB"/>
    <w:rsid w:val="0042537B"/>
    <w:rsid w:val="004253D7"/>
    <w:rsid w:val="004257F1"/>
    <w:rsid w:val="00425F10"/>
    <w:rsid w:val="00425F78"/>
    <w:rsid w:val="004261FE"/>
    <w:rsid w:val="00426CAF"/>
    <w:rsid w:val="004275D6"/>
    <w:rsid w:val="00427BBB"/>
    <w:rsid w:val="00427FAD"/>
    <w:rsid w:val="00430567"/>
    <w:rsid w:val="004311E9"/>
    <w:rsid w:val="004316EA"/>
    <w:rsid w:val="004326BD"/>
    <w:rsid w:val="00432D60"/>
    <w:rsid w:val="00432EB5"/>
    <w:rsid w:val="00433839"/>
    <w:rsid w:val="00433BA4"/>
    <w:rsid w:val="00435452"/>
    <w:rsid w:val="004354F6"/>
    <w:rsid w:val="00435648"/>
    <w:rsid w:val="00435990"/>
    <w:rsid w:val="00435BC2"/>
    <w:rsid w:val="00435D02"/>
    <w:rsid w:val="0043625C"/>
    <w:rsid w:val="00436747"/>
    <w:rsid w:val="0043711E"/>
    <w:rsid w:val="004406E4"/>
    <w:rsid w:val="00440A2C"/>
    <w:rsid w:val="00440D70"/>
    <w:rsid w:val="00441DDC"/>
    <w:rsid w:val="00442163"/>
    <w:rsid w:val="00444403"/>
    <w:rsid w:val="00444FEF"/>
    <w:rsid w:val="00445119"/>
    <w:rsid w:val="00445679"/>
    <w:rsid w:val="00446534"/>
    <w:rsid w:val="004467C4"/>
    <w:rsid w:val="00447190"/>
    <w:rsid w:val="00447DA3"/>
    <w:rsid w:val="004508C0"/>
    <w:rsid w:val="00451256"/>
    <w:rsid w:val="00451389"/>
    <w:rsid w:val="004513F8"/>
    <w:rsid w:val="004514D4"/>
    <w:rsid w:val="004517C8"/>
    <w:rsid w:val="00451841"/>
    <w:rsid w:val="00451982"/>
    <w:rsid w:val="00452BB3"/>
    <w:rsid w:val="00453048"/>
    <w:rsid w:val="004533FE"/>
    <w:rsid w:val="00453487"/>
    <w:rsid w:val="00453C4C"/>
    <w:rsid w:val="0045413C"/>
    <w:rsid w:val="00454E81"/>
    <w:rsid w:val="0045626A"/>
    <w:rsid w:val="0045668A"/>
    <w:rsid w:val="004569E9"/>
    <w:rsid w:val="00456F0B"/>
    <w:rsid w:val="00457594"/>
    <w:rsid w:val="004577B1"/>
    <w:rsid w:val="00457A95"/>
    <w:rsid w:val="00457BDF"/>
    <w:rsid w:val="00460924"/>
    <w:rsid w:val="004613D7"/>
    <w:rsid w:val="00462196"/>
    <w:rsid w:val="0046408E"/>
    <w:rsid w:val="004640A8"/>
    <w:rsid w:val="004646C1"/>
    <w:rsid w:val="00464994"/>
    <w:rsid w:val="00464A0B"/>
    <w:rsid w:val="00464C0E"/>
    <w:rsid w:val="00464DFD"/>
    <w:rsid w:val="00465A4F"/>
    <w:rsid w:val="0046756F"/>
    <w:rsid w:val="0046760E"/>
    <w:rsid w:val="004676CF"/>
    <w:rsid w:val="004677D2"/>
    <w:rsid w:val="00467DA8"/>
    <w:rsid w:val="00467F64"/>
    <w:rsid w:val="00470E73"/>
    <w:rsid w:val="00471642"/>
    <w:rsid w:val="004717B9"/>
    <w:rsid w:val="004718E3"/>
    <w:rsid w:val="004721B0"/>
    <w:rsid w:val="00472F8B"/>
    <w:rsid w:val="00473B3F"/>
    <w:rsid w:val="00475106"/>
    <w:rsid w:val="004751EE"/>
    <w:rsid w:val="00475EC8"/>
    <w:rsid w:val="00475F91"/>
    <w:rsid w:val="00475FED"/>
    <w:rsid w:val="00476382"/>
    <w:rsid w:val="00476D15"/>
    <w:rsid w:val="00477311"/>
    <w:rsid w:val="00477BA9"/>
    <w:rsid w:val="00477D45"/>
    <w:rsid w:val="00477FA1"/>
    <w:rsid w:val="004800ED"/>
    <w:rsid w:val="00480C56"/>
    <w:rsid w:val="00481984"/>
    <w:rsid w:val="00482279"/>
    <w:rsid w:val="00482C31"/>
    <w:rsid w:val="00482EF5"/>
    <w:rsid w:val="004833B5"/>
    <w:rsid w:val="00483749"/>
    <w:rsid w:val="004846BB"/>
    <w:rsid w:val="004848C0"/>
    <w:rsid w:val="0048536B"/>
    <w:rsid w:val="00485646"/>
    <w:rsid w:val="00485848"/>
    <w:rsid w:val="00485C92"/>
    <w:rsid w:val="00485D35"/>
    <w:rsid w:val="004860DE"/>
    <w:rsid w:val="004901CC"/>
    <w:rsid w:val="004901FD"/>
    <w:rsid w:val="004919E3"/>
    <w:rsid w:val="004921D6"/>
    <w:rsid w:val="004926EC"/>
    <w:rsid w:val="004936C8"/>
    <w:rsid w:val="00493927"/>
    <w:rsid w:val="00494516"/>
    <w:rsid w:val="00495C90"/>
    <w:rsid w:val="00495DDD"/>
    <w:rsid w:val="004965E8"/>
    <w:rsid w:val="0049672D"/>
    <w:rsid w:val="0049685A"/>
    <w:rsid w:val="004975B7"/>
    <w:rsid w:val="004977D2"/>
    <w:rsid w:val="004A00BB"/>
    <w:rsid w:val="004A024F"/>
    <w:rsid w:val="004A0A51"/>
    <w:rsid w:val="004A15C6"/>
    <w:rsid w:val="004A1816"/>
    <w:rsid w:val="004A18F1"/>
    <w:rsid w:val="004A19FA"/>
    <w:rsid w:val="004A1C9A"/>
    <w:rsid w:val="004A27F0"/>
    <w:rsid w:val="004A3908"/>
    <w:rsid w:val="004A3ADF"/>
    <w:rsid w:val="004A4075"/>
    <w:rsid w:val="004A66AD"/>
    <w:rsid w:val="004A718E"/>
    <w:rsid w:val="004A7D62"/>
    <w:rsid w:val="004B257A"/>
    <w:rsid w:val="004B2745"/>
    <w:rsid w:val="004B2F78"/>
    <w:rsid w:val="004B30EF"/>
    <w:rsid w:val="004B36A0"/>
    <w:rsid w:val="004B3835"/>
    <w:rsid w:val="004B38CC"/>
    <w:rsid w:val="004B3B6D"/>
    <w:rsid w:val="004B3BFF"/>
    <w:rsid w:val="004B4D6B"/>
    <w:rsid w:val="004B5322"/>
    <w:rsid w:val="004B6449"/>
    <w:rsid w:val="004C0B40"/>
    <w:rsid w:val="004C0CAA"/>
    <w:rsid w:val="004C10EB"/>
    <w:rsid w:val="004C144D"/>
    <w:rsid w:val="004C21EE"/>
    <w:rsid w:val="004C2AA7"/>
    <w:rsid w:val="004C2AAE"/>
    <w:rsid w:val="004C3B01"/>
    <w:rsid w:val="004C3B0B"/>
    <w:rsid w:val="004C3BF8"/>
    <w:rsid w:val="004C3EC9"/>
    <w:rsid w:val="004C43E2"/>
    <w:rsid w:val="004C46E9"/>
    <w:rsid w:val="004C5FAF"/>
    <w:rsid w:val="004C6B67"/>
    <w:rsid w:val="004C6E80"/>
    <w:rsid w:val="004C6E82"/>
    <w:rsid w:val="004C7201"/>
    <w:rsid w:val="004C7429"/>
    <w:rsid w:val="004D01E1"/>
    <w:rsid w:val="004D0340"/>
    <w:rsid w:val="004D0CA2"/>
    <w:rsid w:val="004D13FB"/>
    <w:rsid w:val="004D2125"/>
    <w:rsid w:val="004D2706"/>
    <w:rsid w:val="004D2E3F"/>
    <w:rsid w:val="004D2EB6"/>
    <w:rsid w:val="004D3E93"/>
    <w:rsid w:val="004D49C7"/>
    <w:rsid w:val="004D506F"/>
    <w:rsid w:val="004D5CEF"/>
    <w:rsid w:val="004D5EA8"/>
    <w:rsid w:val="004D6D0A"/>
    <w:rsid w:val="004E15D1"/>
    <w:rsid w:val="004E16B1"/>
    <w:rsid w:val="004E1E88"/>
    <w:rsid w:val="004E24FF"/>
    <w:rsid w:val="004E2ADC"/>
    <w:rsid w:val="004E3761"/>
    <w:rsid w:val="004E4C9E"/>
    <w:rsid w:val="004E5C54"/>
    <w:rsid w:val="004E6873"/>
    <w:rsid w:val="004E7DB9"/>
    <w:rsid w:val="004F0405"/>
    <w:rsid w:val="004F0909"/>
    <w:rsid w:val="004F12D5"/>
    <w:rsid w:val="004F1727"/>
    <w:rsid w:val="004F17F1"/>
    <w:rsid w:val="004F1CC4"/>
    <w:rsid w:val="004F2116"/>
    <w:rsid w:val="004F265D"/>
    <w:rsid w:val="004F2EDE"/>
    <w:rsid w:val="004F2EED"/>
    <w:rsid w:val="004F31C7"/>
    <w:rsid w:val="004F6710"/>
    <w:rsid w:val="004F6969"/>
    <w:rsid w:val="004F7283"/>
    <w:rsid w:val="00500E08"/>
    <w:rsid w:val="005016A8"/>
    <w:rsid w:val="00501AB8"/>
    <w:rsid w:val="005029C4"/>
    <w:rsid w:val="005031CE"/>
    <w:rsid w:val="00503F37"/>
    <w:rsid w:val="0050534E"/>
    <w:rsid w:val="00505620"/>
    <w:rsid w:val="00505AD4"/>
    <w:rsid w:val="0050628E"/>
    <w:rsid w:val="005065E5"/>
    <w:rsid w:val="00506FD9"/>
    <w:rsid w:val="00507112"/>
    <w:rsid w:val="005071CA"/>
    <w:rsid w:val="005079FC"/>
    <w:rsid w:val="00507DB1"/>
    <w:rsid w:val="00507F5B"/>
    <w:rsid w:val="00510095"/>
    <w:rsid w:val="00510234"/>
    <w:rsid w:val="005107BA"/>
    <w:rsid w:val="005112E6"/>
    <w:rsid w:val="0051173A"/>
    <w:rsid w:val="0051281F"/>
    <w:rsid w:val="00512AB8"/>
    <w:rsid w:val="00512AED"/>
    <w:rsid w:val="00512EBE"/>
    <w:rsid w:val="00513407"/>
    <w:rsid w:val="005138F8"/>
    <w:rsid w:val="00513E5B"/>
    <w:rsid w:val="00514F6B"/>
    <w:rsid w:val="00515B03"/>
    <w:rsid w:val="00515BE1"/>
    <w:rsid w:val="00516C66"/>
    <w:rsid w:val="00517149"/>
    <w:rsid w:val="005177C2"/>
    <w:rsid w:val="0052081E"/>
    <w:rsid w:val="00520B77"/>
    <w:rsid w:val="0052178B"/>
    <w:rsid w:val="005220A5"/>
    <w:rsid w:val="005224C4"/>
    <w:rsid w:val="00522B9D"/>
    <w:rsid w:val="00522E1D"/>
    <w:rsid w:val="005245F1"/>
    <w:rsid w:val="00524951"/>
    <w:rsid w:val="00524CB1"/>
    <w:rsid w:val="00525929"/>
    <w:rsid w:val="00525D9A"/>
    <w:rsid w:val="00526085"/>
    <w:rsid w:val="0052710C"/>
    <w:rsid w:val="005276AA"/>
    <w:rsid w:val="00527C57"/>
    <w:rsid w:val="00530C7C"/>
    <w:rsid w:val="00530F20"/>
    <w:rsid w:val="00531AAE"/>
    <w:rsid w:val="00531E28"/>
    <w:rsid w:val="00532626"/>
    <w:rsid w:val="00532A0E"/>
    <w:rsid w:val="005332F8"/>
    <w:rsid w:val="00533875"/>
    <w:rsid w:val="00533C74"/>
    <w:rsid w:val="00534BAC"/>
    <w:rsid w:val="00534C2A"/>
    <w:rsid w:val="00535320"/>
    <w:rsid w:val="00535BA7"/>
    <w:rsid w:val="00535D37"/>
    <w:rsid w:val="0053683E"/>
    <w:rsid w:val="00536F78"/>
    <w:rsid w:val="005371B9"/>
    <w:rsid w:val="005375CC"/>
    <w:rsid w:val="005376D9"/>
    <w:rsid w:val="00537A0B"/>
    <w:rsid w:val="0054046E"/>
    <w:rsid w:val="00540597"/>
    <w:rsid w:val="005405C9"/>
    <w:rsid w:val="00540C1D"/>
    <w:rsid w:val="00540FF6"/>
    <w:rsid w:val="0054111A"/>
    <w:rsid w:val="0054272B"/>
    <w:rsid w:val="00542BB1"/>
    <w:rsid w:val="00543D57"/>
    <w:rsid w:val="00544C44"/>
    <w:rsid w:val="00544C7D"/>
    <w:rsid w:val="005453EF"/>
    <w:rsid w:val="00545484"/>
    <w:rsid w:val="005459E6"/>
    <w:rsid w:val="0054617E"/>
    <w:rsid w:val="00546DA1"/>
    <w:rsid w:val="005475F4"/>
    <w:rsid w:val="005476E5"/>
    <w:rsid w:val="005478E7"/>
    <w:rsid w:val="00547ED1"/>
    <w:rsid w:val="00547F47"/>
    <w:rsid w:val="00550368"/>
    <w:rsid w:val="00550713"/>
    <w:rsid w:val="00550DB0"/>
    <w:rsid w:val="00550EFD"/>
    <w:rsid w:val="00551483"/>
    <w:rsid w:val="005516ED"/>
    <w:rsid w:val="00553C15"/>
    <w:rsid w:val="005541ED"/>
    <w:rsid w:val="00554414"/>
    <w:rsid w:val="005544E4"/>
    <w:rsid w:val="00554A95"/>
    <w:rsid w:val="00554B2F"/>
    <w:rsid w:val="00554BDB"/>
    <w:rsid w:val="00554D09"/>
    <w:rsid w:val="00555323"/>
    <w:rsid w:val="00555636"/>
    <w:rsid w:val="00555A49"/>
    <w:rsid w:val="00555AD4"/>
    <w:rsid w:val="005567BC"/>
    <w:rsid w:val="00557269"/>
    <w:rsid w:val="00557974"/>
    <w:rsid w:val="00557DE6"/>
    <w:rsid w:val="00560194"/>
    <w:rsid w:val="005603E9"/>
    <w:rsid w:val="00560A85"/>
    <w:rsid w:val="00560E9C"/>
    <w:rsid w:val="005619C7"/>
    <w:rsid w:val="00561CBC"/>
    <w:rsid w:val="00561ED5"/>
    <w:rsid w:val="00562410"/>
    <w:rsid w:val="00562803"/>
    <w:rsid w:val="00562C1F"/>
    <w:rsid w:val="005631D2"/>
    <w:rsid w:val="0056354D"/>
    <w:rsid w:val="0056376C"/>
    <w:rsid w:val="00563849"/>
    <w:rsid w:val="00563978"/>
    <w:rsid w:val="00563C43"/>
    <w:rsid w:val="005647F7"/>
    <w:rsid w:val="005658C7"/>
    <w:rsid w:val="005665A6"/>
    <w:rsid w:val="00566B8C"/>
    <w:rsid w:val="00566D2C"/>
    <w:rsid w:val="00570C8B"/>
    <w:rsid w:val="0057108C"/>
    <w:rsid w:val="0057132E"/>
    <w:rsid w:val="00571AAA"/>
    <w:rsid w:val="00571BF6"/>
    <w:rsid w:val="005730A9"/>
    <w:rsid w:val="00573925"/>
    <w:rsid w:val="00573AEC"/>
    <w:rsid w:val="00573C36"/>
    <w:rsid w:val="00573CA0"/>
    <w:rsid w:val="005744F6"/>
    <w:rsid w:val="00574594"/>
    <w:rsid w:val="00574684"/>
    <w:rsid w:val="005753D6"/>
    <w:rsid w:val="00575848"/>
    <w:rsid w:val="0057625F"/>
    <w:rsid w:val="005768FE"/>
    <w:rsid w:val="005769B3"/>
    <w:rsid w:val="00576D0B"/>
    <w:rsid w:val="00577502"/>
    <w:rsid w:val="00577ECA"/>
    <w:rsid w:val="005801DA"/>
    <w:rsid w:val="005807A0"/>
    <w:rsid w:val="00580A24"/>
    <w:rsid w:val="00580B4F"/>
    <w:rsid w:val="00580F39"/>
    <w:rsid w:val="0058164C"/>
    <w:rsid w:val="00582011"/>
    <w:rsid w:val="00582872"/>
    <w:rsid w:val="00583683"/>
    <w:rsid w:val="00584817"/>
    <w:rsid w:val="00584EB8"/>
    <w:rsid w:val="00585248"/>
    <w:rsid w:val="005858E3"/>
    <w:rsid w:val="00585C68"/>
    <w:rsid w:val="0058648E"/>
    <w:rsid w:val="00586626"/>
    <w:rsid w:val="00587465"/>
    <w:rsid w:val="005874ED"/>
    <w:rsid w:val="0059059A"/>
    <w:rsid w:val="0059160C"/>
    <w:rsid w:val="00591731"/>
    <w:rsid w:val="005919ED"/>
    <w:rsid w:val="00591ABF"/>
    <w:rsid w:val="00591E95"/>
    <w:rsid w:val="00593147"/>
    <w:rsid w:val="00593D7E"/>
    <w:rsid w:val="005945FE"/>
    <w:rsid w:val="00594A21"/>
    <w:rsid w:val="00594CEA"/>
    <w:rsid w:val="00595110"/>
    <w:rsid w:val="005951DC"/>
    <w:rsid w:val="00595AB2"/>
    <w:rsid w:val="00595BA0"/>
    <w:rsid w:val="00596096"/>
    <w:rsid w:val="0059632E"/>
    <w:rsid w:val="00596A3B"/>
    <w:rsid w:val="00596BB0"/>
    <w:rsid w:val="005974FF"/>
    <w:rsid w:val="005977C9"/>
    <w:rsid w:val="005A0113"/>
    <w:rsid w:val="005A03F6"/>
    <w:rsid w:val="005A09A2"/>
    <w:rsid w:val="005A0A20"/>
    <w:rsid w:val="005A0EB7"/>
    <w:rsid w:val="005A24FD"/>
    <w:rsid w:val="005A3267"/>
    <w:rsid w:val="005A32EE"/>
    <w:rsid w:val="005A3BA6"/>
    <w:rsid w:val="005A3E5F"/>
    <w:rsid w:val="005A4012"/>
    <w:rsid w:val="005A616C"/>
    <w:rsid w:val="005A67E6"/>
    <w:rsid w:val="005A6EB5"/>
    <w:rsid w:val="005A7F47"/>
    <w:rsid w:val="005B024A"/>
    <w:rsid w:val="005B0547"/>
    <w:rsid w:val="005B0E83"/>
    <w:rsid w:val="005B12B2"/>
    <w:rsid w:val="005B251C"/>
    <w:rsid w:val="005B2858"/>
    <w:rsid w:val="005B3ADE"/>
    <w:rsid w:val="005B3AF5"/>
    <w:rsid w:val="005B3DDF"/>
    <w:rsid w:val="005B469B"/>
    <w:rsid w:val="005B486E"/>
    <w:rsid w:val="005B546F"/>
    <w:rsid w:val="005B6669"/>
    <w:rsid w:val="005B66DB"/>
    <w:rsid w:val="005B6969"/>
    <w:rsid w:val="005B6FDE"/>
    <w:rsid w:val="005C09F1"/>
    <w:rsid w:val="005C0ACD"/>
    <w:rsid w:val="005C1659"/>
    <w:rsid w:val="005C17A2"/>
    <w:rsid w:val="005C1BCE"/>
    <w:rsid w:val="005C21DA"/>
    <w:rsid w:val="005C25DC"/>
    <w:rsid w:val="005C28A5"/>
    <w:rsid w:val="005C2A08"/>
    <w:rsid w:val="005C2CAB"/>
    <w:rsid w:val="005C4C52"/>
    <w:rsid w:val="005C4CE1"/>
    <w:rsid w:val="005C4D2C"/>
    <w:rsid w:val="005C4F2F"/>
    <w:rsid w:val="005C5B84"/>
    <w:rsid w:val="005C6746"/>
    <w:rsid w:val="005C7746"/>
    <w:rsid w:val="005C7B63"/>
    <w:rsid w:val="005D0C91"/>
    <w:rsid w:val="005D13B2"/>
    <w:rsid w:val="005D18DD"/>
    <w:rsid w:val="005D1C8A"/>
    <w:rsid w:val="005D1E78"/>
    <w:rsid w:val="005D2BC3"/>
    <w:rsid w:val="005D2EB8"/>
    <w:rsid w:val="005D34D7"/>
    <w:rsid w:val="005D397E"/>
    <w:rsid w:val="005D4443"/>
    <w:rsid w:val="005D52C1"/>
    <w:rsid w:val="005D5C76"/>
    <w:rsid w:val="005D5F67"/>
    <w:rsid w:val="005D645B"/>
    <w:rsid w:val="005D6495"/>
    <w:rsid w:val="005D6DB3"/>
    <w:rsid w:val="005D78DD"/>
    <w:rsid w:val="005D7E6C"/>
    <w:rsid w:val="005E013A"/>
    <w:rsid w:val="005E0316"/>
    <w:rsid w:val="005E0B5B"/>
    <w:rsid w:val="005E19D4"/>
    <w:rsid w:val="005E1CF3"/>
    <w:rsid w:val="005E24EA"/>
    <w:rsid w:val="005E2608"/>
    <w:rsid w:val="005E2ACA"/>
    <w:rsid w:val="005E306A"/>
    <w:rsid w:val="005E3D0A"/>
    <w:rsid w:val="005E3D11"/>
    <w:rsid w:val="005E4224"/>
    <w:rsid w:val="005E47F2"/>
    <w:rsid w:val="005E4C78"/>
    <w:rsid w:val="005E4DEE"/>
    <w:rsid w:val="005E6C41"/>
    <w:rsid w:val="005E6DA2"/>
    <w:rsid w:val="005E7D4B"/>
    <w:rsid w:val="005E7F6F"/>
    <w:rsid w:val="005F0213"/>
    <w:rsid w:val="005F0CD0"/>
    <w:rsid w:val="005F28B7"/>
    <w:rsid w:val="005F2E69"/>
    <w:rsid w:val="005F2EF1"/>
    <w:rsid w:val="005F3A7D"/>
    <w:rsid w:val="005F43E1"/>
    <w:rsid w:val="005F4E4C"/>
    <w:rsid w:val="005F4F95"/>
    <w:rsid w:val="005F4FEC"/>
    <w:rsid w:val="005F5898"/>
    <w:rsid w:val="005F5C01"/>
    <w:rsid w:val="005F639E"/>
    <w:rsid w:val="005F6538"/>
    <w:rsid w:val="005F6AE1"/>
    <w:rsid w:val="005F72C1"/>
    <w:rsid w:val="005F72D6"/>
    <w:rsid w:val="005F75E0"/>
    <w:rsid w:val="005F7F7A"/>
    <w:rsid w:val="00601114"/>
    <w:rsid w:val="00601A03"/>
    <w:rsid w:val="00601DCA"/>
    <w:rsid w:val="00602989"/>
    <w:rsid w:val="00602C17"/>
    <w:rsid w:val="0060353C"/>
    <w:rsid w:val="0060412E"/>
    <w:rsid w:val="006042C5"/>
    <w:rsid w:val="0060472A"/>
    <w:rsid w:val="00604CF8"/>
    <w:rsid w:val="00605397"/>
    <w:rsid w:val="006053EA"/>
    <w:rsid w:val="006077B4"/>
    <w:rsid w:val="00607B72"/>
    <w:rsid w:val="00607BC0"/>
    <w:rsid w:val="006103D2"/>
    <w:rsid w:val="00610BFC"/>
    <w:rsid w:val="0061234A"/>
    <w:rsid w:val="00612783"/>
    <w:rsid w:val="0061283E"/>
    <w:rsid w:val="00612AA3"/>
    <w:rsid w:val="00612AB9"/>
    <w:rsid w:val="0061305B"/>
    <w:rsid w:val="006130E8"/>
    <w:rsid w:val="006138AD"/>
    <w:rsid w:val="00613CE6"/>
    <w:rsid w:val="006144AC"/>
    <w:rsid w:val="00614D28"/>
    <w:rsid w:val="00615530"/>
    <w:rsid w:val="006156FB"/>
    <w:rsid w:val="0061632D"/>
    <w:rsid w:val="00621AC4"/>
    <w:rsid w:val="00621B11"/>
    <w:rsid w:val="00621E2C"/>
    <w:rsid w:val="006220F4"/>
    <w:rsid w:val="006222B9"/>
    <w:rsid w:val="006223CD"/>
    <w:rsid w:val="006224F6"/>
    <w:rsid w:val="00622F91"/>
    <w:rsid w:val="006235C6"/>
    <w:rsid w:val="0062394B"/>
    <w:rsid w:val="00623BFB"/>
    <w:rsid w:val="006248C6"/>
    <w:rsid w:val="00625F8D"/>
    <w:rsid w:val="00626404"/>
    <w:rsid w:val="00626F9C"/>
    <w:rsid w:val="006306CB"/>
    <w:rsid w:val="00631231"/>
    <w:rsid w:val="006329F3"/>
    <w:rsid w:val="006331D0"/>
    <w:rsid w:val="00633477"/>
    <w:rsid w:val="00633EDE"/>
    <w:rsid w:val="00633F11"/>
    <w:rsid w:val="0063498F"/>
    <w:rsid w:val="00634D05"/>
    <w:rsid w:val="006353A8"/>
    <w:rsid w:val="00635CB0"/>
    <w:rsid w:val="0063686B"/>
    <w:rsid w:val="00636CAF"/>
    <w:rsid w:val="006374E3"/>
    <w:rsid w:val="006376D7"/>
    <w:rsid w:val="006378BF"/>
    <w:rsid w:val="00637972"/>
    <w:rsid w:val="00640013"/>
    <w:rsid w:val="00640864"/>
    <w:rsid w:val="00640BB1"/>
    <w:rsid w:val="0064109B"/>
    <w:rsid w:val="006418B6"/>
    <w:rsid w:val="00641D31"/>
    <w:rsid w:val="00642243"/>
    <w:rsid w:val="00642BBC"/>
    <w:rsid w:val="0064356C"/>
    <w:rsid w:val="0064369C"/>
    <w:rsid w:val="00644DF7"/>
    <w:rsid w:val="00645059"/>
    <w:rsid w:val="006450F2"/>
    <w:rsid w:val="00645917"/>
    <w:rsid w:val="00645C65"/>
    <w:rsid w:val="00646A5D"/>
    <w:rsid w:val="00646E62"/>
    <w:rsid w:val="00647000"/>
    <w:rsid w:val="00650C8A"/>
    <w:rsid w:val="0065137A"/>
    <w:rsid w:val="0065284C"/>
    <w:rsid w:val="00652EAC"/>
    <w:rsid w:val="006536BB"/>
    <w:rsid w:val="0065397D"/>
    <w:rsid w:val="00653C45"/>
    <w:rsid w:val="00654EFC"/>
    <w:rsid w:val="006550E0"/>
    <w:rsid w:val="006557F6"/>
    <w:rsid w:val="00655E9E"/>
    <w:rsid w:val="00656092"/>
    <w:rsid w:val="006560F3"/>
    <w:rsid w:val="006562EE"/>
    <w:rsid w:val="006566B5"/>
    <w:rsid w:val="00656F9D"/>
    <w:rsid w:val="00657491"/>
    <w:rsid w:val="006578C3"/>
    <w:rsid w:val="006601CD"/>
    <w:rsid w:val="00660AAC"/>
    <w:rsid w:val="00660BE1"/>
    <w:rsid w:val="00660F1A"/>
    <w:rsid w:val="00661283"/>
    <w:rsid w:val="006624A1"/>
    <w:rsid w:val="00662911"/>
    <w:rsid w:val="006629D6"/>
    <w:rsid w:val="00662BD3"/>
    <w:rsid w:val="00662D28"/>
    <w:rsid w:val="006630E2"/>
    <w:rsid w:val="0066327D"/>
    <w:rsid w:val="0066355D"/>
    <w:rsid w:val="00663C2E"/>
    <w:rsid w:val="0066432C"/>
    <w:rsid w:val="006644F0"/>
    <w:rsid w:val="0066499F"/>
    <w:rsid w:val="00664ADE"/>
    <w:rsid w:val="006655DF"/>
    <w:rsid w:val="00665901"/>
    <w:rsid w:val="00665ADC"/>
    <w:rsid w:val="00665C89"/>
    <w:rsid w:val="00665EF5"/>
    <w:rsid w:val="006661FC"/>
    <w:rsid w:val="00666B64"/>
    <w:rsid w:val="00667088"/>
    <w:rsid w:val="006679FA"/>
    <w:rsid w:val="00667BAE"/>
    <w:rsid w:val="00670117"/>
    <w:rsid w:val="0067181A"/>
    <w:rsid w:val="00671DF6"/>
    <w:rsid w:val="0067211A"/>
    <w:rsid w:val="00672749"/>
    <w:rsid w:val="00672B96"/>
    <w:rsid w:val="00672BB0"/>
    <w:rsid w:val="00672C18"/>
    <w:rsid w:val="00672F47"/>
    <w:rsid w:val="00673FC8"/>
    <w:rsid w:val="00674278"/>
    <w:rsid w:val="00674670"/>
    <w:rsid w:val="006748CD"/>
    <w:rsid w:val="00675D62"/>
    <w:rsid w:val="00676362"/>
    <w:rsid w:val="00676C26"/>
    <w:rsid w:val="00676C55"/>
    <w:rsid w:val="0068033D"/>
    <w:rsid w:val="006803FD"/>
    <w:rsid w:val="00680808"/>
    <w:rsid w:val="00680C60"/>
    <w:rsid w:val="006815CB"/>
    <w:rsid w:val="00681EB5"/>
    <w:rsid w:val="00685D5A"/>
    <w:rsid w:val="00685E30"/>
    <w:rsid w:val="00686F55"/>
    <w:rsid w:val="00687475"/>
    <w:rsid w:val="006900C0"/>
    <w:rsid w:val="00690AE8"/>
    <w:rsid w:val="00691A69"/>
    <w:rsid w:val="00692AA7"/>
    <w:rsid w:val="00693672"/>
    <w:rsid w:val="0069373E"/>
    <w:rsid w:val="00693B4A"/>
    <w:rsid w:val="006957D2"/>
    <w:rsid w:val="006957FF"/>
    <w:rsid w:val="006961D7"/>
    <w:rsid w:val="00697C73"/>
    <w:rsid w:val="00697E77"/>
    <w:rsid w:val="00697ECF"/>
    <w:rsid w:val="006A07BC"/>
    <w:rsid w:val="006A09A5"/>
    <w:rsid w:val="006A0A7A"/>
    <w:rsid w:val="006A2401"/>
    <w:rsid w:val="006A240B"/>
    <w:rsid w:val="006A2B6D"/>
    <w:rsid w:val="006A2B9C"/>
    <w:rsid w:val="006A32D1"/>
    <w:rsid w:val="006A3BBD"/>
    <w:rsid w:val="006A437C"/>
    <w:rsid w:val="006A45DD"/>
    <w:rsid w:val="006A4939"/>
    <w:rsid w:val="006A4A8D"/>
    <w:rsid w:val="006A4BA7"/>
    <w:rsid w:val="006A5011"/>
    <w:rsid w:val="006A5955"/>
    <w:rsid w:val="006A6436"/>
    <w:rsid w:val="006A6E32"/>
    <w:rsid w:val="006A71E6"/>
    <w:rsid w:val="006A7536"/>
    <w:rsid w:val="006A793B"/>
    <w:rsid w:val="006A7C88"/>
    <w:rsid w:val="006B0BDF"/>
    <w:rsid w:val="006B0EA1"/>
    <w:rsid w:val="006B11F0"/>
    <w:rsid w:val="006B160B"/>
    <w:rsid w:val="006B2BAE"/>
    <w:rsid w:val="006B2C21"/>
    <w:rsid w:val="006B2C6D"/>
    <w:rsid w:val="006B2D93"/>
    <w:rsid w:val="006B3D4E"/>
    <w:rsid w:val="006B3F0A"/>
    <w:rsid w:val="006B4849"/>
    <w:rsid w:val="006B5212"/>
    <w:rsid w:val="006B62F0"/>
    <w:rsid w:val="006B663A"/>
    <w:rsid w:val="006B66E5"/>
    <w:rsid w:val="006B7500"/>
    <w:rsid w:val="006B7CAA"/>
    <w:rsid w:val="006C0D6D"/>
    <w:rsid w:val="006C1763"/>
    <w:rsid w:val="006C1C26"/>
    <w:rsid w:val="006C2D75"/>
    <w:rsid w:val="006C38DA"/>
    <w:rsid w:val="006C47C0"/>
    <w:rsid w:val="006C4F4F"/>
    <w:rsid w:val="006C571D"/>
    <w:rsid w:val="006C6275"/>
    <w:rsid w:val="006C6582"/>
    <w:rsid w:val="006C75C1"/>
    <w:rsid w:val="006C7C69"/>
    <w:rsid w:val="006D0211"/>
    <w:rsid w:val="006D2328"/>
    <w:rsid w:val="006D3836"/>
    <w:rsid w:val="006D3859"/>
    <w:rsid w:val="006D4215"/>
    <w:rsid w:val="006D4472"/>
    <w:rsid w:val="006D46A6"/>
    <w:rsid w:val="006D50D8"/>
    <w:rsid w:val="006D5E78"/>
    <w:rsid w:val="006D6663"/>
    <w:rsid w:val="006D687E"/>
    <w:rsid w:val="006D689E"/>
    <w:rsid w:val="006D68BA"/>
    <w:rsid w:val="006D6ED3"/>
    <w:rsid w:val="006D75E2"/>
    <w:rsid w:val="006D75E3"/>
    <w:rsid w:val="006D7781"/>
    <w:rsid w:val="006D7BDD"/>
    <w:rsid w:val="006E054B"/>
    <w:rsid w:val="006E0C7D"/>
    <w:rsid w:val="006E0F01"/>
    <w:rsid w:val="006E17C1"/>
    <w:rsid w:val="006E182C"/>
    <w:rsid w:val="006E1D56"/>
    <w:rsid w:val="006E21AE"/>
    <w:rsid w:val="006E386C"/>
    <w:rsid w:val="006E3E1D"/>
    <w:rsid w:val="006E4020"/>
    <w:rsid w:val="006E4870"/>
    <w:rsid w:val="006E4A80"/>
    <w:rsid w:val="006E57B1"/>
    <w:rsid w:val="006E5B87"/>
    <w:rsid w:val="006E5BF7"/>
    <w:rsid w:val="006E6343"/>
    <w:rsid w:val="006E6FC0"/>
    <w:rsid w:val="006E7135"/>
    <w:rsid w:val="006F00B5"/>
    <w:rsid w:val="006F0406"/>
    <w:rsid w:val="006F04E9"/>
    <w:rsid w:val="006F08DF"/>
    <w:rsid w:val="006F1104"/>
    <w:rsid w:val="006F242A"/>
    <w:rsid w:val="006F4014"/>
    <w:rsid w:val="006F43EC"/>
    <w:rsid w:val="006F4CF5"/>
    <w:rsid w:val="006F4DC0"/>
    <w:rsid w:val="006F4FDF"/>
    <w:rsid w:val="006F5187"/>
    <w:rsid w:val="006F62DC"/>
    <w:rsid w:val="006F699B"/>
    <w:rsid w:val="006F6A53"/>
    <w:rsid w:val="006F6DC5"/>
    <w:rsid w:val="006F6E2F"/>
    <w:rsid w:val="006F70E2"/>
    <w:rsid w:val="006F72F6"/>
    <w:rsid w:val="006F7A0E"/>
    <w:rsid w:val="007002F0"/>
    <w:rsid w:val="0070075E"/>
    <w:rsid w:val="0070118C"/>
    <w:rsid w:val="00701638"/>
    <w:rsid w:val="00701F4E"/>
    <w:rsid w:val="00702CE8"/>
    <w:rsid w:val="00702DA3"/>
    <w:rsid w:val="00702F5D"/>
    <w:rsid w:val="00702FCF"/>
    <w:rsid w:val="00703355"/>
    <w:rsid w:val="00703AE2"/>
    <w:rsid w:val="00703E51"/>
    <w:rsid w:val="00704743"/>
    <w:rsid w:val="00704CF1"/>
    <w:rsid w:val="00705046"/>
    <w:rsid w:val="00706FB6"/>
    <w:rsid w:val="00707EAF"/>
    <w:rsid w:val="0071072D"/>
    <w:rsid w:val="00710879"/>
    <w:rsid w:val="00710C6C"/>
    <w:rsid w:val="00710CED"/>
    <w:rsid w:val="00710F5E"/>
    <w:rsid w:val="00711222"/>
    <w:rsid w:val="00711C3E"/>
    <w:rsid w:val="00713228"/>
    <w:rsid w:val="00713253"/>
    <w:rsid w:val="00713675"/>
    <w:rsid w:val="00713AFA"/>
    <w:rsid w:val="00714055"/>
    <w:rsid w:val="007151AE"/>
    <w:rsid w:val="00715368"/>
    <w:rsid w:val="00715C5A"/>
    <w:rsid w:val="007168DA"/>
    <w:rsid w:val="00717524"/>
    <w:rsid w:val="00720D32"/>
    <w:rsid w:val="007211F2"/>
    <w:rsid w:val="0072141D"/>
    <w:rsid w:val="00721ED6"/>
    <w:rsid w:val="00723239"/>
    <w:rsid w:val="00723E45"/>
    <w:rsid w:val="007240B5"/>
    <w:rsid w:val="00724627"/>
    <w:rsid w:val="0072515C"/>
    <w:rsid w:val="007254B2"/>
    <w:rsid w:val="00725519"/>
    <w:rsid w:val="00725860"/>
    <w:rsid w:val="00725ADF"/>
    <w:rsid w:val="00726CF6"/>
    <w:rsid w:val="00726E79"/>
    <w:rsid w:val="00726F8E"/>
    <w:rsid w:val="00727061"/>
    <w:rsid w:val="007301DA"/>
    <w:rsid w:val="00730A09"/>
    <w:rsid w:val="007310EE"/>
    <w:rsid w:val="007311DE"/>
    <w:rsid w:val="00731570"/>
    <w:rsid w:val="0073181A"/>
    <w:rsid w:val="007324DF"/>
    <w:rsid w:val="00732C5D"/>
    <w:rsid w:val="0073348E"/>
    <w:rsid w:val="0073371F"/>
    <w:rsid w:val="00733B05"/>
    <w:rsid w:val="00733F8F"/>
    <w:rsid w:val="00734C38"/>
    <w:rsid w:val="0073510E"/>
    <w:rsid w:val="00735FEB"/>
    <w:rsid w:val="007360E5"/>
    <w:rsid w:val="00736DA7"/>
    <w:rsid w:val="00737D09"/>
    <w:rsid w:val="0074039D"/>
    <w:rsid w:val="00740C4B"/>
    <w:rsid w:val="00740E2E"/>
    <w:rsid w:val="0074102B"/>
    <w:rsid w:val="0074117B"/>
    <w:rsid w:val="007412ED"/>
    <w:rsid w:val="00741AE1"/>
    <w:rsid w:val="00741FAE"/>
    <w:rsid w:val="00743756"/>
    <w:rsid w:val="007449B9"/>
    <w:rsid w:val="0074504C"/>
    <w:rsid w:val="00745BEB"/>
    <w:rsid w:val="007460F2"/>
    <w:rsid w:val="00746256"/>
    <w:rsid w:val="00747AEF"/>
    <w:rsid w:val="00747C77"/>
    <w:rsid w:val="007510D2"/>
    <w:rsid w:val="00751603"/>
    <w:rsid w:val="00751B95"/>
    <w:rsid w:val="00752549"/>
    <w:rsid w:val="00753AA5"/>
    <w:rsid w:val="00753E50"/>
    <w:rsid w:val="00753E79"/>
    <w:rsid w:val="00754EA7"/>
    <w:rsid w:val="0075554E"/>
    <w:rsid w:val="00755559"/>
    <w:rsid w:val="007557E6"/>
    <w:rsid w:val="00755CA7"/>
    <w:rsid w:val="00757EF3"/>
    <w:rsid w:val="00760D04"/>
    <w:rsid w:val="00762761"/>
    <w:rsid w:val="00762965"/>
    <w:rsid w:val="007641CD"/>
    <w:rsid w:val="0076420C"/>
    <w:rsid w:val="00764345"/>
    <w:rsid w:val="007644FB"/>
    <w:rsid w:val="00764924"/>
    <w:rsid w:val="007649A5"/>
    <w:rsid w:val="00764B94"/>
    <w:rsid w:val="00764EB3"/>
    <w:rsid w:val="00764EC5"/>
    <w:rsid w:val="00767834"/>
    <w:rsid w:val="00767B07"/>
    <w:rsid w:val="00770A8E"/>
    <w:rsid w:val="00771231"/>
    <w:rsid w:val="007712AD"/>
    <w:rsid w:val="0077174C"/>
    <w:rsid w:val="00773687"/>
    <w:rsid w:val="00776019"/>
    <w:rsid w:val="007760F9"/>
    <w:rsid w:val="007764B5"/>
    <w:rsid w:val="00776689"/>
    <w:rsid w:val="007779A6"/>
    <w:rsid w:val="00780B41"/>
    <w:rsid w:val="00780FC0"/>
    <w:rsid w:val="00781B05"/>
    <w:rsid w:val="007822A2"/>
    <w:rsid w:val="00783005"/>
    <w:rsid w:val="007834B3"/>
    <w:rsid w:val="007834F0"/>
    <w:rsid w:val="007836D2"/>
    <w:rsid w:val="0078375B"/>
    <w:rsid w:val="0078409C"/>
    <w:rsid w:val="00785014"/>
    <w:rsid w:val="00785664"/>
    <w:rsid w:val="00785ACC"/>
    <w:rsid w:val="00787132"/>
    <w:rsid w:val="007873E9"/>
    <w:rsid w:val="00787F14"/>
    <w:rsid w:val="00790E77"/>
    <w:rsid w:val="00791C5D"/>
    <w:rsid w:val="00791D8C"/>
    <w:rsid w:val="007923DD"/>
    <w:rsid w:val="0079261B"/>
    <w:rsid w:val="007928D6"/>
    <w:rsid w:val="0079294E"/>
    <w:rsid w:val="00792AB8"/>
    <w:rsid w:val="00793D94"/>
    <w:rsid w:val="00794244"/>
    <w:rsid w:val="00794865"/>
    <w:rsid w:val="00794C61"/>
    <w:rsid w:val="00794FF1"/>
    <w:rsid w:val="00795C80"/>
    <w:rsid w:val="007963CB"/>
    <w:rsid w:val="00796986"/>
    <w:rsid w:val="007978BB"/>
    <w:rsid w:val="00797B4D"/>
    <w:rsid w:val="007A1C15"/>
    <w:rsid w:val="007A42E8"/>
    <w:rsid w:val="007A4839"/>
    <w:rsid w:val="007A4CBE"/>
    <w:rsid w:val="007A4EE8"/>
    <w:rsid w:val="007A5657"/>
    <w:rsid w:val="007A585F"/>
    <w:rsid w:val="007A66F5"/>
    <w:rsid w:val="007A67E1"/>
    <w:rsid w:val="007A6C1C"/>
    <w:rsid w:val="007B11DE"/>
    <w:rsid w:val="007B1935"/>
    <w:rsid w:val="007B1F73"/>
    <w:rsid w:val="007B2DC5"/>
    <w:rsid w:val="007B361C"/>
    <w:rsid w:val="007B3771"/>
    <w:rsid w:val="007B418C"/>
    <w:rsid w:val="007B43B2"/>
    <w:rsid w:val="007B45CC"/>
    <w:rsid w:val="007B4C5A"/>
    <w:rsid w:val="007B59C2"/>
    <w:rsid w:val="007B63F7"/>
    <w:rsid w:val="007B6429"/>
    <w:rsid w:val="007B651E"/>
    <w:rsid w:val="007B6AE2"/>
    <w:rsid w:val="007B79BC"/>
    <w:rsid w:val="007B7CA2"/>
    <w:rsid w:val="007C0940"/>
    <w:rsid w:val="007C1C4C"/>
    <w:rsid w:val="007C219F"/>
    <w:rsid w:val="007C2655"/>
    <w:rsid w:val="007C34A3"/>
    <w:rsid w:val="007C3BAC"/>
    <w:rsid w:val="007C4232"/>
    <w:rsid w:val="007C505D"/>
    <w:rsid w:val="007C5073"/>
    <w:rsid w:val="007C55FC"/>
    <w:rsid w:val="007C5A37"/>
    <w:rsid w:val="007C64C6"/>
    <w:rsid w:val="007C6DA5"/>
    <w:rsid w:val="007C6F36"/>
    <w:rsid w:val="007C76C2"/>
    <w:rsid w:val="007C7B14"/>
    <w:rsid w:val="007D1D3D"/>
    <w:rsid w:val="007D1E83"/>
    <w:rsid w:val="007D29A0"/>
    <w:rsid w:val="007D3032"/>
    <w:rsid w:val="007D3589"/>
    <w:rsid w:val="007D4364"/>
    <w:rsid w:val="007D5D52"/>
    <w:rsid w:val="007E027B"/>
    <w:rsid w:val="007E0948"/>
    <w:rsid w:val="007E0B01"/>
    <w:rsid w:val="007E0F7C"/>
    <w:rsid w:val="007E0FE4"/>
    <w:rsid w:val="007E1CB5"/>
    <w:rsid w:val="007E21FE"/>
    <w:rsid w:val="007E226C"/>
    <w:rsid w:val="007E2806"/>
    <w:rsid w:val="007E2DAB"/>
    <w:rsid w:val="007E51A3"/>
    <w:rsid w:val="007E59B7"/>
    <w:rsid w:val="007E67A6"/>
    <w:rsid w:val="007E686C"/>
    <w:rsid w:val="007E691A"/>
    <w:rsid w:val="007E6A66"/>
    <w:rsid w:val="007E6D6F"/>
    <w:rsid w:val="007E6F43"/>
    <w:rsid w:val="007E77CA"/>
    <w:rsid w:val="007F01D1"/>
    <w:rsid w:val="007F0EE3"/>
    <w:rsid w:val="007F1FC6"/>
    <w:rsid w:val="007F27A3"/>
    <w:rsid w:val="007F2FF0"/>
    <w:rsid w:val="007F35CD"/>
    <w:rsid w:val="007F392F"/>
    <w:rsid w:val="007F40FB"/>
    <w:rsid w:val="007F483B"/>
    <w:rsid w:val="007F4960"/>
    <w:rsid w:val="007F49DE"/>
    <w:rsid w:val="007F4BF9"/>
    <w:rsid w:val="007F53E8"/>
    <w:rsid w:val="007F548E"/>
    <w:rsid w:val="007F584D"/>
    <w:rsid w:val="007F5B24"/>
    <w:rsid w:val="007F5EAE"/>
    <w:rsid w:val="007F69FD"/>
    <w:rsid w:val="007F6F67"/>
    <w:rsid w:val="007F7199"/>
    <w:rsid w:val="008004CC"/>
    <w:rsid w:val="00800B1C"/>
    <w:rsid w:val="00800D86"/>
    <w:rsid w:val="00800F54"/>
    <w:rsid w:val="008012F4"/>
    <w:rsid w:val="00801302"/>
    <w:rsid w:val="0080133E"/>
    <w:rsid w:val="0080198E"/>
    <w:rsid w:val="008019B4"/>
    <w:rsid w:val="00801B29"/>
    <w:rsid w:val="00802869"/>
    <w:rsid w:val="00802AD6"/>
    <w:rsid w:val="00802E03"/>
    <w:rsid w:val="00803216"/>
    <w:rsid w:val="00803D46"/>
    <w:rsid w:val="00803E04"/>
    <w:rsid w:val="00804119"/>
    <w:rsid w:val="00804B62"/>
    <w:rsid w:val="008050AC"/>
    <w:rsid w:val="00805A26"/>
    <w:rsid w:val="00805F54"/>
    <w:rsid w:val="0080686D"/>
    <w:rsid w:val="00806BDD"/>
    <w:rsid w:val="00806BEB"/>
    <w:rsid w:val="008073F1"/>
    <w:rsid w:val="00807E00"/>
    <w:rsid w:val="008103C9"/>
    <w:rsid w:val="0081075A"/>
    <w:rsid w:val="00810C23"/>
    <w:rsid w:val="00811119"/>
    <w:rsid w:val="0081210F"/>
    <w:rsid w:val="00812334"/>
    <w:rsid w:val="00812B4B"/>
    <w:rsid w:val="00812D53"/>
    <w:rsid w:val="0081307F"/>
    <w:rsid w:val="00815559"/>
    <w:rsid w:val="008163A3"/>
    <w:rsid w:val="008169AE"/>
    <w:rsid w:val="00817A08"/>
    <w:rsid w:val="00817C77"/>
    <w:rsid w:val="008222F2"/>
    <w:rsid w:val="00822C9A"/>
    <w:rsid w:val="008230E3"/>
    <w:rsid w:val="0082319C"/>
    <w:rsid w:val="0082343D"/>
    <w:rsid w:val="008235AB"/>
    <w:rsid w:val="00823E42"/>
    <w:rsid w:val="00823F5D"/>
    <w:rsid w:val="00824D55"/>
    <w:rsid w:val="00825573"/>
    <w:rsid w:val="008259DF"/>
    <w:rsid w:val="00825C97"/>
    <w:rsid w:val="0082604D"/>
    <w:rsid w:val="00827C82"/>
    <w:rsid w:val="00827D15"/>
    <w:rsid w:val="00830017"/>
    <w:rsid w:val="008305EF"/>
    <w:rsid w:val="00830738"/>
    <w:rsid w:val="00830C08"/>
    <w:rsid w:val="008312E0"/>
    <w:rsid w:val="008321EF"/>
    <w:rsid w:val="00832322"/>
    <w:rsid w:val="00833036"/>
    <w:rsid w:val="00833118"/>
    <w:rsid w:val="008359FF"/>
    <w:rsid w:val="00835BEA"/>
    <w:rsid w:val="00836383"/>
    <w:rsid w:val="008366A1"/>
    <w:rsid w:val="00836987"/>
    <w:rsid w:val="00836B06"/>
    <w:rsid w:val="00836E42"/>
    <w:rsid w:val="00836F64"/>
    <w:rsid w:val="00840105"/>
    <w:rsid w:val="00840424"/>
    <w:rsid w:val="008413F6"/>
    <w:rsid w:val="0084198D"/>
    <w:rsid w:val="0084288A"/>
    <w:rsid w:val="00842E8B"/>
    <w:rsid w:val="0084347D"/>
    <w:rsid w:val="00843507"/>
    <w:rsid w:val="008436B8"/>
    <w:rsid w:val="00843D03"/>
    <w:rsid w:val="00843FAD"/>
    <w:rsid w:val="00844338"/>
    <w:rsid w:val="00844609"/>
    <w:rsid w:val="0084494A"/>
    <w:rsid w:val="008455DB"/>
    <w:rsid w:val="00845E14"/>
    <w:rsid w:val="00846332"/>
    <w:rsid w:val="008466D6"/>
    <w:rsid w:val="00850046"/>
    <w:rsid w:val="0085112E"/>
    <w:rsid w:val="0085190B"/>
    <w:rsid w:val="00851B92"/>
    <w:rsid w:val="0085252F"/>
    <w:rsid w:val="00852A6A"/>
    <w:rsid w:val="00852E68"/>
    <w:rsid w:val="008534D5"/>
    <w:rsid w:val="00853A15"/>
    <w:rsid w:val="0085515C"/>
    <w:rsid w:val="00855325"/>
    <w:rsid w:val="0085573D"/>
    <w:rsid w:val="00855A13"/>
    <w:rsid w:val="00855BE1"/>
    <w:rsid w:val="008561E5"/>
    <w:rsid w:val="00856908"/>
    <w:rsid w:val="00856AF3"/>
    <w:rsid w:val="00856E5E"/>
    <w:rsid w:val="0085797B"/>
    <w:rsid w:val="0086019B"/>
    <w:rsid w:val="00860239"/>
    <w:rsid w:val="00860412"/>
    <w:rsid w:val="00861493"/>
    <w:rsid w:val="00861CEB"/>
    <w:rsid w:val="00862246"/>
    <w:rsid w:val="00862D0E"/>
    <w:rsid w:val="008630BD"/>
    <w:rsid w:val="0086365A"/>
    <w:rsid w:val="00864175"/>
    <w:rsid w:val="00864A5C"/>
    <w:rsid w:val="00864DCC"/>
    <w:rsid w:val="00865694"/>
    <w:rsid w:val="00865959"/>
    <w:rsid w:val="00865C96"/>
    <w:rsid w:val="00865E05"/>
    <w:rsid w:val="00866FF2"/>
    <w:rsid w:val="008676BC"/>
    <w:rsid w:val="00867AB8"/>
    <w:rsid w:val="00870111"/>
    <w:rsid w:val="008709C8"/>
    <w:rsid w:val="00871470"/>
    <w:rsid w:val="0087206B"/>
    <w:rsid w:val="00872ACB"/>
    <w:rsid w:val="00872FBC"/>
    <w:rsid w:val="008739A6"/>
    <w:rsid w:val="00873A22"/>
    <w:rsid w:val="00873AF9"/>
    <w:rsid w:val="00873FB4"/>
    <w:rsid w:val="008741DB"/>
    <w:rsid w:val="008745B5"/>
    <w:rsid w:val="00874BFB"/>
    <w:rsid w:val="00875096"/>
    <w:rsid w:val="00875823"/>
    <w:rsid w:val="0087582A"/>
    <w:rsid w:val="00876BB5"/>
    <w:rsid w:val="00876FCE"/>
    <w:rsid w:val="0088072B"/>
    <w:rsid w:val="00881975"/>
    <w:rsid w:val="00882087"/>
    <w:rsid w:val="0088240B"/>
    <w:rsid w:val="00882823"/>
    <w:rsid w:val="00884439"/>
    <w:rsid w:val="00884B19"/>
    <w:rsid w:val="008853F1"/>
    <w:rsid w:val="00885B29"/>
    <w:rsid w:val="00885FB7"/>
    <w:rsid w:val="00886363"/>
    <w:rsid w:val="00890903"/>
    <w:rsid w:val="00890D73"/>
    <w:rsid w:val="00891644"/>
    <w:rsid w:val="00891B81"/>
    <w:rsid w:val="00891BE2"/>
    <w:rsid w:val="00892001"/>
    <w:rsid w:val="008933CD"/>
    <w:rsid w:val="00893D1F"/>
    <w:rsid w:val="008940EF"/>
    <w:rsid w:val="00894445"/>
    <w:rsid w:val="008946F7"/>
    <w:rsid w:val="00894765"/>
    <w:rsid w:val="00894994"/>
    <w:rsid w:val="00894F15"/>
    <w:rsid w:val="00894F38"/>
    <w:rsid w:val="0089571C"/>
    <w:rsid w:val="00895998"/>
    <w:rsid w:val="00895CB1"/>
    <w:rsid w:val="00896271"/>
    <w:rsid w:val="008964A9"/>
    <w:rsid w:val="008A01D4"/>
    <w:rsid w:val="008A02E5"/>
    <w:rsid w:val="008A0C25"/>
    <w:rsid w:val="008A126C"/>
    <w:rsid w:val="008A1FE2"/>
    <w:rsid w:val="008A20E6"/>
    <w:rsid w:val="008A218A"/>
    <w:rsid w:val="008A2992"/>
    <w:rsid w:val="008A301C"/>
    <w:rsid w:val="008A32C8"/>
    <w:rsid w:val="008A3A05"/>
    <w:rsid w:val="008A3C45"/>
    <w:rsid w:val="008A48E8"/>
    <w:rsid w:val="008A4EC1"/>
    <w:rsid w:val="008A5855"/>
    <w:rsid w:val="008A6D09"/>
    <w:rsid w:val="008A6DBB"/>
    <w:rsid w:val="008A7942"/>
    <w:rsid w:val="008A7E24"/>
    <w:rsid w:val="008B0216"/>
    <w:rsid w:val="008B0BE6"/>
    <w:rsid w:val="008B12A0"/>
    <w:rsid w:val="008B2044"/>
    <w:rsid w:val="008B26C1"/>
    <w:rsid w:val="008B3404"/>
    <w:rsid w:val="008B351A"/>
    <w:rsid w:val="008B3EAC"/>
    <w:rsid w:val="008B505E"/>
    <w:rsid w:val="008B5541"/>
    <w:rsid w:val="008B62AE"/>
    <w:rsid w:val="008B63DC"/>
    <w:rsid w:val="008B65E0"/>
    <w:rsid w:val="008B73FF"/>
    <w:rsid w:val="008B77A4"/>
    <w:rsid w:val="008B7AB4"/>
    <w:rsid w:val="008C098B"/>
    <w:rsid w:val="008C125C"/>
    <w:rsid w:val="008C1293"/>
    <w:rsid w:val="008C1EA5"/>
    <w:rsid w:val="008C280F"/>
    <w:rsid w:val="008C4076"/>
    <w:rsid w:val="008C5A26"/>
    <w:rsid w:val="008D0D43"/>
    <w:rsid w:val="008D29CE"/>
    <w:rsid w:val="008D33EC"/>
    <w:rsid w:val="008D3D20"/>
    <w:rsid w:val="008D3F3F"/>
    <w:rsid w:val="008D4BF3"/>
    <w:rsid w:val="008D52EA"/>
    <w:rsid w:val="008D5FED"/>
    <w:rsid w:val="008D6F1B"/>
    <w:rsid w:val="008D7DAF"/>
    <w:rsid w:val="008E009A"/>
    <w:rsid w:val="008E026F"/>
    <w:rsid w:val="008E02AB"/>
    <w:rsid w:val="008E0DD9"/>
    <w:rsid w:val="008E0E6B"/>
    <w:rsid w:val="008E1BE9"/>
    <w:rsid w:val="008E2877"/>
    <w:rsid w:val="008E3339"/>
    <w:rsid w:val="008E35DE"/>
    <w:rsid w:val="008E3646"/>
    <w:rsid w:val="008E3D80"/>
    <w:rsid w:val="008E3DF4"/>
    <w:rsid w:val="008E4776"/>
    <w:rsid w:val="008E6244"/>
    <w:rsid w:val="008E6420"/>
    <w:rsid w:val="008E6DFF"/>
    <w:rsid w:val="008E7919"/>
    <w:rsid w:val="008E7BF4"/>
    <w:rsid w:val="008F0148"/>
    <w:rsid w:val="008F0A19"/>
    <w:rsid w:val="008F14CA"/>
    <w:rsid w:val="008F18E3"/>
    <w:rsid w:val="008F1BEA"/>
    <w:rsid w:val="008F1C1D"/>
    <w:rsid w:val="008F1E5E"/>
    <w:rsid w:val="008F2564"/>
    <w:rsid w:val="008F2625"/>
    <w:rsid w:val="008F311F"/>
    <w:rsid w:val="008F3D80"/>
    <w:rsid w:val="008F55DF"/>
    <w:rsid w:val="008F5ACA"/>
    <w:rsid w:val="008F5BBA"/>
    <w:rsid w:val="008F652A"/>
    <w:rsid w:val="008F69D0"/>
    <w:rsid w:val="008F7859"/>
    <w:rsid w:val="0090023A"/>
    <w:rsid w:val="009003CE"/>
    <w:rsid w:val="00900882"/>
    <w:rsid w:val="009008C8"/>
    <w:rsid w:val="00900D32"/>
    <w:rsid w:val="00901AC2"/>
    <w:rsid w:val="009049A6"/>
    <w:rsid w:val="00904C7A"/>
    <w:rsid w:val="00904F33"/>
    <w:rsid w:val="00905633"/>
    <w:rsid w:val="00905CB2"/>
    <w:rsid w:val="00906180"/>
    <w:rsid w:val="00906807"/>
    <w:rsid w:val="0090708F"/>
    <w:rsid w:val="009071C3"/>
    <w:rsid w:val="009072C4"/>
    <w:rsid w:val="00907602"/>
    <w:rsid w:val="00907641"/>
    <w:rsid w:val="00910958"/>
    <w:rsid w:val="0091132B"/>
    <w:rsid w:val="00911E8E"/>
    <w:rsid w:val="009121A9"/>
    <w:rsid w:val="009122D3"/>
    <w:rsid w:val="00912E0D"/>
    <w:rsid w:val="00914BD1"/>
    <w:rsid w:val="00915139"/>
    <w:rsid w:val="009151C9"/>
    <w:rsid w:val="0091567B"/>
    <w:rsid w:val="00916302"/>
    <w:rsid w:val="00916884"/>
    <w:rsid w:val="00917A71"/>
    <w:rsid w:val="00917DD5"/>
    <w:rsid w:val="0092038E"/>
    <w:rsid w:val="00920F4F"/>
    <w:rsid w:val="009214D8"/>
    <w:rsid w:val="00922A87"/>
    <w:rsid w:val="00922DAE"/>
    <w:rsid w:val="00922FA9"/>
    <w:rsid w:val="00923890"/>
    <w:rsid w:val="009238C2"/>
    <w:rsid w:val="00923AA6"/>
    <w:rsid w:val="00923F77"/>
    <w:rsid w:val="009243D6"/>
    <w:rsid w:val="00924B1A"/>
    <w:rsid w:val="00926401"/>
    <w:rsid w:val="00926465"/>
    <w:rsid w:val="0092664E"/>
    <w:rsid w:val="009266E1"/>
    <w:rsid w:val="009268A5"/>
    <w:rsid w:val="00926F69"/>
    <w:rsid w:val="00927F73"/>
    <w:rsid w:val="00930892"/>
    <w:rsid w:val="00931119"/>
    <w:rsid w:val="009313A6"/>
    <w:rsid w:val="00931ECA"/>
    <w:rsid w:val="00932253"/>
    <w:rsid w:val="00932489"/>
    <w:rsid w:val="009325E4"/>
    <w:rsid w:val="00932B53"/>
    <w:rsid w:val="00933770"/>
    <w:rsid w:val="00933E7D"/>
    <w:rsid w:val="00934E9B"/>
    <w:rsid w:val="009352B6"/>
    <w:rsid w:val="00935381"/>
    <w:rsid w:val="00936677"/>
    <w:rsid w:val="00936BB7"/>
    <w:rsid w:val="00937331"/>
    <w:rsid w:val="009375E1"/>
    <w:rsid w:val="00937863"/>
    <w:rsid w:val="0094086B"/>
    <w:rsid w:val="00940F4F"/>
    <w:rsid w:val="009411BB"/>
    <w:rsid w:val="00941711"/>
    <w:rsid w:val="00941A21"/>
    <w:rsid w:val="009427A6"/>
    <w:rsid w:val="0094357C"/>
    <w:rsid w:val="00943B1B"/>
    <w:rsid w:val="00944047"/>
    <w:rsid w:val="00944505"/>
    <w:rsid w:val="00945161"/>
    <w:rsid w:val="0094527A"/>
    <w:rsid w:val="009457EC"/>
    <w:rsid w:val="00946263"/>
    <w:rsid w:val="009462D2"/>
    <w:rsid w:val="009469A8"/>
    <w:rsid w:val="009475CD"/>
    <w:rsid w:val="00947A08"/>
    <w:rsid w:val="00947E3C"/>
    <w:rsid w:val="00950403"/>
    <w:rsid w:val="00950470"/>
    <w:rsid w:val="00950739"/>
    <w:rsid w:val="009512BB"/>
    <w:rsid w:val="009522B9"/>
    <w:rsid w:val="00952F3F"/>
    <w:rsid w:val="00953337"/>
    <w:rsid w:val="0095392E"/>
    <w:rsid w:val="009539B4"/>
    <w:rsid w:val="00954F74"/>
    <w:rsid w:val="009550F8"/>
    <w:rsid w:val="009556D7"/>
    <w:rsid w:val="0095616D"/>
    <w:rsid w:val="00956393"/>
    <w:rsid w:val="009565DF"/>
    <w:rsid w:val="00956672"/>
    <w:rsid w:val="00960161"/>
    <w:rsid w:val="009603AD"/>
    <w:rsid w:val="00960AE7"/>
    <w:rsid w:val="00961081"/>
    <w:rsid w:val="00961599"/>
    <w:rsid w:val="00962F38"/>
    <w:rsid w:val="00963853"/>
    <w:rsid w:val="009647D3"/>
    <w:rsid w:val="00964B54"/>
    <w:rsid w:val="00964DEF"/>
    <w:rsid w:val="0096510F"/>
    <w:rsid w:val="009654F0"/>
    <w:rsid w:val="009655FB"/>
    <w:rsid w:val="00965A1D"/>
    <w:rsid w:val="00966699"/>
    <w:rsid w:val="00966A2A"/>
    <w:rsid w:val="00966A47"/>
    <w:rsid w:val="009676BD"/>
    <w:rsid w:val="00967A79"/>
    <w:rsid w:val="00967C91"/>
    <w:rsid w:val="00970111"/>
    <w:rsid w:val="00971847"/>
    <w:rsid w:val="00971E53"/>
    <w:rsid w:val="009727C7"/>
    <w:rsid w:val="009730E7"/>
    <w:rsid w:val="00973309"/>
    <w:rsid w:val="0097343F"/>
    <w:rsid w:val="0097350C"/>
    <w:rsid w:val="00974435"/>
    <w:rsid w:val="00974585"/>
    <w:rsid w:val="00975256"/>
    <w:rsid w:val="00975713"/>
    <w:rsid w:val="00975839"/>
    <w:rsid w:val="00976146"/>
    <w:rsid w:val="00977887"/>
    <w:rsid w:val="0098015F"/>
    <w:rsid w:val="00981A54"/>
    <w:rsid w:val="00981B06"/>
    <w:rsid w:val="00981FEC"/>
    <w:rsid w:val="009821BF"/>
    <w:rsid w:val="00982530"/>
    <w:rsid w:val="00983015"/>
    <w:rsid w:val="00983EAA"/>
    <w:rsid w:val="009849D5"/>
    <w:rsid w:val="00984F81"/>
    <w:rsid w:val="00984FF7"/>
    <w:rsid w:val="0098561E"/>
    <w:rsid w:val="009859AE"/>
    <w:rsid w:val="00985F91"/>
    <w:rsid w:val="00986520"/>
    <w:rsid w:val="00986612"/>
    <w:rsid w:val="00986898"/>
    <w:rsid w:val="009869B3"/>
    <w:rsid w:val="00986CD5"/>
    <w:rsid w:val="00987942"/>
    <w:rsid w:val="00987BBF"/>
    <w:rsid w:val="00990DBA"/>
    <w:rsid w:val="00990E64"/>
    <w:rsid w:val="00990F50"/>
    <w:rsid w:val="00991210"/>
    <w:rsid w:val="00991B09"/>
    <w:rsid w:val="00991CA9"/>
    <w:rsid w:val="00992E88"/>
    <w:rsid w:val="00993169"/>
    <w:rsid w:val="00993A90"/>
    <w:rsid w:val="00993E6F"/>
    <w:rsid w:val="00994D3D"/>
    <w:rsid w:val="00994EDC"/>
    <w:rsid w:val="00994F60"/>
    <w:rsid w:val="00994FBC"/>
    <w:rsid w:val="009951E2"/>
    <w:rsid w:val="009958B0"/>
    <w:rsid w:val="00995B9C"/>
    <w:rsid w:val="00995EE8"/>
    <w:rsid w:val="009968E5"/>
    <w:rsid w:val="009973D6"/>
    <w:rsid w:val="00997846"/>
    <w:rsid w:val="009A00BD"/>
    <w:rsid w:val="009A03E9"/>
    <w:rsid w:val="009A16E2"/>
    <w:rsid w:val="009A196D"/>
    <w:rsid w:val="009A1DE2"/>
    <w:rsid w:val="009A202E"/>
    <w:rsid w:val="009A2105"/>
    <w:rsid w:val="009A26EC"/>
    <w:rsid w:val="009A2CA9"/>
    <w:rsid w:val="009A3810"/>
    <w:rsid w:val="009A3DE9"/>
    <w:rsid w:val="009A3F7A"/>
    <w:rsid w:val="009A41D7"/>
    <w:rsid w:val="009A44B2"/>
    <w:rsid w:val="009A4B31"/>
    <w:rsid w:val="009A4C27"/>
    <w:rsid w:val="009A52BC"/>
    <w:rsid w:val="009A58E4"/>
    <w:rsid w:val="009A5DCC"/>
    <w:rsid w:val="009A6038"/>
    <w:rsid w:val="009A7303"/>
    <w:rsid w:val="009A7CE1"/>
    <w:rsid w:val="009A7DA1"/>
    <w:rsid w:val="009B0321"/>
    <w:rsid w:val="009B08FB"/>
    <w:rsid w:val="009B0ACB"/>
    <w:rsid w:val="009B1AD8"/>
    <w:rsid w:val="009B248D"/>
    <w:rsid w:val="009B2A61"/>
    <w:rsid w:val="009B3964"/>
    <w:rsid w:val="009B3A01"/>
    <w:rsid w:val="009B3AA3"/>
    <w:rsid w:val="009B4463"/>
    <w:rsid w:val="009B4BFF"/>
    <w:rsid w:val="009B54A3"/>
    <w:rsid w:val="009B5F2D"/>
    <w:rsid w:val="009B709A"/>
    <w:rsid w:val="009C041B"/>
    <w:rsid w:val="009C04B1"/>
    <w:rsid w:val="009C098B"/>
    <w:rsid w:val="009C0AE5"/>
    <w:rsid w:val="009C0D4E"/>
    <w:rsid w:val="009C18A5"/>
    <w:rsid w:val="009C292B"/>
    <w:rsid w:val="009C2B6F"/>
    <w:rsid w:val="009C3E7C"/>
    <w:rsid w:val="009C404F"/>
    <w:rsid w:val="009C44E6"/>
    <w:rsid w:val="009C485E"/>
    <w:rsid w:val="009C4B77"/>
    <w:rsid w:val="009C5275"/>
    <w:rsid w:val="009C564C"/>
    <w:rsid w:val="009C6ABF"/>
    <w:rsid w:val="009C6FA1"/>
    <w:rsid w:val="009C7282"/>
    <w:rsid w:val="009C7573"/>
    <w:rsid w:val="009D083D"/>
    <w:rsid w:val="009D088E"/>
    <w:rsid w:val="009D1480"/>
    <w:rsid w:val="009D17F8"/>
    <w:rsid w:val="009D2518"/>
    <w:rsid w:val="009D270D"/>
    <w:rsid w:val="009D29CA"/>
    <w:rsid w:val="009D413E"/>
    <w:rsid w:val="009D52DB"/>
    <w:rsid w:val="009D53CE"/>
    <w:rsid w:val="009D5976"/>
    <w:rsid w:val="009D5BAB"/>
    <w:rsid w:val="009D5DED"/>
    <w:rsid w:val="009D6945"/>
    <w:rsid w:val="009E16EF"/>
    <w:rsid w:val="009E400B"/>
    <w:rsid w:val="009E5796"/>
    <w:rsid w:val="009E62C1"/>
    <w:rsid w:val="009E721C"/>
    <w:rsid w:val="009E7439"/>
    <w:rsid w:val="009E7771"/>
    <w:rsid w:val="009E7F11"/>
    <w:rsid w:val="009F0109"/>
    <w:rsid w:val="009F1879"/>
    <w:rsid w:val="009F22C1"/>
    <w:rsid w:val="009F3751"/>
    <w:rsid w:val="009F41B1"/>
    <w:rsid w:val="009F41FC"/>
    <w:rsid w:val="009F45AA"/>
    <w:rsid w:val="009F583C"/>
    <w:rsid w:val="009F5C8E"/>
    <w:rsid w:val="009F66DD"/>
    <w:rsid w:val="009F6766"/>
    <w:rsid w:val="009F6E56"/>
    <w:rsid w:val="009F7717"/>
    <w:rsid w:val="009F7963"/>
    <w:rsid w:val="009F7F2D"/>
    <w:rsid w:val="00A00CFD"/>
    <w:rsid w:val="00A01BF7"/>
    <w:rsid w:val="00A01E7F"/>
    <w:rsid w:val="00A01FD7"/>
    <w:rsid w:val="00A0226E"/>
    <w:rsid w:val="00A02619"/>
    <w:rsid w:val="00A02AC6"/>
    <w:rsid w:val="00A02B09"/>
    <w:rsid w:val="00A02F72"/>
    <w:rsid w:val="00A0347E"/>
    <w:rsid w:val="00A04BF3"/>
    <w:rsid w:val="00A04F30"/>
    <w:rsid w:val="00A050AA"/>
    <w:rsid w:val="00A0521B"/>
    <w:rsid w:val="00A06DC0"/>
    <w:rsid w:val="00A07378"/>
    <w:rsid w:val="00A07FB7"/>
    <w:rsid w:val="00A105B4"/>
    <w:rsid w:val="00A11FD0"/>
    <w:rsid w:val="00A12112"/>
    <w:rsid w:val="00A124BF"/>
    <w:rsid w:val="00A128DB"/>
    <w:rsid w:val="00A130E6"/>
    <w:rsid w:val="00A146D2"/>
    <w:rsid w:val="00A1499F"/>
    <w:rsid w:val="00A16D3A"/>
    <w:rsid w:val="00A16F43"/>
    <w:rsid w:val="00A17116"/>
    <w:rsid w:val="00A177E5"/>
    <w:rsid w:val="00A20262"/>
    <w:rsid w:val="00A20FB8"/>
    <w:rsid w:val="00A2111C"/>
    <w:rsid w:val="00A2166B"/>
    <w:rsid w:val="00A219D1"/>
    <w:rsid w:val="00A223BF"/>
    <w:rsid w:val="00A2292B"/>
    <w:rsid w:val="00A22EBF"/>
    <w:rsid w:val="00A23A61"/>
    <w:rsid w:val="00A23B01"/>
    <w:rsid w:val="00A23D64"/>
    <w:rsid w:val="00A24396"/>
    <w:rsid w:val="00A24B76"/>
    <w:rsid w:val="00A24C9A"/>
    <w:rsid w:val="00A24D9D"/>
    <w:rsid w:val="00A25136"/>
    <w:rsid w:val="00A25DC7"/>
    <w:rsid w:val="00A25E0A"/>
    <w:rsid w:val="00A26305"/>
    <w:rsid w:val="00A269FE"/>
    <w:rsid w:val="00A26D91"/>
    <w:rsid w:val="00A316E4"/>
    <w:rsid w:val="00A3176B"/>
    <w:rsid w:val="00A31EBB"/>
    <w:rsid w:val="00A32548"/>
    <w:rsid w:val="00A337C9"/>
    <w:rsid w:val="00A344B8"/>
    <w:rsid w:val="00A355EC"/>
    <w:rsid w:val="00A3566A"/>
    <w:rsid w:val="00A359B4"/>
    <w:rsid w:val="00A370F4"/>
    <w:rsid w:val="00A376BE"/>
    <w:rsid w:val="00A37C6F"/>
    <w:rsid w:val="00A37ED1"/>
    <w:rsid w:val="00A404FE"/>
    <w:rsid w:val="00A40548"/>
    <w:rsid w:val="00A407C1"/>
    <w:rsid w:val="00A40C26"/>
    <w:rsid w:val="00A40E87"/>
    <w:rsid w:val="00A42636"/>
    <w:rsid w:val="00A42720"/>
    <w:rsid w:val="00A42EA4"/>
    <w:rsid w:val="00A43448"/>
    <w:rsid w:val="00A4386B"/>
    <w:rsid w:val="00A453E3"/>
    <w:rsid w:val="00A45A59"/>
    <w:rsid w:val="00A4692E"/>
    <w:rsid w:val="00A47B4B"/>
    <w:rsid w:val="00A47EBD"/>
    <w:rsid w:val="00A5023F"/>
    <w:rsid w:val="00A504E8"/>
    <w:rsid w:val="00A50C03"/>
    <w:rsid w:val="00A50C4E"/>
    <w:rsid w:val="00A510E3"/>
    <w:rsid w:val="00A514B8"/>
    <w:rsid w:val="00A51615"/>
    <w:rsid w:val="00A52033"/>
    <w:rsid w:val="00A52B66"/>
    <w:rsid w:val="00A536ED"/>
    <w:rsid w:val="00A54D10"/>
    <w:rsid w:val="00A54FA1"/>
    <w:rsid w:val="00A55FE4"/>
    <w:rsid w:val="00A5750A"/>
    <w:rsid w:val="00A57591"/>
    <w:rsid w:val="00A57B4B"/>
    <w:rsid w:val="00A6007E"/>
    <w:rsid w:val="00A60980"/>
    <w:rsid w:val="00A60C4D"/>
    <w:rsid w:val="00A60CEE"/>
    <w:rsid w:val="00A60E49"/>
    <w:rsid w:val="00A60E7E"/>
    <w:rsid w:val="00A61479"/>
    <w:rsid w:val="00A61A7D"/>
    <w:rsid w:val="00A63AC8"/>
    <w:rsid w:val="00A63ADD"/>
    <w:rsid w:val="00A63FEF"/>
    <w:rsid w:val="00A64D87"/>
    <w:rsid w:val="00A64F1C"/>
    <w:rsid w:val="00A6548E"/>
    <w:rsid w:val="00A6551F"/>
    <w:rsid w:val="00A6567C"/>
    <w:rsid w:val="00A65712"/>
    <w:rsid w:val="00A66054"/>
    <w:rsid w:val="00A663CC"/>
    <w:rsid w:val="00A66B6B"/>
    <w:rsid w:val="00A66E0B"/>
    <w:rsid w:val="00A67389"/>
    <w:rsid w:val="00A67F2A"/>
    <w:rsid w:val="00A71328"/>
    <w:rsid w:val="00A7193F"/>
    <w:rsid w:val="00A726ED"/>
    <w:rsid w:val="00A7281B"/>
    <w:rsid w:val="00A734FB"/>
    <w:rsid w:val="00A73562"/>
    <w:rsid w:val="00A7453F"/>
    <w:rsid w:val="00A7475A"/>
    <w:rsid w:val="00A7530D"/>
    <w:rsid w:val="00A75585"/>
    <w:rsid w:val="00A75CF0"/>
    <w:rsid w:val="00A75D64"/>
    <w:rsid w:val="00A76861"/>
    <w:rsid w:val="00A76FA8"/>
    <w:rsid w:val="00A7728E"/>
    <w:rsid w:val="00A778FA"/>
    <w:rsid w:val="00A804B3"/>
    <w:rsid w:val="00A80787"/>
    <w:rsid w:val="00A809DF"/>
    <w:rsid w:val="00A8101D"/>
    <w:rsid w:val="00A8101F"/>
    <w:rsid w:val="00A814AA"/>
    <w:rsid w:val="00A82B33"/>
    <w:rsid w:val="00A83754"/>
    <w:rsid w:val="00A83C66"/>
    <w:rsid w:val="00A83D57"/>
    <w:rsid w:val="00A83F81"/>
    <w:rsid w:val="00A84019"/>
    <w:rsid w:val="00A8463E"/>
    <w:rsid w:val="00A84AB8"/>
    <w:rsid w:val="00A84D4E"/>
    <w:rsid w:val="00A8581B"/>
    <w:rsid w:val="00A8587D"/>
    <w:rsid w:val="00A8601F"/>
    <w:rsid w:val="00A865D3"/>
    <w:rsid w:val="00A8666C"/>
    <w:rsid w:val="00A8772B"/>
    <w:rsid w:val="00A9027C"/>
    <w:rsid w:val="00A905E6"/>
    <w:rsid w:val="00A9060C"/>
    <w:rsid w:val="00A90E06"/>
    <w:rsid w:val="00A90F90"/>
    <w:rsid w:val="00A91383"/>
    <w:rsid w:val="00A91752"/>
    <w:rsid w:val="00A9202E"/>
    <w:rsid w:val="00A9207A"/>
    <w:rsid w:val="00A92742"/>
    <w:rsid w:val="00A92A10"/>
    <w:rsid w:val="00A939FD"/>
    <w:rsid w:val="00A94CD2"/>
    <w:rsid w:val="00A94F41"/>
    <w:rsid w:val="00A94F74"/>
    <w:rsid w:val="00A950EC"/>
    <w:rsid w:val="00A960E5"/>
    <w:rsid w:val="00A964C6"/>
    <w:rsid w:val="00A96ED0"/>
    <w:rsid w:val="00A97783"/>
    <w:rsid w:val="00AA008C"/>
    <w:rsid w:val="00AA048A"/>
    <w:rsid w:val="00AA0B05"/>
    <w:rsid w:val="00AA17B2"/>
    <w:rsid w:val="00AA1FAD"/>
    <w:rsid w:val="00AA2CF0"/>
    <w:rsid w:val="00AA32B7"/>
    <w:rsid w:val="00AA3A36"/>
    <w:rsid w:val="00AA3F0B"/>
    <w:rsid w:val="00AA4D62"/>
    <w:rsid w:val="00AA50B9"/>
    <w:rsid w:val="00AA5485"/>
    <w:rsid w:val="00AA5DFC"/>
    <w:rsid w:val="00AA6806"/>
    <w:rsid w:val="00AA6F8D"/>
    <w:rsid w:val="00AA7185"/>
    <w:rsid w:val="00AA71DF"/>
    <w:rsid w:val="00AA7677"/>
    <w:rsid w:val="00AA7B6F"/>
    <w:rsid w:val="00AB0A86"/>
    <w:rsid w:val="00AB10DA"/>
    <w:rsid w:val="00AB1255"/>
    <w:rsid w:val="00AB12B4"/>
    <w:rsid w:val="00AB1CAA"/>
    <w:rsid w:val="00AB1F44"/>
    <w:rsid w:val="00AB2280"/>
    <w:rsid w:val="00AB42EF"/>
    <w:rsid w:val="00AB4CD1"/>
    <w:rsid w:val="00AB4D51"/>
    <w:rsid w:val="00AB52EC"/>
    <w:rsid w:val="00AB60B1"/>
    <w:rsid w:val="00AB6835"/>
    <w:rsid w:val="00AB6B61"/>
    <w:rsid w:val="00AB6E54"/>
    <w:rsid w:val="00AB762B"/>
    <w:rsid w:val="00AB7969"/>
    <w:rsid w:val="00AB79B4"/>
    <w:rsid w:val="00AC00A1"/>
    <w:rsid w:val="00AC03B4"/>
    <w:rsid w:val="00AC04D0"/>
    <w:rsid w:val="00AC0EFB"/>
    <w:rsid w:val="00AC1145"/>
    <w:rsid w:val="00AC198D"/>
    <w:rsid w:val="00AC22C6"/>
    <w:rsid w:val="00AC251F"/>
    <w:rsid w:val="00AC293A"/>
    <w:rsid w:val="00AC2E0B"/>
    <w:rsid w:val="00AC3021"/>
    <w:rsid w:val="00AC3DD2"/>
    <w:rsid w:val="00AC52BA"/>
    <w:rsid w:val="00AC7409"/>
    <w:rsid w:val="00AD0375"/>
    <w:rsid w:val="00AD11B3"/>
    <w:rsid w:val="00AD18AF"/>
    <w:rsid w:val="00AD1A79"/>
    <w:rsid w:val="00AD21E8"/>
    <w:rsid w:val="00AD276D"/>
    <w:rsid w:val="00AD2806"/>
    <w:rsid w:val="00AD2C4E"/>
    <w:rsid w:val="00AD3094"/>
    <w:rsid w:val="00AD32DC"/>
    <w:rsid w:val="00AD35D4"/>
    <w:rsid w:val="00AD3770"/>
    <w:rsid w:val="00AD39B6"/>
    <w:rsid w:val="00AD47B9"/>
    <w:rsid w:val="00AD4BE2"/>
    <w:rsid w:val="00AD4DC8"/>
    <w:rsid w:val="00AD55BD"/>
    <w:rsid w:val="00AE29A8"/>
    <w:rsid w:val="00AE3594"/>
    <w:rsid w:val="00AE3B1D"/>
    <w:rsid w:val="00AE3EEF"/>
    <w:rsid w:val="00AE3FC3"/>
    <w:rsid w:val="00AE45B2"/>
    <w:rsid w:val="00AE45BF"/>
    <w:rsid w:val="00AE65F8"/>
    <w:rsid w:val="00AE6D91"/>
    <w:rsid w:val="00AE7B3B"/>
    <w:rsid w:val="00AF0544"/>
    <w:rsid w:val="00AF2D47"/>
    <w:rsid w:val="00AF3332"/>
    <w:rsid w:val="00AF34C5"/>
    <w:rsid w:val="00AF3778"/>
    <w:rsid w:val="00AF4EBB"/>
    <w:rsid w:val="00AF56C5"/>
    <w:rsid w:val="00AF6228"/>
    <w:rsid w:val="00AF6DEC"/>
    <w:rsid w:val="00AF724E"/>
    <w:rsid w:val="00AF728B"/>
    <w:rsid w:val="00B00DBA"/>
    <w:rsid w:val="00B0338C"/>
    <w:rsid w:val="00B0374B"/>
    <w:rsid w:val="00B03FCF"/>
    <w:rsid w:val="00B0430C"/>
    <w:rsid w:val="00B046EE"/>
    <w:rsid w:val="00B04978"/>
    <w:rsid w:val="00B04F49"/>
    <w:rsid w:val="00B0576B"/>
    <w:rsid w:val="00B05A8B"/>
    <w:rsid w:val="00B07023"/>
    <w:rsid w:val="00B07A36"/>
    <w:rsid w:val="00B07B05"/>
    <w:rsid w:val="00B07CF2"/>
    <w:rsid w:val="00B1001F"/>
    <w:rsid w:val="00B10304"/>
    <w:rsid w:val="00B10D91"/>
    <w:rsid w:val="00B12370"/>
    <w:rsid w:val="00B12AF5"/>
    <w:rsid w:val="00B13000"/>
    <w:rsid w:val="00B133FB"/>
    <w:rsid w:val="00B13BAA"/>
    <w:rsid w:val="00B1472C"/>
    <w:rsid w:val="00B14E12"/>
    <w:rsid w:val="00B152FC"/>
    <w:rsid w:val="00B155CB"/>
    <w:rsid w:val="00B16038"/>
    <w:rsid w:val="00B16588"/>
    <w:rsid w:val="00B16710"/>
    <w:rsid w:val="00B1681C"/>
    <w:rsid w:val="00B1750F"/>
    <w:rsid w:val="00B17706"/>
    <w:rsid w:val="00B20523"/>
    <w:rsid w:val="00B20DCA"/>
    <w:rsid w:val="00B212F7"/>
    <w:rsid w:val="00B21E03"/>
    <w:rsid w:val="00B225B5"/>
    <w:rsid w:val="00B225C1"/>
    <w:rsid w:val="00B22809"/>
    <w:rsid w:val="00B2385E"/>
    <w:rsid w:val="00B23A0D"/>
    <w:rsid w:val="00B2696E"/>
    <w:rsid w:val="00B269DB"/>
    <w:rsid w:val="00B27036"/>
    <w:rsid w:val="00B30529"/>
    <w:rsid w:val="00B305C3"/>
    <w:rsid w:val="00B31F27"/>
    <w:rsid w:val="00B33088"/>
    <w:rsid w:val="00B345BE"/>
    <w:rsid w:val="00B34A28"/>
    <w:rsid w:val="00B353AA"/>
    <w:rsid w:val="00B35999"/>
    <w:rsid w:val="00B35A11"/>
    <w:rsid w:val="00B35B90"/>
    <w:rsid w:val="00B36212"/>
    <w:rsid w:val="00B36D3C"/>
    <w:rsid w:val="00B40FE0"/>
    <w:rsid w:val="00B425A2"/>
    <w:rsid w:val="00B4334A"/>
    <w:rsid w:val="00B43ECC"/>
    <w:rsid w:val="00B44652"/>
    <w:rsid w:val="00B4473E"/>
    <w:rsid w:val="00B44FEC"/>
    <w:rsid w:val="00B4516B"/>
    <w:rsid w:val="00B45DDB"/>
    <w:rsid w:val="00B46065"/>
    <w:rsid w:val="00B51075"/>
    <w:rsid w:val="00B510B2"/>
    <w:rsid w:val="00B51121"/>
    <w:rsid w:val="00B515BA"/>
    <w:rsid w:val="00B52007"/>
    <w:rsid w:val="00B52758"/>
    <w:rsid w:val="00B535B1"/>
    <w:rsid w:val="00B53A58"/>
    <w:rsid w:val="00B53D1D"/>
    <w:rsid w:val="00B54A80"/>
    <w:rsid w:val="00B5521C"/>
    <w:rsid w:val="00B568DF"/>
    <w:rsid w:val="00B56DDF"/>
    <w:rsid w:val="00B56F0E"/>
    <w:rsid w:val="00B57387"/>
    <w:rsid w:val="00B5776D"/>
    <w:rsid w:val="00B57F02"/>
    <w:rsid w:val="00B6121E"/>
    <w:rsid w:val="00B614B8"/>
    <w:rsid w:val="00B62AAA"/>
    <w:rsid w:val="00B63168"/>
    <w:rsid w:val="00B6337E"/>
    <w:rsid w:val="00B63EBB"/>
    <w:rsid w:val="00B641FA"/>
    <w:rsid w:val="00B64852"/>
    <w:rsid w:val="00B650CF"/>
    <w:rsid w:val="00B65E87"/>
    <w:rsid w:val="00B663AB"/>
    <w:rsid w:val="00B6661A"/>
    <w:rsid w:val="00B6721B"/>
    <w:rsid w:val="00B67387"/>
    <w:rsid w:val="00B67F3D"/>
    <w:rsid w:val="00B71008"/>
    <w:rsid w:val="00B711D5"/>
    <w:rsid w:val="00B720D2"/>
    <w:rsid w:val="00B7260E"/>
    <w:rsid w:val="00B72E9E"/>
    <w:rsid w:val="00B73864"/>
    <w:rsid w:val="00B73A69"/>
    <w:rsid w:val="00B73BAA"/>
    <w:rsid w:val="00B73BDC"/>
    <w:rsid w:val="00B7446B"/>
    <w:rsid w:val="00B75217"/>
    <w:rsid w:val="00B755CB"/>
    <w:rsid w:val="00B75EB6"/>
    <w:rsid w:val="00B763F0"/>
    <w:rsid w:val="00B77731"/>
    <w:rsid w:val="00B77FA4"/>
    <w:rsid w:val="00B805A4"/>
    <w:rsid w:val="00B8068B"/>
    <w:rsid w:val="00B8126C"/>
    <w:rsid w:val="00B82C9D"/>
    <w:rsid w:val="00B82E94"/>
    <w:rsid w:val="00B8377C"/>
    <w:rsid w:val="00B83809"/>
    <w:rsid w:val="00B83E11"/>
    <w:rsid w:val="00B8478B"/>
    <w:rsid w:val="00B847D4"/>
    <w:rsid w:val="00B86135"/>
    <w:rsid w:val="00B867BB"/>
    <w:rsid w:val="00B872D1"/>
    <w:rsid w:val="00B87977"/>
    <w:rsid w:val="00B90131"/>
    <w:rsid w:val="00B9057B"/>
    <w:rsid w:val="00B90B93"/>
    <w:rsid w:val="00B91C0D"/>
    <w:rsid w:val="00B91D54"/>
    <w:rsid w:val="00B928AD"/>
    <w:rsid w:val="00B92F8B"/>
    <w:rsid w:val="00B938BC"/>
    <w:rsid w:val="00B93C1F"/>
    <w:rsid w:val="00B94101"/>
    <w:rsid w:val="00B943F7"/>
    <w:rsid w:val="00B9491A"/>
    <w:rsid w:val="00B94EEB"/>
    <w:rsid w:val="00B95926"/>
    <w:rsid w:val="00B95941"/>
    <w:rsid w:val="00B95CBC"/>
    <w:rsid w:val="00B974D9"/>
    <w:rsid w:val="00BA0BB9"/>
    <w:rsid w:val="00BA0D92"/>
    <w:rsid w:val="00BA118B"/>
    <w:rsid w:val="00BA1212"/>
    <w:rsid w:val="00BA1555"/>
    <w:rsid w:val="00BA1777"/>
    <w:rsid w:val="00BA17C7"/>
    <w:rsid w:val="00BA19E0"/>
    <w:rsid w:val="00BA3295"/>
    <w:rsid w:val="00BA37D4"/>
    <w:rsid w:val="00BA4B4F"/>
    <w:rsid w:val="00BA638E"/>
    <w:rsid w:val="00BA6D1B"/>
    <w:rsid w:val="00BA7A0B"/>
    <w:rsid w:val="00BB0D1A"/>
    <w:rsid w:val="00BB1137"/>
    <w:rsid w:val="00BB1191"/>
    <w:rsid w:val="00BB26A8"/>
    <w:rsid w:val="00BB2797"/>
    <w:rsid w:val="00BB3C66"/>
    <w:rsid w:val="00BB51C6"/>
    <w:rsid w:val="00BB55A6"/>
    <w:rsid w:val="00BB5868"/>
    <w:rsid w:val="00BB624A"/>
    <w:rsid w:val="00BC0473"/>
    <w:rsid w:val="00BC0575"/>
    <w:rsid w:val="00BC130E"/>
    <w:rsid w:val="00BC159C"/>
    <w:rsid w:val="00BC189D"/>
    <w:rsid w:val="00BC1C8E"/>
    <w:rsid w:val="00BC366F"/>
    <w:rsid w:val="00BC3939"/>
    <w:rsid w:val="00BC3FC0"/>
    <w:rsid w:val="00BC4338"/>
    <w:rsid w:val="00BC4506"/>
    <w:rsid w:val="00BC4948"/>
    <w:rsid w:val="00BC4D49"/>
    <w:rsid w:val="00BC4DA0"/>
    <w:rsid w:val="00BC58FA"/>
    <w:rsid w:val="00BC5AD8"/>
    <w:rsid w:val="00BC5F64"/>
    <w:rsid w:val="00BC66CD"/>
    <w:rsid w:val="00BC6ADE"/>
    <w:rsid w:val="00BC7015"/>
    <w:rsid w:val="00BC73D9"/>
    <w:rsid w:val="00BC75CD"/>
    <w:rsid w:val="00BC75F7"/>
    <w:rsid w:val="00BD0C07"/>
    <w:rsid w:val="00BD0E89"/>
    <w:rsid w:val="00BD18CC"/>
    <w:rsid w:val="00BD200B"/>
    <w:rsid w:val="00BD290F"/>
    <w:rsid w:val="00BD2F60"/>
    <w:rsid w:val="00BD3157"/>
    <w:rsid w:val="00BD478D"/>
    <w:rsid w:val="00BD4D88"/>
    <w:rsid w:val="00BD5784"/>
    <w:rsid w:val="00BD5F0C"/>
    <w:rsid w:val="00BD64FA"/>
    <w:rsid w:val="00BD7272"/>
    <w:rsid w:val="00BD72FA"/>
    <w:rsid w:val="00BD7B9C"/>
    <w:rsid w:val="00BE093D"/>
    <w:rsid w:val="00BE1E47"/>
    <w:rsid w:val="00BE1F66"/>
    <w:rsid w:val="00BE2B7B"/>
    <w:rsid w:val="00BE2EE9"/>
    <w:rsid w:val="00BE318E"/>
    <w:rsid w:val="00BE3541"/>
    <w:rsid w:val="00BE3AD7"/>
    <w:rsid w:val="00BE405F"/>
    <w:rsid w:val="00BE456F"/>
    <w:rsid w:val="00BE498E"/>
    <w:rsid w:val="00BE4B36"/>
    <w:rsid w:val="00BE573C"/>
    <w:rsid w:val="00BE5E58"/>
    <w:rsid w:val="00BE61AF"/>
    <w:rsid w:val="00BE6508"/>
    <w:rsid w:val="00BE6F68"/>
    <w:rsid w:val="00BE6F8F"/>
    <w:rsid w:val="00BE72AA"/>
    <w:rsid w:val="00BE768D"/>
    <w:rsid w:val="00BF00C5"/>
    <w:rsid w:val="00BF078E"/>
    <w:rsid w:val="00BF1CA8"/>
    <w:rsid w:val="00BF2355"/>
    <w:rsid w:val="00BF336A"/>
    <w:rsid w:val="00BF37CF"/>
    <w:rsid w:val="00BF3FE2"/>
    <w:rsid w:val="00BF43B2"/>
    <w:rsid w:val="00BF462D"/>
    <w:rsid w:val="00BF669B"/>
    <w:rsid w:val="00BF6B7E"/>
    <w:rsid w:val="00BF6ED2"/>
    <w:rsid w:val="00BF76FA"/>
    <w:rsid w:val="00C006E3"/>
    <w:rsid w:val="00C007C3"/>
    <w:rsid w:val="00C01C67"/>
    <w:rsid w:val="00C02479"/>
    <w:rsid w:val="00C02A31"/>
    <w:rsid w:val="00C0321E"/>
    <w:rsid w:val="00C0430C"/>
    <w:rsid w:val="00C043E8"/>
    <w:rsid w:val="00C05A9E"/>
    <w:rsid w:val="00C061BC"/>
    <w:rsid w:val="00C06D3D"/>
    <w:rsid w:val="00C071A1"/>
    <w:rsid w:val="00C07638"/>
    <w:rsid w:val="00C1058F"/>
    <w:rsid w:val="00C10F6F"/>
    <w:rsid w:val="00C112CA"/>
    <w:rsid w:val="00C11B68"/>
    <w:rsid w:val="00C12AC1"/>
    <w:rsid w:val="00C13874"/>
    <w:rsid w:val="00C139B6"/>
    <w:rsid w:val="00C148A4"/>
    <w:rsid w:val="00C14BA2"/>
    <w:rsid w:val="00C155A9"/>
    <w:rsid w:val="00C15ABD"/>
    <w:rsid w:val="00C16673"/>
    <w:rsid w:val="00C166FC"/>
    <w:rsid w:val="00C16C38"/>
    <w:rsid w:val="00C17B5E"/>
    <w:rsid w:val="00C2073F"/>
    <w:rsid w:val="00C20EE6"/>
    <w:rsid w:val="00C21779"/>
    <w:rsid w:val="00C2224B"/>
    <w:rsid w:val="00C22677"/>
    <w:rsid w:val="00C22905"/>
    <w:rsid w:val="00C22F28"/>
    <w:rsid w:val="00C231C0"/>
    <w:rsid w:val="00C2386B"/>
    <w:rsid w:val="00C23ABB"/>
    <w:rsid w:val="00C23CB4"/>
    <w:rsid w:val="00C24508"/>
    <w:rsid w:val="00C250FF"/>
    <w:rsid w:val="00C25899"/>
    <w:rsid w:val="00C25B9C"/>
    <w:rsid w:val="00C3203C"/>
    <w:rsid w:val="00C326E7"/>
    <w:rsid w:val="00C32BF7"/>
    <w:rsid w:val="00C33712"/>
    <w:rsid w:val="00C33C6A"/>
    <w:rsid w:val="00C33F0B"/>
    <w:rsid w:val="00C340FE"/>
    <w:rsid w:val="00C3440B"/>
    <w:rsid w:val="00C34458"/>
    <w:rsid w:val="00C3489D"/>
    <w:rsid w:val="00C359B4"/>
    <w:rsid w:val="00C35C67"/>
    <w:rsid w:val="00C35E7F"/>
    <w:rsid w:val="00C35FB6"/>
    <w:rsid w:val="00C36D9B"/>
    <w:rsid w:val="00C37407"/>
    <w:rsid w:val="00C40731"/>
    <w:rsid w:val="00C42C7F"/>
    <w:rsid w:val="00C42CDB"/>
    <w:rsid w:val="00C434D1"/>
    <w:rsid w:val="00C43B24"/>
    <w:rsid w:val="00C43B61"/>
    <w:rsid w:val="00C444FB"/>
    <w:rsid w:val="00C44C5F"/>
    <w:rsid w:val="00C44FC5"/>
    <w:rsid w:val="00C4541F"/>
    <w:rsid w:val="00C456C9"/>
    <w:rsid w:val="00C50F07"/>
    <w:rsid w:val="00C51017"/>
    <w:rsid w:val="00C515AE"/>
    <w:rsid w:val="00C522D2"/>
    <w:rsid w:val="00C52BE4"/>
    <w:rsid w:val="00C54F12"/>
    <w:rsid w:val="00C55B81"/>
    <w:rsid w:val="00C55BBB"/>
    <w:rsid w:val="00C5635C"/>
    <w:rsid w:val="00C5641D"/>
    <w:rsid w:val="00C56E72"/>
    <w:rsid w:val="00C5772C"/>
    <w:rsid w:val="00C57823"/>
    <w:rsid w:val="00C57BE4"/>
    <w:rsid w:val="00C604B9"/>
    <w:rsid w:val="00C6056B"/>
    <w:rsid w:val="00C605BC"/>
    <w:rsid w:val="00C60856"/>
    <w:rsid w:val="00C612C5"/>
    <w:rsid w:val="00C61368"/>
    <w:rsid w:val="00C621AE"/>
    <w:rsid w:val="00C6231E"/>
    <w:rsid w:val="00C6240B"/>
    <w:rsid w:val="00C6258F"/>
    <w:rsid w:val="00C640C9"/>
    <w:rsid w:val="00C64261"/>
    <w:rsid w:val="00C644D0"/>
    <w:rsid w:val="00C649E1"/>
    <w:rsid w:val="00C65448"/>
    <w:rsid w:val="00C65FDD"/>
    <w:rsid w:val="00C66457"/>
    <w:rsid w:val="00C666C2"/>
    <w:rsid w:val="00C66AE7"/>
    <w:rsid w:val="00C67566"/>
    <w:rsid w:val="00C703B4"/>
    <w:rsid w:val="00C70B27"/>
    <w:rsid w:val="00C711C0"/>
    <w:rsid w:val="00C7130C"/>
    <w:rsid w:val="00C71624"/>
    <w:rsid w:val="00C71A1D"/>
    <w:rsid w:val="00C72373"/>
    <w:rsid w:val="00C72681"/>
    <w:rsid w:val="00C72954"/>
    <w:rsid w:val="00C72BB0"/>
    <w:rsid w:val="00C7385D"/>
    <w:rsid w:val="00C74F59"/>
    <w:rsid w:val="00C75ACE"/>
    <w:rsid w:val="00C76470"/>
    <w:rsid w:val="00C802DB"/>
    <w:rsid w:val="00C804FE"/>
    <w:rsid w:val="00C80876"/>
    <w:rsid w:val="00C8094B"/>
    <w:rsid w:val="00C8108B"/>
    <w:rsid w:val="00C81477"/>
    <w:rsid w:val="00C81626"/>
    <w:rsid w:val="00C822E6"/>
    <w:rsid w:val="00C82F2E"/>
    <w:rsid w:val="00C83148"/>
    <w:rsid w:val="00C832BA"/>
    <w:rsid w:val="00C83F0E"/>
    <w:rsid w:val="00C841E3"/>
    <w:rsid w:val="00C84449"/>
    <w:rsid w:val="00C84D69"/>
    <w:rsid w:val="00C84EC6"/>
    <w:rsid w:val="00C912CA"/>
    <w:rsid w:val="00C9182E"/>
    <w:rsid w:val="00C91BA3"/>
    <w:rsid w:val="00C91E13"/>
    <w:rsid w:val="00C91FF9"/>
    <w:rsid w:val="00C92127"/>
    <w:rsid w:val="00C9488D"/>
    <w:rsid w:val="00C94BD1"/>
    <w:rsid w:val="00C94E83"/>
    <w:rsid w:val="00C94FC6"/>
    <w:rsid w:val="00C95F67"/>
    <w:rsid w:val="00C95FF2"/>
    <w:rsid w:val="00C9607F"/>
    <w:rsid w:val="00C965F2"/>
    <w:rsid w:val="00C96650"/>
    <w:rsid w:val="00C970BA"/>
    <w:rsid w:val="00C97982"/>
    <w:rsid w:val="00C97DD0"/>
    <w:rsid w:val="00C97EA4"/>
    <w:rsid w:val="00CA05F0"/>
    <w:rsid w:val="00CA06EF"/>
    <w:rsid w:val="00CA1C08"/>
    <w:rsid w:val="00CA20FA"/>
    <w:rsid w:val="00CA237D"/>
    <w:rsid w:val="00CA3469"/>
    <w:rsid w:val="00CA46A8"/>
    <w:rsid w:val="00CA49D9"/>
    <w:rsid w:val="00CA4F64"/>
    <w:rsid w:val="00CA524C"/>
    <w:rsid w:val="00CA5FA3"/>
    <w:rsid w:val="00CA6414"/>
    <w:rsid w:val="00CA6846"/>
    <w:rsid w:val="00CA6B17"/>
    <w:rsid w:val="00CA6DBA"/>
    <w:rsid w:val="00CB12D8"/>
    <w:rsid w:val="00CB12EE"/>
    <w:rsid w:val="00CB1C9C"/>
    <w:rsid w:val="00CB280B"/>
    <w:rsid w:val="00CB3968"/>
    <w:rsid w:val="00CB3D01"/>
    <w:rsid w:val="00CB4AE7"/>
    <w:rsid w:val="00CB5790"/>
    <w:rsid w:val="00CB6BB3"/>
    <w:rsid w:val="00CB7563"/>
    <w:rsid w:val="00CC01E7"/>
    <w:rsid w:val="00CC21C2"/>
    <w:rsid w:val="00CC3163"/>
    <w:rsid w:val="00CC338F"/>
    <w:rsid w:val="00CC3A0B"/>
    <w:rsid w:val="00CC3EF8"/>
    <w:rsid w:val="00CC43CE"/>
    <w:rsid w:val="00CC44DE"/>
    <w:rsid w:val="00CC451B"/>
    <w:rsid w:val="00CC49C2"/>
    <w:rsid w:val="00CC4CF9"/>
    <w:rsid w:val="00CC5C58"/>
    <w:rsid w:val="00CC5D19"/>
    <w:rsid w:val="00CC6510"/>
    <w:rsid w:val="00CC785A"/>
    <w:rsid w:val="00CC7D91"/>
    <w:rsid w:val="00CD029B"/>
    <w:rsid w:val="00CD0AC3"/>
    <w:rsid w:val="00CD114C"/>
    <w:rsid w:val="00CD1754"/>
    <w:rsid w:val="00CD18A9"/>
    <w:rsid w:val="00CD1BE0"/>
    <w:rsid w:val="00CD34A7"/>
    <w:rsid w:val="00CD34CC"/>
    <w:rsid w:val="00CD35EE"/>
    <w:rsid w:val="00CD3AE3"/>
    <w:rsid w:val="00CD46DD"/>
    <w:rsid w:val="00CD4FE5"/>
    <w:rsid w:val="00CD540B"/>
    <w:rsid w:val="00CD635F"/>
    <w:rsid w:val="00CD690F"/>
    <w:rsid w:val="00CD6CAD"/>
    <w:rsid w:val="00CD6FEC"/>
    <w:rsid w:val="00CD72E4"/>
    <w:rsid w:val="00CE1C73"/>
    <w:rsid w:val="00CE1E69"/>
    <w:rsid w:val="00CE2AB9"/>
    <w:rsid w:val="00CE2AEF"/>
    <w:rsid w:val="00CE2C19"/>
    <w:rsid w:val="00CE2C64"/>
    <w:rsid w:val="00CE31C9"/>
    <w:rsid w:val="00CE3984"/>
    <w:rsid w:val="00CE3F44"/>
    <w:rsid w:val="00CE4028"/>
    <w:rsid w:val="00CE4115"/>
    <w:rsid w:val="00CE416D"/>
    <w:rsid w:val="00CE4987"/>
    <w:rsid w:val="00CE510A"/>
    <w:rsid w:val="00CE518C"/>
    <w:rsid w:val="00CE5562"/>
    <w:rsid w:val="00CE5E2A"/>
    <w:rsid w:val="00CE638D"/>
    <w:rsid w:val="00CE6874"/>
    <w:rsid w:val="00CE6BA1"/>
    <w:rsid w:val="00CE6D0A"/>
    <w:rsid w:val="00CE7AD7"/>
    <w:rsid w:val="00CF0381"/>
    <w:rsid w:val="00CF03B6"/>
    <w:rsid w:val="00CF09B7"/>
    <w:rsid w:val="00CF0EF8"/>
    <w:rsid w:val="00CF1B9F"/>
    <w:rsid w:val="00CF29E1"/>
    <w:rsid w:val="00CF3854"/>
    <w:rsid w:val="00CF4224"/>
    <w:rsid w:val="00CF4301"/>
    <w:rsid w:val="00CF4C0E"/>
    <w:rsid w:val="00CF4D31"/>
    <w:rsid w:val="00CF6FD8"/>
    <w:rsid w:val="00CF7862"/>
    <w:rsid w:val="00D00915"/>
    <w:rsid w:val="00D0097B"/>
    <w:rsid w:val="00D00DAA"/>
    <w:rsid w:val="00D013CC"/>
    <w:rsid w:val="00D01735"/>
    <w:rsid w:val="00D01CA2"/>
    <w:rsid w:val="00D01D9C"/>
    <w:rsid w:val="00D02154"/>
    <w:rsid w:val="00D02502"/>
    <w:rsid w:val="00D02AF7"/>
    <w:rsid w:val="00D03418"/>
    <w:rsid w:val="00D0396B"/>
    <w:rsid w:val="00D03CA3"/>
    <w:rsid w:val="00D03E52"/>
    <w:rsid w:val="00D040B6"/>
    <w:rsid w:val="00D05151"/>
    <w:rsid w:val="00D05344"/>
    <w:rsid w:val="00D0548B"/>
    <w:rsid w:val="00D064C9"/>
    <w:rsid w:val="00D06D6D"/>
    <w:rsid w:val="00D07806"/>
    <w:rsid w:val="00D07F51"/>
    <w:rsid w:val="00D10484"/>
    <w:rsid w:val="00D108B1"/>
    <w:rsid w:val="00D11BAD"/>
    <w:rsid w:val="00D1271E"/>
    <w:rsid w:val="00D1299E"/>
    <w:rsid w:val="00D131BA"/>
    <w:rsid w:val="00D13964"/>
    <w:rsid w:val="00D13E7E"/>
    <w:rsid w:val="00D14175"/>
    <w:rsid w:val="00D1434C"/>
    <w:rsid w:val="00D145D1"/>
    <w:rsid w:val="00D146CC"/>
    <w:rsid w:val="00D14A5D"/>
    <w:rsid w:val="00D14E1E"/>
    <w:rsid w:val="00D1569D"/>
    <w:rsid w:val="00D156D1"/>
    <w:rsid w:val="00D160D2"/>
    <w:rsid w:val="00D1691D"/>
    <w:rsid w:val="00D16DB9"/>
    <w:rsid w:val="00D179B2"/>
    <w:rsid w:val="00D17CD1"/>
    <w:rsid w:val="00D201A8"/>
    <w:rsid w:val="00D20706"/>
    <w:rsid w:val="00D20C55"/>
    <w:rsid w:val="00D20CBA"/>
    <w:rsid w:val="00D20E64"/>
    <w:rsid w:val="00D2234D"/>
    <w:rsid w:val="00D2279B"/>
    <w:rsid w:val="00D22EE0"/>
    <w:rsid w:val="00D22F7C"/>
    <w:rsid w:val="00D23C76"/>
    <w:rsid w:val="00D2533F"/>
    <w:rsid w:val="00D25625"/>
    <w:rsid w:val="00D267C1"/>
    <w:rsid w:val="00D267EC"/>
    <w:rsid w:val="00D26BA7"/>
    <w:rsid w:val="00D3006A"/>
    <w:rsid w:val="00D30A46"/>
    <w:rsid w:val="00D30C57"/>
    <w:rsid w:val="00D311CD"/>
    <w:rsid w:val="00D31B0A"/>
    <w:rsid w:val="00D32BE0"/>
    <w:rsid w:val="00D32C98"/>
    <w:rsid w:val="00D335FA"/>
    <w:rsid w:val="00D33CBB"/>
    <w:rsid w:val="00D34686"/>
    <w:rsid w:val="00D353A0"/>
    <w:rsid w:val="00D35782"/>
    <w:rsid w:val="00D35E5C"/>
    <w:rsid w:val="00D35E9B"/>
    <w:rsid w:val="00D3663C"/>
    <w:rsid w:val="00D36AEE"/>
    <w:rsid w:val="00D37191"/>
    <w:rsid w:val="00D3732F"/>
    <w:rsid w:val="00D412E1"/>
    <w:rsid w:val="00D419CB"/>
    <w:rsid w:val="00D42590"/>
    <w:rsid w:val="00D428A6"/>
    <w:rsid w:val="00D42C72"/>
    <w:rsid w:val="00D43563"/>
    <w:rsid w:val="00D438F5"/>
    <w:rsid w:val="00D4624D"/>
    <w:rsid w:val="00D46C1F"/>
    <w:rsid w:val="00D46DC6"/>
    <w:rsid w:val="00D47334"/>
    <w:rsid w:val="00D47408"/>
    <w:rsid w:val="00D503B4"/>
    <w:rsid w:val="00D511E7"/>
    <w:rsid w:val="00D516BB"/>
    <w:rsid w:val="00D52FFF"/>
    <w:rsid w:val="00D53EED"/>
    <w:rsid w:val="00D540CF"/>
    <w:rsid w:val="00D54596"/>
    <w:rsid w:val="00D54BB6"/>
    <w:rsid w:val="00D54E4B"/>
    <w:rsid w:val="00D553BD"/>
    <w:rsid w:val="00D57321"/>
    <w:rsid w:val="00D57A68"/>
    <w:rsid w:val="00D57A9C"/>
    <w:rsid w:val="00D61DB4"/>
    <w:rsid w:val="00D6266A"/>
    <w:rsid w:val="00D629C7"/>
    <w:rsid w:val="00D62A40"/>
    <w:rsid w:val="00D62B0A"/>
    <w:rsid w:val="00D633AB"/>
    <w:rsid w:val="00D63B62"/>
    <w:rsid w:val="00D63C32"/>
    <w:rsid w:val="00D64A98"/>
    <w:rsid w:val="00D64FBF"/>
    <w:rsid w:val="00D6771C"/>
    <w:rsid w:val="00D67EF5"/>
    <w:rsid w:val="00D7065A"/>
    <w:rsid w:val="00D714BE"/>
    <w:rsid w:val="00D729B7"/>
    <w:rsid w:val="00D73897"/>
    <w:rsid w:val="00D73E9C"/>
    <w:rsid w:val="00D74082"/>
    <w:rsid w:val="00D743FD"/>
    <w:rsid w:val="00D749E2"/>
    <w:rsid w:val="00D75EBE"/>
    <w:rsid w:val="00D75ECF"/>
    <w:rsid w:val="00D76883"/>
    <w:rsid w:val="00D76A76"/>
    <w:rsid w:val="00D811E0"/>
    <w:rsid w:val="00D81C64"/>
    <w:rsid w:val="00D82291"/>
    <w:rsid w:val="00D83BF1"/>
    <w:rsid w:val="00D84DA9"/>
    <w:rsid w:val="00D854A0"/>
    <w:rsid w:val="00D85E9B"/>
    <w:rsid w:val="00D85FCA"/>
    <w:rsid w:val="00D8674C"/>
    <w:rsid w:val="00D86C55"/>
    <w:rsid w:val="00D87208"/>
    <w:rsid w:val="00D8771A"/>
    <w:rsid w:val="00D913EB"/>
    <w:rsid w:val="00D91871"/>
    <w:rsid w:val="00D919AA"/>
    <w:rsid w:val="00D91B96"/>
    <w:rsid w:val="00D91E19"/>
    <w:rsid w:val="00D91F67"/>
    <w:rsid w:val="00D9259B"/>
    <w:rsid w:val="00D94292"/>
    <w:rsid w:val="00D9500A"/>
    <w:rsid w:val="00D95A49"/>
    <w:rsid w:val="00D95CDB"/>
    <w:rsid w:val="00D95FEF"/>
    <w:rsid w:val="00D96149"/>
    <w:rsid w:val="00D9680E"/>
    <w:rsid w:val="00D96BFD"/>
    <w:rsid w:val="00DA0409"/>
    <w:rsid w:val="00DA15A2"/>
    <w:rsid w:val="00DA2121"/>
    <w:rsid w:val="00DA2311"/>
    <w:rsid w:val="00DA27AA"/>
    <w:rsid w:val="00DA42E8"/>
    <w:rsid w:val="00DA5E40"/>
    <w:rsid w:val="00DA67D9"/>
    <w:rsid w:val="00DA684E"/>
    <w:rsid w:val="00DA68C8"/>
    <w:rsid w:val="00DA6A4F"/>
    <w:rsid w:val="00DA70CE"/>
    <w:rsid w:val="00DB0EE8"/>
    <w:rsid w:val="00DB0F59"/>
    <w:rsid w:val="00DB20D6"/>
    <w:rsid w:val="00DB28F7"/>
    <w:rsid w:val="00DB2F85"/>
    <w:rsid w:val="00DB32F1"/>
    <w:rsid w:val="00DB3379"/>
    <w:rsid w:val="00DB3399"/>
    <w:rsid w:val="00DB3DDD"/>
    <w:rsid w:val="00DB3F5C"/>
    <w:rsid w:val="00DB4090"/>
    <w:rsid w:val="00DB477E"/>
    <w:rsid w:val="00DB498A"/>
    <w:rsid w:val="00DB49DC"/>
    <w:rsid w:val="00DB54FB"/>
    <w:rsid w:val="00DB660C"/>
    <w:rsid w:val="00DB7460"/>
    <w:rsid w:val="00DB75FE"/>
    <w:rsid w:val="00DB7D96"/>
    <w:rsid w:val="00DC040E"/>
    <w:rsid w:val="00DC05DF"/>
    <w:rsid w:val="00DC0792"/>
    <w:rsid w:val="00DC149B"/>
    <w:rsid w:val="00DC2299"/>
    <w:rsid w:val="00DC2415"/>
    <w:rsid w:val="00DC2D97"/>
    <w:rsid w:val="00DC33BF"/>
    <w:rsid w:val="00DC3D1F"/>
    <w:rsid w:val="00DC64C9"/>
    <w:rsid w:val="00DC69A3"/>
    <w:rsid w:val="00DC6DCB"/>
    <w:rsid w:val="00DD1FE8"/>
    <w:rsid w:val="00DD2583"/>
    <w:rsid w:val="00DD2B85"/>
    <w:rsid w:val="00DD2C38"/>
    <w:rsid w:val="00DD2E1F"/>
    <w:rsid w:val="00DD2E37"/>
    <w:rsid w:val="00DD3A32"/>
    <w:rsid w:val="00DD3BDB"/>
    <w:rsid w:val="00DD45DE"/>
    <w:rsid w:val="00DD5630"/>
    <w:rsid w:val="00DD6066"/>
    <w:rsid w:val="00DD6418"/>
    <w:rsid w:val="00DD7095"/>
    <w:rsid w:val="00DD7756"/>
    <w:rsid w:val="00DE0B97"/>
    <w:rsid w:val="00DE0FC3"/>
    <w:rsid w:val="00DE1F44"/>
    <w:rsid w:val="00DE205A"/>
    <w:rsid w:val="00DE38FC"/>
    <w:rsid w:val="00DE3CA0"/>
    <w:rsid w:val="00DE4E9D"/>
    <w:rsid w:val="00DE523F"/>
    <w:rsid w:val="00DE66EE"/>
    <w:rsid w:val="00DE6784"/>
    <w:rsid w:val="00DE7A11"/>
    <w:rsid w:val="00DF0172"/>
    <w:rsid w:val="00DF0BD1"/>
    <w:rsid w:val="00DF0CEC"/>
    <w:rsid w:val="00DF1619"/>
    <w:rsid w:val="00DF18E2"/>
    <w:rsid w:val="00DF2916"/>
    <w:rsid w:val="00DF2D4B"/>
    <w:rsid w:val="00DF3286"/>
    <w:rsid w:val="00DF4386"/>
    <w:rsid w:val="00DF4947"/>
    <w:rsid w:val="00DF4BEE"/>
    <w:rsid w:val="00DF50F9"/>
    <w:rsid w:val="00DF5EB8"/>
    <w:rsid w:val="00DF635C"/>
    <w:rsid w:val="00DF6B10"/>
    <w:rsid w:val="00DF71D9"/>
    <w:rsid w:val="00DF76AC"/>
    <w:rsid w:val="00E00A3C"/>
    <w:rsid w:val="00E00AA3"/>
    <w:rsid w:val="00E00B74"/>
    <w:rsid w:val="00E01126"/>
    <w:rsid w:val="00E01937"/>
    <w:rsid w:val="00E01B01"/>
    <w:rsid w:val="00E01B4B"/>
    <w:rsid w:val="00E02054"/>
    <w:rsid w:val="00E021CA"/>
    <w:rsid w:val="00E0262F"/>
    <w:rsid w:val="00E0289C"/>
    <w:rsid w:val="00E029E3"/>
    <w:rsid w:val="00E02BE4"/>
    <w:rsid w:val="00E03528"/>
    <w:rsid w:val="00E039AD"/>
    <w:rsid w:val="00E0407E"/>
    <w:rsid w:val="00E04E8E"/>
    <w:rsid w:val="00E05150"/>
    <w:rsid w:val="00E057A7"/>
    <w:rsid w:val="00E10C92"/>
    <w:rsid w:val="00E11A7A"/>
    <w:rsid w:val="00E12A49"/>
    <w:rsid w:val="00E1446D"/>
    <w:rsid w:val="00E14BBD"/>
    <w:rsid w:val="00E15721"/>
    <w:rsid w:val="00E15AA7"/>
    <w:rsid w:val="00E15E15"/>
    <w:rsid w:val="00E15F23"/>
    <w:rsid w:val="00E1656E"/>
    <w:rsid w:val="00E16807"/>
    <w:rsid w:val="00E16BAE"/>
    <w:rsid w:val="00E16D8F"/>
    <w:rsid w:val="00E172C3"/>
    <w:rsid w:val="00E17430"/>
    <w:rsid w:val="00E17488"/>
    <w:rsid w:val="00E20A8C"/>
    <w:rsid w:val="00E21BC7"/>
    <w:rsid w:val="00E224A9"/>
    <w:rsid w:val="00E22D40"/>
    <w:rsid w:val="00E2479E"/>
    <w:rsid w:val="00E24969"/>
    <w:rsid w:val="00E249EE"/>
    <w:rsid w:val="00E24C20"/>
    <w:rsid w:val="00E24D6A"/>
    <w:rsid w:val="00E254B4"/>
    <w:rsid w:val="00E25C41"/>
    <w:rsid w:val="00E26897"/>
    <w:rsid w:val="00E26A75"/>
    <w:rsid w:val="00E277E7"/>
    <w:rsid w:val="00E27E0C"/>
    <w:rsid w:val="00E30093"/>
    <w:rsid w:val="00E3168C"/>
    <w:rsid w:val="00E31C08"/>
    <w:rsid w:val="00E32063"/>
    <w:rsid w:val="00E322B8"/>
    <w:rsid w:val="00E35570"/>
    <w:rsid w:val="00E35AC6"/>
    <w:rsid w:val="00E36389"/>
    <w:rsid w:val="00E36BAC"/>
    <w:rsid w:val="00E37420"/>
    <w:rsid w:val="00E37829"/>
    <w:rsid w:val="00E37B1D"/>
    <w:rsid w:val="00E37C81"/>
    <w:rsid w:val="00E37E97"/>
    <w:rsid w:val="00E37FBA"/>
    <w:rsid w:val="00E41C1C"/>
    <w:rsid w:val="00E41D01"/>
    <w:rsid w:val="00E41D24"/>
    <w:rsid w:val="00E4245E"/>
    <w:rsid w:val="00E42DC8"/>
    <w:rsid w:val="00E435C4"/>
    <w:rsid w:val="00E43D87"/>
    <w:rsid w:val="00E43F76"/>
    <w:rsid w:val="00E4421A"/>
    <w:rsid w:val="00E44E22"/>
    <w:rsid w:val="00E45613"/>
    <w:rsid w:val="00E45FEC"/>
    <w:rsid w:val="00E46101"/>
    <w:rsid w:val="00E462AA"/>
    <w:rsid w:val="00E46375"/>
    <w:rsid w:val="00E464E0"/>
    <w:rsid w:val="00E46AB2"/>
    <w:rsid w:val="00E50661"/>
    <w:rsid w:val="00E515ED"/>
    <w:rsid w:val="00E51717"/>
    <w:rsid w:val="00E51BFD"/>
    <w:rsid w:val="00E520FF"/>
    <w:rsid w:val="00E52E75"/>
    <w:rsid w:val="00E534B2"/>
    <w:rsid w:val="00E546FF"/>
    <w:rsid w:val="00E54CE3"/>
    <w:rsid w:val="00E5538D"/>
    <w:rsid w:val="00E554C0"/>
    <w:rsid w:val="00E55572"/>
    <w:rsid w:val="00E55EBC"/>
    <w:rsid w:val="00E56791"/>
    <w:rsid w:val="00E60875"/>
    <w:rsid w:val="00E6216A"/>
    <w:rsid w:val="00E62971"/>
    <w:rsid w:val="00E62B41"/>
    <w:rsid w:val="00E62B83"/>
    <w:rsid w:val="00E62C24"/>
    <w:rsid w:val="00E62F60"/>
    <w:rsid w:val="00E63D70"/>
    <w:rsid w:val="00E65097"/>
    <w:rsid w:val="00E65574"/>
    <w:rsid w:val="00E655E0"/>
    <w:rsid w:val="00E661C6"/>
    <w:rsid w:val="00E66504"/>
    <w:rsid w:val="00E6682D"/>
    <w:rsid w:val="00E672DB"/>
    <w:rsid w:val="00E67ED1"/>
    <w:rsid w:val="00E7071C"/>
    <w:rsid w:val="00E7078E"/>
    <w:rsid w:val="00E70DDB"/>
    <w:rsid w:val="00E71BDA"/>
    <w:rsid w:val="00E7254A"/>
    <w:rsid w:val="00E72769"/>
    <w:rsid w:val="00E72FF0"/>
    <w:rsid w:val="00E74206"/>
    <w:rsid w:val="00E7423A"/>
    <w:rsid w:val="00E74653"/>
    <w:rsid w:val="00E74D84"/>
    <w:rsid w:val="00E75B6D"/>
    <w:rsid w:val="00E75C7B"/>
    <w:rsid w:val="00E75E28"/>
    <w:rsid w:val="00E75EA9"/>
    <w:rsid w:val="00E75EF9"/>
    <w:rsid w:val="00E76062"/>
    <w:rsid w:val="00E7652C"/>
    <w:rsid w:val="00E76573"/>
    <w:rsid w:val="00E76BBD"/>
    <w:rsid w:val="00E76D0A"/>
    <w:rsid w:val="00E807DB"/>
    <w:rsid w:val="00E82E53"/>
    <w:rsid w:val="00E831A3"/>
    <w:rsid w:val="00E832BA"/>
    <w:rsid w:val="00E83532"/>
    <w:rsid w:val="00E83C54"/>
    <w:rsid w:val="00E83E23"/>
    <w:rsid w:val="00E83EA1"/>
    <w:rsid w:val="00E8411D"/>
    <w:rsid w:val="00E8431B"/>
    <w:rsid w:val="00E8534C"/>
    <w:rsid w:val="00E85667"/>
    <w:rsid w:val="00E859AE"/>
    <w:rsid w:val="00E85B9C"/>
    <w:rsid w:val="00E85FA5"/>
    <w:rsid w:val="00E86BD9"/>
    <w:rsid w:val="00E86E7E"/>
    <w:rsid w:val="00E86E98"/>
    <w:rsid w:val="00E8701D"/>
    <w:rsid w:val="00E87569"/>
    <w:rsid w:val="00E87F2E"/>
    <w:rsid w:val="00E90983"/>
    <w:rsid w:val="00E91333"/>
    <w:rsid w:val="00E917D0"/>
    <w:rsid w:val="00E91A0E"/>
    <w:rsid w:val="00E91F65"/>
    <w:rsid w:val="00E93008"/>
    <w:rsid w:val="00E94020"/>
    <w:rsid w:val="00E94260"/>
    <w:rsid w:val="00E95A24"/>
    <w:rsid w:val="00E964B6"/>
    <w:rsid w:val="00E96CDA"/>
    <w:rsid w:val="00E96DEF"/>
    <w:rsid w:val="00E97142"/>
    <w:rsid w:val="00E972FE"/>
    <w:rsid w:val="00EA0E22"/>
    <w:rsid w:val="00EA1C0F"/>
    <w:rsid w:val="00EA1FAF"/>
    <w:rsid w:val="00EA2D50"/>
    <w:rsid w:val="00EA2E80"/>
    <w:rsid w:val="00EA4572"/>
    <w:rsid w:val="00EA5698"/>
    <w:rsid w:val="00EA657A"/>
    <w:rsid w:val="00EA70F4"/>
    <w:rsid w:val="00EA72E1"/>
    <w:rsid w:val="00EA73C6"/>
    <w:rsid w:val="00EA7A7A"/>
    <w:rsid w:val="00EB04B2"/>
    <w:rsid w:val="00EB09EE"/>
    <w:rsid w:val="00EB10E2"/>
    <w:rsid w:val="00EB1643"/>
    <w:rsid w:val="00EB16C0"/>
    <w:rsid w:val="00EB1B95"/>
    <w:rsid w:val="00EB2274"/>
    <w:rsid w:val="00EB2A89"/>
    <w:rsid w:val="00EB2DCF"/>
    <w:rsid w:val="00EB311A"/>
    <w:rsid w:val="00EB3386"/>
    <w:rsid w:val="00EB39F8"/>
    <w:rsid w:val="00EB3B58"/>
    <w:rsid w:val="00EB3C0C"/>
    <w:rsid w:val="00EB3F95"/>
    <w:rsid w:val="00EB4469"/>
    <w:rsid w:val="00EB4789"/>
    <w:rsid w:val="00EB571F"/>
    <w:rsid w:val="00EB5E60"/>
    <w:rsid w:val="00EB6413"/>
    <w:rsid w:val="00EB6765"/>
    <w:rsid w:val="00EB6CEA"/>
    <w:rsid w:val="00EB6D32"/>
    <w:rsid w:val="00EB74E1"/>
    <w:rsid w:val="00EC0F4C"/>
    <w:rsid w:val="00EC2B39"/>
    <w:rsid w:val="00EC304B"/>
    <w:rsid w:val="00EC43E8"/>
    <w:rsid w:val="00EC57B0"/>
    <w:rsid w:val="00EC5C8C"/>
    <w:rsid w:val="00EC61DA"/>
    <w:rsid w:val="00EC7245"/>
    <w:rsid w:val="00ED0BC4"/>
    <w:rsid w:val="00ED0D97"/>
    <w:rsid w:val="00ED1622"/>
    <w:rsid w:val="00ED198B"/>
    <w:rsid w:val="00ED2033"/>
    <w:rsid w:val="00ED2623"/>
    <w:rsid w:val="00ED2708"/>
    <w:rsid w:val="00ED2B25"/>
    <w:rsid w:val="00ED2FE7"/>
    <w:rsid w:val="00ED317C"/>
    <w:rsid w:val="00ED3C63"/>
    <w:rsid w:val="00ED3EDF"/>
    <w:rsid w:val="00ED41D4"/>
    <w:rsid w:val="00ED45AA"/>
    <w:rsid w:val="00ED45D4"/>
    <w:rsid w:val="00ED4AEA"/>
    <w:rsid w:val="00ED5212"/>
    <w:rsid w:val="00ED5388"/>
    <w:rsid w:val="00ED539D"/>
    <w:rsid w:val="00ED5B40"/>
    <w:rsid w:val="00ED62E4"/>
    <w:rsid w:val="00ED69C3"/>
    <w:rsid w:val="00ED75BE"/>
    <w:rsid w:val="00EE0C70"/>
    <w:rsid w:val="00EE1990"/>
    <w:rsid w:val="00EE1B44"/>
    <w:rsid w:val="00EE1C77"/>
    <w:rsid w:val="00EE261E"/>
    <w:rsid w:val="00EE2C14"/>
    <w:rsid w:val="00EE3D0A"/>
    <w:rsid w:val="00EE460F"/>
    <w:rsid w:val="00EE4B90"/>
    <w:rsid w:val="00EE4CEA"/>
    <w:rsid w:val="00EE519D"/>
    <w:rsid w:val="00EE543F"/>
    <w:rsid w:val="00EE5AF1"/>
    <w:rsid w:val="00EE60A8"/>
    <w:rsid w:val="00EE697C"/>
    <w:rsid w:val="00EE6B3F"/>
    <w:rsid w:val="00EE70E0"/>
    <w:rsid w:val="00EE7393"/>
    <w:rsid w:val="00EE7CF1"/>
    <w:rsid w:val="00EF0168"/>
    <w:rsid w:val="00EF0344"/>
    <w:rsid w:val="00EF073D"/>
    <w:rsid w:val="00EF146C"/>
    <w:rsid w:val="00EF14ED"/>
    <w:rsid w:val="00EF17C4"/>
    <w:rsid w:val="00EF1C40"/>
    <w:rsid w:val="00EF2657"/>
    <w:rsid w:val="00EF2672"/>
    <w:rsid w:val="00EF290C"/>
    <w:rsid w:val="00EF2A35"/>
    <w:rsid w:val="00EF2BD5"/>
    <w:rsid w:val="00EF2CE0"/>
    <w:rsid w:val="00EF3F32"/>
    <w:rsid w:val="00EF439F"/>
    <w:rsid w:val="00EF55AE"/>
    <w:rsid w:val="00EF5886"/>
    <w:rsid w:val="00EF5E2C"/>
    <w:rsid w:val="00EF63EC"/>
    <w:rsid w:val="00EF676E"/>
    <w:rsid w:val="00EF67FE"/>
    <w:rsid w:val="00EF69F5"/>
    <w:rsid w:val="00EF6D5C"/>
    <w:rsid w:val="00EF6F06"/>
    <w:rsid w:val="00EF7488"/>
    <w:rsid w:val="00EF7B9A"/>
    <w:rsid w:val="00F00575"/>
    <w:rsid w:val="00F00B46"/>
    <w:rsid w:val="00F00F86"/>
    <w:rsid w:val="00F01B14"/>
    <w:rsid w:val="00F02220"/>
    <w:rsid w:val="00F023B2"/>
    <w:rsid w:val="00F02523"/>
    <w:rsid w:val="00F030EA"/>
    <w:rsid w:val="00F04F26"/>
    <w:rsid w:val="00F05756"/>
    <w:rsid w:val="00F0579D"/>
    <w:rsid w:val="00F06095"/>
    <w:rsid w:val="00F06D68"/>
    <w:rsid w:val="00F06DCE"/>
    <w:rsid w:val="00F117BA"/>
    <w:rsid w:val="00F11F27"/>
    <w:rsid w:val="00F1243C"/>
    <w:rsid w:val="00F12482"/>
    <w:rsid w:val="00F12D9A"/>
    <w:rsid w:val="00F12EC7"/>
    <w:rsid w:val="00F13B0E"/>
    <w:rsid w:val="00F13BC7"/>
    <w:rsid w:val="00F1430E"/>
    <w:rsid w:val="00F146D7"/>
    <w:rsid w:val="00F14E15"/>
    <w:rsid w:val="00F153C8"/>
    <w:rsid w:val="00F1548B"/>
    <w:rsid w:val="00F16058"/>
    <w:rsid w:val="00F16BF5"/>
    <w:rsid w:val="00F1742C"/>
    <w:rsid w:val="00F20149"/>
    <w:rsid w:val="00F205BD"/>
    <w:rsid w:val="00F20614"/>
    <w:rsid w:val="00F2066E"/>
    <w:rsid w:val="00F20775"/>
    <w:rsid w:val="00F20E67"/>
    <w:rsid w:val="00F216DB"/>
    <w:rsid w:val="00F218C1"/>
    <w:rsid w:val="00F21CD5"/>
    <w:rsid w:val="00F22570"/>
    <w:rsid w:val="00F22720"/>
    <w:rsid w:val="00F22772"/>
    <w:rsid w:val="00F23D18"/>
    <w:rsid w:val="00F2411B"/>
    <w:rsid w:val="00F24478"/>
    <w:rsid w:val="00F24912"/>
    <w:rsid w:val="00F25932"/>
    <w:rsid w:val="00F2719B"/>
    <w:rsid w:val="00F2727F"/>
    <w:rsid w:val="00F27851"/>
    <w:rsid w:val="00F27C0A"/>
    <w:rsid w:val="00F31978"/>
    <w:rsid w:val="00F32333"/>
    <w:rsid w:val="00F32669"/>
    <w:rsid w:val="00F32998"/>
    <w:rsid w:val="00F34BA3"/>
    <w:rsid w:val="00F34C30"/>
    <w:rsid w:val="00F35965"/>
    <w:rsid w:val="00F37344"/>
    <w:rsid w:val="00F37D2F"/>
    <w:rsid w:val="00F408AD"/>
    <w:rsid w:val="00F40E0C"/>
    <w:rsid w:val="00F411D2"/>
    <w:rsid w:val="00F4256F"/>
    <w:rsid w:val="00F426EC"/>
    <w:rsid w:val="00F4291E"/>
    <w:rsid w:val="00F42AC2"/>
    <w:rsid w:val="00F42FC7"/>
    <w:rsid w:val="00F43605"/>
    <w:rsid w:val="00F438D0"/>
    <w:rsid w:val="00F43CBF"/>
    <w:rsid w:val="00F443FC"/>
    <w:rsid w:val="00F445EF"/>
    <w:rsid w:val="00F45248"/>
    <w:rsid w:val="00F46381"/>
    <w:rsid w:val="00F469F4"/>
    <w:rsid w:val="00F47095"/>
    <w:rsid w:val="00F4728D"/>
    <w:rsid w:val="00F473FF"/>
    <w:rsid w:val="00F4765E"/>
    <w:rsid w:val="00F476AC"/>
    <w:rsid w:val="00F4781C"/>
    <w:rsid w:val="00F5069F"/>
    <w:rsid w:val="00F50C71"/>
    <w:rsid w:val="00F51970"/>
    <w:rsid w:val="00F51AA4"/>
    <w:rsid w:val="00F51ACA"/>
    <w:rsid w:val="00F51ED2"/>
    <w:rsid w:val="00F51F80"/>
    <w:rsid w:val="00F52080"/>
    <w:rsid w:val="00F5219C"/>
    <w:rsid w:val="00F5249B"/>
    <w:rsid w:val="00F53AD7"/>
    <w:rsid w:val="00F54B20"/>
    <w:rsid w:val="00F54D47"/>
    <w:rsid w:val="00F54ED2"/>
    <w:rsid w:val="00F54F9B"/>
    <w:rsid w:val="00F56550"/>
    <w:rsid w:val="00F57B9A"/>
    <w:rsid w:val="00F57E73"/>
    <w:rsid w:val="00F60298"/>
    <w:rsid w:val="00F6093C"/>
    <w:rsid w:val="00F616CD"/>
    <w:rsid w:val="00F622B8"/>
    <w:rsid w:val="00F62533"/>
    <w:rsid w:val="00F63074"/>
    <w:rsid w:val="00F63804"/>
    <w:rsid w:val="00F63CC4"/>
    <w:rsid w:val="00F640C8"/>
    <w:rsid w:val="00F659BE"/>
    <w:rsid w:val="00F6621E"/>
    <w:rsid w:val="00F668C6"/>
    <w:rsid w:val="00F66F06"/>
    <w:rsid w:val="00F705C2"/>
    <w:rsid w:val="00F71663"/>
    <w:rsid w:val="00F72132"/>
    <w:rsid w:val="00F72F73"/>
    <w:rsid w:val="00F7336C"/>
    <w:rsid w:val="00F73938"/>
    <w:rsid w:val="00F73CF6"/>
    <w:rsid w:val="00F74628"/>
    <w:rsid w:val="00F74B15"/>
    <w:rsid w:val="00F74FB9"/>
    <w:rsid w:val="00F7559C"/>
    <w:rsid w:val="00F75F07"/>
    <w:rsid w:val="00F76DEA"/>
    <w:rsid w:val="00F77F91"/>
    <w:rsid w:val="00F80482"/>
    <w:rsid w:val="00F805D8"/>
    <w:rsid w:val="00F812EC"/>
    <w:rsid w:val="00F81B0C"/>
    <w:rsid w:val="00F8371A"/>
    <w:rsid w:val="00F83903"/>
    <w:rsid w:val="00F8391F"/>
    <w:rsid w:val="00F842F9"/>
    <w:rsid w:val="00F84C3E"/>
    <w:rsid w:val="00F851F5"/>
    <w:rsid w:val="00F85A20"/>
    <w:rsid w:val="00F85AD4"/>
    <w:rsid w:val="00F85CFC"/>
    <w:rsid w:val="00F879CF"/>
    <w:rsid w:val="00F879E0"/>
    <w:rsid w:val="00F90F6A"/>
    <w:rsid w:val="00F92959"/>
    <w:rsid w:val="00F93981"/>
    <w:rsid w:val="00F93EF0"/>
    <w:rsid w:val="00F945F9"/>
    <w:rsid w:val="00F94A15"/>
    <w:rsid w:val="00F95A4E"/>
    <w:rsid w:val="00F95BAB"/>
    <w:rsid w:val="00F95FA0"/>
    <w:rsid w:val="00F960BB"/>
    <w:rsid w:val="00F9779B"/>
    <w:rsid w:val="00F977BF"/>
    <w:rsid w:val="00F97C4C"/>
    <w:rsid w:val="00F97CA5"/>
    <w:rsid w:val="00FA02ED"/>
    <w:rsid w:val="00FA0D94"/>
    <w:rsid w:val="00FA1CA2"/>
    <w:rsid w:val="00FA1CAE"/>
    <w:rsid w:val="00FA1F0D"/>
    <w:rsid w:val="00FA30E4"/>
    <w:rsid w:val="00FA3121"/>
    <w:rsid w:val="00FA37CA"/>
    <w:rsid w:val="00FA37FA"/>
    <w:rsid w:val="00FA3A60"/>
    <w:rsid w:val="00FA3AAC"/>
    <w:rsid w:val="00FA4292"/>
    <w:rsid w:val="00FA4DE9"/>
    <w:rsid w:val="00FA56B0"/>
    <w:rsid w:val="00FA5E24"/>
    <w:rsid w:val="00FA71F5"/>
    <w:rsid w:val="00FA7778"/>
    <w:rsid w:val="00FA7C74"/>
    <w:rsid w:val="00FB015A"/>
    <w:rsid w:val="00FB039C"/>
    <w:rsid w:val="00FB0C16"/>
    <w:rsid w:val="00FB0D26"/>
    <w:rsid w:val="00FB1EB2"/>
    <w:rsid w:val="00FB2781"/>
    <w:rsid w:val="00FB2DDB"/>
    <w:rsid w:val="00FB35EE"/>
    <w:rsid w:val="00FB3C1A"/>
    <w:rsid w:val="00FB3CBC"/>
    <w:rsid w:val="00FB4403"/>
    <w:rsid w:val="00FB46CC"/>
    <w:rsid w:val="00FB578F"/>
    <w:rsid w:val="00FB5D5E"/>
    <w:rsid w:val="00FB6571"/>
    <w:rsid w:val="00FB6A8A"/>
    <w:rsid w:val="00FB7948"/>
    <w:rsid w:val="00FC058E"/>
    <w:rsid w:val="00FC11D2"/>
    <w:rsid w:val="00FC1A2D"/>
    <w:rsid w:val="00FC205C"/>
    <w:rsid w:val="00FC2734"/>
    <w:rsid w:val="00FC3624"/>
    <w:rsid w:val="00FC3FA7"/>
    <w:rsid w:val="00FC49ED"/>
    <w:rsid w:val="00FC4CA9"/>
    <w:rsid w:val="00FC5BA7"/>
    <w:rsid w:val="00FC6423"/>
    <w:rsid w:val="00FC668D"/>
    <w:rsid w:val="00FC6828"/>
    <w:rsid w:val="00FC6B58"/>
    <w:rsid w:val="00FC7905"/>
    <w:rsid w:val="00FD002F"/>
    <w:rsid w:val="00FD086A"/>
    <w:rsid w:val="00FD12F0"/>
    <w:rsid w:val="00FD22C7"/>
    <w:rsid w:val="00FD248E"/>
    <w:rsid w:val="00FD2A9A"/>
    <w:rsid w:val="00FD2F91"/>
    <w:rsid w:val="00FD3F09"/>
    <w:rsid w:val="00FD421E"/>
    <w:rsid w:val="00FD53EF"/>
    <w:rsid w:val="00FD5A31"/>
    <w:rsid w:val="00FD670B"/>
    <w:rsid w:val="00FD6E12"/>
    <w:rsid w:val="00FD721E"/>
    <w:rsid w:val="00FD7655"/>
    <w:rsid w:val="00FE0216"/>
    <w:rsid w:val="00FE123F"/>
    <w:rsid w:val="00FE152D"/>
    <w:rsid w:val="00FE3F30"/>
    <w:rsid w:val="00FE71BB"/>
    <w:rsid w:val="00FE7360"/>
    <w:rsid w:val="00FE7362"/>
    <w:rsid w:val="00FE7AC8"/>
    <w:rsid w:val="00FF04EB"/>
    <w:rsid w:val="00FF0FBE"/>
    <w:rsid w:val="00FF197F"/>
    <w:rsid w:val="00FF1A1A"/>
    <w:rsid w:val="00FF1AEB"/>
    <w:rsid w:val="00FF241C"/>
    <w:rsid w:val="00FF3284"/>
    <w:rsid w:val="00FF41A3"/>
    <w:rsid w:val="00FF4ABB"/>
    <w:rsid w:val="00FF4E6E"/>
    <w:rsid w:val="00FF4F7F"/>
    <w:rsid w:val="00FF598B"/>
    <w:rsid w:val="00FF683D"/>
    <w:rsid w:val="00FF6FED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DD9FE"/>
  <w15:docId w15:val="{AD1091AA-54FA-4744-8F58-CBBA7491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2BA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,العناوين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,列出"/>
    <w:basedOn w:val="Normal"/>
    <w:link w:val="ListParagraphChar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qFormat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,ftref,16 Point,Superscript 6 Point,(Ref. de nota al pie),BVI fnr"/>
    <w:uiPriority w:val="99"/>
    <w:unhideWhenUsed/>
    <w:qFormat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,العناوين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aliases w:val="Bullet paras Char,ANNEX Char,List Paragraph2 Char,PDP DOCUMENT SUBTITLE Char,List Paragraph1 Char,List1 Char"/>
    <w:link w:val="a"/>
    <w:qFormat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39"/>
    <w:rsid w:val="006E6343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00B1C"/>
    <w:pPr>
      <w:numPr>
        <w:numId w:val="40"/>
      </w:numPr>
      <w:tabs>
        <w:tab w:val="left" w:pos="2500"/>
        <w:tab w:val="right" w:leader="dot" w:pos="9016"/>
      </w:tabs>
      <w:spacing w:after="0"/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B225C1"/>
    <w:pPr>
      <w:tabs>
        <w:tab w:val="right" w:pos="330"/>
        <w:tab w:val="right" w:leader="dot" w:pos="8720"/>
      </w:tabs>
      <w:spacing w:after="0"/>
      <w:ind w:left="63" w:hanging="3"/>
      <w:jc w:val="left"/>
    </w:pPr>
    <w:rPr>
      <w:noProof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qFormat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uiPriority w:val="99"/>
    <w:semiHidden/>
    <w:rsid w:val="00DC05DF"/>
  </w:style>
  <w:style w:type="table" w:customStyle="1" w:styleId="TableGrid1">
    <w:name w:val="Table Grid1"/>
    <w:basedOn w:val="TableNormal"/>
    <w:next w:val="TableGrid"/>
    <w:uiPriority w:val="59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uiPriority w:val="99"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link w:val="sourceChar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39"/>
    <w:rsid w:val="0000033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39"/>
    <w:rsid w:val="005326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unhideWhenUsed/>
    <w:rsid w:val="009D53CE"/>
    <w:rPr>
      <w:color w:val="605E5C"/>
      <w:shd w:val="clear" w:color="auto" w:fill="E1DFDD"/>
    </w:rPr>
  </w:style>
  <w:style w:type="numbering" w:customStyle="1" w:styleId="NoList6">
    <w:name w:val="No List6"/>
    <w:next w:val="NoList"/>
    <w:uiPriority w:val="99"/>
    <w:semiHidden/>
    <w:unhideWhenUsed/>
    <w:rsid w:val="00417EBB"/>
  </w:style>
  <w:style w:type="table" w:customStyle="1" w:styleId="TableGrid5">
    <w:name w:val="Table Grid5"/>
    <w:basedOn w:val="TableNormal"/>
    <w:next w:val="TableGrid"/>
    <w:uiPriority w:val="39"/>
    <w:rsid w:val="00417EBB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rsid w:val="00417EBB"/>
  </w:style>
  <w:style w:type="numbering" w:customStyle="1" w:styleId="NoList21">
    <w:name w:val="No List21"/>
    <w:next w:val="NoList"/>
    <w:semiHidden/>
    <w:rsid w:val="00417EBB"/>
  </w:style>
  <w:style w:type="table" w:customStyle="1" w:styleId="TableGrid13">
    <w:name w:val="Table Grid13"/>
    <w:basedOn w:val="TableNormal"/>
    <w:next w:val="TableGrid"/>
    <w:rsid w:val="00417EBB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417EBB"/>
  </w:style>
  <w:style w:type="table" w:customStyle="1" w:styleId="TableGrid111">
    <w:name w:val="Table Grid111"/>
    <w:basedOn w:val="TableNormal"/>
    <w:next w:val="TableGrid"/>
    <w:uiPriority w:val="59"/>
    <w:rsid w:val="00417EB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1">
    <w:name w:val="Grid Table 4 - Accent 511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">
    <w:name w:val="Table Grid Light11"/>
    <w:basedOn w:val="TableNormal"/>
    <w:uiPriority w:val="40"/>
    <w:rsid w:val="00417EBB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417EBB"/>
  </w:style>
  <w:style w:type="table" w:customStyle="1" w:styleId="TableGrid21">
    <w:name w:val="Table Grid21"/>
    <w:basedOn w:val="TableNormal"/>
    <w:next w:val="TableGrid"/>
    <w:uiPriority w:val="5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417EBB"/>
  </w:style>
  <w:style w:type="table" w:customStyle="1" w:styleId="TableGrid31">
    <w:name w:val="Table Grid31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417EBB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417EBB"/>
  </w:style>
  <w:style w:type="table" w:customStyle="1" w:styleId="TableGrid41">
    <w:name w:val="Table Grid41"/>
    <w:basedOn w:val="TableNormal"/>
    <w:next w:val="TableGrid"/>
    <w:uiPriority w:val="5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TableNormal"/>
    <w:next w:val="TableGrid"/>
    <w:uiPriority w:val="5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1">
    <w:name w:val="No List61"/>
    <w:next w:val="NoList"/>
    <w:uiPriority w:val="99"/>
    <w:semiHidden/>
    <w:unhideWhenUsed/>
    <w:rsid w:val="00417EBB"/>
  </w:style>
  <w:style w:type="table" w:customStyle="1" w:styleId="TableGrid51">
    <w:name w:val="Table Grid51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417EBB"/>
  </w:style>
  <w:style w:type="numbering" w:customStyle="1" w:styleId="NoList7">
    <w:name w:val="No List7"/>
    <w:next w:val="NoList"/>
    <w:uiPriority w:val="99"/>
    <w:semiHidden/>
    <w:unhideWhenUsed/>
    <w:rsid w:val="00417EBB"/>
  </w:style>
  <w:style w:type="table" w:customStyle="1" w:styleId="TableGrid6">
    <w:name w:val="Table Grid6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417EBB"/>
  </w:style>
  <w:style w:type="numbering" w:customStyle="1" w:styleId="NoList8">
    <w:name w:val="No List8"/>
    <w:next w:val="NoList"/>
    <w:uiPriority w:val="99"/>
    <w:semiHidden/>
    <w:unhideWhenUsed/>
    <w:rsid w:val="00417EBB"/>
  </w:style>
  <w:style w:type="table" w:customStyle="1" w:styleId="TableGrid7">
    <w:name w:val="Table Grid7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417EBB"/>
  </w:style>
  <w:style w:type="table" w:customStyle="1" w:styleId="TableGrid8">
    <w:name w:val="Table Grid8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417EBB"/>
  </w:style>
  <w:style w:type="table" w:customStyle="1" w:styleId="TableGrid9">
    <w:name w:val="Table Grid9"/>
    <w:basedOn w:val="TableNormal"/>
    <w:next w:val="TableGrid"/>
    <w:uiPriority w:val="59"/>
    <w:rsid w:val="00417EBB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rsid w:val="00417EBB"/>
  </w:style>
  <w:style w:type="numbering" w:customStyle="1" w:styleId="NoList22">
    <w:name w:val="No List22"/>
    <w:next w:val="NoList"/>
    <w:semiHidden/>
    <w:rsid w:val="00417EBB"/>
  </w:style>
  <w:style w:type="table" w:customStyle="1" w:styleId="TableGrid14">
    <w:name w:val="Table Grid14"/>
    <w:basedOn w:val="TableNormal"/>
    <w:next w:val="TableGrid"/>
    <w:rsid w:val="00417EBB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417EBB"/>
  </w:style>
  <w:style w:type="table" w:customStyle="1" w:styleId="TableGrid112">
    <w:name w:val="Table Grid112"/>
    <w:basedOn w:val="TableNormal"/>
    <w:next w:val="TableGrid"/>
    <w:uiPriority w:val="59"/>
    <w:rsid w:val="00417EB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2">
    <w:name w:val="Grid Table 4 - Accent 512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2">
    <w:name w:val="Table Grid Light12"/>
    <w:basedOn w:val="TableNormal"/>
    <w:uiPriority w:val="40"/>
    <w:rsid w:val="00417EBB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417EBB"/>
  </w:style>
  <w:style w:type="table" w:customStyle="1" w:styleId="TableGrid22">
    <w:name w:val="Table Grid22"/>
    <w:basedOn w:val="TableNormal"/>
    <w:next w:val="TableGrid"/>
    <w:uiPriority w:val="5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417EBB"/>
  </w:style>
  <w:style w:type="table" w:customStyle="1" w:styleId="TableGrid32">
    <w:name w:val="Table Grid32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417EBB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NoList"/>
    <w:uiPriority w:val="99"/>
    <w:semiHidden/>
    <w:unhideWhenUsed/>
    <w:rsid w:val="00417EBB"/>
  </w:style>
  <w:style w:type="table" w:customStyle="1" w:styleId="TableGrid42">
    <w:name w:val="Table Grid42"/>
    <w:basedOn w:val="TableNormal"/>
    <w:next w:val="TableGrid"/>
    <w:uiPriority w:val="5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TableNormal"/>
    <w:next w:val="TableGrid"/>
    <w:uiPriority w:val="5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2">
    <w:name w:val="No List62"/>
    <w:next w:val="NoList"/>
    <w:uiPriority w:val="99"/>
    <w:semiHidden/>
    <w:unhideWhenUsed/>
    <w:rsid w:val="00417EBB"/>
  </w:style>
  <w:style w:type="table" w:customStyle="1" w:styleId="TableGrid52">
    <w:name w:val="Table Grid52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">
    <w:name w:val="No List122"/>
    <w:next w:val="NoList"/>
    <w:uiPriority w:val="99"/>
    <w:semiHidden/>
    <w:unhideWhenUsed/>
    <w:rsid w:val="00417EBB"/>
  </w:style>
  <w:style w:type="numbering" w:customStyle="1" w:styleId="NoList71">
    <w:name w:val="No List71"/>
    <w:next w:val="NoList"/>
    <w:uiPriority w:val="99"/>
    <w:semiHidden/>
    <w:unhideWhenUsed/>
    <w:rsid w:val="00417EBB"/>
  </w:style>
  <w:style w:type="table" w:customStyle="1" w:styleId="TableGrid61">
    <w:name w:val="Table Grid61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">
    <w:name w:val="No List131"/>
    <w:next w:val="NoList"/>
    <w:uiPriority w:val="99"/>
    <w:semiHidden/>
    <w:unhideWhenUsed/>
    <w:rsid w:val="00417EBB"/>
  </w:style>
  <w:style w:type="numbering" w:customStyle="1" w:styleId="NoList81">
    <w:name w:val="No List81"/>
    <w:next w:val="NoList"/>
    <w:uiPriority w:val="99"/>
    <w:semiHidden/>
    <w:unhideWhenUsed/>
    <w:rsid w:val="00417EBB"/>
  </w:style>
  <w:style w:type="table" w:customStyle="1" w:styleId="TableGrid71">
    <w:name w:val="Table Grid71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417EBB"/>
  </w:style>
  <w:style w:type="table" w:customStyle="1" w:styleId="TableGrid81">
    <w:name w:val="Table Grid81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417E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">
    <w:name w:val="Pa2"/>
    <w:basedOn w:val="Default"/>
    <w:next w:val="Default"/>
    <w:uiPriority w:val="99"/>
    <w:rsid w:val="006A5955"/>
    <w:pPr>
      <w:spacing w:line="241" w:lineRule="atLeast"/>
    </w:pPr>
    <w:rPr>
      <w:rFonts w:ascii="Whitney Bold" w:hAnsi="Whitney Bold" w:cs="Arial"/>
      <w:color w:val="auto"/>
    </w:rPr>
  </w:style>
  <w:style w:type="character" w:customStyle="1" w:styleId="A60">
    <w:name w:val="A6"/>
    <w:uiPriority w:val="99"/>
    <w:rsid w:val="006A5955"/>
    <w:rPr>
      <w:rFonts w:ascii="Whitney Medium" w:hAnsi="Whitney Medium" w:cs="Whitney Medium"/>
      <w:color w:val="000000"/>
      <w:sz w:val="28"/>
      <w:szCs w:val="28"/>
    </w:rPr>
  </w:style>
  <w:style w:type="character" w:customStyle="1" w:styleId="cs4vcb-pgl6qe-ysggef">
    <w:name w:val="cs4vcb-pgl6qe-ysggef"/>
    <w:basedOn w:val="DefaultParagraphFont"/>
    <w:rsid w:val="00240CCC"/>
  </w:style>
  <w:style w:type="paragraph" w:customStyle="1" w:styleId="Pa12">
    <w:name w:val="Pa12"/>
    <w:basedOn w:val="Normal"/>
    <w:next w:val="Normal"/>
    <w:uiPriority w:val="99"/>
    <w:rsid w:val="0087582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Lato Light" w:eastAsiaTheme="minorHAnsi" w:hAnsi="Lato Light" w:cstheme="minorBidi"/>
      <w:sz w:val="24"/>
      <w:szCs w:val="24"/>
      <w:lang w:bidi="ar-SA"/>
    </w:rPr>
  </w:style>
  <w:style w:type="paragraph" w:customStyle="1" w:styleId="TRParagraphs">
    <w:name w:val="TR Paragraphs"/>
    <w:rsid w:val="00372E07"/>
    <w:pPr>
      <w:spacing w:after="180" w:line="288" w:lineRule="auto"/>
    </w:pPr>
    <w:rPr>
      <w:rFonts w:asciiTheme="minorHAnsi" w:eastAsiaTheme="minorHAnsi" w:hAnsiTheme="minorHAnsi" w:cstheme="minorHAnsi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5A3"/>
    <w:pPr>
      <w:bidi w:val="0"/>
      <w:spacing w:after="720"/>
      <w:ind w:firstLine="0"/>
      <w:jc w:val="right"/>
    </w:pPr>
    <w:rPr>
      <w:rFonts w:asciiTheme="majorHAnsi" w:eastAsiaTheme="majorEastAsia" w:hAnsiTheme="majorHAnsi" w:cstheme="majorBidi"/>
      <w:sz w:val="20"/>
      <w:szCs w:val="20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2135A3"/>
    <w:rPr>
      <w:rFonts w:asciiTheme="majorHAnsi" w:eastAsiaTheme="majorEastAsia" w:hAnsiTheme="majorHAnsi" w:cstheme="majorBidi"/>
    </w:rPr>
  </w:style>
  <w:style w:type="paragraph" w:styleId="Quote">
    <w:name w:val="Quote"/>
    <w:basedOn w:val="Normal"/>
    <w:next w:val="Normal"/>
    <w:link w:val="QuoteChar"/>
    <w:uiPriority w:val="29"/>
    <w:qFormat/>
    <w:rsid w:val="002135A3"/>
    <w:pPr>
      <w:bidi w:val="0"/>
      <w:spacing w:after="200" w:line="276" w:lineRule="auto"/>
      <w:ind w:firstLine="0"/>
    </w:pPr>
    <w:rPr>
      <w:rFonts w:asciiTheme="minorHAnsi" w:eastAsiaTheme="minorEastAsia" w:hAnsiTheme="minorHAnsi" w:cstheme="minorBidi"/>
      <w:i/>
      <w:iCs/>
      <w:sz w:val="20"/>
      <w:szCs w:val="20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2135A3"/>
    <w:rPr>
      <w:rFonts w:asciiTheme="minorHAnsi" w:eastAsiaTheme="minorEastAsia" w:hAnsiTheme="minorHAnsi" w:cstheme="min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5A3"/>
    <w:pPr>
      <w:pBdr>
        <w:top w:val="single" w:sz="8" w:space="1" w:color="70AD47" w:themeColor="accent6"/>
      </w:pBdr>
      <w:bidi w:val="0"/>
      <w:spacing w:before="140" w:after="140" w:line="276" w:lineRule="auto"/>
      <w:ind w:left="1440" w:right="1440" w:firstLine="0"/>
    </w:pPr>
    <w:rPr>
      <w:rFonts w:asciiTheme="minorHAnsi" w:eastAsiaTheme="minorEastAsia" w:hAnsiTheme="minorHAnsi" w:cstheme="minorBidi"/>
      <w:b/>
      <w:bCs/>
      <w:i/>
      <w:iCs/>
      <w:sz w:val="20"/>
      <w:szCs w:val="20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5A3"/>
    <w:rPr>
      <w:rFonts w:asciiTheme="minorHAnsi" w:eastAsiaTheme="minorEastAsia" w:hAnsiTheme="minorHAnsi" w:cstheme="minorBidi"/>
      <w:b/>
      <w:bCs/>
      <w:i/>
      <w:iCs/>
    </w:rPr>
  </w:style>
  <w:style w:type="character" w:styleId="SubtleEmphasis">
    <w:name w:val="Subtle Emphasis"/>
    <w:uiPriority w:val="19"/>
    <w:qFormat/>
    <w:rsid w:val="002135A3"/>
    <w:rPr>
      <w:i/>
      <w:iCs/>
    </w:rPr>
  </w:style>
  <w:style w:type="character" w:styleId="IntenseEmphasis">
    <w:name w:val="Intense Emphasis"/>
    <w:aliases w:val="عنوان2"/>
    <w:uiPriority w:val="21"/>
    <w:qFormat/>
    <w:rsid w:val="002135A3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2135A3"/>
    <w:rPr>
      <w:b/>
      <w:bCs/>
    </w:rPr>
  </w:style>
  <w:style w:type="character" w:styleId="IntenseReference">
    <w:name w:val="Intense Reference"/>
    <w:uiPriority w:val="32"/>
    <w:qFormat/>
    <w:rsid w:val="002135A3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135A3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unhideWhenUsed/>
    <w:rsid w:val="00341870"/>
    <w:rPr>
      <w:color w:val="605E5C"/>
      <w:shd w:val="clear" w:color="auto" w:fill="E1DFDD"/>
    </w:rPr>
  </w:style>
  <w:style w:type="paragraph" w:styleId="TOC5">
    <w:name w:val="toc 5"/>
    <w:basedOn w:val="Normal"/>
    <w:next w:val="Normal"/>
    <w:autoRedefine/>
    <w:uiPriority w:val="39"/>
    <w:unhideWhenUsed/>
    <w:rsid w:val="00546DA1"/>
    <w:pPr>
      <w:bidi w:val="0"/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kern w:val="2"/>
      <w:sz w:val="22"/>
      <w:szCs w:val="22"/>
      <w:lang w:bidi="ar-SA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546DA1"/>
    <w:pPr>
      <w:bidi w:val="0"/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kern w:val="2"/>
      <w:sz w:val="22"/>
      <w:szCs w:val="22"/>
      <w:lang w:bidi="ar-SA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546DA1"/>
    <w:pPr>
      <w:bidi w:val="0"/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kern w:val="2"/>
      <w:sz w:val="22"/>
      <w:szCs w:val="22"/>
      <w:lang w:bidi="ar-SA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546DA1"/>
    <w:pPr>
      <w:bidi w:val="0"/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kern w:val="2"/>
      <w:sz w:val="22"/>
      <w:szCs w:val="22"/>
      <w:lang w:bidi="ar-SA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546DA1"/>
    <w:pPr>
      <w:bidi w:val="0"/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kern w:val="2"/>
      <w:sz w:val="22"/>
      <w:szCs w:val="22"/>
      <w:lang w:bidi="ar-SA"/>
      <w14:ligatures w14:val="standardContextual"/>
    </w:rPr>
  </w:style>
  <w:style w:type="paragraph" w:customStyle="1" w:styleId="pclass">
    <w:name w:val="p_class"/>
    <w:basedOn w:val="Normal"/>
    <w:link w:val="pclassChar"/>
    <w:rsid w:val="00F812EC"/>
    <w:pPr>
      <w:bidi w:val="0"/>
      <w:spacing w:after="0"/>
      <w:ind w:firstLine="0"/>
      <w:jc w:val="left"/>
    </w:pPr>
    <w:rPr>
      <w:rFonts w:ascii="Times New Roman" w:hAnsi="Times New Roman" w:cs="Times New Roman"/>
      <w:color w:val="191970"/>
      <w:sz w:val="24"/>
      <w:szCs w:val="24"/>
      <w:lang w:bidi="ar-SA"/>
    </w:rPr>
  </w:style>
  <w:style w:type="character" w:customStyle="1" w:styleId="pclassChar">
    <w:name w:val="p_class Char"/>
    <w:basedOn w:val="DefaultParagraphFont"/>
    <w:link w:val="pclass"/>
    <w:rsid w:val="00F812EC"/>
    <w:rPr>
      <w:rFonts w:ascii="Times New Roman" w:eastAsia="Times New Roman" w:hAnsi="Times New Roman" w:cs="Times New Roman"/>
      <w:color w:val="191970"/>
      <w:sz w:val="24"/>
      <w:szCs w:val="24"/>
    </w:rPr>
  </w:style>
  <w:style w:type="paragraph" w:customStyle="1" w:styleId="Heading11">
    <w:name w:val="Heading 11"/>
    <w:basedOn w:val="Normal"/>
    <w:next w:val="Normal"/>
    <w:autoRedefine/>
    <w:uiPriority w:val="9"/>
    <w:qFormat/>
    <w:rsid w:val="00F812EC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bidi w:val="0"/>
      <w:spacing w:before="100" w:after="0" w:line="276" w:lineRule="auto"/>
      <w:ind w:firstLine="0"/>
      <w:jc w:val="left"/>
      <w:outlineLvl w:val="0"/>
    </w:pPr>
    <w:rPr>
      <w:rFonts w:ascii="Calibri" w:hAnsi="Calibri" w:cs="Arial"/>
      <w:b/>
      <w:bCs/>
      <w:caps/>
      <w:color w:val="FFFFFF"/>
      <w:spacing w:val="15"/>
      <w:kern w:val="2"/>
      <w:sz w:val="32"/>
      <w:szCs w:val="32"/>
      <w:lang w:bidi="ar-SA"/>
    </w:rPr>
  </w:style>
  <w:style w:type="character" w:customStyle="1" w:styleId="Heading1Char1">
    <w:name w:val="Heading 1 Char1"/>
    <w:basedOn w:val="DefaultParagraphFont"/>
    <w:uiPriority w:val="9"/>
    <w:rsid w:val="00F812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  <w14:ligatures w14:val="none"/>
    </w:rPr>
  </w:style>
  <w:style w:type="table" w:customStyle="1" w:styleId="GridTable5Dark-Accent61">
    <w:name w:val="Grid Table 5 Dark - Accent 61"/>
    <w:basedOn w:val="TableNormal"/>
    <w:next w:val="TableNormal"/>
    <w:uiPriority w:val="50"/>
    <w:rsid w:val="002F0E23"/>
    <w:rPr>
      <w:rFonts w:asciiTheme="minorHAnsi" w:eastAsiaTheme="minorHAnsi" w:hAnsiTheme="minorHAnsi" w:cstheme="minorBidi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5-61">
    <w:name w:val="جدول شبكة 5 داكن - تمييز 61"/>
    <w:basedOn w:val="TableNormal"/>
    <w:uiPriority w:val="50"/>
    <w:rsid w:val="00147D24"/>
    <w:rPr>
      <w:rFonts w:asciiTheme="minorHAnsi" w:eastAsiaTheme="minorHAnsi" w:hAnsiTheme="minorHAnsi" w:cstheme="minorBidi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5Dark-Accent62">
    <w:name w:val="Grid Table 5 Dark - Accent 62"/>
    <w:basedOn w:val="TableNormal"/>
    <w:next w:val="5-61"/>
    <w:uiPriority w:val="50"/>
    <w:rsid w:val="00147D24"/>
    <w:rPr>
      <w:rFonts w:asciiTheme="minorHAnsi" w:eastAsiaTheme="minorHAnsi" w:hAnsiTheme="minorHAnsi" w:cstheme="minorBidi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numbering" w:customStyle="1" w:styleId="NoList10">
    <w:name w:val="No List10"/>
    <w:next w:val="NoList"/>
    <w:uiPriority w:val="99"/>
    <w:semiHidden/>
    <w:unhideWhenUsed/>
    <w:rsid w:val="00134E83"/>
  </w:style>
  <w:style w:type="table" w:customStyle="1" w:styleId="TableGrid10">
    <w:name w:val="Table Grid10"/>
    <w:basedOn w:val="TableNormal"/>
    <w:next w:val="TableGrid"/>
    <w:uiPriority w:val="39"/>
    <w:rsid w:val="00134E8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DB0F59"/>
  </w:style>
  <w:style w:type="table" w:customStyle="1" w:styleId="TableGrid15">
    <w:name w:val="Table Grid15"/>
    <w:basedOn w:val="TableNormal"/>
    <w:next w:val="TableGrid"/>
    <w:uiPriority w:val="59"/>
    <w:rsid w:val="00DB0F59"/>
    <w:pPr>
      <w:bidi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rsid w:val="00DB0F59"/>
  </w:style>
  <w:style w:type="numbering" w:customStyle="1" w:styleId="NoList23">
    <w:name w:val="No List23"/>
    <w:next w:val="NoList"/>
    <w:semiHidden/>
    <w:rsid w:val="00DB0F59"/>
  </w:style>
  <w:style w:type="table" w:customStyle="1" w:styleId="TableGrid16">
    <w:name w:val="Table Grid16"/>
    <w:basedOn w:val="TableNormal"/>
    <w:next w:val="TableGrid"/>
    <w:rsid w:val="00DB0F59"/>
    <w:pPr>
      <w:overflowPunct w:val="0"/>
      <w:autoSpaceDE w:val="0"/>
      <w:autoSpaceDN w:val="0"/>
      <w:bidi/>
      <w:adjustRightInd w:val="0"/>
      <w:jc w:val="both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DB0F59"/>
  </w:style>
  <w:style w:type="table" w:customStyle="1" w:styleId="TableGrid113">
    <w:name w:val="Table Grid113"/>
    <w:basedOn w:val="TableNormal"/>
    <w:next w:val="TableGrid"/>
    <w:uiPriority w:val="59"/>
    <w:rsid w:val="00DB0F59"/>
    <w:pPr>
      <w:bidi/>
      <w:jc w:val="both"/>
    </w:pPr>
    <w:rPr>
      <w:rFonts w:eastAsiaTheme="minorEastAsi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3">
    <w:name w:val="Grid Table 4 - Accent 513"/>
    <w:basedOn w:val="TableNormal"/>
    <w:rsid w:val="00DB0F59"/>
    <w:pPr>
      <w:bidi/>
      <w:jc w:val="both"/>
    </w:pPr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3">
    <w:name w:val="Grid Table 5 Dark - Accent 513"/>
    <w:basedOn w:val="TableNormal"/>
    <w:rsid w:val="00DB0F59"/>
    <w:pPr>
      <w:bidi/>
      <w:jc w:val="both"/>
    </w:pPr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">
    <w:name w:val="Table Grid Light13"/>
    <w:basedOn w:val="TableNormal"/>
    <w:uiPriority w:val="40"/>
    <w:rsid w:val="00DB0F59"/>
    <w:pPr>
      <w:bidi/>
      <w:jc w:val="both"/>
    </w:pPr>
    <w:rPr>
      <w:rFonts w:eastAsiaTheme="minorEastAsia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3">
    <w:name w:val="No List33"/>
    <w:next w:val="NoList"/>
    <w:uiPriority w:val="99"/>
    <w:semiHidden/>
    <w:unhideWhenUsed/>
    <w:rsid w:val="00DB0F59"/>
  </w:style>
  <w:style w:type="table" w:customStyle="1" w:styleId="TableGrid23">
    <w:name w:val="Table Grid23"/>
    <w:basedOn w:val="TableNormal"/>
    <w:next w:val="TableGrid"/>
    <w:uiPriority w:val="59"/>
    <w:rsid w:val="00DB0F59"/>
    <w:pPr>
      <w:bidi/>
      <w:jc w:val="both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DB0F59"/>
  </w:style>
  <w:style w:type="table" w:customStyle="1" w:styleId="TableGrid33">
    <w:name w:val="Table Grid33"/>
    <w:basedOn w:val="TableNormal"/>
    <w:next w:val="TableGrid"/>
    <w:uiPriority w:val="39"/>
    <w:rsid w:val="00DB0F59"/>
    <w:pPr>
      <w:bidi/>
      <w:jc w:val="both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39"/>
    <w:rsid w:val="00DB0F59"/>
    <w:pPr>
      <w:bidi/>
      <w:jc w:val="both"/>
    </w:pPr>
    <w:rPr>
      <w:rFonts w:eastAsiaTheme="minorEastAsia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NoList"/>
    <w:uiPriority w:val="99"/>
    <w:semiHidden/>
    <w:unhideWhenUsed/>
    <w:rsid w:val="00DB0F59"/>
  </w:style>
  <w:style w:type="table" w:customStyle="1" w:styleId="TableGrid43">
    <w:name w:val="Table Grid43"/>
    <w:basedOn w:val="TableNormal"/>
    <w:next w:val="TableGrid"/>
    <w:uiPriority w:val="59"/>
    <w:rsid w:val="00DB0F59"/>
    <w:pPr>
      <w:bidi/>
      <w:jc w:val="both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TableNormal"/>
    <w:next w:val="TableGrid"/>
    <w:uiPriority w:val="59"/>
    <w:rsid w:val="00DB0F59"/>
    <w:pPr>
      <w:bidi/>
      <w:jc w:val="both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0">
    <w:name w:val="5"/>
    <w:basedOn w:val="Normal"/>
    <w:link w:val="5Char"/>
    <w:qFormat/>
    <w:rsid w:val="00DB0F59"/>
    <w:pPr>
      <w:spacing w:after="0"/>
      <w:ind w:firstLine="0"/>
      <w:jc w:val="lowKashida"/>
    </w:pPr>
    <w:rPr>
      <w:rFonts w:ascii="Times New Roman" w:hAnsi="Times New Roman"/>
      <w:b/>
      <w:bCs/>
      <w:lang w:eastAsia="ar-SA"/>
    </w:rPr>
  </w:style>
  <w:style w:type="character" w:customStyle="1" w:styleId="5Char">
    <w:name w:val="5 Char"/>
    <w:link w:val="50"/>
    <w:rsid w:val="00DB0F59"/>
    <w:rPr>
      <w:rFonts w:ascii="Times New Roman" w:eastAsia="Times New Roman" w:hAnsi="Times New Roman" w:cs="Simplified Arabic"/>
      <w:b/>
      <w:bCs/>
      <w:sz w:val="28"/>
      <w:szCs w:val="28"/>
      <w:lang w:eastAsia="ar-SA" w:bidi="ar-EG"/>
    </w:rPr>
  </w:style>
  <w:style w:type="table" w:customStyle="1" w:styleId="ListTable3-Accent33">
    <w:name w:val="List Table 3 - Accent 33"/>
    <w:basedOn w:val="TableNormal"/>
    <w:next w:val="TableNormal"/>
    <w:uiPriority w:val="48"/>
    <w:rsid w:val="00DB0F59"/>
    <w:pPr>
      <w:jc w:val="center"/>
    </w:pPr>
    <w:rPr>
      <w:rFonts w:ascii="Simplified Arabic" w:eastAsiaTheme="minorEastAsia" w:hAnsi="Simplified Arabic" w:cs="Simplified Arabic"/>
    </w:rPr>
    <w:tblPr>
      <w:tblStyleRowBandSize w:val="1"/>
      <w:tblStyleColBandSize w:val="1"/>
      <w:tblBorders>
        <w:top w:val="single" w:sz="8" w:space="0" w:color="A6A6A6"/>
        <w:bottom w:val="single" w:sz="8" w:space="0" w:color="A6A6A6"/>
        <w:insideH w:val="single" w:sz="8" w:space="0" w:color="A6A6A6"/>
        <w:insideV w:val="single" w:sz="8" w:space="0" w:color="A6A6A6"/>
      </w:tblBorders>
    </w:tblPr>
    <w:tcPr>
      <w:vAlign w:val="center"/>
    </w:tcPr>
    <w:tblStylePr w:type="firstRow">
      <w:rPr>
        <w:b/>
        <w:bCs/>
        <w:color w:val="FFFFFF"/>
      </w:rPr>
      <w:tblPr/>
      <w:tcPr>
        <w:shd w:val="clear" w:color="auto" w:fill="C2D69B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18">
    <w:name w:val="1"/>
    <w:basedOn w:val="Normal"/>
    <w:link w:val="1Char1"/>
    <w:qFormat/>
    <w:rsid w:val="00DB0F59"/>
    <w:pPr>
      <w:spacing w:after="0"/>
      <w:ind w:firstLine="0"/>
      <w:jc w:val="lowKashida"/>
    </w:pPr>
    <w:rPr>
      <w:rFonts w:ascii="Times New Roman" w:hAnsi="Times New Roman"/>
      <w:b/>
      <w:bCs/>
      <w:lang w:eastAsia="ar-SA"/>
    </w:rPr>
  </w:style>
  <w:style w:type="character" w:customStyle="1" w:styleId="1Char1">
    <w:name w:val="1 Char"/>
    <w:aliases w:val="Caption Char"/>
    <w:link w:val="18"/>
    <w:rsid w:val="00DB0F59"/>
    <w:rPr>
      <w:rFonts w:ascii="Times New Roman" w:eastAsia="Times New Roman" w:hAnsi="Times New Roman" w:cs="Simplified Arabic"/>
      <w:b/>
      <w:bCs/>
      <w:sz w:val="28"/>
      <w:szCs w:val="28"/>
      <w:lang w:eastAsia="ar-SA" w:bidi="ar-EG"/>
    </w:rPr>
  </w:style>
  <w:style w:type="paragraph" w:customStyle="1" w:styleId="p1">
    <w:name w:val="p1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blurb2yvkm">
    <w:name w:val="blurb___2yvkm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link-wrapper2dgaw">
    <w:name w:val="link-wrapper___2dgaw"/>
    <w:basedOn w:val="DefaultParagraphFont"/>
    <w:rsid w:val="00DB0F59"/>
  </w:style>
  <w:style w:type="paragraph" w:customStyle="1" w:styleId="Pa8">
    <w:name w:val="Pa8"/>
    <w:basedOn w:val="Default"/>
    <w:next w:val="Default"/>
    <w:uiPriority w:val="99"/>
    <w:rsid w:val="00DB0F59"/>
    <w:pPr>
      <w:spacing w:line="241" w:lineRule="atLeast"/>
    </w:pPr>
    <w:rPr>
      <w:rFonts w:ascii="Econ Sans OS" w:eastAsiaTheme="minorHAnsi" w:hAnsi="Econ Sans OS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DB0F59"/>
    <w:pPr>
      <w:spacing w:line="201" w:lineRule="atLeast"/>
    </w:pPr>
    <w:rPr>
      <w:rFonts w:ascii="Econ Sans OS" w:eastAsiaTheme="minorHAnsi" w:hAnsi="Econ Sans OS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DB0F59"/>
    <w:pPr>
      <w:spacing w:line="241" w:lineRule="atLeast"/>
    </w:pPr>
    <w:rPr>
      <w:rFonts w:ascii="DINPro-Light" w:eastAsiaTheme="minorHAnsi" w:hAnsi="DINPro-Light" w:cstheme="minorBidi"/>
      <w:color w:val="auto"/>
    </w:rPr>
  </w:style>
  <w:style w:type="character" w:customStyle="1" w:styleId="A50">
    <w:name w:val="A5"/>
    <w:uiPriority w:val="99"/>
    <w:rsid w:val="00DB0F59"/>
    <w:rPr>
      <w:rFonts w:cs="DINPro-Light"/>
      <w:color w:val="000000"/>
      <w:sz w:val="28"/>
      <w:szCs w:val="28"/>
    </w:rPr>
  </w:style>
  <w:style w:type="paragraph" w:customStyle="1" w:styleId="Pa9">
    <w:name w:val="Pa9"/>
    <w:basedOn w:val="Default"/>
    <w:next w:val="Default"/>
    <w:uiPriority w:val="99"/>
    <w:rsid w:val="00DB0F59"/>
    <w:pPr>
      <w:spacing w:line="201" w:lineRule="atLeast"/>
    </w:pPr>
    <w:rPr>
      <w:rFonts w:ascii="DIN" w:eastAsiaTheme="minorHAnsi" w:hAnsi="DIN" w:cstheme="minorBidi"/>
      <w:color w:val="auto"/>
    </w:rPr>
  </w:style>
  <w:style w:type="character" w:customStyle="1" w:styleId="dxebase">
    <w:name w:val="dxebase"/>
    <w:basedOn w:val="DefaultParagraphFont"/>
    <w:rsid w:val="00DB0F59"/>
  </w:style>
  <w:style w:type="table" w:customStyle="1" w:styleId="GridTable1Light1">
    <w:name w:val="Grid Table 1 Light1"/>
    <w:basedOn w:val="TableNormal"/>
    <w:next w:val="GridTable1Light2"/>
    <w:uiPriority w:val="46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uiPriority w:val="46"/>
    <w:rsid w:val="00DB0F59"/>
    <w:pPr>
      <w:bidi/>
      <w:jc w:val="both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ffffffffffffffff1">
    <w:name w:val="كتابه"/>
    <w:basedOn w:val="Normal"/>
    <w:link w:val="Char5"/>
    <w:qFormat/>
    <w:rsid w:val="00DB0F59"/>
    <w:pPr>
      <w:spacing w:after="160" w:line="259" w:lineRule="auto"/>
      <w:ind w:firstLine="0"/>
    </w:pPr>
    <w:rPr>
      <w:rFonts w:ascii="Calibri" w:hAnsi="Calibri" w:cs="Arabic Transparent"/>
      <w:sz w:val="22"/>
      <w:szCs w:val="24"/>
      <w:lang w:bidi="ar-SA"/>
    </w:rPr>
  </w:style>
  <w:style w:type="character" w:customStyle="1" w:styleId="Char5">
    <w:name w:val="كتابه Char"/>
    <w:basedOn w:val="DefaultParagraphFont"/>
    <w:link w:val="affffffffffffffffff1"/>
    <w:rsid w:val="00DB0F59"/>
    <w:rPr>
      <w:rFonts w:eastAsia="Times New Roman" w:cs="Arabic Transparent"/>
      <w:sz w:val="22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0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0F59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DB0F59"/>
  </w:style>
  <w:style w:type="paragraph" w:customStyle="1" w:styleId="views-row">
    <w:name w:val="views-row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Pa11">
    <w:name w:val="Pa1_1"/>
    <w:basedOn w:val="Normal"/>
    <w:next w:val="Normal"/>
    <w:uiPriority w:val="99"/>
    <w:rsid w:val="00DB0F59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DIN Pro Light" w:eastAsiaTheme="minorHAnsi" w:hAnsi="DIN Pro Light" w:cstheme="minorBidi"/>
      <w:sz w:val="24"/>
      <w:szCs w:val="24"/>
      <w:lang w:bidi="ar-SA"/>
    </w:rPr>
  </w:style>
  <w:style w:type="character" w:customStyle="1" w:styleId="A21">
    <w:name w:val="A2_1"/>
    <w:uiPriority w:val="99"/>
    <w:rsid w:val="00DB0F59"/>
    <w:rPr>
      <w:rFonts w:cs="DIN Pro Light"/>
      <w:color w:val="000000"/>
      <w:sz w:val="18"/>
      <w:szCs w:val="18"/>
    </w:rPr>
  </w:style>
  <w:style w:type="table" w:styleId="MediumShading2-Accent3">
    <w:name w:val="Medium Shading 2 Accent 3"/>
    <w:basedOn w:val="TableNormal"/>
    <w:uiPriority w:val="64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Shading-Accent6">
    <w:name w:val="Colorful Shading Accent 6"/>
    <w:basedOn w:val="TableNormal"/>
    <w:uiPriority w:val="71"/>
    <w:rsid w:val="00DB0F59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ghtGrid-Accent2">
    <w:name w:val="Light Grid Accent 2"/>
    <w:basedOn w:val="TableNormal"/>
    <w:uiPriority w:val="62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MediumShading1-Accent5">
    <w:name w:val="Medium Shading 1 Accent 5"/>
    <w:basedOn w:val="TableNormal"/>
    <w:uiPriority w:val="63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Grid-Accent1">
    <w:name w:val="Light Grid Accent 1"/>
    <w:basedOn w:val="TableNormal"/>
    <w:uiPriority w:val="62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4">
    <w:name w:val="Light Grid Accent 4"/>
    <w:basedOn w:val="TableNormal"/>
    <w:uiPriority w:val="62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Grid-Accent3">
    <w:name w:val="Light Grid Accent 3"/>
    <w:basedOn w:val="TableNormal"/>
    <w:uiPriority w:val="62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6-61">
    <w:name w:val="جدول شبكة 6 ملون - تمييز 61"/>
    <w:basedOn w:val="TableNormal"/>
    <w:uiPriority w:val="51"/>
    <w:rsid w:val="00DB0F59"/>
    <w:rPr>
      <w:rFonts w:asciiTheme="minorHAnsi" w:eastAsiaTheme="minorHAnsi" w:hAnsiTheme="minorHAnsi" w:cstheme="minorBidi"/>
      <w:color w:val="538135" w:themeColor="accent6" w:themeShade="BF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19">
    <w:name w:val="إشارة لم يتم حلها1"/>
    <w:basedOn w:val="DefaultParagraphFont"/>
    <w:uiPriority w:val="99"/>
    <w:semiHidden/>
    <w:unhideWhenUsed/>
    <w:rsid w:val="00DB0F59"/>
    <w:rPr>
      <w:color w:val="605E5C"/>
      <w:shd w:val="clear" w:color="auto" w:fill="E1DFDD"/>
    </w:rPr>
  </w:style>
  <w:style w:type="character" w:customStyle="1" w:styleId="ng-star-inserted">
    <w:name w:val="ng-star-inserted"/>
    <w:basedOn w:val="DefaultParagraphFont"/>
    <w:rsid w:val="00DB0F59"/>
  </w:style>
  <w:style w:type="table" w:customStyle="1" w:styleId="PlainTable41">
    <w:name w:val="Plain Table 41"/>
    <w:basedOn w:val="TableNormal"/>
    <w:uiPriority w:val="44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uiPriority w:val="43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Date1">
    <w:name w:val="Date1"/>
    <w:basedOn w:val="DefaultParagraphFont"/>
    <w:rsid w:val="00DB0F59"/>
  </w:style>
  <w:style w:type="paragraph" w:customStyle="1" w:styleId="Header1">
    <w:name w:val="Header1"/>
    <w:basedOn w:val="Normal"/>
    <w:next w:val="Header"/>
    <w:link w:val="headerChar0"/>
    <w:unhideWhenUsed/>
    <w:qFormat/>
    <w:rsid w:val="00DB0F59"/>
    <w:pPr>
      <w:tabs>
        <w:tab w:val="center" w:pos="4153"/>
        <w:tab w:val="right" w:pos="8306"/>
      </w:tabs>
      <w:spacing w:after="0"/>
      <w:ind w:firstLine="0"/>
      <w:jc w:val="left"/>
    </w:pPr>
    <w:rPr>
      <w:rFonts w:asciiTheme="minorHAnsi" w:eastAsiaTheme="minorHAnsi" w:hAnsiTheme="minorHAnsi" w:cstheme="minorBidi"/>
      <w:kern w:val="2"/>
      <w:sz w:val="22"/>
      <w:szCs w:val="22"/>
      <w:lang w:bidi="ar-SA"/>
    </w:rPr>
  </w:style>
  <w:style w:type="paragraph" w:customStyle="1" w:styleId="Footer1">
    <w:name w:val="Footer1"/>
    <w:basedOn w:val="Normal"/>
    <w:next w:val="Footer"/>
    <w:uiPriority w:val="99"/>
    <w:unhideWhenUsed/>
    <w:rsid w:val="00DB0F59"/>
    <w:pPr>
      <w:tabs>
        <w:tab w:val="center" w:pos="4153"/>
        <w:tab w:val="right" w:pos="8306"/>
      </w:tabs>
      <w:spacing w:after="0"/>
      <w:ind w:firstLine="0"/>
      <w:jc w:val="left"/>
    </w:pPr>
    <w:rPr>
      <w:rFonts w:asciiTheme="minorHAnsi" w:eastAsiaTheme="minorHAnsi" w:hAnsiTheme="minorHAnsi" w:cstheme="minorBidi"/>
      <w:kern w:val="2"/>
      <w:sz w:val="22"/>
      <w:szCs w:val="22"/>
      <w:lang w:bidi="ar-SA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DB0F59"/>
    <w:pPr>
      <w:spacing w:after="0"/>
      <w:ind w:firstLine="0"/>
      <w:jc w:val="left"/>
    </w:pPr>
    <w:rPr>
      <w:rFonts w:ascii="Tahoma" w:eastAsiaTheme="minorHAnsi" w:hAnsi="Tahoma" w:cs="Tahoma"/>
      <w:kern w:val="2"/>
      <w:sz w:val="16"/>
      <w:szCs w:val="16"/>
      <w:lang w:bidi="ar-SA"/>
    </w:rPr>
  </w:style>
  <w:style w:type="paragraph" w:customStyle="1" w:styleId="TableParagraph">
    <w:name w:val="Table Paragraph"/>
    <w:basedOn w:val="Normal"/>
    <w:uiPriority w:val="1"/>
    <w:qFormat/>
    <w:rsid w:val="00DB0F59"/>
    <w:pPr>
      <w:widowControl w:val="0"/>
      <w:autoSpaceDE w:val="0"/>
      <w:autoSpaceDN w:val="0"/>
      <w:bidi w:val="0"/>
      <w:spacing w:after="0"/>
      <w:ind w:firstLine="0"/>
      <w:jc w:val="center"/>
    </w:pPr>
    <w:rPr>
      <w:rFonts w:ascii="Times New Roman" w:hAnsi="Times New Roman" w:cs="Times New Roman"/>
      <w:sz w:val="22"/>
      <w:szCs w:val="22"/>
      <w:lang w:bidi="ar-SA"/>
    </w:rPr>
  </w:style>
  <w:style w:type="character" w:customStyle="1" w:styleId="Hyperlink1">
    <w:name w:val="Hyperlink1"/>
    <w:basedOn w:val="DefaultParagraphFont"/>
    <w:uiPriority w:val="99"/>
    <w:unhideWhenUsed/>
    <w:rsid w:val="00DB0F59"/>
    <w:rPr>
      <w:color w:val="0000FF"/>
      <w:u w:val="single"/>
    </w:rPr>
  </w:style>
  <w:style w:type="paragraph" w:customStyle="1" w:styleId="Revision1">
    <w:name w:val="Revision1"/>
    <w:next w:val="Revision"/>
    <w:hidden/>
    <w:uiPriority w:val="99"/>
    <w:semiHidden/>
    <w:rsid w:val="00DB0F59"/>
    <w:rPr>
      <w:rFonts w:asciiTheme="minorHAnsi" w:eastAsia="Times New Roman" w:hAnsiTheme="minorHAnsi" w:cstheme="minorBidi"/>
      <w:sz w:val="22"/>
      <w:szCs w:val="22"/>
    </w:r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DB0F59"/>
    <w:pPr>
      <w:spacing w:after="200"/>
      <w:ind w:firstLine="0"/>
      <w:jc w:val="left"/>
    </w:pPr>
    <w:rPr>
      <w:rFonts w:asciiTheme="minorHAnsi" w:eastAsiaTheme="minorHAnsi" w:hAnsiTheme="minorHAnsi" w:cstheme="minorBidi"/>
      <w:kern w:val="2"/>
      <w:sz w:val="20"/>
      <w:szCs w:val="20"/>
      <w:lang w:bidi="ar-SA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DB0F59"/>
    <w:pPr>
      <w:spacing w:after="200"/>
      <w:ind w:firstLine="0"/>
      <w:jc w:val="left"/>
    </w:pPr>
    <w:rPr>
      <w:rFonts w:asciiTheme="minorHAnsi" w:hAnsiTheme="minorHAnsi" w:cstheme="minorBidi"/>
      <w:b/>
      <w:bCs/>
      <w:lang w:bidi="ar-SA"/>
    </w:rPr>
  </w:style>
  <w:style w:type="table" w:customStyle="1" w:styleId="LightShading1">
    <w:name w:val="Light Shading1"/>
    <w:basedOn w:val="TableNormal"/>
    <w:uiPriority w:val="60"/>
    <w:rsid w:val="00DB0F59"/>
    <w:rPr>
      <w:rFonts w:asciiTheme="minorHAnsi" w:eastAsia="Times New Roman" w:hAnsiTheme="minorHAnsi" w:cstheme="minorBid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FootnoteText1">
    <w:name w:val="Footnote Text1"/>
    <w:basedOn w:val="Normal"/>
    <w:next w:val="FootnoteText"/>
    <w:uiPriority w:val="99"/>
    <w:unhideWhenUsed/>
    <w:rsid w:val="00DB0F59"/>
    <w:pPr>
      <w:spacing w:after="0"/>
      <w:ind w:firstLine="0"/>
      <w:jc w:val="left"/>
    </w:pPr>
    <w:rPr>
      <w:rFonts w:asciiTheme="minorHAnsi" w:eastAsiaTheme="minorHAnsi" w:hAnsiTheme="minorHAnsi" w:cstheme="minorBidi"/>
      <w:kern w:val="2"/>
      <w:sz w:val="20"/>
      <w:szCs w:val="20"/>
      <w:lang w:bidi="ar-SA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DB0F59"/>
    <w:pPr>
      <w:spacing w:after="200" w:line="276" w:lineRule="auto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B0F59"/>
    <w:pPr>
      <w:keepNext/>
      <w:keepLines/>
      <w:bidi w:val="0"/>
      <w:spacing w:before="240" w:line="259" w:lineRule="auto"/>
      <w:jc w:val="left"/>
    </w:pPr>
    <w:rPr>
      <w:rFonts w:ascii="Cambria" w:hAnsi="Cambria" w:cs="Times New Roman"/>
      <w:color w:val="365F91"/>
      <w:kern w:val="2"/>
      <w:sz w:val="28"/>
      <w:szCs w:val="28"/>
      <w:lang w:bidi="ar-SA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DB0F59"/>
    <w:pPr>
      <w:tabs>
        <w:tab w:val="right" w:leader="dot" w:pos="8296"/>
      </w:tabs>
      <w:spacing w:after="100" w:line="276" w:lineRule="auto"/>
      <w:ind w:firstLine="0"/>
      <w:jc w:val="left"/>
    </w:pPr>
    <w:rPr>
      <w:rFonts w:ascii="Times New Roman" w:eastAsia="Calibri" w:hAnsi="Times New Roman" w:cs="Times New Roman"/>
      <w:noProof/>
      <w:sz w:val="24"/>
      <w:szCs w:val="24"/>
      <w:lang w:bidi="ar-SA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DB0F59"/>
    <w:pPr>
      <w:tabs>
        <w:tab w:val="left" w:pos="880"/>
        <w:tab w:val="right" w:leader="dot" w:pos="8296"/>
      </w:tabs>
      <w:spacing w:after="100" w:line="276" w:lineRule="auto"/>
      <w:ind w:left="220" w:firstLine="0"/>
      <w:jc w:val="left"/>
    </w:pPr>
    <w:rPr>
      <w:rFonts w:ascii="Times New Roman" w:hAnsi="Times New Roman" w:cs="Times New Roman"/>
      <w:b/>
      <w:bCs/>
      <w:noProof/>
      <w:sz w:val="26"/>
      <w:szCs w:val="26"/>
      <w:lang w:bidi="ar-SA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DB0F59"/>
    <w:pPr>
      <w:tabs>
        <w:tab w:val="left" w:pos="1540"/>
        <w:tab w:val="right" w:leader="dot" w:pos="8296"/>
      </w:tabs>
      <w:spacing w:after="0"/>
      <w:ind w:left="440" w:firstLine="0"/>
    </w:pPr>
    <w:rPr>
      <w:rFonts w:asciiTheme="minorHAnsi" w:hAnsiTheme="minorHAnsi" w:cstheme="minorBidi"/>
      <w:sz w:val="22"/>
      <w:szCs w:val="22"/>
      <w:lang w:bidi="ar-SA"/>
    </w:rPr>
  </w:style>
  <w:style w:type="paragraph" w:customStyle="1" w:styleId="Caption1">
    <w:name w:val="Caption1"/>
    <w:basedOn w:val="Normal"/>
    <w:next w:val="Normal"/>
    <w:link w:val="captionChar"/>
    <w:unhideWhenUsed/>
    <w:qFormat/>
    <w:rsid w:val="00DB0F59"/>
    <w:pPr>
      <w:spacing w:after="200"/>
      <w:ind w:firstLine="0"/>
      <w:jc w:val="left"/>
    </w:pPr>
    <w:rPr>
      <w:rFonts w:asciiTheme="minorHAnsi" w:hAnsiTheme="minorHAnsi" w:cstheme="minorBidi"/>
      <w:b/>
      <w:bCs/>
      <w:color w:val="4F81BD"/>
      <w:sz w:val="18"/>
      <w:szCs w:val="18"/>
      <w:lang w:bidi="ar-SA"/>
    </w:rPr>
  </w:style>
  <w:style w:type="paragraph" w:customStyle="1" w:styleId="TableofFigures1">
    <w:name w:val="Table of Figures1"/>
    <w:basedOn w:val="Normal"/>
    <w:next w:val="Normal"/>
    <w:uiPriority w:val="99"/>
    <w:unhideWhenUsed/>
    <w:rsid w:val="00DB0F59"/>
    <w:pPr>
      <w:spacing w:after="0" w:line="276" w:lineRule="auto"/>
      <w:ind w:firstLine="0"/>
      <w:jc w:val="left"/>
    </w:pPr>
    <w:rPr>
      <w:rFonts w:asciiTheme="minorHAnsi" w:hAnsiTheme="minorHAnsi" w:cstheme="minorBidi"/>
      <w:sz w:val="22"/>
      <w:szCs w:val="22"/>
      <w:lang w:bidi="ar-SA"/>
    </w:rPr>
  </w:style>
  <w:style w:type="table" w:customStyle="1" w:styleId="LightShading2">
    <w:name w:val="Light Shading2"/>
    <w:basedOn w:val="TableNormal"/>
    <w:next w:val="LightShading"/>
    <w:uiPriority w:val="60"/>
    <w:rsid w:val="00DB0F59"/>
    <w:rPr>
      <w:rFonts w:asciiTheme="minorHAnsi" w:eastAsia="Times New Roman" w:hAnsiTheme="minorHAnsi" w:cstheme="minorBid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BalloonTextChar1">
    <w:name w:val="Balloon Text Char1"/>
    <w:basedOn w:val="DefaultParagraphFont"/>
    <w:uiPriority w:val="99"/>
    <w:semiHidden/>
    <w:rsid w:val="00DB0F59"/>
    <w:rPr>
      <w:rFonts w:ascii="Segoe UI" w:hAnsi="Segoe UI" w:cs="Segoe UI"/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DB0F59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DB0F59"/>
    <w:rPr>
      <w:b/>
      <w:bCs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B0F59"/>
    <w:rPr>
      <w:sz w:val="20"/>
      <w:szCs w:val="20"/>
    </w:rPr>
  </w:style>
  <w:style w:type="table" w:styleId="LightShading">
    <w:name w:val="Light Shading"/>
    <w:basedOn w:val="TableNormal"/>
    <w:uiPriority w:val="60"/>
    <w:semiHidden/>
    <w:unhideWhenUsed/>
    <w:rsid w:val="00DB0F59"/>
    <w:rPr>
      <w:rFonts w:asciiTheme="minorHAnsi" w:eastAsiaTheme="minorHAnsi" w:hAnsiTheme="minorHAnsi" w:cstheme="minorBidi"/>
      <w:color w:val="000000" w:themeColor="text1" w:themeShade="BF"/>
      <w:kern w:val="2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PlainTable11">
    <w:name w:val="Plain Table 11"/>
    <w:basedOn w:val="TableNormal"/>
    <w:uiPriority w:val="41"/>
    <w:rsid w:val="00DB0F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intro">
    <w:name w:val="intro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g-blue">
    <w:name w:val="bg-blue"/>
    <w:basedOn w:val="DefaultParagraphFont"/>
    <w:rsid w:val="00DB0F59"/>
  </w:style>
  <w:style w:type="paragraph" w:customStyle="1" w:styleId="lpherodescription">
    <w:name w:val="lp__hero_description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table" w:customStyle="1" w:styleId="INP">
    <w:name w:val="INP"/>
    <w:basedOn w:val="TableNormal"/>
    <w:uiPriority w:val="99"/>
    <w:rsid w:val="00DB0F59"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62">
    <w:name w:val="Table Grid62"/>
    <w:basedOn w:val="TableNormal"/>
    <w:next w:val="TableGrid"/>
    <w:uiPriority w:val="59"/>
    <w:rsid w:val="00DB0F5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uiPriority w:val="59"/>
    <w:rsid w:val="00DB0F5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next w:val="TableGrid"/>
    <w:uiPriority w:val="59"/>
    <w:rsid w:val="00DB0F5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uiPriority w:val="39"/>
    <w:rsid w:val="00DB0F5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3">
    <w:name w:val="No List63"/>
    <w:next w:val="NoList"/>
    <w:uiPriority w:val="99"/>
    <w:semiHidden/>
    <w:unhideWhenUsed/>
    <w:rsid w:val="00DB0F59"/>
  </w:style>
  <w:style w:type="table" w:customStyle="1" w:styleId="TableGrid55">
    <w:name w:val="Table Grid55"/>
    <w:basedOn w:val="TableNormal"/>
    <w:next w:val="TableGrid"/>
    <w:uiPriority w:val="59"/>
    <w:rsid w:val="00DB0F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72">
    <w:name w:val="No List72"/>
    <w:next w:val="NoList"/>
    <w:uiPriority w:val="99"/>
    <w:semiHidden/>
    <w:unhideWhenUsed/>
    <w:rsid w:val="00DB0F59"/>
  </w:style>
  <w:style w:type="table" w:customStyle="1" w:styleId="LightGrid1">
    <w:name w:val="Light Grid1"/>
    <w:basedOn w:val="TableNormal"/>
    <w:next w:val="LightGrid"/>
    <w:uiPriority w:val="62"/>
    <w:rsid w:val="00DB0F59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DB0F5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numbering" w:customStyle="1" w:styleId="NoList82">
    <w:name w:val="No List82"/>
    <w:next w:val="NoList"/>
    <w:uiPriority w:val="99"/>
    <w:semiHidden/>
    <w:unhideWhenUsed/>
    <w:rsid w:val="00DB0F59"/>
  </w:style>
  <w:style w:type="paragraph" w:customStyle="1" w:styleId="single-desc-font">
    <w:name w:val="single-desc-font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-player-linkslinklive-name">
    <w:name w:val="a-player-links__link__live-name"/>
    <w:basedOn w:val="DefaultParagraphFont"/>
    <w:rsid w:val="00DB0F59"/>
  </w:style>
  <w:style w:type="character" w:customStyle="1" w:styleId="m-breadcrumblistitemseparator">
    <w:name w:val="m-breadcrumb__list__item__separator"/>
    <w:basedOn w:val="DefaultParagraphFont"/>
    <w:rsid w:val="00DB0F59"/>
  </w:style>
  <w:style w:type="paragraph" w:customStyle="1" w:styleId="m-pub-dates">
    <w:name w:val="m-pub-dates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-pub-datesdate">
    <w:name w:val="m-pub-dates__date"/>
    <w:basedOn w:val="DefaultParagraphFont"/>
    <w:rsid w:val="00DB0F59"/>
  </w:style>
  <w:style w:type="character" w:customStyle="1" w:styleId="m-figurecaptioncredits">
    <w:name w:val="m-figure__caption__credits"/>
    <w:basedOn w:val="DefaultParagraphFont"/>
    <w:rsid w:val="00DB0F59"/>
  </w:style>
  <w:style w:type="character" w:customStyle="1" w:styleId="m-from-authorby-label">
    <w:name w:val="m-from-author__by-label"/>
    <w:basedOn w:val="DefaultParagraphFont"/>
    <w:rsid w:val="00DB0F59"/>
  </w:style>
  <w:style w:type="paragraph" w:customStyle="1" w:styleId="t-contentchapo">
    <w:name w:val="t-content__chapo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newsstorydate">
    <w:name w:val="newsstorydate"/>
    <w:basedOn w:val="DefaultParagraphFont"/>
    <w:rsid w:val="00DB0F59"/>
  </w:style>
  <w:style w:type="character" w:customStyle="1" w:styleId="img-cap">
    <w:name w:val="img-cap"/>
    <w:basedOn w:val="DefaultParagraphFont"/>
    <w:rsid w:val="00DB0F59"/>
  </w:style>
  <w:style w:type="character" w:customStyle="1" w:styleId="writeby">
    <w:name w:val="writeby"/>
    <w:basedOn w:val="DefaultParagraphFont"/>
    <w:rsid w:val="00DB0F59"/>
  </w:style>
  <w:style w:type="character" w:customStyle="1" w:styleId="addcommentnew">
    <w:name w:val="addcommentnew"/>
    <w:basedOn w:val="DefaultParagraphFont"/>
    <w:rsid w:val="00DB0F59"/>
  </w:style>
  <w:style w:type="character" w:customStyle="1" w:styleId="A20">
    <w:name w:val="A2"/>
    <w:uiPriority w:val="99"/>
    <w:rsid w:val="00DB0F59"/>
    <w:rPr>
      <w:rFonts w:cs="Avenir Book"/>
      <w:color w:val="000000"/>
      <w:sz w:val="20"/>
      <w:szCs w:val="20"/>
    </w:rPr>
  </w:style>
  <w:style w:type="character" w:customStyle="1" w:styleId="chicklets">
    <w:name w:val="chicklets"/>
    <w:basedOn w:val="DefaultParagraphFont"/>
    <w:rsid w:val="00DB0F59"/>
  </w:style>
  <w:style w:type="character" w:customStyle="1" w:styleId="stfblike">
    <w:name w:val="st_fblike"/>
    <w:basedOn w:val="DefaultParagraphFont"/>
    <w:rsid w:val="00DB0F59"/>
  </w:style>
  <w:style w:type="table" w:customStyle="1" w:styleId="LightShading-Accent51">
    <w:name w:val="Light Shading - Accent 51"/>
    <w:basedOn w:val="TableNormal"/>
    <w:next w:val="LightShading-Accent5"/>
    <w:uiPriority w:val="60"/>
    <w:rsid w:val="00DB0F59"/>
    <w:rPr>
      <w:rFonts w:eastAsia="Malgun Gothic"/>
      <w:color w:val="31849B"/>
      <w:sz w:val="22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DB0F59"/>
    <w:rPr>
      <w:rFonts w:eastAsia="Malgun Gothic"/>
      <w:color w:val="5F497A"/>
      <w:sz w:val="22"/>
      <w:szCs w:val="22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31">
    <w:name w:val="Table Grid131"/>
    <w:basedOn w:val="TableNormal"/>
    <w:next w:val="TableGrid"/>
    <w:uiPriority w:val="3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crumbsitem3r8c6">
    <w:name w:val="breadcrumbs_item__3r8c6"/>
    <w:basedOn w:val="DefaultParagraphFont"/>
    <w:rsid w:val="00DB0F59"/>
  </w:style>
  <w:style w:type="table" w:customStyle="1" w:styleId="TableGrid411">
    <w:name w:val="Table Grid411"/>
    <w:basedOn w:val="TableNormal"/>
    <w:next w:val="TableGrid"/>
    <w:uiPriority w:val="5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DB0F59"/>
  </w:style>
  <w:style w:type="character" w:customStyle="1" w:styleId="A70">
    <w:name w:val="A7"/>
    <w:uiPriority w:val="99"/>
    <w:rsid w:val="00DB0F59"/>
    <w:rPr>
      <w:rFonts w:cs="EC Square Sans Pro"/>
      <w:color w:val="000000"/>
      <w:sz w:val="22"/>
      <w:szCs w:val="22"/>
    </w:rPr>
  </w:style>
  <w:style w:type="table" w:customStyle="1" w:styleId="TableGrid511">
    <w:name w:val="Table Grid511"/>
    <w:basedOn w:val="TableNormal"/>
    <w:next w:val="TableGrid"/>
    <w:uiPriority w:val="3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3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3">
    <w:name w:val="No List123"/>
    <w:next w:val="NoList"/>
    <w:uiPriority w:val="99"/>
    <w:semiHidden/>
    <w:unhideWhenUsed/>
    <w:rsid w:val="00DB0F59"/>
  </w:style>
  <w:style w:type="table" w:customStyle="1" w:styleId="TableGrid101">
    <w:name w:val="Table Grid101"/>
    <w:basedOn w:val="TableNormal"/>
    <w:next w:val="TableGrid"/>
    <w:uiPriority w:val="59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rsid w:val="00DB0F5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">
    <w:name w:val="Table Grid1111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11">
    <w:name w:val="Grid Table 4 - Accent 5111"/>
    <w:basedOn w:val="TableNormal"/>
    <w:rsid w:val="00DB0F59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1">
    <w:name w:val="Grid Table 5 Dark - Accent 5111"/>
    <w:basedOn w:val="TableNormal"/>
    <w:rsid w:val="00DB0F59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1">
    <w:name w:val="Table Grid Light111"/>
    <w:basedOn w:val="TableNormal"/>
    <w:uiPriority w:val="40"/>
    <w:rsid w:val="00DB0F59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DB0F5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1">
    <w:name w:val="Table Grid5111"/>
    <w:basedOn w:val="TableNormal"/>
    <w:next w:val="TableGrid"/>
    <w:uiPriority w:val="3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description">
    <w:name w:val="p-description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DB0F59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DB0F59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DB0F59"/>
  </w:style>
  <w:style w:type="paragraph" w:customStyle="1" w:styleId="nospace">
    <w:name w:val="nospace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DB0F59"/>
  </w:style>
  <w:style w:type="paragraph" w:styleId="BodyTextIndent2">
    <w:name w:val="Body Text Indent 2"/>
    <w:basedOn w:val="Normal"/>
    <w:link w:val="BodyTextIndent2Char"/>
    <w:uiPriority w:val="99"/>
    <w:rsid w:val="00DB0F59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B0F59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DB0F59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DB0F59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2">
    <w:name w:val="م"/>
    <w:basedOn w:val="Normal"/>
    <w:rsid w:val="00DB0F59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3">
    <w:name w:val="دد"/>
    <w:basedOn w:val="Normal"/>
    <w:rsid w:val="00DB0F59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table" w:customStyle="1" w:styleId="TableGrid1311">
    <w:name w:val="Table Grid1311"/>
    <w:basedOn w:val="TableNormal"/>
    <w:next w:val="TableGrid"/>
    <w:uiPriority w:val="59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">
    <w:name w:val="email"/>
    <w:rsid w:val="00DB0F59"/>
  </w:style>
  <w:style w:type="character" w:customStyle="1" w:styleId="style81">
    <w:name w:val="style81"/>
    <w:rsid w:val="00DB0F59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DB0F59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DB0F59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DB0F59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DB0F59"/>
    <w:pPr>
      <w:numPr>
        <w:numId w:val="86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DB0F59"/>
    <w:pPr>
      <w:ind w:firstLine="210"/>
      <w:jc w:val="left"/>
    </w:pPr>
    <w:rPr>
      <w:rFonts w:ascii="Times New Roman" w:hAnsi="Times New Roman" w:cs="Times New Roman"/>
      <w:sz w:val="30"/>
      <w:szCs w:val="30"/>
      <w:lang w:val="x-none" w:eastAsia="x-none"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DB0F59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affffffffffffffffff4">
    <w:name w:val="بلا تباعد"/>
    <w:link w:val="Char6"/>
    <w:uiPriority w:val="1"/>
    <w:qFormat/>
    <w:rsid w:val="00DB0F59"/>
    <w:pPr>
      <w:bidi/>
    </w:pPr>
    <w:rPr>
      <w:rFonts w:eastAsia="Times New Roman"/>
      <w:sz w:val="22"/>
      <w:szCs w:val="22"/>
    </w:rPr>
  </w:style>
  <w:style w:type="character" w:customStyle="1" w:styleId="Char6">
    <w:name w:val="بلا تباعد Char"/>
    <w:link w:val="affffffffffffffffff4"/>
    <w:uiPriority w:val="1"/>
    <w:rsid w:val="00DB0F59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DB0F59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DB0F59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DB0F59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DB0F59"/>
  </w:style>
  <w:style w:type="paragraph" w:customStyle="1" w:styleId="Pa1">
    <w:name w:val="Pa1"/>
    <w:basedOn w:val="Normal"/>
    <w:next w:val="Normal"/>
    <w:uiPriority w:val="99"/>
    <w:rsid w:val="00DB0F59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DB0F59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DB0F59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DB0F59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DB0F59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DB0F59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DB0F59"/>
  </w:style>
  <w:style w:type="paragraph" w:customStyle="1" w:styleId="publications">
    <w:name w:val="publications"/>
    <w:rsid w:val="00DB0F59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DB0F59"/>
  </w:style>
  <w:style w:type="paragraph" w:customStyle="1" w:styleId="comment">
    <w:name w:val="comment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DB0F59"/>
  </w:style>
  <w:style w:type="character" w:customStyle="1" w:styleId="meta-author-avatar">
    <w:name w:val="meta-author-avatar"/>
    <w:rsid w:val="00DB0F59"/>
  </w:style>
  <w:style w:type="character" w:customStyle="1" w:styleId="meta-author">
    <w:name w:val="meta-author"/>
    <w:rsid w:val="00DB0F59"/>
  </w:style>
  <w:style w:type="character" w:customStyle="1" w:styleId="meta-comment">
    <w:name w:val="meta-comment"/>
    <w:rsid w:val="00DB0F59"/>
  </w:style>
  <w:style w:type="character" w:customStyle="1" w:styleId="meta-views">
    <w:name w:val="meta-views"/>
    <w:rsid w:val="00DB0F59"/>
  </w:style>
  <w:style w:type="character" w:customStyle="1" w:styleId="meta-reading-time">
    <w:name w:val="meta-reading-time"/>
    <w:rsid w:val="00DB0F59"/>
  </w:style>
  <w:style w:type="character" w:customStyle="1" w:styleId="mashsb-sharetext">
    <w:name w:val="mashsb-sharetext"/>
    <w:rsid w:val="00DB0F59"/>
  </w:style>
  <w:style w:type="character" w:customStyle="1" w:styleId="screen-reader-text">
    <w:name w:val="screen-reader-text"/>
    <w:rsid w:val="00DB0F59"/>
  </w:style>
  <w:style w:type="paragraph" w:customStyle="1" w:styleId="secontitle">
    <w:name w:val="secontitle"/>
    <w:basedOn w:val="Normal"/>
    <w:rsid w:val="00DB0F59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DB0F59"/>
  </w:style>
  <w:style w:type="character" w:customStyle="1" w:styleId="logotxt">
    <w:name w:val="logo_txt"/>
    <w:rsid w:val="00DB0F59"/>
  </w:style>
  <w:style w:type="character" w:customStyle="1" w:styleId="ms-rtefontsize-2">
    <w:name w:val="ms-rtefontsize-2"/>
    <w:rsid w:val="00DB0F59"/>
  </w:style>
  <w:style w:type="character" w:customStyle="1" w:styleId="f">
    <w:name w:val="f"/>
    <w:rsid w:val="00DB0F59"/>
  </w:style>
  <w:style w:type="table" w:customStyle="1" w:styleId="TableGrid21111">
    <w:name w:val="Table Grid21111"/>
    <w:basedOn w:val="TableNormal"/>
    <w:next w:val="TableGrid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2">
    <w:name w:val="Date2"/>
    <w:rsid w:val="00DB0F59"/>
  </w:style>
  <w:style w:type="character" w:customStyle="1" w:styleId="captionChar">
    <w:name w:val="caption Char"/>
    <w:link w:val="Caption1"/>
    <w:rsid w:val="00DB0F59"/>
    <w:rPr>
      <w:rFonts w:asciiTheme="minorHAnsi" w:eastAsia="Times New Roman" w:hAnsiTheme="minorHAnsi" w:cstheme="minorBidi"/>
      <w:b/>
      <w:bCs/>
      <w:color w:val="4F81BD"/>
      <w:sz w:val="18"/>
      <w:szCs w:val="18"/>
    </w:rPr>
  </w:style>
  <w:style w:type="paragraph" w:customStyle="1" w:styleId="affffffffffffffffff5">
    <w:name w:val="مقدمةـخاتمةـمراجع"/>
    <w:basedOn w:val="Normal"/>
    <w:qFormat/>
    <w:rsid w:val="00DB0F59"/>
    <w:pPr>
      <w:spacing w:after="0"/>
      <w:ind w:firstLine="0"/>
    </w:pPr>
    <w:rPr>
      <w:b/>
      <w:bCs/>
      <w:color w:val="000000"/>
      <w:sz w:val="32"/>
      <w:szCs w:val="32"/>
    </w:rPr>
  </w:style>
  <w:style w:type="paragraph" w:customStyle="1" w:styleId="affffffffffffffffff6">
    <w:name w:val="كابشن"/>
    <w:basedOn w:val="Caption"/>
    <w:qFormat/>
    <w:rsid w:val="00DB0F59"/>
    <w:pPr>
      <w:keepNext/>
      <w:spacing w:before="0" w:after="200"/>
      <w:ind w:firstLine="720"/>
    </w:pPr>
    <w:rPr>
      <w:rFonts w:eastAsia="Times New Roman"/>
      <w:color w:val="000000"/>
    </w:rPr>
  </w:style>
  <w:style w:type="character" w:customStyle="1" w:styleId="UnresolvedMention3">
    <w:name w:val="Unresolved Mention3"/>
    <w:uiPriority w:val="99"/>
    <w:semiHidden/>
    <w:unhideWhenUsed/>
    <w:rsid w:val="00DB0F59"/>
    <w:rPr>
      <w:color w:val="605E5C"/>
      <w:shd w:val="clear" w:color="auto" w:fill="E1DFDD"/>
    </w:rPr>
  </w:style>
  <w:style w:type="paragraph" w:customStyle="1" w:styleId="affffffffffffffffff7">
    <w:name w:val="سورس"/>
    <w:basedOn w:val="Normal"/>
    <w:link w:val="Char7"/>
    <w:qFormat/>
    <w:rsid w:val="00DB0F59"/>
    <w:pPr>
      <w:autoSpaceDE w:val="0"/>
      <w:autoSpaceDN w:val="0"/>
      <w:bidi w:val="0"/>
      <w:adjustRightInd w:val="0"/>
      <w:spacing w:after="22" w:line="276" w:lineRule="auto"/>
      <w:ind w:firstLine="0"/>
    </w:pPr>
    <w:rPr>
      <w:rFonts w:eastAsia="Calibri"/>
      <w:b/>
      <w:bCs/>
      <w:sz w:val="24"/>
      <w:szCs w:val="24"/>
      <w:lang w:bidi="ar-SA"/>
    </w:rPr>
  </w:style>
  <w:style w:type="character" w:customStyle="1" w:styleId="Char7">
    <w:name w:val="سورس Char"/>
    <w:link w:val="affffffffffffffffff7"/>
    <w:rsid w:val="00DB0F59"/>
    <w:rPr>
      <w:rFonts w:ascii="Simplified Arabic" w:hAnsi="Simplified Arabic" w:cs="Simplified Arabic"/>
      <w:b/>
      <w:bCs/>
      <w:sz w:val="24"/>
      <w:szCs w:val="24"/>
    </w:rPr>
  </w:style>
  <w:style w:type="paragraph" w:customStyle="1" w:styleId="affffffffffffffffff8">
    <w:name w:val="مصدر"/>
    <w:basedOn w:val="Normal"/>
    <w:qFormat/>
    <w:rsid w:val="00DB0F59"/>
    <w:pPr>
      <w:spacing w:after="0" w:line="276" w:lineRule="auto"/>
      <w:ind w:firstLine="0"/>
    </w:pPr>
    <w:rPr>
      <w:b/>
      <w:bCs/>
      <w:sz w:val="24"/>
      <w:szCs w:val="24"/>
      <w:lang w:bidi="ar-SA"/>
    </w:rPr>
  </w:style>
  <w:style w:type="paragraph" w:customStyle="1" w:styleId="affffffffffffffffff9">
    <w:name w:val="قيمة"/>
    <w:basedOn w:val="Normal"/>
    <w:qFormat/>
    <w:rsid w:val="00DB0F59"/>
    <w:pPr>
      <w:spacing w:after="0" w:line="276" w:lineRule="auto"/>
      <w:ind w:firstLine="0"/>
      <w:jc w:val="right"/>
    </w:pPr>
    <w:rPr>
      <w:sz w:val="24"/>
      <w:szCs w:val="24"/>
      <w:lang w:bidi="ar-SA"/>
    </w:rPr>
  </w:style>
  <w:style w:type="table" w:customStyle="1" w:styleId="TableGrid6111">
    <w:name w:val="Table Grid6111"/>
    <w:basedOn w:val="TableNormal"/>
    <w:next w:val="TableGrid"/>
    <w:uiPriority w:val="3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">
    <w:name w:val="Table Classic 21"/>
    <w:basedOn w:val="TableNormal"/>
    <w:next w:val="TableClassic2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DB0F59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1">
    <w:name w:val="Table Grid221"/>
    <w:basedOn w:val="TableNormal"/>
    <w:next w:val="TableGrid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3">
    <w:name w:val="Date3"/>
    <w:rsid w:val="00DB0F59"/>
  </w:style>
  <w:style w:type="table" w:customStyle="1" w:styleId="TableGrid7111">
    <w:name w:val="Table Grid7111"/>
    <w:basedOn w:val="TableNormal"/>
    <w:next w:val="TableGrid"/>
    <w:uiPriority w:val="3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">
    <w:name w:val="Table Classic 22"/>
    <w:basedOn w:val="TableNormal"/>
    <w:next w:val="TableClassic2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DB0F59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1">
    <w:name w:val="Table Grid231"/>
    <w:basedOn w:val="TableNormal"/>
    <w:next w:val="TableGrid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">
    <w:name w:val="Table Grid32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4">
    <w:name w:val="Date4"/>
    <w:rsid w:val="00DB0F59"/>
  </w:style>
  <w:style w:type="table" w:customStyle="1" w:styleId="TableGridLight121">
    <w:name w:val="Table Grid Light121"/>
    <w:basedOn w:val="TableNormal"/>
    <w:uiPriority w:val="40"/>
    <w:rsid w:val="00DB0F59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DB0F59"/>
  </w:style>
  <w:style w:type="table" w:customStyle="1" w:styleId="TableGrid811">
    <w:name w:val="Table Grid811"/>
    <w:basedOn w:val="TableNormal"/>
    <w:next w:val="TableGrid"/>
    <w:uiPriority w:val="39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rsid w:val="00DB0F59"/>
  </w:style>
  <w:style w:type="numbering" w:customStyle="1" w:styleId="NoList211">
    <w:name w:val="No List211"/>
    <w:next w:val="NoList"/>
    <w:rsid w:val="00DB0F59"/>
  </w:style>
  <w:style w:type="table" w:customStyle="1" w:styleId="TableGrid161">
    <w:name w:val="Table Grid161"/>
    <w:basedOn w:val="TableNormal"/>
    <w:next w:val="TableGrid"/>
    <w:rsid w:val="00DB0F5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">
    <w:name w:val="No List111111"/>
    <w:next w:val="NoList"/>
    <w:uiPriority w:val="99"/>
    <w:rsid w:val="00DB0F59"/>
  </w:style>
  <w:style w:type="table" w:customStyle="1" w:styleId="TableGrid111111">
    <w:name w:val="Table Grid111111"/>
    <w:basedOn w:val="TableNormal"/>
    <w:next w:val="TableGrid"/>
    <w:uiPriority w:val="59"/>
    <w:rsid w:val="00DB0F59"/>
    <w:rPr>
      <w:rFonts w:eastAsia="Malgun Gothic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51111">
    <w:name w:val="Grid Table 5 Dark - Accent 51111"/>
    <w:basedOn w:val="TableNormal"/>
    <w:rsid w:val="00DB0F59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1">
    <w:name w:val="Table Grid Light131"/>
    <w:basedOn w:val="TableNormal"/>
    <w:uiPriority w:val="40"/>
    <w:rsid w:val="00DB0F59"/>
    <w:rPr>
      <w:rFonts w:eastAsia="Malgun Gothic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11">
    <w:name w:val="No List311"/>
    <w:next w:val="NoList"/>
    <w:uiPriority w:val="99"/>
    <w:rsid w:val="00DB0F59"/>
  </w:style>
  <w:style w:type="table" w:customStyle="1" w:styleId="TableGrid24">
    <w:name w:val="Table Grid24"/>
    <w:basedOn w:val="TableNormal"/>
    <w:next w:val="TableGrid"/>
    <w:uiPriority w:val="5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">
    <w:name w:val="No List411"/>
    <w:next w:val="NoList"/>
    <w:uiPriority w:val="99"/>
    <w:rsid w:val="00DB0F59"/>
  </w:style>
  <w:style w:type="table" w:customStyle="1" w:styleId="TableGrid331">
    <w:name w:val="Table Grid331"/>
    <w:basedOn w:val="TableNormal"/>
    <w:next w:val="TableGrid"/>
    <w:uiPriority w:val="3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1">
    <w:name w:val="Table Grid12111"/>
    <w:basedOn w:val="TableNormal"/>
    <w:next w:val="TableGrid"/>
    <w:uiPriority w:val="39"/>
    <w:rsid w:val="00DB0F59"/>
    <w:rPr>
      <w:rFonts w:eastAsia="Malgun Gothic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">
    <w:name w:val="No List511"/>
    <w:next w:val="NoList"/>
    <w:uiPriority w:val="99"/>
    <w:rsid w:val="00DB0F59"/>
  </w:style>
  <w:style w:type="table" w:customStyle="1" w:styleId="TableGrid41111">
    <w:name w:val="Table Grid41111"/>
    <w:basedOn w:val="TableNormal"/>
    <w:next w:val="TableGrid"/>
    <w:uiPriority w:val="5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شبكة جدول1111"/>
    <w:basedOn w:val="TableNormal"/>
    <w:next w:val="TableGrid"/>
    <w:uiPriority w:val="5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">
    <w:name w:val="Light Grid - Accent 51"/>
    <w:basedOn w:val="TableNormal"/>
    <w:next w:val="LightGrid-Accent5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1">
    <w:name w:val="Medium Grid 31"/>
    <w:basedOn w:val="TableNormal"/>
    <w:next w:val="MediumGrid3"/>
    <w:uiPriority w:val="69"/>
    <w:rsid w:val="00DB0F59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DB0F59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DB0F59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DB0F59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DB0F59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DB0F59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DB0F59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1111">
    <w:name w:val="Table Grid51111"/>
    <w:basedOn w:val="TableNormal"/>
    <w:next w:val="TableGrid"/>
    <w:uiPriority w:val="39"/>
    <w:rsid w:val="00DB0F59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3111">
    <w:name w:val="Table Grid13111"/>
    <w:basedOn w:val="TableNormal"/>
    <w:rsid w:val="00DB0F59"/>
    <w:pPr>
      <w:overflowPunct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2">
    <w:name w:val="Light Grid - Accent 52"/>
    <w:basedOn w:val="TableNormal"/>
    <w:next w:val="LightGrid-Accent5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11">
    <w:name w:val="No List611"/>
    <w:next w:val="NoList"/>
    <w:uiPriority w:val="99"/>
    <w:semiHidden/>
    <w:unhideWhenUsed/>
    <w:rsid w:val="00DB0F59"/>
  </w:style>
  <w:style w:type="table" w:customStyle="1" w:styleId="TableGrid61111">
    <w:name w:val="Table Grid61111"/>
    <w:basedOn w:val="TableNormal"/>
    <w:next w:val="TableGrid"/>
    <w:uiPriority w:val="3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DB0F59"/>
    <w:pPr>
      <w:jc w:val="center"/>
    </w:pPr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DB0F59"/>
    <w:rPr>
      <w:rFonts w:eastAsia="Malgun Gothic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DB0F59"/>
    <w:rPr>
      <w:rFonts w:eastAsia="Malgun Gothic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numbering" w:customStyle="1" w:styleId="NoList711">
    <w:name w:val="No List711"/>
    <w:next w:val="NoList"/>
    <w:uiPriority w:val="99"/>
    <w:semiHidden/>
    <w:unhideWhenUsed/>
    <w:rsid w:val="00DB0F59"/>
  </w:style>
  <w:style w:type="table" w:customStyle="1" w:styleId="TableGrid71111">
    <w:name w:val="Table Grid71111"/>
    <w:basedOn w:val="TableNormal"/>
    <w:next w:val="TableGrid"/>
    <w:uiPriority w:val="39"/>
    <w:rsid w:val="00DB0F59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1">
    <w:name w:val="Light Grid - Accent 5111"/>
    <w:basedOn w:val="TableNormal"/>
    <w:next w:val="LightGrid-Accent5"/>
    <w:uiPriority w:val="62"/>
    <w:rsid w:val="00DB0F59"/>
    <w:pPr>
      <w:jc w:val="center"/>
    </w:pPr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1">
    <w:name w:val="Light Grid - Accent 121"/>
    <w:basedOn w:val="TableNormal"/>
    <w:next w:val="LightGrid-Accent1"/>
    <w:uiPriority w:val="62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1">
    <w:name w:val="Light List - Accent 121"/>
    <w:basedOn w:val="TableNormal"/>
    <w:next w:val="LightList-Accent1"/>
    <w:uiPriority w:val="61"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numbering" w:customStyle="1" w:styleId="NoList811">
    <w:name w:val="No List811"/>
    <w:next w:val="NoList"/>
    <w:uiPriority w:val="99"/>
    <w:semiHidden/>
    <w:unhideWhenUsed/>
    <w:rsid w:val="00DB0F59"/>
  </w:style>
  <w:style w:type="table" w:customStyle="1" w:styleId="TableGrid8111">
    <w:name w:val="Table Grid811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">
    <w:name w:val="Light Shading - Accent 511"/>
    <w:basedOn w:val="TableNormal"/>
    <w:next w:val="LightShading-Accent5"/>
    <w:uiPriority w:val="60"/>
    <w:rsid w:val="00DB0F59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1">
    <w:name w:val="Light Shading - Accent 411"/>
    <w:basedOn w:val="TableNormal"/>
    <w:next w:val="LightShading-Accent4"/>
    <w:uiPriority w:val="60"/>
    <w:rsid w:val="00DB0F59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11">
    <w:name w:val="Table Grid1411"/>
    <w:basedOn w:val="TableNormal"/>
    <w:next w:val="TableGrid"/>
    <w:uiPriority w:val="3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">
    <w:name w:val="Table Grid21111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1">
    <w:name w:val="Table Grid41111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">
    <w:name w:val="No List1211"/>
    <w:next w:val="NoList"/>
    <w:uiPriority w:val="99"/>
    <w:semiHidden/>
    <w:unhideWhenUsed/>
    <w:rsid w:val="00DB0F59"/>
  </w:style>
  <w:style w:type="numbering" w:customStyle="1" w:styleId="NoList2111">
    <w:name w:val="No List2111"/>
    <w:next w:val="NoList"/>
    <w:uiPriority w:val="99"/>
    <w:semiHidden/>
    <w:unhideWhenUsed/>
    <w:rsid w:val="00DB0F59"/>
  </w:style>
  <w:style w:type="character" w:customStyle="1" w:styleId="datesep">
    <w:name w:val="datesep"/>
    <w:basedOn w:val="DefaultParagraphFont"/>
    <w:rsid w:val="00DB0F59"/>
  </w:style>
  <w:style w:type="character" w:customStyle="1" w:styleId="a2alabel">
    <w:name w:val="a2a_label"/>
    <w:basedOn w:val="DefaultParagraphFont"/>
    <w:rsid w:val="00DB0F59"/>
  </w:style>
  <w:style w:type="character" w:customStyle="1" w:styleId="sp-title-container">
    <w:name w:val="sp-title-container"/>
    <w:basedOn w:val="DefaultParagraphFont"/>
    <w:rsid w:val="00DB0F59"/>
  </w:style>
  <w:style w:type="character" w:customStyle="1" w:styleId="sp-sponsor">
    <w:name w:val="sp-sponsor"/>
    <w:basedOn w:val="DefaultParagraphFont"/>
    <w:rsid w:val="00DB0F59"/>
  </w:style>
  <w:style w:type="paragraph" w:customStyle="1" w:styleId="intro-text">
    <w:name w:val="intro-text"/>
    <w:basedOn w:val="Normal"/>
    <w:rsid w:val="00DB0F59"/>
    <w:pPr>
      <w:tabs>
        <w:tab w:val="left" w:pos="180"/>
      </w:tabs>
      <w:bidi w:val="0"/>
      <w:spacing w:before="100" w:beforeAutospacing="1" w:after="100" w:afterAutospacing="1"/>
      <w:ind w:firstLine="0"/>
      <w:contextualSpacing/>
      <w:jc w:val="lowKashida"/>
    </w:pPr>
    <w:rPr>
      <w:lang w:val="en-GB" w:eastAsia="en-GB" w:bidi="ar-SA"/>
    </w:rPr>
  </w:style>
  <w:style w:type="character" w:customStyle="1" w:styleId="6qdm">
    <w:name w:val="_6qdm"/>
    <w:basedOn w:val="DefaultParagraphFont"/>
    <w:rsid w:val="00DB0F59"/>
  </w:style>
  <w:style w:type="numbering" w:customStyle="1" w:styleId="NoList3111">
    <w:name w:val="No List3111"/>
    <w:next w:val="NoList"/>
    <w:uiPriority w:val="99"/>
    <w:semiHidden/>
    <w:unhideWhenUsed/>
    <w:rsid w:val="00DB0F59"/>
  </w:style>
  <w:style w:type="table" w:customStyle="1" w:styleId="TableGrid511111">
    <w:name w:val="Table Grid511111"/>
    <w:basedOn w:val="TableNormal"/>
    <w:next w:val="TableGrid"/>
    <w:uiPriority w:val="5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1">
    <w:name w:val="Light Shading - Accent 5111"/>
    <w:basedOn w:val="TableNormal"/>
    <w:next w:val="LightShading-Accent5"/>
    <w:uiPriority w:val="60"/>
    <w:rsid w:val="00DB0F59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1">
    <w:name w:val="Light Shading - Accent 4111"/>
    <w:basedOn w:val="TableNormal"/>
    <w:next w:val="LightShading-Accent4"/>
    <w:uiPriority w:val="60"/>
    <w:rsid w:val="00DB0F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111">
    <w:name w:val="Table Grid1111111"/>
    <w:basedOn w:val="TableNormal"/>
    <w:next w:val="TableGrid"/>
    <w:uiPriority w:val="5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1">
    <w:name w:val="Table Grid2111111"/>
    <w:basedOn w:val="TableNormal"/>
    <w:next w:val="TableGrid"/>
    <w:uiPriority w:val="5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1">
    <w:name w:val="Table Grid31111"/>
    <w:basedOn w:val="TableNormal"/>
    <w:next w:val="TableGrid"/>
    <w:uiPriority w:val="5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11">
    <w:name w:val="Table Grid4111111"/>
    <w:basedOn w:val="TableNormal"/>
    <w:next w:val="TableGrid"/>
    <w:uiPriority w:val="59"/>
    <w:rsid w:val="00DB0F59"/>
    <w:pPr>
      <w:spacing w:before="10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">
    <w:name w:val="Grid Table 3 - Accent 11"/>
    <w:basedOn w:val="TableNormal"/>
    <w:uiPriority w:val="48"/>
    <w:rsid w:val="00DB0F5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DB0F59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tyle1">
    <w:name w:val="Style1"/>
    <w:basedOn w:val="FootnoteText"/>
    <w:link w:val="Style1Char"/>
    <w:qFormat/>
    <w:rsid w:val="00DB0F59"/>
    <w:pPr>
      <w:tabs>
        <w:tab w:val="left" w:pos="142"/>
      </w:tabs>
      <w:bidi w:val="0"/>
      <w:ind w:firstLine="0"/>
      <w:contextualSpacing/>
    </w:pPr>
    <w:rPr>
      <w:rFonts w:ascii="Times New Roman" w:eastAsia="Calibri" w:hAnsi="Times New Roman"/>
      <w:noProof/>
      <w:sz w:val="24"/>
      <w:szCs w:val="24"/>
      <w:lang w:bidi="ar-SA"/>
    </w:rPr>
  </w:style>
  <w:style w:type="character" w:customStyle="1" w:styleId="Style1Char">
    <w:name w:val="Style1 Char"/>
    <w:basedOn w:val="DefaultParagraphFont"/>
    <w:link w:val="Style1"/>
    <w:rsid w:val="00DB0F59"/>
    <w:rPr>
      <w:rFonts w:ascii="Times New Roman" w:hAnsi="Times New Roman" w:cs="Times New Roman"/>
      <w:noProof/>
      <w:sz w:val="24"/>
      <w:szCs w:val="24"/>
    </w:rPr>
  </w:style>
  <w:style w:type="character" w:customStyle="1" w:styleId="headerChar0">
    <w:name w:val="header Char"/>
    <w:basedOn w:val="HeaderChar"/>
    <w:link w:val="Header1"/>
    <w:rsid w:val="00DB0F59"/>
    <w:rPr>
      <w:rFonts w:asciiTheme="minorHAnsi" w:eastAsiaTheme="minorHAnsi" w:hAnsiTheme="minorHAnsi" w:cstheme="minorBidi"/>
      <w:kern w:val="2"/>
      <w:sz w:val="22"/>
      <w:szCs w:val="22"/>
    </w:rPr>
  </w:style>
  <w:style w:type="character" w:customStyle="1" w:styleId="sourceChar">
    <w:name w:val="source Char"/>
    <w:basedOn w:val="DefaultParagraphFont"/>
    <w:link w:val="source"/>
    <w:rsid w:val="00DB0F59"/>
    <w:rPr>
      <w:rFonts w:ascii="Simplified Arabic" w:hAnsi="Simplified Arabic" w:cs="Simplified Arabic"/>
      <w:b/>
      <w:bCs/>
      <w:sz w:val="24"/>
      <w:szCs w:val="24"/>
    </w:rPr>
  </w:style>
  <w:style w:type="table" w:customStyle="1" w:styleId="LightShading-Accent52">
    <w:name w:val="Light Shading - Accent 52"/>
    <w:basedOn w:val="TableNormal"/>
    <w:next w:val="LightShading-Accent5"/>
    <w:uiPriority w:val="60"/>
    <w:semiHidden/>
    <w:unhideWhenUsed/>
    <w:rsid w:val="00DB0F59"/>
    <w:rPr>
      <w:rFonts w:eastAsia="Malgun Gothic"/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">
    <w:name w:val="Light Shading - Accent 42"/>
    <w:basedOn w:val="TableNormal"/>
    <w:next w:val="LightShading-Accent4"/>
    <w:uiPriority w:val="60"/>
    <w:semiHidden/>
    <w:unhideWhenUsed/>
    <w:rsid w:val="00DB0F59"/>
    <w:rPr>
      <w:rFonts w:eastAsia="Malgun Gothic"/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2">
    <w:name w:val="Light Grid - Accent 512"/>
    <w:basedOn w:val="TableNormal"/>
    <w:next w:val="LightGrid-Accent5"/>
    <w:uiPriority w:val="62"/>
    <w:semiHidden/>
    <w:unhideWhenUsed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32">
    <w:name w:val="Medium Grid 32"/>
    <w:basedOn w:val="TableNormal"/>
    <w:next w:val="MediumGrid3"/>
    <w:uiPriority w:val="69"/>
    <w:semiHidden/>
    <w:unhideWhenUsed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leNormal"/>
    <w:next w:val="MediumGrid3-Accent1"/>
    <w:uiPriority w:val="69"/>
    <w:semiHidden/>
    <w:unhideWhenUsed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leNormal"/>
    <w:next w:val="MediumGrid3-Accent2"/>
    <w:uiPriority w:val="69"/>
    <w:semiHidden/>
    <w:unhideWhenUsed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semiHidden/>
    <w:unhideWhenUsed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semiHidden/>
    <w:unhideWhenUsed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69"/>
    <w:semiHidden/>
    <w:unhideWhenUsed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69"/>
    <w:semiHidden/>
    <w:unhideWhenUsed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semiHidden/>
    <w:unhideWhenUsed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semiHidden/>
    <w:unhideWhenUsed/>
    <w:rsid w:val="00DB0F59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NoList91">
    <w:name w:val="No List91"/>
    <w:next w:val="NoList"/>
    <w:uiPriority w:val="99"/>
    <w:semiHidden/>
    <w:unhideWhenUsed/>
    <w:rsid w:val="00DB0F59"/>
  </w:style>
  <w:style w:type="table" w:customStyle="1" w:styleId="TableGrid17">
    <w:name w:val="Table Grid17"/>
    <w:basedOn w:val="TableNormal"/>
    <w:next w:val="TableGrid"/>
    <w:rsid w:val="00DB0F59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2">
    <w:name w:val="No List132"/>
    <w:next w:val="NoList"/>
    <w:uiPriority w:val="99"/>
    <w:semiHidden/>
    <w:rsid w:val="00DB0F59"/>
  </w:style>
  <w:style w:type="numbering" w:customStyle="1" w:styleId="NoList221">
    <w:name w:val="No List221"/>
    <w:next w:val="NoList"/>
    <w:semiHidden/>
    <w:rsid w:val="00DB0F59"/>
  </w:style>
  <w:style w:type="table" w:customStyle="1" w:styleId="TableGrid18">
    <w:name w:val="Table Grid18"/>
    <w:basedOn w:val="TableNormal"/>
    <w:next w:val="TableGrid"/>
    <w:rsid w:val="00DB0F5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1">
    <w:name w:val="No List1121"/>
    <w:next w:val="NoList"/>
    <w:uiPriority w:val="99"/>
    <w:semiHidden/>
    <w:unhideWhenUsed/>
    <w:rsid w:val="00DB0F59"/>
  </w:style>
  <w:style w:type="table" w:customStyle="1" w:styleId="TableGrid1121">
    <w:name w:val="Table Grid112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21">
    <w:name w:val="Grid Table 4 - Accent 5121"/>
    <w:basedOn w:val="TableNormal"/>
    <w:rsid w:val="00DB0F59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1">
    <w:name w:val="Grid Table 5 Dark - Accent 5121"/>
    <w:basedOn w:val="TableNormal"/>
    <w:rsid w:val="00DB0F59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4">
    <w:name w:val="Table Grid Light14"/>
    <w:basedOn w:val="TableNormal"/>
    <w:uiPriority w:val="40"/>
    <w:rsid w:val="00DB0F59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21">
    <w:name w:val="No List321"/>
    <w:next w:val="NoList"/>
    <w:uiPriority w:val="99"/>
    <w:semiHidden/>
    <w:unhideWhenUsed/>
    <w:rsid w:val="00DB0F59"/>
  </w:style>
  <w:style w:type="table" w:customStyle="1" w:styleId="TableGrid25">
    <w:name w:val="Table Grid25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">
    <w:name w:val="No List4111"/>
    <w:next w:val="NoList"/>
    <w:uiPriority w:val="99"/>
    <w:semiHidden/>
    <w:unhideWhenUsed/>
    <w:rsid w:val="00DB0F59"/>
  </w:style>
  <w:style w:type="table" w:customStyle="1" w:styleId="TableGrid34">
    <w:name w:val="Table Grid34"/>
    <w:basedOn w:val="TableNormal"/>
    <w:next w:val="TableGrid"/>
    <w:uiPriority w:val="3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39"/>
    <w:rsid w:val="00DB0F5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1">
    <w:name w:val="No List5111"/>
    <w:next w:val="NoList"/>
    <w:uiPriority w:val="99"/>
    <w:semiHidden/>
    <w:unhideWhenUsed/>
    <w:rsid w:val="00DB0F59"/>
  </w:style>
  <w:style w:type="table" w:customStyle="1" w:styleId="TableGrid421">
    <w:name w:val="Table Grid42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شبكة جدول12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111">
    <w:name w:val="No List6111"/>
    <w:next w:val="NoList"/>
    <w:uiPriority w:val="99"/>
    <w:semiHidden/>
    <w:unhideWhenUsed/>
    <w:rsid w:val="00DB0F59"/>
  </w:style>
  <w:style w:type="table" w:customStyle="1" w:styleId="TableGrid521">
    <w:name w:val="Table Grid521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3">
    <w:name w:val="Light Shading - Accent 53"/>
    <w:basedOn w:val="TableNormal"/>
    <w:next w:val="LightShading-Accent5"/>
    <w:uiPriority w:val="60"/>
    <w:rsid w:val="00DB0F59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3">
    <w:name w:val="Light Shading - Accent 43"/>
    <w:basedOn w:val="TableNormal"/>
    <w:next w:val="LightShading-Accent4"/>
    <w:uiPriority w:val="60"/>
    <w:rsid w:val="00DB0F59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2">
    <w:name w:val="Table Grid132"/>
    <w:basedOn w:val="TableNormal"/>
    <w:next w:val="TableGrid"/>
    <w:uiPriority w:val="3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DB0F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1">
    <w:name w:val="No List12111"/>
    <w:next w:val="NoList"/>
    <w:uiPriority w:val="99"/>
    <w:semiHidden/>
    <w:unhideWhenUsed/>
    <w:rsid w:val="00DB0F59"/>
  </w:style>
  <w:style w:type="numbering" w:customStyle="1" w:styleId="NoList21111">
    <w:name w:val="No List21111"/>
    <w:next w:val="NoList"/>
    <w:uiPriority w:val="99"/>
    <w:semiHidden/>
    <w:unhideWhenUsed/>
    <w:rsid w:val="00DB0F59"/>
  </w:style>
  <w:style w:type="numbering" w:customStyle="1" w:styleId="NoList31111">
    <w:name w:val="No List31111"/>
    <w:next w:val="NoList"/>
    <w:uiPriority w:val="99"/>
    <w:semiHidden/>
    <w:unhideWhenUsed/>
    <w:rsid w:val="00DB0F59"/>
  </w:style>
  <w:style w:type="table" w:customStyle="1" w:styleId="TableGrid512">
    <w:name w:val="Table Grid512"/>
    <w:basedOn w:val="TableNormal"/>
    <w:next w:val="TableGrid"/>
    <w:uiPriority w:val="5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2">
    <w:name w:val="Light Shading - Accent 512"/>
    <w:basedOn w:val="TableNormal"/>
    <w:next w:val="LightShading-Accent5"/>
    <w:uiPriority w:val="60"/>
    <w:rsid w:val="00DB0F59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">
    <w:name w:val="Light Shading - Accent 412"/>
    <w:basedOn w:val="TableNormal"/>
    <w:next w:val="LightShading-Accent4"/>
    <w:uiPriority w:val="60"/>
    <w:rsid w:val="00DB0F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2">
    <w:name w:val="Table Grid1112"/>
    <w:basedOn w:val="TableNormal"/>
    <w:next w:val="TableGrid"/>
    <w:uiPriority w:val="5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next w:val="TableGrid"/>
    <w:uiPriority w:val="59"/>
    <w:rsid w:val="00DB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next w:val="TableGrid"/>
    <w:uiPriority w:val="59"/>
    <w:rsid w:val="00DB0F59"/>
    <w:pPr>
      <w:spacing w:before="10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1">
    <w:name w:val="Grid Table 3 - Accent 111"/>
    <w:basedOn w:val="TableNormal"/>
    <w:uiPriority w:val="48"/>
    <w:rsid w:val="00DB0F5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">
    <w:name w:val="Grid Table 2 - Accent 111"/>
    <w:basedOn w:val="TableNormal"/>
    <w:uiPriority w:val="47"/>
    <w:rsid w:val="00DB0F59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B0F59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B0F5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B0F59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MediumGrid3">
    <w:name w:val="Medium Grid 3"/>
    <w:basedOn w:val="TableNormal"/>
    <w:uiPriority w:val="69"/>
    <w:semiHidden/>
    <w:unhideWhenUsed/>
    <w:rsid w:val="00DB0F5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B0F5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B0F5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B0F5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B0F5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B0F5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B0F5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B0F59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578;&#1583;&#1585;&#1610;&#1576;&#1575;&#1578;%20&#1608;&#1586;&#1575;&#1585;&#1577;%20&#1575;&#1604;&#1573;&#1578;&#1589;&#1575;&#1604;&#1575;&#1578;\&#1578;&#1583;&#1585;&#1610;&#1576;%20&#1575;&#1604;&#1573;&#1578;&#1589;&#1575;&#1604;&#1575;&#1578;_2024\&#1605;&#1585;&#1575;&#1610;&#1577;%20&#1575;&#1604;&#1575;&#1578;&#1589;&#1575;&#1604;&#1575;&#1578;%20_25%20&#1605;&#1575;&#1585;&#1587;%202024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983814523184601E-2"/>
          <c:y val="6.8200728640263247E-2"/>
          <c:w val="0.94101618547681565"/>
          <c:h val="0.77483997336153865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77777777777803E-3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46E-4E33-8840-E29330EB2E19}"/>
                </c:ext>
              </c:extLst>
            </c:dLbl>
            <c:dLbl>
              <c:idx val="1"/>
              <c:layout>
                <c:manualLayout>
                  <c:x val="-5.5555555555555558E-3"/>
                  <c:y val="6.018518518518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6E-4E33-8840-E29330EB2E19}"/>
                </c:ext>
              </c:extLst>
            </c:dLbl>
            <c:dLbl>
              <c:idx val="2"/>
              <c:layout>
                <c:manualLayout>
                  <c:x val="-2.7777777777777779E-3"/>
                  <c:y val="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46E-4E33-8840-E29330EB2E19}"/>
                </c:ext>
              </c:extLst>
            </c:dLbl>
            <c:dLbl>
              <c:idx val="3"/>
              <c:layout>
                <c:manualLayout>
                  <c:x val="-1.9444444444444445E-2"/>
                  <c:y val="-6.018518518518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6E-4E33-8840-E29330EB2E19}"/>
                </c:ext>
              </c:extLst>
            </c:dLbl>
            <c:dLbl>
              <c:idx val="4"/>
              <c:layout>
                <c:manualLayout>
                  <c:x val="-2.7777777777777779E-3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46E-4E33-8840-E29330EB2E19}"/>
                </c:ext>
              </c:extLst>
            </c:dLbl>
            <c:dLbl>
              <c:idx val="5"/>
              <c:layout>
                <c:manualLayout>
                  <c:x val="-4.415011037527756E-3"/>
                  <c:y val="6.29370629370629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46E-4E33-8840-E29330EB2E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ورقة1!$L$14:$Q$14</c:f>
              <c:strCache>
                <c:ptCount val="6"/>
                <c:pt idx="0">
                  <c:v>موازنة 23/2024</c:v>
                </c:pt>
                <c:pt idx="1">
                  <c:v>موازنة معدلة 22/2023</c:v>
                </c:pt>
                <c:pt idx="2">
                  <c:v>ختامى 21/2022</c:v>
                </c:pt>
                <c:pt idx="3">
                  <c:v>ختامى 20/2021</c:v>
                </c:pt>
                <c:pt idx="4">
                  <c:v>ختامى 19/2020</c:v>
                </c:pt>
                <c:pt idx="5">
                  <c:v>ختامى 18/2019</c:v>
                </c:pt>
              </c:strCache>
            </c:strRef>
          </c:cat>
          <c:val>
            <c:numRef>
              <c:f>ورقة1!$L$23:$Q$23</c:f>
              <c:numCache>
                <c:formatCode>0.0%</c:formatCode>
                <c:ptCount val="6"/>
                <c:pt idx="0">
                  <c:v>0.13751470002685359</c:v>
                </c:pt>
                <c:pt idx="1">
                  <c:v>0.1140753908451491</c:v>
                </c:pt>
                <c:pt idx="2">
                  <c:v>0.11970508730138256</c:v>
                </c:pt>
                <c:pt idx="3">
                  <c:v>0.13956678148048202</c:v>
                </c:pt>
                <c:pt idx="4">
                  <c:v>0.12615197315675386</c:v>
                </c:pt>
                <c:pt idx="5">
                  <c:v>0.11133055251532409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46E-4E33-8840-E29330EB2E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4425216"/>
        <c:axId val="364426752"/>
      </c:lineChart>
      <c:catAx>
        <c:axId val="36442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4426752"/>
        <c:crosses val="autoZero"/>
        <c:auto val="1"/>
        <c:lblAlgn val="ctr"/>
        <c:lblOffset val="100"/>
        <c:noMultiLvlLbl val="0"/>
      </c:catAx>
      <c:valAx>
        <c:axId val="36442675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364425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158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spcBef>
          <a:spcPts val="1200"/>
        </a:spcBef>
        <a:defRPr sz="600"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810185185185184"/>
          <c:y val="0.14179608372721161"/>
          <c:w val="0.53749999999999987"/>
          <c:h val="0.7839297771775831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31A-40A8-8638-EE97E254E4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31A-40A8-8638-EE97E254E4C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31A-40A8-8638-EE97E254E4CC}"/>
              </c:ext>
            </c:extLst>
          </c:dPt>
          <c:dLbls>
            <c:dLbl>
              <c:idx val="0"/>
              <c:layout>
                <c:manualLayout>
                  <c:x val="-2.5497594050743741E-2"/>
                  <c:y val="1.8699856981077904E-2"/>
                </c:manualLayout>
              </c:layout>
              <c:tx>
                <c:rich>
                  <a:bodyPr/>
                  <a:lstStyle/>
                  <a:p>
                    <a:fld id="{4B5F4EC7-127A-41F6-B6E8-097A7B15E524}" type="CATEGORYNAME">
                      <a:rPr lang="ar-EG"/>
                      <a:pPr/>
                      <a:t>[CATEGORY NAME]</a:t>
                    </a:fld>
                    <a:r>
                      <a:rPr lang="ar-EG" baseline="0"/>
                      <a:t>
68%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31A-40A8-8638-EE97E254E4CC}"/>
                </c:ext>
              </c:extLst>
            </c:dLbl>
            <c:dLbl>
              <c:idx val="1"/>
              <c:layout>
                <c:manualLayout>
                  <c:x val="-3.0059055118110252E-2"/>
                  <c:y val="6.1276430587972663E-2"/>
                </c:manualLayout>
              </c:layout>
              <c:tx>
                <c:rich>
                  <a:bodyPr/>
                  <a:lstStyle/>
                  <a:p>
                    <a:fld id="{7B17D3FC-58F1-41AC-85D3-7707D3FDBD30}" type="CATEGORYNAME">
                      <a:rPr lang="ar-EG"/>
                      <a:pPr/>
                      <a:t>[CATEGORY NAME]</a:t>
                    </a:fld>
                    <a:r>
                      <a:rPr lang="ar-EG" baseline="0"/>
                      <a:t>
26%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31A-40A8-8638-EE97E254E4CC}"/>
                </c:ext>
              </c:extLst>
            </c:dLbl>
            <c:dLbl>
              <c:idx val="2"/>
              <c:layout>
                <c:manualLayout>
                  <c:x val="-9.1054972295130029E-2"/>
                  <c:y val="9.7933403159176403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31A-40A8-8638-EE97E254E4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Sheet1!$N$4:$N$6</c:f>
              <c:strCache>
                <c:ptCount val="3"/>
                <c:pt idx="0">
                  <c:v>الجهاز الإدارى</c:v>
                </c:pt>
                <c:pt idx="1">
                  <c:v>الهيئات الخدمية</c:v>
                </c:pt>
                <c:pt idx="2">
                  <c:v>الإدارة المحلية</c:v>
                </c:pt>
              </c:strCache>
            </c:strRef>
          </c:cat>
          <c:val>
            <c:numRef>
              <c:f>Sheet1!$P$4:$P$6</c:f>
              <c:numCache>
                <c:formatCode>0.0%</c:formatCode>
                <c:ptCount val="3"/>
                <c:pt idx="0">
                  <c:v>0.61477151965993704</c:v>
                </c:pt>
                <c:pt idx="1">
                  <c:v>0.32412327311370925</c:v>
                </c:pt>
                <c:pt idx="2">
                  <c:v>6.1105207226354902E-2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31A-40A8-8638-EE97E254E4C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'Sheet1 (2)'!$D$9</c:f>
              <c:strCache>
                <c:ptCount val="1"/>
                <c:pt idx="0">
                  <c:v>self-financing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movingAvg"/>
            <c:period val="2"/>
            <c:dispRSqr val="0"/>
            <c:dispEq val="0"/>
          </c:trendline>
          <c:cat>
            <c:strRef>
              <c:f>'Sheet1 (2)'!$A$10:$A$17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'Sheet1 (2)'!$D$10:$D$17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 formatCode="_(* #,##0.00_);_(* \(#,##0.00\);_(* &quot;-&quot;??_);_(@_)">
                  <c:v>4.21</c:v>
                </c:pt>
                <c:pt idx="6" formatCode="_(* #,##0.00_);_(* \(#,##0.00\);_(* &quot;-&quot;??_);_(@_)">
                  <c:v>5.4980440000000002</c:v>
                </c:pt>
                <c:pt idx="7" formatCode="_(* #,##0.00_);_(* \(#,##0.00\);_(* &quot;-&quot;??_);_(@_)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25-4F62-B784-2C62B1D19AB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3597568"/>
        <c:axId val="143599104"/>
      </c:barChart>
      <c:catAx>
        <c:axId val="14359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599104"/>
        <c:crosses val="autoZero"/>
        <c:auto val="1"/>
        <c:lblAlgn val="ctr"/>
        <c:lblOffset val="100"/>
        <c:noMultiLvlLbl val="0"/>
      </c:catAx>
      <c:valAx>
        <c:axId val="14359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597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1587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spcAft>
          <a:spcPts val="600"/>
        </a:spcAft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79754841808916"/>
          <c:y val="0.20062479717150325"/>
          <c:w val="0.87749868058358238"/>
          <c:h val="0.5891509385621808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Sheet1!$B$93</c:f>
              <c:strCache>
                <c:ptCount val="1"/>
                <c:pt idx="0">
                  <c:v>المستهدف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1920513917695768E-2"/>
                  <c:y val="-8.8965903514981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1EB-4B67-8463-FAC5F6E4E54D}"/>
                </c:ext>
              </c:extLst>
            </c:dLbl>
            <c:dLbl>
              <c:idx val="1"/>
              <c:layout>
                <c:manualLayout>
                  <c:x val="5.4392919342347947E-2"/>
                  <c:y val="-7.27902846940754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1EB-4B67-8463-FAC5F6E4E54D}"/>
                </c:ext>
              </c:extLst>
            </c:dLbl>
            <c:dLbl>
              <c:idx val="2"/>
              <c:layout>
                <c:manualLayout>
                  <c:x val="6.6488561088066979E-3"/>
                  <c:y val="-8.91385925515808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1EB-4B67-8463-FAC5F6E4E54D}"/>
                </c:ext>
              </c:extLst>
            </c:dLbl>
            <c:dLbl>
              <c:idx val="3"/>
              <c:layout>
                <c:manualLayout>
                  <c:x val="1.163549819041172E-2"/>
                  <c:y val="-0.102247209103284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1EB-4B67-8463-FAC5F6E4E5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Sheet1!$C$92:$F$92</c:f>
              <c:strCache>
                <c:ptCount val="4"/>
                <c:pt idx="0">
                  <c:v>إجمالي عدد الموظفين </c:v>
                </c:pt>
                <c:pt idx="1">
                  <c:v>التنمية المحلية </c:v>
                </c:pt>
                <c:pt idx="2">
                  <c:v>التضامن الإجتماعي</c:v>
                </c:pt>
                <c:pt idx="3">
                  <c:v>التموين</c:v>
                </c:pt>
              </c:strCache>
            </c:strRef>
          </c:cat>
          <c:val>
            <c:numRef>
              <c:f>Sheet1!$C$93:$F$93</c:f>
              <c:numCache>
                <c:formatCode>General</c:formatCode>
                <c:ptCount val="4"/>
                <c:pt idx="0">
                  <c:v>11084</c:v>
                </c:pt>
                <c:pt idx="1">
                  <c:v>8996</c:v>
                </c:pt>
                <c:pt idx="2">
                  <c:v>1287</c:v>
                </c:pt>
                <c:pt idx="3">
                  <c:v>801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1EB-4B67-8463-FAC5F6E4E54D}"/>
            </c:ext>
          </c:extLst>
        </c:ser>
        <c:ser>
          <c:idx val="1"/>
          <c:order val="1"/>
          <c:tx>
            <c:strRef>
              <c:f>Sheet1!$B$94</c:f>
              <c:strCache>
                <c:ptCount val="1"/>
                <c:pt idx="0">
                  <c:v>المنفذ / المحقق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196459671173973E-2"/>
                  <c:y val="-4.189107528782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1EB-4B67-8463-FAC5F6E4E54D}"/>
                </c:ext>
              </c:extLst>
            </c:dLbl>
            <c:dLbl>
              <c:idx val="1"/>
              <c:layout>
                <c:manualLayout>
                  <c:x val="7.1475203169672E-2"/>
                  <c:y val="-4.7191019586131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1EB-4B67-8463-FAC5F6E4E54D}"/>
                </c:ext>
              </c:extLst>
            </c:dLbl>
            <c:dLbl>
              <c:idx val="2"/>
              <c:layout>
                <c:manualLayout>
                  <c:x val="4.6975703068391314E-2"/>
                  <c:y val="-9.705371292543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1EB-4B67-8463-FAC5F6E4E54D}"/>
                </c:ext>
              </c:extLst>
            </c:dLbl>
            <c:dLbl>
              <c:idx val="3"/>
              <c:layout>
                <c:manualLayout>
                  <c:x val="4.9448108493043583E-2"/>
                  <c:y val="-4.04390470522641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1EB-4B67-8463-FAC5F6E4E5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Sheet1!$C$92:$F$92</c:f>
              <c:strCache>
                <c:ptCount val="4"/>
                <c:pt idx="0">
                  <c:v>إجمالي عدد الموظفين </c:v>
                </c:pt>
                <c:pt idx="1">
                  <c:v>التنمية المحلية </c:v>
                </c:pt>
                <c:pt idx="2">
                  <c:v>التضامن الإجتماعي</c:v>
                </c:pt>
                <c:pt idx="3">
                  <c:v>التموين</c:v>
                </c:pt>
              </c:strCache>
            </c:strRef>
          </c:cat>
          <c:val>
            <c:numRef>
              <c:f>Sheet1!$C$94:$F$94</c:f>
              <c:numCache>
                <c:formatCode>General</c:formatCode>
                <c:ptCount val="4"/>
                <c:pt idx="0">
                  <c:v>5592</c:v>
                </c:pt>
                <c:pt idx="1">
                  <c:v>5027</c:v>
                </c:pt>
                <c:pt idx="2">
                  <c:v>350</c:v>
                </c:pt>
                <c:pt idx="3">
                  <c:v>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1EB-4B67-8463-FAC5F6E4E5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6824192"/>
        <c:axId val="146830080"/>
        <c:axId val="0"/>
      </c:bar3DChart>
      <c:catAx>
        <c:axId val="14682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600" b="1"/>
            </a:pPr>
            <a:endParaRPr lang="en-US"/>
          </a:p>
        </c:txPr>
        <c:crossAx val="146830080"/>
        <c:crosses val="autoZero"/>
        <c:auto val="1"/>
        <c:lblAlgn val="ctr"/>
        <c:lblOffset val="100"/>
        <c:noMultiLvlLbl val="0"/>
      </c:catAx>
      <c:valAx>
        <c:axId val="14683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4682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466822728240051"/>
          <c:y val="0.87641463086344973"/>
          <c:w val="0.41931219408384762"/>
          <c:h val="9.794434349552459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222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sz="800"/>
      </a:pPr>
      <a:endParaRPr lang="en-US"/>
    </a:p>
  </c:txPr>
  <c:externalData r:id="rId2">
    <c:autoUpdate val="0"/>
  </c:externalData>
</c:chartSpac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03CD-E798-4A45-BD24-FDE9CB81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80080</Words>
  <Characters>456456</Characters>
  <Application>Microsoft Office Word</Application>
  <DocSecurity>0</DocSecurity>
  <Lines>3803</Lines>
  <Paragraphs>1070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535466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257</cp:revision>
  <cp:lastPrinted>2024-10-21T05:09:00Z</cp:lastPrinted>
  <dcterms:created xsi:type="dcterms:W3CDTF">2024-05-07T11:38:00Z</dcterms:created>
  <dcterms:modified xsi:type="dcterms:W3CDTF">2024-10-21T05:12:00Z</dcterms:modified>
</cp:coreProperties>
</file>