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DE" w:rsidRDefault="00AD06DE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AD06DE" w:rsidRDefault="00AD06DE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AD06DE" w:rsidRDefault="00AD06DE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AD06DE" w:rsidRDefault="00AD06DE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B23BB0" w:rsidRPr="00AD06DE" w:rsidRDefault="00AD06DE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D06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السيد</w:t>
      </w:r>
      <w:r w:rsidR="00BC0A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ة</w:t>
      </w:r>
      <w:r w:rsidRPr="00AD06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الأستاذ</w:t>
      </w:r>
      <w:r w:rsidR="00BC0A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ة</w:t>
      </w:r>
      <w:r w:rsidRPr="00AD06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الدكتور</w:t>
      </w:r>
      <w:r w:rsidR="00BC0A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ة</w:t>
      </w:r>
      <w:r w:rsidRPr="00AD06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/</w:t>
      </w:r>
      <w:r w:rsidR="004B29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BC0A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هالة ابو على</w:t>
      </w:r>
    </w:p>
    <w:p w:rsidR="00AD06DE" w:rsidRDefault="007C2BF7" w:rsidP="00AD06DE">
      <w:pPr>
        <w:ind w:firstLine="72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نائب رئيس المعهد ل</w:t>
      </w:r>
      <w:r w:rsidR="00AD06DE" w:rsidRPr="00AD06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شئون البحوث والدراسات العليا</w:t>
      </w:r>
    </w:p>
    <w:p w:rsidR="00AD06DE" w:rsidRDefault="00AD06DE" w:rsidP="00AD06DE">
      <w:pPr>
        <w:ind w:firstLine="720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AD06DE" w:rsidRPr="007C2BF7" w:rsidRDefault="00AD06DE" w:rsidP="00AD06DE">
      <w:pPr>
        <w:ind w:firstLine="72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2B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تحية طيبة وبعد ،،،،</w:t>
      </w:r>
    </w:p>
    <w:p w:rsidR="00AD06DE" w:rsidRPr="007C2BF7" w:rsidRDefault="00AD06DE" w:rsidP="001D0BC6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C2B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مرفق لسيادتكم تقرير انجازات</w:t>
      </w:r>
      <w:r w:rsidR="00FD5C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وتقرير مقتنيات</w:t>
      </w:r>
      <w:r w:rsidRPr="007C2B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الإدارة العامة </w:t>
      </w:r>
      <w:r w:rsidR="001D0B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للمكتبة والتوثيق</w:t>
      </w:r>
      <w:r w:rsidR="00BC0A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والنشر </w:t>
      </w:r>
      <w:r w:rsidR="001D0B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عن </w:t>
      </w:r>
      <w:r w:rsidR="00BC0A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الفترة من 1/7/2022</w:t>
      </w:r>
      <w:r w:rsidR="007C2BF7" w:rsidRPr="007C2B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حتى</w:t>
      </w:r>
      <w:r w:rsidR="007C2B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BC0A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1/12 /2022</w:t>
      </w:r>
    </w:p>
    <w:p w:rsidR="00AD06DE" w:rsidRDefault="00AD06DE" w:rsidP="00AD06DE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AD06DE" w:rsidRDefault="00AD06DE" w:rsidP="00AD06DE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AD06DE" w:rsidRDefault="00AD06DE" w:rsidP="00AD06D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D06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وتفضلوا بقبول فائق الاحترام ،،،،</w:t>
      </w:r>
    </w:p>
    <w:p w:rsidR="007C2BF7" w:rsidRPr="00AD06DE" w:rsidRDefault="007C2BF7" w:rsidP="00AD06D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</w:p>
    <w:p w:rsidR="00AD06DE" w:rsidRDefault="007C2BF7" w:rsidP="001D0BC6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1D0BC6" w:rsidRPr="00A1251F">
        <w:rPr>
          <w:rFonts w:hint="cs"/>
          <w:b/>
          <w:bCs/>
          <w:sz w:val="36"/>
          <w:szCs w:val="36"/>
          <w:rtl/>
          <w:lang w:bidi="ar-EG"/>
        </w:rPr>
        <w:t>القائم بأعمال مدير مركز التوثيق والنشر</w:t>
      </w:r>
    </w:p>
    <w:p w:rsidR="00AD06DE" w:rsidRDefault="00AD06DE" w:rsidP="001D0BC6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</w:p>
    <w:p w:rsidR="00AD06DE" w:rsidRDefault="00AD06DE" w:rsidP="00AF4CC8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تحريرا فى </w:t>
      </w:r>
      <w:r w:rsidR="00AF4C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12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/</w:t>
      </w:r>
      <w:r w:rsidR="00BC0A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12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/2022</w:t>
      </w:r>
    </w:p>
    <w:p w:rsidR="007C2BF7" w:rsidRDefault="007C2BF7" w:rsidP="001D0BC6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FD5C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</w:t>
      </w:r>
      <w:r w:rsidR="001D0B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ايهاب رمضان عبدالمعطي</w:t>
      </w:r>
    </w:p>
    <w:p w:rsidR="00AD06DE" w:rsidRPr="00AD06DE" w:rsidRDefault="00AD06DE" w:rsidP="00AD06DE">
      <w:pPr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sectPr w:rsidR="00AD06DE" w:rsidRPr="00AD0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DE"/>
    <w:rsid w:val="001075FC"/>
    <w:rsid w:val="001D0BC6"/>
    <w:rsid w:val="004B2940"/>
    <w:rsid w:val="005A5E00"/>
    <w:rsid w:val="007C2BF7"/>
    <w:rsid w:val="00811BB0"/>
    <w:rsid w:val="0089612F"/>
    <w:rsid w:val="00A719D5"/>
    <w:rsid w:val="00AD06DE"/>
    <w:rsid w:val="00AF4CC8"/>
    <w:rsid w:val="00B23BB0"/>
    <w:rsid w:val="00BC0A7F"/>
    <w:rsid w:val="00FD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E00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E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E00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F8775-A789-4717-8966-996A3313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2022-12-10T10:04:00Z</cp:lastPrinted>
  <dcterms:created xsi:type="dcterms:W3CDTF">2022-12-10T12:21:00Z</dcterms:created>
  <dcterms:modified xsi:type="dcterms:W3CDTF">2022-12-12T12:30:00Z</dcterms:modified>
</cp:coreProperties>
</file>