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albaum Text">
    <w:altName w:val="Times New Roman"/>
    <w:charset w:val="00"/>
    <w:family w:val="roman"/>
    <w:pitch w:val="variable"/>
    <w:sig w:usb0="00000003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 Backslanted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ultanbold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plified Arabic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4D3505"/>
    <w:multiLevelType w:val="hybridMultilevel"/>
    <w:tmpl w:val="61987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810D82"/>
    <w:multiLevelType w:val="hybridMultilevel"/>
    <w:tmpl w:val="57B64300"/>
    <w:lvl w:ilvl="0" w:tplc="04090009">
      <w:start w:val="1"/>
      <w:numFmt w:val="bullet"/>
      <w:lvlText w:val=""/>
      <w:lvlJc w:val="left"/>
      <w:pPr>
        <w:ind w:left="-9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>
    <w:nsid w:val="009B692F"/>
    <w:multiLevelType w:val="hybridMultilevel"/>
    <w:tmpl w:val="DBA84852"/>
    <w:lvl w:ilvl="0" w:tplc="E57EBF8C">
      <w:start w:val="1"/>
      <w:numFmt w:val="decimal"/>
      <w:lvlText w:val="(%1)"/>
      <w:lvlJc w:val="left"/>
      <w:pPr>
        <w:ind w:left="810" w:hanging="360"/>
      </w:pPr>
      <w:rPr>
        <w:rFonts w:hint="default"/>
        <w:sz w:val="2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09D26AB"/>
    <w:multiLevelType w:val="hybridMultilevel"/>
    <w:tmpl w:val="5AAE496A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245F08"/>
    <w:multiLevelType w:val="hybridMultilevel"/>
    <w:tmpl w:val="F522D068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5F40DB"/>
    <w:multiLevelType w:val="hybridMultilevel"/>
    <w:tmpl w:val="9C084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2B92A50"/>
    <w:multiLevelType w:val="hybridMultilevel"/>
    <w:tmpl w:val="19481E2C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CA5440"/>
    <w:multiLevelType w:val="hybridMultilevel"/>
    <w:tmpl w:val="EADCAA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5D02C52"/>
    <w:multiLevelType w:val="hybridMultilevel"/>
    <w:tmpl w:val="FCD8B2C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6243B46"/>
    <w:multiLevelType w:val="hybridMultilevel"/>
    <w:tmpl w:val="CE0C246C"/>
    <w:lvl w:ilvl="0" w:tplc="8486829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9F3D26"/>
    <w:multiLevelType w:val="hybridMultilevel"/>
    <w:tmpl w:val="21F62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7E2785"/>
    <w:multiLevelType w:val="hybridMultilevel"/>
    <w:tmpl w:val="B67A0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F038D3"/>
    <w:multiLevelType w:val="hybridMultilevel"/>
    <w:tmpl w:val="2A52D532"/>
    <w:lvl w:ilvl="0" w:tplc="876A52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1C5E1D"/>
    <w:multiLevelType w:val="hybridMultilevel"/>
    <w:tmpl w:val="B03A3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770E64"/>
    <w:multiLevelType w:val="multilevel"/>
    <w:tmpl w:val="6FB25788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190" w:hanging="75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0BB26E4B"/>
    <w:multiLevelType w:val="hybridMultilevel"/>
    <w:tmpl w:val="40E8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BC77D67"/>
    <w:multiLevelType w:val="hybridMultilevel"/>
    <w:tmpl w:val="2772BFBA"/>
    <w:lvl w:ilvl="0" w:tplc="C908CE20">
      <w:start w:val="1"/>
      <w:numFmt w:val="decimal"/>
      <w:lvlText w:val="%1."/>
      <w:lvlJc w:val="left"/>
      <w:pPr>
        <w:ind w:left="69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0BC95643"/>
    <w:multiLevelType w:val="hybridMultilevel"/>
    <w:tmpl w:val="272622CA"/>
    <w:lvl w:ilvl="0" w:tplc="C908CE20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D3439F"/>
    <w:multiLevelType w:val="hybridMultilevel"/>
    <w:tmpl w:val="C046AEB8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7039A5"/>
    <w:multiLevelType w:val="hybridMultilevel"/>
    <w:tmpl w:val="77489C34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57D7F"/>
    <w:multiLevelType w:val="hybridMultilevel"/>
    <w:tmpl w:val="80AA8308"/>
    <w:lvl w:ilvl="0" w:tplc="9B3843D6"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E503771"/>
    <w:multiLevelType w:val="hybridMultilevel"/>
    <w:tmpl w:val="4198DE3E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B500426A">
      <w:numFmt w:val="bullet"/>
      <w:lvlText w:val=""/>
      <w:lvlJc w:val="left"/>
      <w:pPr>
        <w:ind w:left="1800" w:hanging="720"/>
      </w:pPr>
      <w:rPr>
        <w:rFonts w:ascii="Symbol" w:eastAsia="Calibri" w:hAnsi="Symbol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E824540"/>
    <w:multiLevelType w:val="hybridMultilevel"/>
    <w:tmpl w:val="ED764B84"/>
    <w:lvl w:ilvl="0" w:tplc="88CA37F6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F711113"/>
    <w:multiLevelType w:val="hybridMultilevel"/>
    <w:tmpl w:val="56460F8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F9E5CB5"/>
    <w:multiLevelType w:val="hybridMultilevel"/>
    <w:tmpl w:val="9562402C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0280354"/>
    <w:multiLevelType w:val="hybridMultilevel"/>
    <w:tmpl w:val="A43036EC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2614976"/>
    <w:multiLevelType w:val="hybridMultilevel"/>
    <w:tmpl w:val="F0022ECA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2627C0D"/>
    <w:multiLevelType w:val="hybridMultilevel"/>
    <w:tmpl w:val="CA5A5498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2A91024"/>
    <w:multiLevelType w:val="hybridMultilevel"/>
    <w:tmpl w:val="F09E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2CC4726"/>
    <w:multiLevelType w:val="hybridMultilevel"/>
    <w:tmpl w:val="8D78C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39E4623"/>
    <w:multiLevelType w:val="hybridMultilevel"/>
    <w:tmpl w:val="FDBCC286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4FA7CA5"/>
    <w:multiLevelType w:val="hybridMultilevel"/>
    <w:tmpl w:val="1E22729E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78A4E4C"/>
    <w:multiLevelType w:val="hybridMultilevel"/>
    <w:tmpl w:val="15EC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9383735"/>
    <w:multiLevelType w:val="multilevel"/>
    <w:tmpl w:val="3FFE7A70"/>
    <w:lvl w:ilvl="0">
      <w:start w:val="6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870" w:hanging="82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17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6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475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160"/>
      </w:pPr>
      <w:rPr>
        <w:rFonts w:hint="default"/>
      </w:rPr>
    </w:lvl>
  </w:abstractNum>
  <w:abstractNum w:abstractNumId="36">
    <w:nsid w:val="19C83EBB"/>
    <w:multiLevelType w:val="hybridMultilevel"/>
    <w:tmpl w:val="A4EA14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A5F5EBF"/>
    <w:multiLevelType w:val="hybridMultilevel"/>
    <w:tmpl w:val="FC18AFEE"/>
    <w:lvl w:ilvl="0" w:tplc="9CA04F04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B1D5B33"/>
    <w:multiLevelType w:val="hybridMultilevel"/>
    <w:tmpl w:val="1200CC8A"/>
    <w:lvl w:ilvl="0" w:tplc="7168264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C383D48"/>
    <w:multiLevelType w:val="hybridMultilevel"/>
    <w:tmpl w:val="8BC44632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F397D6E"/>
    <w:multiLevelType w:val="hybridMultilevel"/>
    <w:tmpl w:val="613A50F8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0F93116"/>
    <w:multiLevelType w:val="multilevel"/>
    <w:tmpl w:val="308275D4"/>
    <w:lvl w:ilvl="0">
      <w:start w:val="5"/>
      <w:numFmt w:val="decimal"/>
      <w:lvlText w:val="%1"/>
      <w:lvlJc w:val="left"/>
      <w:pPr>
        <w:ind w:left="900" w:hanging="900"/>
      </w:pPr>
      <w:rPr>
        <w:rFonts w:hint="default"/>
        <w:u w:val="none"/>
      </w:rPr>
    </w:lvl>
    <w:lvl w:ilvl="1">
      <w:start w:val="1"/>
      <w:numFmt w:val="decimal"/>
      <w:lvlText w:val="%1-%2"/>
      <w:lvlJc w:val="left"/>
      <w:pPr>
        <w:ind w:left="900" w:hanging="900"/>
      </w:pPr>
      <w:rPr>
        <w:rFonts w:hint="default"/>
        <w:u w:val="none"/>
      </w:rPr>
    </w:lvl>
    <w:lvl w:ilvl="2">
      <w:start w:val="2"/>
      <w:numFmt w:val="decimal"/>
      <w:lvlText w:val="%1-%2-%3"/>
      <w:lvlJc w:val="left"/>
      <w:pPr>
        <w:ind w:left="1080" w:hanging="1080"/>
      </w:pPr>
      <w:rPr>
        <w:rFonts w:hint="default"/>
        <w:u w:val="none"/>
      </w:rPr>
    </w:lvl>
    <w:lvl w:ilvl="3">
      <w:start w:val="1"/>
      <w:numFmt w:val="decimal"/>
      <w:lvlText w:val="%1-%2-%3.%4"/>
      <w:lvlJc w:val="left"/>
      <w:pPr>
        <w:ind w:left="1440" w:hanging="1440"/>
      </w:pPr>
      <w:rPr>
        <w:rFonts w:hint="default"/>
        <w:u w:val="none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u w:val="none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u w:val="none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  <w:u w:val="none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u w:val="none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u w:val="none"/>
      </w:rPr>
    </w:lvl>
  </w:abstractNum>
  <w:abstractNum w:abstractNumId="42">
    <w:nsid w:val="21AF7120"/>
    <w:multiLevelType w:val="hybridMultilevel"/>
    <w:tmpl w:val="373696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>
    <w:nsid w:val="225555B5"/>
    <w:multiLevelType w:val="hybridMultilevel"/>
    <w:tmpl w:val="74BCB42C"/>
    <w:lvl w:ilvl="0" w:tplc="2F52AB7E">
      <w:start w:val="1"/>
      <w:numFmt w:val="bullet"/>
      <w:lvlText w:val="-"/>
      <w:lvlJc w:val="left"/>
      <w:pPr>
        <w:ind w:left="90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5">
    <w:nsid w:val="23565EDB"/>
    <w:multiLevelType w:val="hybridMultilevel"/>
    <w:tmpl w:val="143245EC"/>
    <w:lvl w:ilvl="0" w:tplc="8E5A9C5C">
      <w:start w:val="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55C6D32"/>
    <w:multiLevelType w:val="hybridMultilevel"/>
    <w:tmpl w:val="E07C7D00"/>
    <w:lvl w:ilvl="0" w:tplc="4DDA1714">
      <w:start w:val="1"/>
      <w:numFmt w:val="bullet"/>
      <w:lvlText w:val="-"/>
      <w:lvlJc w:val="left"/>
      <w:pPr>
        <w:ind w:left="39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7">
    <w:nsid w:val="2791189B"/>
    <w:multiLevelType w:val="hybridMultilevel"/>
    <w:tmpl w:val="602AB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85C077F"/>
    <w:multiLevelType w:val="hybridMultilevel"/>
    <w:tmpl w:val="8E827E3C"/>
    <w:lvl w:ilvl="0" w:tplc="314EDF4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z w:val="2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49">
    <w:nsid w:val="2AE4277F"/>
    <w:multiLevelType w:val="hybridMultilevel"/>
    <w:tmpl w:val="D49ACD32"/>
    <w:lvl w:ilvl="0" w:tplc="040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0">
    <w:nsid w:val="2B953C87"/>
    <w:multiLevelType w:val="hybridMultilevel"/>
    <w:tmpl w:val="886AE1EC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D932E7F"/>
    <w:multiLevelType w:val="hybridMultilevel"/>
    <w:tmpl w:val="F1EA4F0E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E942527"/>
    <w:multiLevelType w:val="hybridMultilevel"/>
    <w:tmpl w:val="D5B28DFE"/>
    <w:lvl w:ilvl="0" w:tplc="02668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F686235"/>
    <w:multiLevelType w:val="hybridMultilevel"/>
    <w:tmpl w:val="C52A5BC6"/>
    <w:lvl w:ilvl="0" w:tplc="9CA04F04"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2F8C4B70"/>
    <w:multiLevelType w:val="hybridMultilevel"/>
    <w:tmpl w:val="9C9A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02E1D35"/>
    <w:multiLevelType w:val="hybridMultilevel"/>
    <w:tmpl w:val="4E8484D0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09C1537"/>
    <w:multiLevelType w:val="hybridMultilevel"/>
    <w:tmpl w:val="FA8A24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30ED36C1"/>
    <w:multiLevelType w:val="hybridMultilevel"/>
    <w:tmpl w:val="AF1AF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18748F7"/>
    <w:multiLevelType w:val="hybridMultilevel"/>
    <w:tmpl w:val="FB768FF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2435E83"/>
    <w:multiLevelType w:val="hybridMultilevel"/>
    <w:tmpl w:val="2C368A8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5B0A7D"/>
    <w:multiLevelType w:val="hybridMultilevel"/>
    <w:tmpl w:val="88A6EABC"/>
    <w:lvl w:ilvl="0" w:tplc="B0368AEA">
      <w:start w:val="1"/>
      <w:numFmt w:val="arabicAbjad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b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28605D2"/>
    <w:multiLevelType w:val="hybridMultilevel"/>
    <w:tmpl w:val="CDBC4046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2E367B9"/>
    <w:multiLevelType w:val="hybridMultilevel"/>
    <w:tmpl w:val="4C5E3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2D79EF"/>
    <w:multiLevelType w:val="hybridMultilevel"/>
    <w:tmpl w:val="302681F0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3A20EA8"/>
    <w:multiLevelType w:val="hybridMultilevel"/>
    <w:tmpl w:val="A9A81D58"/>
    <w:lvl w:ilvl="0" w:tplc="CB984384">
      <w:start w:val="2"/>
      <w:numFmt w:val="bullet"/>
      <w:lvlText w:val="-"/>
      <w:lvlJc w:val="left"/>
      <w:pPr>
        <w:ind w:left="630" w:hanging="360"/>
      </w:pPr>
      <w:rPr>
        <w:rFonts w:ascii="Simplified Arabic" w:eastAsia="Times New Roman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5">
    <w:nsid w:val="34C34D8D"/>
    <w:multiLevelType w:val="hybridMultilevel"/>
    <w:tmpl w:val="B28E5F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1119F5"/>
    <w:multiLevelType w:val="hybridMultilevel"/>
    <w:tmpl w:val="1A5A68F2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72C4B69"/>
    <w:multiLevelType w:val="hybridMultilevel"/>
    <w:tmpl w:val="7A6C03E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37806DE2"/>
    <w:multiLevelType w:val="hybridMultilevel"/>
    <w:tmpl w:val="AFAE21FA"/>
    <w:lvl w:ilvl="0" w:tplc="D69A77A0">
      <w:start w:val="1"/>
      <w:numFmt w:val="decimal"/>
      <w:lvlText w:val="%1)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8FD764D"/>
    <w:multiLevelType w:val="hybridMultilevel"/>
    <w:tmpl w:val="6D249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92C04E1"/>
    <w:multiLevelType w:val="multilevel"/>
    <w:tmpl w:val="F41A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99B2E15"/>
    <w:multiLevelType w:val="hybridMultilevel"/>
    <w:tmpl w:val="313A0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AE075A4"/>
    <w:multiLevelType w:val="hybridMultilevel"/>
    <w:tmpl w:val="E674A31C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B22540F"/>
    <w:multiLevelType w:val="hybridMultilevel"/>
    <w:tmpl w:val="AA504094"/>
    <w:lvl w:ilvl="0" w:tplc="CE7E4D78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3C0377E3"/>
    <w:multiLevelType w:val="hybridMultilevel"/>
    <w:tmpl w:val="23BEA06C"/>
    <w:lvl w:ilvl="0" w:tplc="F9D4E954">
      <w:start w:val="1"/>
      <w:numFmt w:val="decimal"/>
      <w:lvlText w:val="(%1)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sz w:val="2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5">
    <w:nsid w:val="3D8B419B"/>
    <w:multiLevelType w:val="hybridMultilevel"/>
    <w:tmpl w:val="0FE2D75C"/>
    <w:lvl w:ilvl="0" w:tplc="2F52AB7E">
      <w:start w:val="1"/>
      <w:numFmt w:val="bullet"/>
      <w:lvlText w:val="-"/>
      <w:lvlJc w:val="left"/>
      <w:pPr>
        <w:ind w:left="117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6">
    <w:nsid w:val="3DDC574C"/>
    <w:multiLevelType w:val="hybridMultilevel"/>
    <w:tmpl w:val="915CE596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F2B2005"/>
    <w:multiLevelType w:val="hybridMultilevel"/>
    <w:tmpl w:val="5A3C26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F2C2C61"/>
    <w:multiLevelType w:val="hybridMultilevel"/>
    <w:tmpl w:val="971CAAAE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06E7269"/>
    <w:multiLevelType w:val="hybridMultilevel"/>
    <w:tmpl w:val="E0444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150574D"/>
    <w:multiLevelType w:val="hybridMultilevel"/>
    <w:tmpl w:val="D1867A70"/>
    <w:lvl w:ilvl="0" w:tplc="2F52AB7E">
      <w:start w:val="1"/>
      <w:numFmt w:val="bullet"/>
      <w:lvlText w:val="-"/>
      <w:lvlJc w:val="left"/>
      <w:pPr>
        <w:ind w:left="198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1">
    <w:nsid w:val="41C272B2"/>
    <w:multiLevelType w:val="hybridMultilevel"/>
    <w:tmpl w:val="DFCA0712"/>
    <w:lvl w:ilvl="0" w:tplc="2F52AB7E">
      <w:start w:val="1"/>
      <w:numFmt w:val="bullet"/>
      <w:lvlText w:val="-"/>
      <w:lvlJc w:val="left"/>
      <w:pPr>
        <w:ind w:left="126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2">
    <w:nsid w:val="43B82931"/>
    <w:multiLevelType w:val="hybridMultilevel"/>
    <w:tmpl w:val="D7E61626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46348A8"/>
    <w:multiLevelType w:val="hybridMultilevel"/>
    <w:tmpl w:val="43D84284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7391757"/>
    <w:multiLevelType w:val="multilevel"/>
    <w:tmpl w:val="544EBA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5">
    <w:nsid w:val="473B6039"/>
    <w:multiLevelType w:val="hybridMultilevel"/>
    <w:tmpl w:val="4CF821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75423DE"/>
    <w:multiLevelType w:val="hybridMultilevel"/>
    <w:tmpl w:val="6C2C4A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8246150"/>
    <w:multiLevelType w:val="hybridMultilevel"/>
    <w:tmpl w:val="1764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89240EC"/>
    <w:multiLevelType w:val="hybridMultilevel"/>
    <w:tmpl w:val="E61EAD6C"/>
    <w:lvl w:ilvl="0" w:tplc="A5A066C8">
      <w:start w:val="1"/>
      <w:numFmt w:val="decimal"/>
      <w:lvlText w:val="(%1)"/>
      <w:lvlJc w:val="left"/>
      <w:pPr>
        <w:ind w:left="720" w:hanging="360"/>
      </w:pPr>
      <w:rPr>
        <w:rFonts w:ascii="Calibri" w:hAnsi="Calibri" w:cs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91E4FEA"/>
    <w:multiLevelType w:val="hybridMultilevel"/>
    <w:tmpl w:val="197AACD6"/>
    <w:lvl w:ilvl="0" w:tplc="B85AD484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0">
    <w:nsid w:val="4A5C67DC"/>
    <w:multiLevelType w:val="hybridMultilevel"/>
    <w:tmpl w:val="F01CF13E"/>
    <w:lvl w:ilvl="0" w:tplc="D03AD38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A8F2389"/>
    <w:multiLevelType w:val="hybridMultilevel"/>
    <w:tmpl w:val="0EC4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C1A4822"/>
    <w:multiLevelType w:val="hybridMultilevel"/>
    <w:tmpl w:val="E85A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DDC2BA6"/>
    <w:multiLevelType w:val="hybridMultilevel"/>
    <w:tmpl w:val="0FDE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0075A85"/>
    <w:multiLevelType w:val="hybridMultilevel"/>
    <w:tmpl w:val="EFE6F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5C36F5"/>
    <w:multiLevelType w:val="hybridMultilevel"/>
    <w:tmpl w:val="1102D4E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36A427E"/>
    <w:multiLevelType w:val="multilevel"/>
    <w:tmpl w:val="5D0E5F80"/>
    <w:lvl w:ilvl="0">
      <w:start w:val="2"/>
      <w:numFmt w:val="decimal"/>
      <w:lvlText w:val="%1"/>
      <w:lvlJc w:val="left"/>
      <w:pPr>
        <w:ind w:left="1140" w:hanging="1140"/>
      </w:pPr>
      <w:rPr>
        <w:rFonts w:hint="default"/>
        <w:color w:val="auto"/>
        <w:u w:val="none"/>
      </w:rPr>
    </w:lvl>
    <w:lvl w:ilvl="1">
      <w:start w:val="2"/>
      <w:numFmt w:val="decimal"/>
      <w:lvlText w:val="%1-%2"/>
      <w:lvlJc w:val="left"/>
      <w:pPr>
        <w:ind w:left="1140" w:hanging="1140"/>
      </w:pPr>
      <w:rPr>
        <w:rFonts w:hint="default"/>
        <w:color w:val="auto"/>
        <w:u w:val="none"/>
      </w:rPr>
    </w:lvl>
    <w:lvl w:ilvl="2">
      <w:start w:val="2"/>
      <w:numFmt w:val="decimal"/>
      <w:lvlText w:val="%1-%2-%3"/>
      <w:lvlJc w:val="left"/>
      <w:pPr>
        <w:ind w:left="1140" w:hanging="1140"/>
      </w:pPr>
      <w:rPr>
        <w:rFonts w:hint="default"/>
        <w:color w:val="auto"/>
        <w:u w:val="none"/>
      </w:rPr>
    </w:lvl>
    <w:lvl w:ilvl="3">
      <w:start w:val="9"/>
      <w:numFmt w:val="decimal"/>
      <w:lvlText w:val="%1-%2-%3-%4"/>
      <w:lvlJc w:val="left"/>
      <w:pPr>
        <w:ind w:left="1140" w:hanging="1140"/>
      </w:pPr>
      <w:rPr>
        <w:rFonts w:hint="default"/>
        <w:color w:val="auto"/>
        <w:u w:val="none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  <w:color w:val="auto"/>
        <w:u w:val="none"/>
      </w:rPr>
    </w:lvl>
    <w:lvl w:ilvl="5">
      <w:start w:val="1"/>
      <w:numFmt w:val="decimal"/>
      <w:lvlText w:val="%1-%2-%3-%4.%5.%6"/>
      <w:lvlJc w:val="left"/>
      <w:pPr>
        <w:ind w:left="1800" w:hanging="1800"/>
      </w:pPr>
      <w:rPr>
        <w:rFonts w:hint="default"/>
        <w:color w:val="auto"/>
        <w:u w:val="none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  <w:color w:val="auto"/>
        <w:u w:val="none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  <w:color w:val="auto"/>
        <w:u w:val="none"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  <w:color w:val="auto"/>
        <w:u w:val="none"/>
      </w:rPr>
    </w:lvl>
  </w:abstractNum>
  <w:abstractNum w:abstractNumId="97">
    <w:nsid w:val="576C1816"/>
    <w:multiLevelType w:val="hybridMultilevel"/>
    <w:tmpl w:val="803858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>
    <w:nsid w:val="590966D5"/>
    <w:multiLevelType w:val="hybridMultilevel"/>
    <w:tmpl w:val="1A08FA88"/>
    <w:lvl w:ilvl="0" w:tplc="04090009">
      <w:start w:val="1"/>
      <w:numFmt w:val="bullet"/>
      <w:lvlText w:val=""/>
      <w:lvlJc w:val="left"/>
      <w:pPr>
        <w:ind w:left="43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9">
    <w:nsid w:val="5BEF29A3"/>
    <w:multiLevelType w:val="hybridMultilevel"/>
    <w:tmpl w:val="FE686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C155580"/>
    <w:multiLevelType w:val="hybridMultilevel"/>
    <w:tmpl w:val="AE78E0A0"/>
    <w:lvl w:ilvl="0" w:tplc="323ED6E4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>
    <w:nsid w:val="5CE33C34"/>
    <w:multiLevelType w:val="hybridMultilevel"/>
    <w:tmpl w:val="BDF2A520"/>
    <w:lvl w:ilvl="0" w:tplc="F634ACC6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DB36112"/>
    <w:multiLevelType w:val="hybridMultilevel"/>
    <w:tmpl w:val="7FFA13DE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F324004"/>
    <w:multiLevelType w:val="hybridMultilevel"/>
    <w:tmpl w:val="39DC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F510355"/>
    <w:multiLevelType w:val="multilevel"/>
    <w:tmpl w:val="ED5A4C3A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05">
    <w:nsid w:val="5FCE2E34"/>
    <w:multiLevelType w:val="multilevel"/>
    <w:tmpl w:val="1870DFDC"/>
    <w:lvl w:ilvl="0">
      <w:start w:val="5"/>
      <w:numFmt w:val="decimal"/>
      <w:lvlText w:val="%1"/>
      <w:lvlJc w:val="left"/>
      <w:pPr>
        <w:ind w:left="825" w:hanging="825"/>
      </w:pPr>
      <w:rPr>
        <w:rFonts w:hint="default"/>
        <w:b/>
      </w:rPr>
    </w:lvl>
    <w:lvl w:ilvl="1">
      <w:start w:val="2"/>
      <w:numFmt w:val="decimal"/>
      <w:lvlText w:val="%1-%2"/>
      <w:lvlJc w:val="left"/>
      <w:pPr>
        <w:ind w:left="825" w:hanging="825"/>
      </w:pPr>
      <w:rPr>
        <w:rFonts w:hint="default"/>
        <w:b/>
      </w:rPr>
    </w:lvl>
    <w:lvl w:ilvl="2">
      <w:start w:val="2"/>
      <w:numFmt w:val="decimal"/>
      <w:lvlText w:val="%1-%2-%3"/>
      <w:lvlJc w:val="left"/>
      <w:pPr>
        <w:ind w:left="825" w:hanging="825"/>
      </w:pPr>
      <w:rPr>
        <w:rFonts w:hint="default"/>
        <w:b w:val="0"/>
        <w:bCs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6">
    <w:nsid w:val="601419B0"/>
    <w:multiLevelType w:val="hybridMultilevel"/>
    <w:tmpl w:val="66A08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0F60786"/>
    <w:multiLevelType w:val="hybridMultilevel"/>
    <w:tmpl w:val="9E0E18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11C4A25"/>
    <w:multiLevelType w:val="hybridMultilevel"/>
    <w:tmpl w:val="6C7646C4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14D238F"/>
    <w:multiLevelType w:val="hybridMultilevel"/>
    <w:tmpl w:val="BF5C9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1507A92"/>
    <w:multiLevelType w:val="hybridMultilevel"/>
    <w:tmpl w:val="E5D48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18B6E38"/>
    <w:multiLevelType w:val="hybridMultilevel"/>
    <w:tmpl w:val="49F24E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1A95EE4"/>
    <w:multiLevelType w:val="multilevel"/>
    <w:tmpl w:val="1F14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64195161"/>
    <w:multiLevelType w:val="hybridMultilevel"/>
    <w:tmpl w:val="49DAB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45840D8"/>
    <w:multiLevelType w:val="hybridMultilevel"/>
    <w:tmpl w:val="DB1424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47D6B13"/>
    <w:multiLevelType w:val="hybridMultilevel"/>
    <w:tmpl w:val="970E9578"/>
    <w:lvl w:ilvl="0" w:tplc="BA2473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5441C4E"/>
    <w:multiLevelType w:val="hybridMultilevel"/>
    <w:tmpl w:val="1C76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657591B"/>
    <w:multiLevelType w:val="hybridMultilevel"/>
    <w:tmpl w:val="72220FB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6B44D6B"/>
    <w:multiLevelType w:val="hybridMultilevel"/>
    <w:tmpl w:val="7282767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7FE396F"/>
    <w:multiLevelType w:val="hybridMultilevel"/>
    <w:tmpl w:val="4A6C9094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A645A4E"/>
    <w:multiLevelType w:val="hybridMultilevel"/>
    <w:tmpl w:val="7422A19A"/>
    <w:lvl w:ilvl="0" w:tplc="8E5A9C5C">
      <w:start w:val="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A8B234E"/>
    <w:multiLevelType w:val="hybridMultilevel"/>
    <w:tmpl w:val="4B86D678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B875EDF"/>
    <w:multiLevelType w:val="hybridMultilevel"/>
    <w:tmpl w:val="C46255C8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BA67B77"/>
    <w:multiLevelType w:val="hybridMultilevel"/>
    <w:tmpl w:val="2558E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D227306"/>
    <w:multiLevelType w:val="hybridMultilevel"/>
    <w:tmpl w:val="E04415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D6C1EA9"/>
    <w:multiLevelType w:val="hybridMultilevel"/>
    <w:tmpl w:val="E8103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ED40D41"/>
    <w:multiLevelType w:val="hybridMultilevel"/>
    <w:tmpl w:val="5D7019D4"/>
    <w:lvl w:ilvl="0" w:tplc="8E5A9C5C">
      <w:start w:val="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701A5AC6"/>
    <w:multiLevelType w:val="hybridMultilevel"/>
    <w:tmpl w:val="1EDC264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>
    <w:nsid w:val="70CB6C79"/>
    <w:multiLevelType w:val="hybridMultilevel"/>
    <w:tmpl w:val="577A5714"/>
    <w:lvl w:ilvl="0" w:tplc="04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29">
    <w:nsid w:val="70F83C53"/>
    <w:multiLevelType w:val="hybridMultilevel"/>
    <w:tmpl w:val="AC12C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1326066"/>
    <w:multiLevelType w:val="hybridMultilevel"/>
    <w:tmpl w:val="F32C9248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19F2704"/>
    <w:multiLevelType w:val="hybridMultilevel"/>
    <w:tmpl w:val="12B2A42C"/>
    <w:lvl w:ilvl="0" w:tplc="2F52AB7E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3BA7F05"/>
    <w:multiLevelType w:val="hybridMultilevel"/>
    <w:tmpl w:val="2B48D6A6"/>
    <w:lvl w:ilvl="0" w:tplc="2C843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3FF58D4"/>
    <w:multiLevelType w:val="hybridMultilevel"/>
    <w:tmpl w:val="2332A9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5EB1727"/>
    <w:multiLevelType w:val="hybridMultilevel"/>
    <w:tmpl w:val="DFF67B1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7FF4F7F"/>
    <w:multiLevelType w:val="hybridMultilevel"/>
    <w:tmpl w:val="1E04E65C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8A3664E"/>
    <w:multiLevelType w:val="hybridMultilevel"/>
    <w:tmpl w:val="94B09380"/>
    <w:lvl w:ilvl="0" w:tplc="C9820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992170F"/>
    <w:multiLevelType w:val="hybridMultilevel"/>
    <w:tmpl w:val="A8E4A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>
    <w:nsid w:val="79B15330"/>
    <w:multiLevelType w:val="hybridMultilevel"/>
    <w:tmpl w:val="CE4CEEA2"/>
    <w:lvl w:ilvl="0" w:tplc="9B3843D6">
      <w:numFmt w:val="bullet"/>
      <w:lvlText w:val=""/>
      <w:lvlJc w:val="left"/>
      <w:pPr>
        <w:ind w:left="720" w:hanging="360"/>
      </w:pPr>
      <w:rPr>
        <w:rFonts w:ascii="Symbol" w:eastAsia="Calibri" w:hAnsi="Symbol" w:cs="Simplified Arabic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B386213"/>
    <w:multiLevelType w:val="hybridMultilevel"/>
    <w:tmpl w:val="9AB0024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B80316D"/>
    <w:multiLevelType w:val="hybridMultilevel"/>
    <w:tmpl w:val="AF1C57C6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C5B0055"/>
    <w:multiLevelType w:val="hybridMultilevel"/>
    <w:tmpl w:val="1548DBF2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DE769FA"/>
    <w:multiLevelType w:val="hybridMultilevel"/>
    <w:tmpl w:val="C5FCC8FE"/>
    <w:lvl w:ilvl="0" w:tplc="F7B444EC">
      <w:start w:val="1"/>
      <w:numFmt w:val="arabicAbjad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F193566"/>
    <w:multiLevelType w:val="hybridMultilevel"/>
    <w:tmpl w:val="C936A4F0"/>
    <w:lvl w:ilvl="0" w:tplc="B85AD48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"/>
  </w:num>
  <w:num w:numId="3">
    <w:abstractNumId w:val="138"/>
  </w:num>
  <w:num w:numId="4">
    <w:abstractNumId w:val="53"/>
  </w:num>
  <w:num w:numId="5">
    <w:abstractNumId w:val="106"/>
  </w:num>
  <w:num w:numId="6">
    <w:abstractNumId w:val="46"/>
  </w:num>
  <w:num w:numId="7">
    <w:abstractNumId w:val="24"/>
  </w:num>
  <w:num w:numId="8">
    <w:abstractNumId w:val="0"/>
  </w:num>
  <w:num w:numId="9">
    <w:abstractNumId w:val="23"/>
  </w:num>
  <w:num w:numId="10">
    <w:abstractNumId w:val="85"/>
  </w:num>
  <w:num w:numId="11">
    <w:abstractNumId w:val="50"/>
  </w:num>
  <w:num w:numId="12">
    <w:abstractNumId w:val="40"/>
  </w:num>
  <w:num w:numId="13">
    <w:abstractNumId w:val="27"/>
  </w:num>
  <w:num w:numId="14">
    <w:abstractNumId w:val="6"/>
  </w:num>
  <w:num w:numId="15">
    <w:abstractNumId w:val="8"/>
  </w:num>
  <w:num w:numId="16">
    <w:abstractNumId w:val="58"/>
  </w:num>
  <w:num w:numId="17">
    <w:abstractNumId w:val="32"/>
  </w:num>
  <w:num w:numId="18">
    <w:abstractNumId w:val="51"/>
  </w:num>
  <w:num w:numId="19">
    <w:abstractNumId w:val="61"/>
  </w:num>
  <w:num w:numId="20">
    <w:abstractNumId w:val="29"/>
  </w:num>
  <w:num w:numId="21">
    <w:abstractNumId w:val="140"/>
  </w:num>
  <w:num w:numId="22">
    <w:abstractNumId w:val="83"/>
  </w:num>
  <w:num w:numId="23">
    <w:abstractNumId w:val="108"/>
  </w:num>
  <w:num w:numId="24">
    <w:abstractNumId w:val="95"/>
  </w:num>
  <w:num w:numId="25">
    <w:abstractNumId w:val="115"/>
  </w:num>
  <w:num w:numId="26">
    <w:abstractNumId w:val="67"/>
  </w:num>
  <w:num w:numId="27">
    <w:abstractNumId w:val="66"/>
  </w:num>
  <w:num w:numId="28">
    <w:abstractNumId w:val="107"/>
  </w:num>
  <w:num w:numId="29">
    <w:abstractNumId w:val="62"/>
  </w:num>
  <w:num w:numId="30">
    <w:abstractNumId w:val="3"/>
  </w:num>
  <w:num w:numId="31">
    <w:abstractNumId w:val="81"/>
  </w:num>
  <w:num w:numId="32">
    <w:abstractNumId w:val="80"/>
  </w:num>
  <w:num w:numId="33">
    <w:abstractNumId w:val="75"/>
  </w:num>
  <w:num w:numId="34">
    <w:abstractNumId w:val="10"/>
  </w:num>
  <w:num w:numId="35">
    <w:abstractNumId w:val="141"/>
  </w:num>
  <w:num w:numId="36">
    <w:abstractNumId w:val="20"/>
  </w:num>
  <w:num w:numId="37">
    <w:abstractNumId w:val="55"/>
  </w:num>
  <w:num w:numId="38">
    <w:abstractNumId w:val="9"/>
  </w:num>
  <w:num w:numId="39">
    <w:abstractNumId w:val="44"/>
  </w:num>
  <w:num w:numId="40">
    <w:abstractNumId w:val="131"/>
  </w:num>
  <w:num w:numId="41">
    <w:abstractNumId w:val="33"/>
  </w:num>
  <w:num w:numId="42">
    <w:abstractNumId w:val="68"/>
  </w:num>
  <w:num w:numId="43">
    <w:abstractNumId w:val="21"/>
  </w:num>
  <w:num w:numId="44">
    <w:abstractNumId w:val="63"/>
  </w:num>
  <w:num w:numId="45">
    <w:abstractNumId w:val="26"/>
  </w:num>
  <w:num w:numId="46">
    <w:abstractNumId w:val="5"/>
  </w:num>
  <w:num w:numId="47">
    <w:abstractNumId w:val="111"/>
  </w:num>
  <w:num w:numId="48">
    <w:abstractNumId w:val="122"/>
  </w:num>
  <w:num w:numId="49">
    <w:abstractNumId w:val="13"/>
  </w:num>
  <w:num w:numId="50">
    <w:abstractNumId w:val="97"/>
  </w:num>
  <w:num w:numId="51">
    <w:abstractNumId w:val="79"/>
  </w:num>
  <w:num w:numId="52">
    <w:abstractNumId w:val="125"/>
  </w:num>
  <w:num w:numId="53">
    <w:abstractNumId w:val="109"/>
  </w:num>
  <w:num w:numId="54">
    <w:abstractNumId w:val="88"/>
  </w:num>
  <w:num w:numId="55">
    <w:abstractNumId w:val="64"/>
  </w:num>
  <w:num w:numId="56">
    <w:abstractNumId w:val="104"/>
  </w:num>
  <w:num w:numId="57">
    <w:abstractNumId w:val="93"/>
  </w:num>
  <w:num w:numId="58">
    <w:abstractNumId w:val="11"/>
  </w:num>
  <w:num w:numId="59">
    <w:abstractNumId w:val="130"/>
  </w:num>
  <w:num w:numId="60">
    <w:abstractNumId w:val="49"/>
  </w:num>
  <w:num w:numId="61">
    <w:abstractNumId w:val="89"/>
  </w:num>
  <w:num w:numId="62">
    <w:abstractNumId w:val="117"/>
  </w:num>
  <w:num w:numId="63">
    <w:abstractNumId w:val="84"/>
  </w:num>
  <w:num w:numId="64">
    <w:abstractNumId w:val="78"/>
  </w:num>
  <w:num w:numId="65">
    <w:abstractNumId w:val="103"/>
  </w:num>
  <w:num w:numId="66">
    <w:abstractNumId w:val="110"/>
  </w:num>
  <w:num w:numId="67">
    <w:abstractNumId w:val="34"/>
  </w:num>
  <w:num w:numId="68">
    <w:abstractNumId w:val="86"/>
  </w:num>
  <w:num w:numId="69">
    <w:abstractNumId w:val="114"/>
  </w:num>
  <w:num w:numId="70">
    <w:abstractNumId w:val="54"/>
  </w:num>
  <w:num w:numId="71">
    <w:abstractNumId w:val="7"/>
  </w:num>
  <w:num w:numId="72">
    <w:abstractNumId w:val="76"/>
  </w:num>
  <w:num w:numId="73">
    <w:abstractNumId w:val="65"/>
  </w:num>
  <w:num w:numId="74">
    <w:abstractNumId w:val="121"/>
  </w:num>
  <w:num w:numId="75">
    <w:abstractNumId w:val="127"/>
  </w:num>
  <w:num w:numId="76">
    <w:abstractNumId w:val="30"/>
  </w:num>
  <w:num w:numId="77">
    <w:abstractNumId w:val="71"/>
  </w:num>
  <w:num w:numId="78">
    <w:abstractNumId w:val="77"/>
  </w:num>
  <w:num w:numId="79">
    <w:abstractNumId w:val="123"/>
  </w:num>
  <w:num w:numId="80">
    <w:abstractNumId w:val="12"/>
  </w:num>
  <w:num w:numId="81">
    <w:abstractNumId w:val="92"/>
  </w:num>
  <w:num w:numId="82">
    <w:abstractNumId w:val="113"/>
  </w:num>
  <w:num w:numId="83">
    <w:abstractNumId w:val="15"/>
  </w:num>
  <w:num w:numId="84">
    <w:abstractNumId w:val="45"/>
  </w:num>
  <w:num w:numId="85">
    <w:abstractNumId w:val="120"/>
  </w:num>
  <w:num w:numId="86">
    <w:abstractNumId w:val="137"/>
  </w:num>
  <w:num w:numId="87">
    <w:abstractNumId w:val="56"/>
  </w:num>
  <w:num w:numId="88">
    <w:abstractNumId w:val="126"/>
  </w:num>
  <w:num w:numId="89">
    <w:abstractNumId w:val="96"/>
  </w:num>
  <w:num w:numId="90">
    <w:abstractNumId w:val="100"/>
  </w:num>
  <w:num w:numId="91">
    <w:abstractNumId w:val="101"/>
  </w:num>
  <w:num w:numId="92">
    <w:abstractNumId w:val="90"/>
  </w:num>
  <w:num w:numId="93">
    <w:abstractNumId w:val="38"/>
  </w:num>
  <w:num w:numId="94">
    <w:abstractNumId w:val="18"/>
  </w:num>
  <w:num w:numId="95">
    <w:abstractNumId w:val="132"/>
  </w:num>
  <w:num w:numId="96">
    <w:abstractNumId w:val="70"/>
  </w:num>
  <w:num w:numId="97">
    <w:abstractNumId w:val="112"/>
  </w:num>
  <w:num w:numId="98">
    <w:abstractNumId w:val="142"/>
  </w:num>
  <w:num w:numId="99">
    <w:abstractNumId w:val="22"/>
  </w:num>
  <w:num w:numId="100">
    <w:abstractNumId w:val="98"/>
  </w:num>
  <w:num w:numId="101">
    <w:abstractNumId w:val="60"/>
  </w:num>
  <w:num w:numId="102">
    <w:abstractNumId w:val="52"/>
  </w:num>
  <w:num w:numId="103">
    <w:abstractNumId w:val="72"/>
  </w:num>
  <w:num w:numId="104">
    <w:abstractNumId w:val="102"/>
  </w:num>
  <w:num w:numId="105">
    <w:abstractNumId w:val="17"/>
  </w:num>
  <w:num w:numId="106">
    <w:abstractNumId w:val="87"/>
  </w:num>
  <w:num w:numId="107">
    <w:abstractNumId w:val="91"/>
  </w:num>
  <w:num w:numId="108">
    <w:abstractNumId w:val="47"/>
  </w:num>
  <w:num w:numId="109">
    <w:abstractNumId w:val="94"/>
  </w:num>
  <w:num w:numId="110">
    <w:abstractNumId w:val="57"/>
  </w:num>
  <w:num w:numId="111">
    <w:abstractNumId w:val="105"/>
  </w:num>
  <w:num w:numId="112">
    <w:abstractNumId w:val="82"/>
  </w:num>
  <w:num w:numId="113">
    <w:abstractNumId w:val="42"/>
  </w:num>
  <w:num w:numId="114">
    <w:abstractNumId w:val="129"/>
  </w:num>
  <w:num w:numId="115">
    <w:abstractNumId w:val="31"/>
  </w:num>
  <w:num w:numId="116">
    <w:abstractNumId w:val="2"/>
  </w:num>
  <w:num w:numId="117">
    <w:abstractNumId w:val="59"/>
  </w:num>
  <w:num w:numId="118">
    <w:abstractNumId w:val="39"/>
  </w:num>
  <w:num w:numId="119">
    <w:abstractNumId w:val="143"/>
  </w:num>
  <w:num w:numId="120">
    <w:abstractNumId w:val="118"/>
  </w:num>
  <w:num w:numId="121">
    <w:abstractNumId w:val="139"/>
  </w:num>
  <w:num w:numId="122">
    <w:abstractNumId w:val="25"/>
  </w:num>
  <w:num w:numId="123">
    <w:abstractNumId w:val="124"/>
  </w:num>
  <w:num w:numId="124">
    <w:abstractNumId w:val="134"/>
  </w:num>
  <w:num w:numId="125">
    <w:abstractNumId w:val="135"/>
  </w:num>
  <w:num w:numId="126">
    <w:abstractNumId w:val="119"/>
  </w:num>
  <w:num w:numId="127">
    <w:abstractNumId w:val="28"/>
  </w:num>
  <w:num w:numId="128">
    <w:abstractNumId w:val="99"/>
  </w:num>
  <w:num w:numId="129">
    <w:abstractNumId w:val="133"/>
  </w:num>
  <w:num w:numId="130">
    <w:abstractNumId w:val="116"/>
  </w:num>
  <w:num w:numId="131">
    <w:abstractNumId w:val="69"/>
  </w:num>
  <w:num w:numId="132">
    <w:abstractNumId w:val="41"/>
  </w:num>
  <w:num w:numId="133">
    <w:abstractNumId w:val="35"/>
  </w:num>
  <w:num w:numId="134">
    <w:abstractNumId w:val="16"/>
  </w:num>
  <w:num w:numId="135">
    <w:abstractNumId w:val="136"/>
  </w:num>
  <w:num w:numId="136">
    <w:abstractNumId w:val="73"/>
  </w:num>
  <w:num w:numId="137">
    <w:abstractNumId w:val="128"/>
  </w:num>
  <w:num w:numId="138">
    <w:abstractNumId w:val="74"/>
  </w:num>
  <w:num w:numId="139">
    <w:abstractNumId w:val="4"/>
  </w:num>
  <w:num w:numId="140">
    <w:abstractNumId w:val="14"/>
  </w:num>
  <w:num w:numId="141">
    <w:abstractNumId w:val="48"/>
  </w:num>
  <w:num w:numId="142">
    <w:abstractNumId w:val="37"/>
  </w:num>
  <w:num w:numId="143">
    <w:abstractNumId w:val="36"/>
  </w:num>
  <w:num w:numId="144">
    <w:abstractNumId w:val="19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characterSpacingControl w:val="doNotCompress"/>
  <w:hdrShapeDefaults>
    <o:shapedefaults v:ext="edit" spidmax="14337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864"/>
    <w:rsid w:val="00000D01"/>
    <w:rsid w:val="00003262"/>
    <w:rsid w:val="0000442C"/>
    <w:rsid w:val="00004D5A"/>
    <w:rsid w:val="000061E3"/>
    <w:rsid w:val="0000663A"/>
    <w:rsid w:val="00007905"/>
    <w:rsid w:val="000119C2"/>
    <w:rsid w:val="0001393B"/>
    <w:rsid w:val="0001450A"/>
    <w:rsid w:val="00015D1F"/>
    <w:rsid w:val="000162F3"/>
    <w:rsid w:val="00017236"/>
    <w:rsid w:val="000231BC"/>
    <w:rsid w:val="000258A3"/>
    <w:rsid w:val="000258BC"/>
    <w:rsid w:val="00025F41"/>
    <w:rsid w:val="00026414"/>
    <w:rsid w:val="000272A8"/>
    <w:rsid w:val="00030153"/>
    <w:rsid w:val="00030DA1"/>
    <w:rsid w:val="0003184C"/>
    <w:rsid w:val="00033109"/>
    <w:rsid w:val="00034081"/>
    <w:rsid w:val="00036076"/>
    <w:rsid w:val="0004233D"/>
    <w:rsid w:val="00042766"/>
    <w:rsid w:val="00042DCF"/>
    <w:rsid w:val="00043960"/>
    <w:rsid w:val="00054BA0"/>
    <w:rsid w:val="00054F7A"/>
    <w:rsid w:val="00055DDD"/>
    <w:rsid w:val="000566B2"/>
    <w:rsid w:val="00056A25"/>
    <w:rsid w:val="0006037E"/>
    <w:rsid w:val="0006102D"/>
    <w:rsid w:val="000618D1"/>
    <w:rsid w:val="00061B3A"/>
    <w:rsid w:val="00062603"/>
    <w:rsid w:val="00063B97"/>
    <w:rsid w:val="000647F5"/>
    <w:rsid w:val="00066A92"/>
    <w:rsid w:val="000701EA"/>
    <w:rsid w:val="00071460"/>
    <w:rsid w:val="000719CD"/>
    <w:rsid w:val="0007286D"/>
    <w:rsid w:val="00073408"/>
    <w:rsid w:val="00074B4F"/>
    <w:rsid w:val="00074CA7"/>
    <w:rsid w:val="000752CA"/>
    <w:rsid w:val="00076B12"/>
    <w:rsid w:val="00081018"/>
    <w:rsid w:val="00082C8A"/>
    <w:rsid w:val="00082CF1"/>
    <w:rsid w:val="000833AC"/>
    <w:rsid w:val="00083608"/>
    <w:rsid w:val="00084FB1"/>
    <w:rsid w:val="00092B4C"/>
    <w:rsid w:val="00093F34"/>
    <w:rsid w:val="00095B9B"/>
    <w:rsid w:val="00097DC1"/>
    <w:rsid w:val="000A0986"/>
    <w:rsid w:val="000A3346"/>
    <w:rsid w:val="000A3F5A"/>
    <w:rsid w:val="000A4BEA"/>
    <w:rsid w:val="000A663A"/>
    <w:rsid w:val="000A6DC1"/>
    <w:rsid w:val="000B06CD"/>
    <w:rsid w:val="000B1A2A"/>
    <w:rsid w:val="000B34BB"/>
    <w:rsid w:val="000B3E6A"/>
    <w:rsid w:val="000B43BC"/>
    <w:rsid w:val="000B50D2"/>
    <w:rsid w:val="000C1D1D"/>
    <w:rsid w:val="000C23D3"/>
    <w:rsid w:val="000C403C"/>
    <w:rsid w:val="000C6C23"/>
    <w:rsid w:val="000C7CC1"/>
    <w:rsid w:val="000D00E8"/>
    <w:rsid w:val="000D3D08"/>
    <w:rsid w:val="000E15E5"/>
    <w:rsid w:val="000E2E45"/>
    <w:rsid w:val="000E4233"/>
    <w:rsid w:val="000E5977"/>
    <w:rsid w:val="000E6A53"/>
    <w:rsid w:val="000F18D4"/>
    <w:rsid w:val="000F24F6"/>
    <w:rsid w:val="000F3B5B"/>
    <w:rsid w:val="000F3D97"/>
    <w:rsid w:val="000F3EC4"/>
    <w:rsid w:val="000F7437"/>
    <w:rsid w:val="00103EBE"/>
    <w:rsid w:val="00104247"/>
    <w:rsid w:val="001047DD"/>
    <w:rsid w:val="00111961"/>
    <w:rsid w:val="00111D6A"/>
    <w:rsid w:val="00114426"/>
    <w:rsid w:val="00114D77"/>
    <w:rsid w:val="00121AFB"/>
    <w:rsid w:val="00123664"/>
    <w:rsid w:val="00124C24"/>
    <w:rsid w:val="00125F81"/>
    <w:rsid w:val="00127120"/>
    <w:rsid w:val="001276DA"/>
    <w:rsid w:val="00127CB2"/>
    <w:rsid w:val="00131456"/>
    <w:rsid w:val="00131946"/>
    <w:rsid w:val="00133D5A"/>
    <w:rsid w:val="00135184"/>
    <w:rsid w:val="001365E8"/>
    <w:rsid w:val="00136734"/>
    <w:rsid w:val="00142C77"/>
    <w:rsid w:val="0014377C"/>
    <w:rsid w:val="00144E84"/>
    <w:rsid w:val="00147470"/>
    <w:rsid w:val="0015068D"/>
    <w:rsid w:val="00153E26"/>
    <w:rsid w:val="00153F1B"/>
    <w:rsid w:val="00155C32"/>
    <w:rsid w:val="0016062F"/>
    <w:rsid w:val="00160C0A"/>
    <w:rsid w:val="00161C33"/>
    <w:rsid w:val="00161E39"/>
    <w:rsid w:val="00162B48"/>
    <w:rsid w:val="00166266"/>
    <w:rsid w:val="00166C20"/>
    <w:rsid w:val="001677E1"/>
    <w:rsid w:val="00170977"/>
    <w:rsid w:val="00170CE6"/>
    <w:rsid w:val="00172003"/>
    <w:rsid w:val="00174E38"/>
    <w:rsid w:val="0017517A"/>
    <w:rsid w:val="00176217"/>
    <w:rsid w:val="001774E1"/>
    <w:rsid w:val="0018051B"/>
    <w:rsid w:val="00182F84"/>
    <w:rsid w:val="001832AA"/>
    <w:rsid w:val="00186244"/>
    <w:rsid w:val="00187001"/>
    <w:rsid w:val="00187609"/>
    <w:rsid w:val="00187780"/>
    <w:rsid w:val="00187C00"/>
    <w:rsid w:val="00187EB7"/>
    <w:rsid w:val="0019051D"/>
    <w:rsid w:val="00190717"/>
    <w:rsid w:val="00190AA6"/>
    <w:rsid w:val="00191280"/>
    <w:rsid w:val="00193566"/>
    <w:rsid w:val="00195156"/>
    <w:rsid w:val="001953B7"/>
    <w:rsid w:val="001A0B2A"/>
    <w:rsid w:val="001A2C22"/>
    <w:rsid w:val="001A305B"/>
    <w:rsid w:val="001A3AF3"/>
    <w:rsid w:val="001A3EF3"/>
    <w:rsid w:val="001A6EA7"/>
    <w:rsid w:val="001A6FF4"/>
    <w:rsid w:val="001A72D0"/>
    <w:rsid w:val="001A7D18"/>
    <w:rsid w:val="001A7F10"/>
    <w:rsid w:val="001B02C2"/>
    <w:rsid w:val="001B159E"/>
    <w:rsid w:val="001B18BB"/>
    <w:rsid w:val="001B3648"/>
    <w:rsid w:val="001B421D"/>
    <w:rsid w:val="001B424B"/>
    <w:rsid w:val="001B5574"/>
    <w:rsid w:val="001B597B"/>
    <w:rsid w:val="001B59B0"/>
    <w:rsid w:val="001C1849"/>
    <w:rsid w:val="001C22E6"/>
    <w:rsid w:val="001C48E7"/>
    <w:rsid w:val="001C627D"/>
    <w:rsid w:val="001C650D"/>
    <w:rsid w:val="001D03AE"/>
    <w:rsid w:val="001D0ED1"/>
    <w:rsid w:val="001D4CE2"/>
    <w:rsid w:val="001D548F"/>
    <w:rsid w:val="001D6F68"/>
    <w:rsid w:val="001D7D5F"/>
    <w:rsid w:val="001E4177"/>
    <w:rsid w:val="001E6A58"/>
    <w:rsid w:val="001E76D8"/>
    <w:rsid w:val="001F0968"/>
    <w:rsid w:val="001F0991"/>
    <w:rsid w:val="001F1402"/>
    <w:rsid w:val="001F1983"/>
    <w:rsid w:val="001F1E20"/>
    <w:rsid w:val="001F6F7F"/>
    <w:rsid w:val="0020254D"/>
    <w:rsid w:val="00203516"/>
    <w:rsid w:val="00203A4F"/>
    <w:rsid w:val="00205853"/>
    <w:rsid w:val="002075F8"/>
    <w:rsid w:val="00210491"/>
    <w:rsid w:val="00213688"/>
    <w:rsid w:val="00215639"/>
    <w:rsid w:val="00216D1F"/>
    <w:rsid w:val="00221598"/>
    <w:rsid w:val="00222AA3"/>
    <w:rsid w:val="00222CF2"/>
    <w:rsid w:val="0022512A"/>
    <w:rsid w:val="002251A4"/>
    <w:rsid w:val="002267DD"/>
    <w:rsid w:val="00226CB7"/>
    <w:rsid w:val="0023263A"/>
    <w:rsid w:val="0023285A"/>
    <w:rsid w:val="0023289A"/>
    <w:rsid w:val="00232BC7"/>
    <w:rsid w:val="00232F5C"/>
    <w:rsid w:val="002340A0"/>
    <w:rsid w:val="002348D7"/>
    <w:rsid w:val="00234E75"/>
    <w:rsid w:val="0023753E"/>
    <w:rsid w:val="00242410"/>
    <w:rsid w:val="00242D01"/>
    <w:rsid w:val="0024355B"/>
    <w:rsid w:val="002445A1"/>
    <w:rsid w:val="002445D5"/>
    <w:rsid w:val="0024472C"/>
    <w:rsid w:val="00246154"/>
    <w:rsid w:val="00250660"/>
    <w:rsid w:val="00252E6B"/>
    <w:rsid w:val="00253825"/>
    <w:rsid w:val="002545A6"/>
    <w:rsid w:val="00255838"/>
    <w:rsid w:val="002563F5"/>
    <w:rsid w:val="00256972"/>
    <w:rsid w:val="00257D14"/>
    <w:rsid w:val="00262943"/>
    <w:rsid w:val="002641F2"/>
    <w:rsid w:val="00266500"/>
    <w:rsid w:val="00266EF9"/>
    <w:rsid w:val="00267379"/>
    <w:rsid w:val="00270D51"/>
    <w:rsid w:val="00270FFE"/>
    <w:rsid w:val="002722FF"/>
    <w:rsid w:val="00273050"/>
    <w:rsid w:val="00273E7B"/>
    <w:rsid w:val="00274FA2"/>
    <w:rsid w:val="00275BE5"/>
    <w:rsid w:val="00275E62"/>
    <w:rsid w:val="00280053"/>
    <w:rsid w:val="002805BF"/>
    <w:rsid w:val="00280CD3"/>
    <w:rsid w:val="002818AD"/>
    <w:rsid w:val="00282334"/>
    <w:rsid w:val="002826A3"/>
    <w:rsid w:val="0028385A"/>
    <w:rsid w:val="00284742"/>
    <w:rsid w:val="00284A3D"/>
    <w:rsid w:val="002860AB"/>
    <w:rsid w:val="00287238"/>
    <w:rsid w:val="002900EC"/>
    <w:rsid w:val="0029055E"/>
    <w:rsid w:val="002905C6"/>
    <w:rsid w:val="00291BDB"/>
    <w:rsid w:val="00291F2B"/>
    <w:rsid w:val="002957ED"/>
    <w:rsid w:val="00296941"/>
    <w:rsid w:val="0029759C"/>
    <w:rsid w:val="002A1FD7"/>
    <w:rsid w:val="002A450A"/>
    <w:rsid w:val="002A533D"/>
    <w:rsid w:val="002A5726"/>
    <w:rsid w:val="002A5FE5"/>
    <w:rsid w:val="002A6595"/>
    <w:rsid w:val="002B03C4"/>
    <w:rsid w:val="002B2DDC"/>
    <w:rsid w:val="002B3092"/>
    <w:rsid w:val="002B4405"/>
    <w:rsid w:val="002B50F0"/>
    <w:rsid w:val="002B7E16"/>
    <w:rsid w:val="002C0528"/>
    <w:rsid w:val="002C0A69"/>
    <w:rsid w:val="002C314C"/>
    <w:rsid w:val="002C3B9C"/>
    <w:rsid w:val="002C45EA"/>
    <w:rsid w:val="002C50F3"/>
    <w:rsid w:val="002C6A06"/>
    <w:rsid w:val="002C6A91"/>
    <w:rsid w:val="002C7BF5"/>
    <w:rsid w:val="002C7DA1"/>
    <w:rsid w:val="002D0960"/>
    <w:rsid w:val="002D2E1D"/>
    <w:rsid w:val="002D414C"/>
    <w:rsid w:val="002D6578"/>
    <w:rsid w:val="002E0B09"/>
    <w:rsid w:val="002E21FE"/>
    <w:rsid w:val="002E24E0"/>
    <w:rsid w:val="002E42EE"/>
    <w:rsid w:val="002E67B0"/>
    <w:rsid w:val="002E71EA"/>
    <w:rsid w:val="002E7999"/>
    <w:rsid w:val="002F0607"/>
    <w:rsid w:val="002F0C14"/>
    <w:rsid w:val="002F229C"/>
    <w:rsid w:val="002F39E8"/>
    <w:rsid w:val="002F5EFC"/>
    <w:rsid w:val="002F6EE3"/>
    <w:rsid w:val="00300292"/>
    <w:rsid w:val="003005DA"/>
    <w:rsid w:val="0030061C"/>
    <w:rsid w:val="0030172F"/>
    <w:rsid w:val="00303057"/>
    <w:rsid w:val="0030387B"/>
    <w:rsid w:val="00304DAE"/>
    <w:rsid w:val="003063CC"/>
    <w:rsid w:val="00306DEA"/>
    <w:rsid w:val="00311F19"/>
    <w:rsid w:val="003123B5"/>
    <w:rsid w:val="00312624"/>
    <w:rsid w:val="003133C1"/>
    <w:rsid w:val="003142E9"/>
    <w:rsid w:val="003152CE"/>
    <w:rsid w:val="003164F3"/>
    <w:rsid w:val="003165CC"/>
    <w:rsid w:val="00317053"/>
    <w:rsid w:val="00320CE8"/>
    <w:rsid w:val="00321479"/>
    <w:rsid w:val="00322D0B"/>
    <w:rsid w:val="00326056"/>
    <w:rsid w:val="003262F3"/>
    <w:rsid w:val="00327E73"/>
    <w:rsid w:val="00330513"/>
    <w:rsid w:val="00331133"/>
    <w:rsid w:val="0033232F"/>
    <w:rsid w:val="00332845"/>
    <w:rsid w:val="00332E71"/>
    <w:rsid w:val="00333738"/>
    <w:rsid w:val="00333C37"/>
    <w:rsid w:val="00334F92"/>
    <w:rsid w:val="00335037"/>
    <w:rsid w:val="0033570C"/>
    <w:rsid w:val="00336A7A"/>
    <w:rsid w:val="003376DB"/>
    <w:rsid w:val="00337D41"/>
    <w:rsid w:val="003403B0"/>
    <w:rsid w:val="00342704"/>
    <w:rsid w:val="00344E37"/>
    <w:rsid w:val="003452BD"/>
    <w:rsid w:val="00345FF1"/>
    <w:rsid w:val="00347E8C"/>
    <w:rsid w:val="00350962"/>
    <w:rsid w:val="00350EFC"/>
    <w:rsid w:val="00353E21"/>
    <w:rsid w:val="00354C0C"/>
    <w:rsid w:val="00356484"/>
    <w:rsid w:val="00356787"/>
    <w:rsid w:val="00356ACC"/>
    <w:rsid w:val="003603B9"/>
    <w:rsid w:val="003608E7"/>
    <w:rsid w:val="00362C65"/>
    <w:rsid w:val="00364992"/>
    <w:rsid w:val="003702AD"/>
    <w:rsid w:val="0037035C"/>
    <w:rsid w:val="00370FB4"/>
    <w:rsid w:val="0037127B"/>
    <w:rsid w:val="00371BBB"/>
    <w:rsid w:val="00374782"/>
    <w:rsid w:val="00376C4C"/>
    <w:rsid w:val="00376DCD"/>
    <w:rsid w:val="0038065A"/>
    <w:rsid w:val="00381D28"/>
    <w:rsid w:val="0038282A"/>
    <w:rsid w:val="00383274"/>
    <w:rsid w:val="003837BD"/>
    <w:rsid w:val="00383FAE"/>
    <w:rsid w:val="003877C1"/>
    <w:rsid w:val="00391081"/>
    <w:rsid w:val="00392AD8"/>
    <w:rsid w:val="00392EAB"/>
    <w:rsid w:val="00393363"/>
    <w:rsid w:val="00393871"/>
    <w:rsid w:val="00394358"/>
    <w:rsid w:val="003950B9"/>
    <w:rsid w:val="003951B9"/>
    <w:rsid w:val="003967B5"/>
    <w:rsid w:val="003A027F"/>
    <w:rsid w:val="003A2ED6"/>
    <w:rsid w:val="003A306A"/>
    <w:rsid w:val="003A3C06"/>
    <w:rsid w:val="003A5486"/>
    <w:rsid w:val="003A7CF2"/>
    <w:rsid w:val="003B0469"/>
    <w:rsid w:val="003B062F"/>
    <w:rsid w:val="003B073D"/>
    <w:rsid w:val="003B09C9"/>
    <w:rsid w:val="003B0C95"/>
    <w:rsid w:val="003B18D2"/>
    <w:rsid w:val="003B196D"/>
    <w:rsid w:val="003B1E24"/>
    <w:rsid w:val="003B1EF0"/>
    <w:rsid w:val="003B2317"/>
    <w:rsid w:val="003B4D25"/>
    <w:rsid w:val="003B68D3"/>
    <w:rsid w:val="003C03A1"/>
    <w:rsid w:val="003C03BD"/>
    <w:rsid w:val="003C0758"/>
    <w:rsid w:val="003C0DE4"/>
    <w:rsid w:val="003C1135"/>
    <w:rsid w:val="003C1D34"/>
    <w:rsid w:val="003C1DA2"/>
    <w:rsid w:val="003C2D98"/>
    <w:rsid w:val="003C43B5"/>
    <w:rsid w:val="003C4554"/>
    <w:rsid w:val="003C5844"/>
    <w:rsid w:val="003C6905"/>
    <w:rsid w:val="003C72F1"/>
    <w:rsid w:val="003D03D0"/>
    <w:rsid w:val="003D0D6F"/>
    <w:rsid w:val="003D168F"/>
    <w:rsid w:val="003D1B41"/>
    <w:rsid w:val="003D35C3"/>
    <w:rsid w:val="003D6992"/>
    <w:rsid w:val="003E03A8"/>
    <w:rsid w:val="003E1271"/>
    <w:rsid w:val="003E1FC6"/>
    <w:rsid w:val="003E335E"/>
    <w:rsid w:val="003E36D9"/>
    <w:rsid w:val="003E381B"/>
    <w:rsid w:val="003E5B54"/>
    <w:rsid w:val="003F04E3"/>
    <w:rsid w:val="003F43FD"/>
    <w:rsid w:val="003F5494"/>
    <w:rsid w:val="003F72B5"/>
    <w:rsid w:val="00403721"/>
    <w:rsid w:val="0040470E"/>
    <w:rsid w:val="00405801"/>
    <w:rsid w:val="00405F96"/>
    <w:rsid w:val="00407279"/>
    <w:rsid w:val="00407392"/>
    <w:rsid w:val="00410628"/>
    <w:rsid w:val="004107D6"/>
    <w:rsid w:val="00411926"/>
    <w:rsid w:val="00414235"/>
    <w:rsid w:val="00415320"/>
    <w:rsid w:val="00416AB8"/>
    <w:rsid w:val="004173B0"/>
    <w:rsid w:val="004176E2"/>
    <w:rsid w:val="0042113B"/>
    <w:rsid w:val="004216B5"/>
    <w:rsid w:val="00421E43"/>
    <w:rsid w:val="004222C5"/>
    <w:rsid w:val="004246CF"/>
    <w:rsid w:val="00425AFD"/>
    <w:rsid w:val="00425F10"/>
    <w:rsid w:val="004261FE"/>
    <w:rsid w:val="004275D6"/>
    <w:rsid w:val="00435D02"/>
    <w:rsid w:val="0043711E"/>
    <w:rsid w:val="00440AE5"/>
    <w:rsid w:val="00440D70"/>
    <w:rsid w:val="00442930"/>
    <w:rsid w:val="00445E89"/>
    <w:rsid w:val="0044689C"/>
    <w:rsid w:val="00446B00"/>
    <w:rsid w:val="00450B4E"/>
    <w:rsid w:val="004514D4"/>
    <w:rsid w:val="004517C8"/>
    <w:rsid w:val="004522C6"/>
    <w:rsid w:val="00453048"/>
    <w:rsid w:val="00454E81"/>
    <w:rsid w:val="004550ED"/>
    <w:rsid w:val="004555ED"/>
    <w:rsid w:val="00455727"/>
    <w:rsid w:val="00457A95"/>
    <w:rsid w:val="00462196"/>
    <w:rsid w:val="00462321"/>
    <w:rsid w:val="0046298D"/>
    <w:rsid w:val="0046374F"/>
    <w:rsid w:val="0046408E"/>
    <w:rsid w:val="0046414A"/>
    <w:rsid w:val="004644FF"/>
    <w:rsid w:val="00467F64"/>
    <w:rsid w:val="00470AD1"/>
    <w:rsid w:val="00474478"/>
    <w:rsid w:val="00475106"/>
    <w:rsid w:val="004756BD"/>
    <w:rsid w:val="00475EC8"/>
    <w:rsid w:val="00481984"/>
    <w:rsid w:val="00481C0A"/>
    <w:rsid w:val="004844C0"/>
    <w:rsid w:val="004848C0"/>
    <w:rsid w:val="0048536B"/>
    <w:rsid w:val="0048540F"/>
    <w:rsid w:val="00485848"/>
    <w:rsid w:val="00485D35"/>
    <w:rsid w:val="0048687F"/>
    <w:rsid w:val="004921D6"/>
    <w:rsid w:val="004A19FA"/>
    <w:rsid w:val="004A315E"/>
    <w:rsid w:val="004A3ADF"/>
    <w:rsid w:val="004A55A4"/>
    <w:rsid w:val="004A7BB9"/>
    <w:rsid w:val="004B1486"/>
    <w:rsid w:val="004B3B6D"/>
    <w:rsid w:val="004B4787"/>
    <w:rsid w:val="004B6BD7"/>
    <w:rsid w:val="004C3550"/>
    <w:rsid w:val="004C3B01"/>
    <w:rsid w:val="004C3BF8"/>
    <w:rsid w:val="004C6B67"/>
    <w:rsid w:val="004C6E80"/>
    <w:rsid w:val="004D0D37"/>
    <w:rsid w:val="004D13FB"/>
    <w:rsid w:val="004D1B33"/>
    <w:rsid w:val="004D2B43"/>
    <w:rsid w:val="004D2F1C"/>
    <w:rsid w:val="004D3B86"/>
    <w:rsid w:val="004D49C7"/>
    <w:rsid w:val="004D59DA"/>
    <w:rsid w:val="004D6404"/>
    <w:rsid w:val="004D7D11"/>
    <w:rsid w:val="004E01E3"/>
    <w:rsid w:val="004E08C6"/>
    <w:rsid w:val="004E15D1"/>
    <w:rsid w:val="004E16B1"/>
    <w:rsid w:val="004E24FF"/>
    <w:rsid w:val="004E450B"/>
    <w:rsid w:val="004E6873"/>
    <w:rsid w:val="004E77D9"/>
    <w:rsid w:val="004F2390"/>
    <w:rsid w:val="004F26A5"/>
    <w:rsid w:val="004F2EED"/>
    <w:rsid w:val="004F49C2"/>
    <w:rsid w:val="004F6D20"/>
    <w:rsid w:val="00500E08"/>
    <w:rsid w:val="005016A8"/>
    <w:rsid w:val="00502317"/>
    <w:rsid w:val="00507F5B"/>
    <w:rsid w:val="005107BA"/>
    <w:rsid w:val="00512AED"/>
    <w:rsid w:val="00512EBE"/>
    <w:rsid w:val="00516380"/>
    <w:rsid w:val="00516EC3"/>
    <w:rsid w:val="00517149"/>
    <w:rsid w:val="00522878"/>
    <w:rsid w:val="005276AA"/>
    <w:rsid w:val="00530F20"/>
    <w:rsid w:val="00531AAE"/>
    <w:rsid w:val="00532626"/>
    <w:rsid w:val="0053307C"/>
    <w:rsid w:val="005332F8"/>
    <w:rsid w:val="00533875"/>
    <w:rsid w:val="00534BAC"/>
    <w:rsid w:val="00535BA7"/>
    <w:rsid w:val="005375CC"/>
    <w:rsid w:val="005378DE"/>
    <w:rsid w:val="00540597"/>
    <w:rsid w:val="005407AD"/>
    <w:rsid w:val="00540C1D"/>
    <w:rsid w:val="00540E26"/>
    <w:rsid w:val="0054272B"/>
    <w:rsid w:val="0054427D"/>
    <w:rsid w:val="00544C44"/>
    <w:rsid w:val="005454B1"/>
    <w:rsid w:val="005459E6"/>
    <w:rsid w:val="0054617E"/>
    <w:rsid w:val="00546726"/>
    <w:rsid w:val="005478E7"/>
    <w:rsid w:val="00547F47"/>
    <w:rsid w:val="0055195B"/>
    <w:rsid w:val="00553C15"/>
    <w:rsid w:val="005541ED"/>
    <w:rsid w:val="00555323"/>
    <w:rsid w:val="005560E0"/>
    <w:rsid w:val="00560194"/>
    <w:rsid w:val="00561639"/>
    <w:rsid w:val="0056187F"/>
    <w:rsid w:val="005620CE"/>
    <w:rsid w:val="00563227"/>
    <w:rsid w:val="00563849"/>
    <w:rsid w:val="00571BF6"/>
    <w:rsid w:val="0057385C"/>
    <w:rsid w:val="00573925"/>
    <w:rsid w:val="00573CAB"/>
    <w:rsid w:val="00573E5D"/>
    <w:rsid w:val="00577A6F"/>
    <w:rsid w:val="00577ECA"/>
    <w:rsid w:val="005801DA"/>
    <w:rsid w:val="00580B4F"/>
    <w:rsid w:val="00580F39"/>
    <w:rsid w:val="00581B0C"/>
    <w:rsid w:val="00582C29"/>
    <w:rsid w:val="0058390F"/>
    <w:rsid w:val="00586626"/>
    <w:rsid w:val="00586A0C"/>
    <w:rsid w:val="005908AA"/>
    <w:rsid w:val="00590BA5"/>
    <w:rsid w:val="005919ED"/>
    <w:rsid w:val="00594CEA"/>
    <w:rsid w:val="00595110"/>
    <w:rsid w:val="00595FB1"/>
    <w:rsid w:val="00596096"/>
    <w:rsid w:val="00596C17"/>
    <w:rsid w:val="005974FF"/>
    <w:rsid w:val="0059775F"/>
    <w:rsid w:val="005977C9"/>
    <w:rsid w:val="005A03F6"/>
    <w:rsid w:val="005A0EB7"/>
    <w:rsid w:val="005A1DD1"/>
    <w:rsid w:val="005A227C"/>
    <w:rsid w:val="005A3267"/>
    <w:rsid w:val="005A3E5F"/>
    <w:rsid w:val="005A6EB5"/>
    <w:rsid w:val="005A6FBF"/>
    <w:rsid w:val="005B038C"/>
    <w:rsid w:val="005B07EF"/>
    <w:rsid w:val="005B12A1"/>
    <w:rsid w:val="005B12B2"/>
    <w:rsid w:val="005B18CA"/>
    <w:rsid w:val="005B3A8A"/>
    <w:rsid w:val="005B469B"/>
    <w:rsid w:val="005B4ED3"/>
    <w:rsid w:val="005B6669"/>
    <w:rsid w:val="005B66DB"/>
    <w:rsid w:val="005C0ACD"/>
    <w:rsid w:val="005C1708"/>
    <w:rsid w:val="005C4F2F"/>
    <w:rsid w:val="005C5BB9"/>
    <w:rsid w:val="005D2ECE"/>
    <w:rsid w:val="005D405D"/>
    <w:rsid w:val="005D645B"/>
    <w:rsid w:val="005D6899"/>
    <w:rsid w:val="005E0372"/>
    <w:rsid w:val="005E0A2D"/>
    <w:rsid w:val="005E0B5B"/>
    <w:rsid w:val="005E2112"/>
    <w:rsid w:val="005E306A"/>
    <w:rsid w:val="005E3D11"/>
    <w:rsid w:val="005E4446"/>
    <w:rsid w:val="005E47F2"/>
    <w:rsid w:val="005E4C78"/>
    <w:rsid w:val="005E6024"/>
    <w:rsid w:val="005E6DA2"/>
    <w:rsid w:val="005E7F6F"/>
    <w:rsid w:val="005F28B7"/>
    <w:rsid w:val="005F3738"/>
    <w:rsid w:val="005F3796"/>
    <w:rsid w:val="005F3A7D"/>
    <w:rsid w:val="005F3EEB"/>
    <w:rsid w:val="005F43E1"/>
    <w:rsid w:val="005F4F95"/>
    <w:rsid w:val="005F6538"/>
    <w:rsid w:val="005F6CCA"/>
    <w:rsid w:val="0060438E"/>
    <w:rsid w:val="00604CB2"/>
    <w:rsid w:val="00605A3F"/>
    <w:rsid w:val="00607BC0"/>
    <w:rsid w:val="006144AC"/>
    <w:rsid w:val="00615530"/>
    <w:rsid w:val="00615C89"/>
    <w:rsid w:val="0061632D"/>
    <w:rsid w:val="00621B11"/>
    <w:rsid w:val="00621FD3"/>
    <w:rsid w:val="006220F4"/>
    <w:rsid w:val="006223CD"/>
    <w:rsid w:val="00626404"/>
    <w:rsid w:val="00626F9C"/>
    <w:rsid w:val="0062731C"/>
    <w:rsid w:val="006326AE"/>
    <w:rsid w:val="00632A1C"/>
    <w:rsid w:val="006349BB"/>
    <w:rsid w:val="006354F4"/>
    <w:rsid w:val="00635EA7"/>
    <w:rsid w:val="00636CAF"/>
    <w:rsid w:val="00637A66"/>
    <w:rsid w:val="006437F8"/>
    <w:rsid w:val="00644417"/>
    <w:rsid w:val="00645917"/>
    <w:rsid w:val="00646A5D"/>
    <w:rsid w:val="006520C0"/>
    <w:rsid w:val="006536E8"/>
    <w:rsid w:val="00654030"/>
    <w:rsid w:val="0065470A"/>
    <w:rsid w:val="00655E9E"/>
    <w:rsid w:val="00656F9D"/>
    <w:rsid w:val="00660F28"/>
    <w:rsid w:val="00661283"/>
    <w:rsid w:val="00662911"/>
    <w:rsid w:val="006629D6"/>
    <w:rsid w:val="006630E2"/>
    <w:rsid w:val="0066417F"/>
    <w:rsid w:val="0066432C"/>
    <w:rsid w:val="006644F0"/>
    <w:rsid w:val="006654CB"/>
    <w:rsid w:val="006655DF"/>
    <w:rsid w:val="00665A15"/>
    <w:rsid w:val="006661FC"/>
    <w:rsid w:val="00666B64"/>
    <w:rsid w:val="00672B96"/>
    <w:rsid w:val="00672DE7"/>
    <w:rsid w:val="00674670"/>
    <w:rsid w:val="006748CD"/>
    <w:rsid w:val="00680C60"/>
    <w:rsid w:val="00681D7B"/>
    <w:rsid w:val="00681EB5"/>
    <w:rsid w:val="00683CE1"/>
    <w:rsid w:val="006849A7"/>
    <w:rsid w:val="006855FB"/>
    <w:rsid w:val="00685D71"/>
    <w:rsid w:val="00685E30"/>
    <w:rsid w:val="00691A69"/>
    <w:rsid w:val="00692EA8"/>
    <w:rsid w:val="00695B25"/>
    <w:rsid w:val="0069617F"/>
    <w:rsid w:val="00697C73"/>
    <w:rsid w:val="00697ECF"/>
    <w:rsid w:val="006A09A5"/>
    <w:rsid w:val="006A0A7A"/>
    <w:rsid w:val="006A218C"/>
    <w:rsid w:val="006A2B2C"/>
    <w:rsid w:val="006A2B49"/>
    <w:rsid w:val="006A32E0"/>
    <w:rsid w:val="006A3427"/>
    <w:rsid w:val="006A5972"/>
    <w:rsid w:val="006A6436"/>
    <w:rsid w:val="006A71E6"/>
    <w:rsid w:val="006A793B"/>
    <w:rsid w:val="006B0BDF"/>
    <w:rsid w:val="006B160B"/>
    <w:rsid w:val="006B3F0A"/>
    <w:rsid w:val="006B4849"/>
    <w:rsid w:val="006B663A"/>
    <w:rsid w:val="006B7CAA"/>
    <w:rsid w:val="006C0D6D"/>
    <w:rsid w:val="006C1C26"/>
    <w:rsid w:val="006C38DA"/>
    <w:rsid w:val="006C3C8E"/>
    <w:rsid w:val="006C47C0"/>
    <w:rsid w:val="006C4F4F"/>
    <w:rsid w:val="006C7C69"/>
    <w:rsid w:val="006D1218"/>
    <w:rsid w:val="006D2328"/>
    <w:rsid w:val="006D24F9"/>
    <w:rsid w:val="006D2ABB"/>
    <w:rsid w:val="006D4215"/>
    <w:rsid w:val="006D4226"/>
    <w:rsid w:val="006D5EB8"/>
    <w:rsid w:val="006D6002"/>
    <w:rsid w:val="006D6210"/>
    <w:rsid w:val="006D68BA"/>
    <w:rsid w:val="006D6ED3"/>
    <w:rsid w:val="006D75E3"/>
    <w:rsid w:val="006D7BDD"/>
    <w:rsid w:val="006E0F01"/>
    <w:rsid w:val="006E3803"/>
    <w:rsid w:val="006E622B"/>
    <w:rsid w:val="006E6343"/>
    <w:rsid w:val="006E7135"/>
    <w:rsid w:val="006F00B5"/>
    <w:rsid w:val="006F2ED7"/>
    <w:rsid w:val="006F3EA4"/>
    <w:rsid w:val="006F4486"/>
    <w:rsid w:val="006F699B"/>
    <w:rsid w:val="006F6E2F"/>
    <w:rsid w:val="006F72F6"/>
    <w:rsid w:val="006F73D3"/>
    <w:rsid w:val="006F75BC"/>
    <w:rsid w:val="006F7A0E"/>
    <w:rsid w:val="0070102D"/>
    <w:rsid w:val="00703355"/>
    <w:rsid w:val="00706FB6"/>
    <w:rsid w:val="00710F5E"/>
    <w:rsid w:val="0071152B"/>
    <w:rsid w:val="00711FC2"/>
    <w:rsid w:val="00713523"/>
    <w:rsid w:val="00713AFA"/>
    <w:rsid w:val="00716EE2"/>
    <w:rsid w:val="00723239"/>
    <w:rsid w:val="00723E45"/>
    <w:rsid w:val="007254B2"/>
    <w:rsid w:val="00725860"/>
    <w:rsid w:val="00730A09"/>
    <w:rsid w:val="007311DE"/>
    <w:rsid w:val="00732ACE"/>
    <w:rsid w:val="00733339"/>
    <w:rsid w:val="00733B05"/>
    <w:rsid w:val="007340F0"/>
    <w:rsid w:val="007353D3"/>
    <w:rsid w:val="00737D09"/>
    <w:rsid w:val="00737D15"/>
    <w:rsid w:val="007413E7"/>
    <w:rsid w:val="00741FAE"/>
    <w:rsid w:val="00742DF5"/>
    <w:rsid w:val="007465AB"/>
    <w:rsid w:val="007476C2"/>
    <w:rsid w:val="007510D2"/>
    <w:rsid w:val="00751B95"/>
    <w:rsid w:val="007557E6"/>
    <w:rsid w:val="0076082C"/>
    <w:rsid w:val="00762965"/>
    <w:rsid w:val="00766496"/>
    <w:rsid w:val="00770A8E"/>
    <w:rsid w:val="0077174C"/>
    <w:rsid w:val="00775ADD"/>
    <w:rsid w:val="007764B5"/>
    <w:rsid w:val="007777F6"/>
    <w:rsid w:val="00780B41"/>
    <w:rsid w:val="00783005"/>
    <w:rsid w:val="007836D2"/>
    <w:rsid w:val="0078498E"/>
    <w:rsid w:val="00785664"/>
    <w:rsid w:val="00785ACC"/>
    <w:rsid w:val="00786309"/>
    <w:rsid w:val="00787F14"/>
    <w:rsid w:val="007923DD"/>
    <w:rsid w:val="00794FF1"/>
    <w:rsid w:val="007963CB"/>
    <w:rsid w:val="00796568"/>
    <w:rsid w:val="007A03F9"/>
    <w:rsid w:val="007A04FE"/>
    <w:rsid w:val="007A2EA3"/>
    <w:rsid w:val="007A34FE"/>
    <w:rsid w:val="007A3C03"/>
    <w:rsid w:val="007A4839"/>
    <w:rsid w:val="007A6FBC"/>
    <w:rsid w:val="007A7CAB"/>
    <w:rsid w:val="007B2DC5"/>
    <w:rsid w:val="007B3771"/>
    <w:rsid w:val="007B4950"/>
    <w:rsid w:val="007B651E"/>
    <w:rsid w:val="007B79BC"/>
    <w:rsid w:val="007C0940"/>
    <w:rsid w:val="007C24B3"/>
    <w:rsid w:val="007C30E3"/>
    <w:rsid w:val="007C3665"/>
    <w:rsid w:val="007C4D3F"/>
    <w:rsid w:val="007C5A37"/>
    <w:rsid w:val="007C7B14"/>
    <w:rsid w:val="007D1E83"/>
    <w:rsid w:val="007D3032"/>
    <w:rsid w:val="007D361B"/>
    <w:rsid w:val="007D7CDF"/>
    <w:rsid w:val="007E0948"/>
    <w:rsid w:val="007E0B01"/>
    <w:rsid w:val="007E0F7C"/>
    <w:rsid w:val="007E3AA8"/>
    <w:rsid w:val="007E6235"/>
    <w:rsid w:val="007E691A"/>
    <w:rsid w:val="007E6A2C"/>
    <w:rsid w:val="007E6D6F"/>
    <w:rsid w:val="007E77CA"/>
    <w:rsid w:val="007E78BE"/>
    <w:rsid w:val="007F07A1"/>
    <w:rsid w:val="007F080F"/>
    <w:rsid w:val="007F081E"/>
    <w:rsid w:val="007F2FF0"/>
    <w:rsid w:val="007F40FB"/>
    <w:rsid w:val="007F4BF9"/>
    <w:rsid w:val="007F5017"/>
    <w:rsid w:val="007F584D"/>
    <w:rsid w:val="007F69FD"/>
    <w:rsid w:val="00802AD6"/>
    <w:rsid w:val="00805665"/>
    <w:rsid w:val="00806BDD"/>
    <w:rsid w:val="00811A07"/>
    <w:rsid w:val="0081389A"/>
    <w:rsid w:val="008150CB"/>
    <w:rsid w:val="0081636B"/>
    <w:rsid w:val="00817A08"/>
    <w:rsid w:val="00817D47"/>
    <w:rsid w:val="008200E9"/>
    <w:rsid w:val="0082026F"/>
    <w:rsid w:val="0082153E"/>
    <w:rsid w:val="0082319C"/>
    <w:rsid w:val="0082343D"/>
    <w:rsid w:val="00823E42"/>
    <w:rsid w:val="00823F5D"/>
    <w:rsid w:val="00824E61"/>
    <w:rsid w:val="008312E0"/>
    <w:rsid w:val="0083264F"/>
    <w:rsid w:val="00833036"/>
    <w:rsid w:val="0083398C"/>
    <w:rsid w:val="00836383"/>
    <w:rsid w:val="00836B06"/>
    <w:rsid w:val="00836E42"/>
    <w:rsid w:val="008413F6"/>
    <w:rsid w:val="00841B42"/>
    <w:rsid w:val="00842E8B"/>
    <w:rsid w:val="00843507"/>
    <w:rsid w:val="008436B8"/>
    <w:rsid w:val="0084494A"/>
    <w:rsid w:val="00844B39"/>
    <w:rsid w:val="008456E0"/>
    <w:rsid w:val="00845E14"/>
    <w:rsid w:val="00846332"/>
    <w:rsid w:val="008466D6"/>
    <w:rsid w:val="00846BDA"/>
    <w:rsid w:val="0085225B"/>
    <w:rsid w:val="008534D5"/>
    <w:rsid w:val="00854D21"/>
    <w:rsid w:val="00855325"/>
    <w:rsid w:val="0085573D"/>
    <w:rsid w:val="00855A13"/>
    <w:rsid w:val="008630BD"/>
    <w:rsid w:val="0086365A"/>
    <w:rsid w:val="00866FF2"/>
    <w:rsid w:val="00867AB8"/>
    <w:rsid w:val="00870111"/>
    <w:rsid w:val="00871470"/>
    <w:rsid w:val="00872015"/>
    <w:rsid w:val="00872FBC"/>
    <w:rsid w:val="00873FB4"/>
    <w:rsid w:val="008748C2"/>
    <w:rsid w:val="00882159"/>
    <w:rsid w:val="0088240B"/>
    <w:rsid w:val="00884554"/>
    <w:rsid w:val="00890533"/>
    <w:rsid w:val="00890BE8"/>
    <w:rsid w:val="00892001"/>
    <w:rsid w:val="00892046"/>
    <w:rsid w:val="00893067"/>
    <w:rsid w:val="00893D1F"/>
    <w:rsid w:val="00894F15"/>
    <w:rsid w:val="008964A9"/>
    <w:rsid w:val="008A02E5"/>
    <w:rsid w:val="008A05E5"/>
    <w:rsid w:val="008A1768"/>
    <w:rsid w:val="008A1FE2"/>
    <w:rsid w:val="008A20E6"/>
    <w:rsid w:val="008A2C1E"/>
    <w:rsid w:val="008A3C45"/>
    <w:rsid w:val="008A3CB1"/>
    <w:rsid w:val="008A4E8C"/>
    <w:rsid w:val="008A4EC1"/>
    <w:rsid w:val="008A5F37"/>
    <w:rsid w:val="008A796A"/>
    <w:rsid w:val="008B0216"/>
    <w:rsid w:val="008B12A0"/>
    <w:rsid w:val="008B1BB0"/>
    <w:rsid w:val="008B3E4E"/>
    <w:rsid w:val="008B63DC"/>
    <w:rsid w:val="008B65E0"/>
    <w:rsid w:val="008B7AB4"/>
    <w:rsid w:val="008C048A"/>
    <w:rsid w:val="008C1B05"/>
    <w:rsid w:val="008C1D46"/>
    <w:rsid w:val="008C1EA5"/>
    <w:rsid w:val="008C2A88"/>
    <w:rsid w:val="008C5A26"/>
    <w:rsid w:val="008C6ED2"/>
    <w:rsid w:val="008D3F3F"/>
    <w:rsid w:val="008D5949"/>
    <w:rsid w:val="008D5E85"/>
    <w:rsid w:val="008D6F1B"/>
    <w:rsid w:val="008D776E"/>
    <w:rsid w:val="008D7DAF"/>
    <w:rsid w:val="008E1609"/>
    <w:rsid w:val="008E1BE9"/>
    <w:rsid w:val="008E1FE0"/>
    <w:rsid w:val="008E3339"/>
    <w:rsid w:val="008E3D80"/>
    <w:rsid w:val="008E3DF4"/>
    <w:rsid w:val="008E58D7"/>
    <w:rsid w:val="008F14CA"/>
    <w:rsid w:val="008F18E3"/>
    <w:rsid w:val="008F2625"/>
    <w:rsid w:val="008F33D7"/>
    <w:rsid w:val="008F54DD"/>
    <w:rsid w:val="008F5A58"/>
    <w:rsid w:val="008F5E2E"/>
    <w:rsid w:val="008F5E5D"/>
    <w:rsid w:val="008F6DB9"/>
    <w:rsid w:val="008F7859"/>
    <w:rsid w:val="00903665"/>
    <w:rsid w:val="00903E89"/>
    <w:rsid w:val="00904801"/>
    <w:rsid w:val="00906180"/>
    <w:rsid w:val="00906807"/>
    <w:rsid w:val="0091018E"/>
    <w:rsid w:val="00916884"/>
    <w:rsid w:val="00917C8B"/>
    <w:rsid w:val="00920CAD"/>
    <w:rsid w:val="00922771"/>
    <w:rsid w:val="00923D59"/>
    <w:rsid w:val="0092401B"/>
    <w:rsid w:val="00924A2E"/>
    <w:rsid w:val="00924B1A"/>
    <w:rsid w:val="00926401"/>
    <w:rsid w:val="00926465"/>
    <w:rsid w:val="009266E1"/>
    <w:rsid w:val="00930892"/>
    <w:rsid w:val="00931350"/>
    <w:rsid w:val="00931ECA"/>
    <w:rsid w:val="00932253"/>
    <w:rsid w:val="009325E4"/>
    <w:rsid w:val="00932795"/>
    <w:rsid w:val="0093677C"/>
    <w:rsid w:val="00937331"/>
    <w:rsid w:val="00941711"/>
    <w:rsid w:val="00941BFB"/>
    <w:rsid w:val="009427A6"/>
    <w:rsid w:val="00942BBA"/>
    <w:rsid w:val="0094357C"/>
    <w:rsid w:val="009437D5"/>
    <w:rsid w:val="00944047"/>
    <w:rsid w:val="0094562F"/>
    <w:rsid w:val="009457EC"/>
    <w:rsid w:val="00946263"/>
    <w:rsid w:val="00950403"/>
    <w:rsid w:val="009509C5"/>
    <w:rsid w:val="00952F3F"/>
    <w:rsid w:val="009543B3"/>
    <w:rsid w:val="0095658E"/>
    <w:rsid w:val="0096081E"/>
    <w:rsid w:val="00960AE7"/>
    <w:rsid w:val="00961599"/>
    <w:rsid w:val="00965A1D"/>
    <w:rsid w:val="00966591"/>
    <w:rsid w:val="00966699"/>
    <w:rsid w:val="00966A2A"/>
    <w:rsid w:val="00966A47"/>
    <w:rsid w:val="00967948"/>
    <w:rsid w:val="00970A29"/>
    <w:rsid w:val="00975713"/>
    <w:rsid w:val="00976585"/>
    <w:rsid w:val="009803BC"/>
    <w:rsid w:val="00981A54"/>
    <w:rsid w:val="00981FEC"/>
    <w:rsid w:val="009821BF"/>
    <w:rsid w:val="00982530"/>
    <w:rsid w:val="00984744"/>
    <w:rsid w:val="00984F81"/>
    <w:rsid w:val="00986612"/>
    <w:rsid w:val="00987BBF"/>
    <w:rsid w:val="0099084C"/>
    <w:rsid w:val="00990AE8"/>
    <w:rsid w:val="00990B9B"/>
    <w:rsid w:val="00990DBA"/>
    <w:rsid w:val="009929A1"/>
    <w:rsid w:val="00992E88"/>
    <w:rsid w:val="00993E6F"/>
    <w:rsid w:val="009941FE"/>
    <w:rsid w:val="00994F60"/>
    <w:rsid w:val="009951E2"/>
    <w:rsid w:val="009958B0"/>
    <w:rsid w:val="009963DA"/>
    <w:rsid w:val="009963ED"/>
    <w:rsid w:val="009A2105"/>
    <w:rsid w:val="009A26EC"/>
    <w:rsid w:val="009A2B7F"/>
    <w:rsid w:val="009A3810"/>
    <w:rsid w:val="009A3F7A"/>
    <w:rsid w:val="009A4204"/>
    <w:rsid w:val="009B06CF"/>
    <w:rsid w:val="009B08FB"/>
    <w:rsid w:val="009B0ACB"/>
    <w:rsid w:val="009B2A61"/>
    <w:rsid w:val="009B3964"/>
    <w:rsid w:val="009C098B"/>
    <w:rsid w:val="009C5275"/>
    <w:rsid w:val="009C60B5"/>
    <w:rsid w:val="009C7573"/>
    <w:rsid w:val="009D083D"/>
    <w:rsid w:val="009D270D"/>
    <w:rsid w:val="009D4FCC"/>
    <w:rsid w:val="009D5327"/>
    <w:rsid w:val="009D53CE"/>
    <w:rsid w:val="009D5976"/>
    <w:rsid w:val="009D6F5E"/>
    <w:rsid w:val="009D7523"/>
    <w:rsid w:val="009E1418"/>
    <w:rsid w:val="009E16EF"/>
    <w:rsid w:val="009E218D"/>
    <w:rsid w:val="009E52CF"/>
    <w:rsid w:val="009E61F3"/>
    <w:rsid w:val="009E6D56"/>
    <w:rsid w:val="009E721C"/>
    <w:rsid w:val="009E7439"/>
    <w:rsid w:val="009E7771"/>
    <w:rsid w:val="009E7DC2"/>
    <w:rsid w:val="009F1BAD"/>
    <w:rsid w:val="009F1CCD"/>
    <w:rsid w:val="009F22C1"/>
    <w:rsid w:val="009F41B1"/>
    <w:rsid w:val="009F4343"/>
    <w:rsid w:val="009F4526"/>
    <w:rsid w:val="009F66DD"/>
    <w:rsid w:val="009F6894"/>
    <w:rsid w:val="00A00287"/>
    <w:rsid w:val="00A02619"/>
    <w:rsid w:val="00A02B09"/>
    <w:rsid w:val="00A03472"/>
    <w:rsid w:val="00A04F30"/>
    <w:rsid w:val="00A0521B"/>
    <w:rsid w:val="00A068A3"/>
    <w:rsid w:val="00A07FB7"/>
    <w:rsid w:val="00A105B4"/>
    <w:rsid w:val="00A12112"/>
    <w:rsid w:val="00A124BF"/>
    <w:rsid w:val="00A128DB"/>
    <w:rsid w:val="00A13598"/>
    <w:rsid w:val="00A138E8"/>
    <w:rsid w:val="00A13CE2"/>
    <w:rsid w:val="00A1499F"/>
    <w:rsid w:val="00A16F43"/>
    <w:rsid w:val="00A17116"/>
    <w:rsid w:val="00A20C75"/>
    <w:rsid w:val="00A20FB8"/>
    <w:rsid w:val="00A2111C"/>
    <w:rsid w:val="00A2142C"/>
    <w:rsid w:val="00A22EBF"/>
    <w:rsid w:val="00A23D64"/>
    <w:rsid w:val="00A23E7B"/>
    <w:rsid w:val="00A24396"/>
    <w:rsid w:val="00A24B76"/>
    <w:rsid w:val="00A24C99"/>
    <w:rsid w:val="00A25136"/>
    <w:rsid w:val="00A2526C"/>
    <w:rsid w:val="00A25DC7"/>
    <w:rsid w:val="00A2609B"/>
    <w:rsid w:val="00A30807"/>
    <w:rsid w:val="00A316E4"/>
    <w:rsid w:val="00A31AC3"/>
    <w:rsid w:val="00A31CF0"/>
    <w:rsid w:val="00A31EBB"/>
    <w:rsid w:val="00A337C9"/>
    <w:rsid w:val="00A343C0"/>
    <w:rsid w:val="00A347DE"/>
    <w:rsid w:val="00A37ED1"/>
    <w:rsid w:val="00A4100A"/>
    <w:rsid w:val="00A4183F"/>
    <w:rsid w:val="00A42636"/>
    <w:rsid w:val="00A43448"/>
    <w:rsid w:val="00A43ACB"/>
    <w:rsid w:val="00A464C7"/>
    <w:rsid w:val="00A47B4B"/>
    <w:rsid w:val="00A52B66"/>
    <w:rsid w:val="00A53383"/>
    <w:rsid w:val="00A53A2A"/>
    <w:rsid w:val="00A54D10"/>
    <w:rsid w:val="00A55C0F"/>
    <w:rsid w:val="00A5750A"/>
    <w:rsid w:val="00A6007E"/>
    <w:rsid w:val="00A60CD1"/>
    <w:rsid w:val="00A60CEE"/>
    <w:rsid w:val="00A60E7E"/>
    <w:rsid w:val="00A63AC8"/>
    <w:rsid w:val="00A6567C"/>
    <w:rsid w:val="00A65712"/>
    <w:rsid w:val="00A66624"/>
    <w:rsid w:val="00A66E0B"/>
    <w:rsid w:val="00A7193F"/>
    <w:rsid w:val="00A73562"/>
    <w:rsid w:val="00A7453F"/>
    <w:rsid w:val="00A74D39"/>
    <w:rsid w:val="00A7530D"/>
    <w:rsid w:val="00A75D64"/>
    <w:rsid w:val="00A76FA8"/>
    <w:rsid w:val="00A7728E"/>
    <w:rsid w:val="00A77816"/>
    <w:rsid w:val="00A832A5"/>
    <w:rsid w:val="00A84019"/>
    <w:rsid w:val="00A8554B"/>
    <w:rsid w:val="00A8587D"/>
    <w:rsid w:val="00A87946"/>
    <w:rsid w:val="00A87BAE"/>
    <w:rsid w:val="00A9027C"/>
    <w:rsid w:val="00A9074C"/>
    <w:rsid w:val="00A915CF"/>
    <w:rsid w:val="00A92DE1"/>
    <w:rsid w:val="00A92E65"/>
    <w:rsid w:val="00A941BC"/>
    <w:rsid w:val="00A9558A"/>
    <w:rsid w:val="00A95FC5"/>
    <w:rsid w:val="00AA0B95"/>
    <w:rsid w:val="00AA1AF0"/>
    <w:rsid w:val="00AA5485"/>
    <w:rsid w:val="00AA6806"/>
    <w:rsid w:val="00AA7185"/>
    <w:rsid w:val="00AA71DF"/>
    <w:rsid w:val="00AA7677"/>
    <w:rsid w:val="00AB0A86"/>
    <w:rsid w:val="00AB1255"/>
    <w:rsid w:val="00AB145D"/>
    <w:rsid w:val="00AB1E40"/>
    <w:rsid w:val="00AB4D69"/>
    <w:rsid w:val="00AB79B4"/>
    <w:rsid w:val="00AC03B4"/>
    <w:rsid w:val="00AC078E"/>
    <w:rsid w:val="00AC5258"/>
    <w:rsid w:val="00AC7409"/>
    <w:rsid w:val="00AD0375"/>
    <w:rsid w:val="00AD18AF"/>
    <w:rsid w:val="00AD2B49"/>
    <w:rsid w:val="00AD32DC"/>
    <w:rsid w:val="00AD357F"/>
    <w:rsid w:val="00AD35D4"/>
    <w:rsid w:val="00AD3770"/>
    <w:rsid w:val="00AD7B04"/>
    <w:rsid w:val="00AF2649"/>
    <w:rsid w:val="00AF36AC"/>
    <w:rsid w:val="00AF56C5"/>
    <w:rsid w:val="00AF5B4D"/>
    <w:rsid w:val="00AF72BC"/>
    <w:rsid w:val="00B008E6"/>
    <w:rsid w:val="00B0198A"/>
    <w:rsid w:val="00B056E7"/>
    <w:rsid w:val="00B0576B"/>
    <w:rsid w:val="00B078F3"/>
    <w:rsid w:val="00B07A36"/>
    <w:rsid w:val="00B07CF2"/>
    <w:rsid w:val="00B108A5"/>
    <w:rsid w:val="00B12AF5"/>
    <w:rsid w:val="00B14E12"/>
    <w:rsid w:val="00B14EFE"/>
    <w:rsid w:val="00B16710"/>
    <w:rsid w:val="00B205FA"/>
    <w:rsid w:val="00B21050"/>
    <w:rsid w:val="00B212F7"/>
    <w:rsid w:val="00B22C45"/>
    <w:rsid w:val="00B23A0D"/>
    <w:rsid w:val="00B23DF0"/>
    <w:rsid w:val="00B269DB"/>
    <w:rsid w:val="00B30529"/>
    <w:rsid w:val="00B34769"/>
    <w:rsid w:val="00B353AA"/>
    <w:rsid w:val="00B358EE"/>
    <w:rsid w:val="00B3681C"/>
    <w:rsid w:val="00B37172"/>
    <w:rsid w:val="00B37679"/>
    <w:rsid w:val="00B40B21"/>
    <w:rsid w:val="00B43ECC"/>
    <w:rsid w:val="00B47050"/>
    <w:rsid w:val="00B50314"/>
    <w:rsid w:val="00B515BA"/>
    <w:rsid w:val="00B55EC9"/>
    <w:rsid w:val="00B57884"/>
    <w:rsid w:val="00B61445"/>
    <w:rsid w:val="00B620EF"/>
    <w:rsid w:val="00B62AAA"/>
    <w:rsid w:val="00B6337E"/>
    <w:rsid w:val="00B663AB"/>
    <w:rsid w:val="00B66941"/>
    <w:rsid w:val="00B6721B"/>
    <w:rsid w:val="00B675A7"/>
    <w:rsid w:val="00B70142"/>
    <w:rsid w:val="00B711D5"/>
    <w:rsid w:val="00B7260E"/>
    <w:rsid w:val="00B72E9E"/>
    <w:rsid w:val="00B73A69"/>
    <w:rsid w:val="00B767F9"/>
    <w:rsid w:val="00B77731"/>
    <w:rsid w:val="00B80282"/>
    <w:rsid w:val="00B805A4"/>
    <w:rsid w:val="00B82612"/>
    <w:rsid w:val="00B83E11"/>
    <w:rsid w:val="00B86135"/>
    <w:rsid w:val="00B87FAF"/>
    <w:rsid w:val="00B90580"/>
    <w:rsid w:val="00B91D54"/>
    <w:rsid w:val="00B91E9B"/>
    <w:rsid w:val="00B928AD"/>
    <w:rsid w:val="00B931A8"/>
    <w:rsid w:val="00B938BC"/>
    <w:rsid w:val="00B93D75"/>
    <w:rsid w:val="00B948AB"/>
    <w:rsid w:val="00B94EEB"/>
    <w:rsid w:val="00B95CBC"/>
    <w:rsid w:val="00B968DB"/>
    <w:rsid w:val="00BA0319"/>
    <w:rsid w:val="00BA0BB9"/>
    <w:rsid w:val="00BA19E0"/>
    <w:rsid w:val="00BA202F"/>
    <w:rsid w:val="00BA4B4F"/>
    <w:rsid w:val="00BA64D9"/>
    <w:rsid w:val="00BA7B0A"/>
    <w:rsid w:val="00BB06E8"/>
    <w:rsid w:val="00BB1137"/>
    <w:rsid w:val="00BB3628"/>
    <w:rsid w:val="00BB3781"/>
    <w:rsid w:val="00BB5868"/>
    <w:rsid w:val="00BB624A"/>
    <w:rsid w:val="00BB7318"/>
    <w:rsid w:val="00BC04DD"/>
    <w:rsid w:val="00BC0575"/>
    <w:rsid w:val="00BC159C"/>
    <w:rsid w:val="00BC31A1"/>
    <w:rsid w:val="00BC4506"/>
    <w:rsid w:val="00BC4D49"/>
    <w:rsid w:val="00BC4DA0"/>
    <w:rsid w:val="00BC5030"/>
    <w:rsid w:val="00BC58FA"/>
    <w:rsid w:val="00BC5F64"/>
    <w:rsid w:val="00BC66CD"/>
    <w:rsid w:val="00BC682D"/>
    <w:rsid w:val="00BC7EAC"/>
    <w:rsid w:val="00BD0C07"/>
    <w:rsid w:val="00BD290F"/>
    <w:rsid w:val="00BD2F60"/>
    <w:rsid w:val="00BD321F"/>
    <w:rsid w:val="00BE093D"/>
    <w:rsid w:val="00BE109E"/>
    <w:rsid w:val="00BE318E"/>
    <w:rsid w:val="00BE319B"/>
    <w:rsid w:val="00BE3AD7"/>
    <w:rsid w:val="00BE456F"/>
    <w:rsid w:val="00BE5E58"/>
    <w:rsid w:val="00BE6890"/>
    <w:rsid w:val="00BF078E"/>
    <w:rsid w:val="00BF3E5F"/>
    <w:rsid w:val="00BF3FE2"/>
    <w:rsid w:val="00BF43B2"/>
    <w:rsid w:val="00BF5FA9"/>
    <w:rsid w:val="00BF687E"/>
    <w:rsid w:val="00C00801"/>
    <w:rsid w:val="00C02234"/>
    <w:rsid w:val="00C03787"/>
    <w:rsid w:val="00C042A4"/>
    <w:rsid w:val="00C043E8"/>
    <w:rsid w:val="00C05A9E"/>
    <w:rsid w:val="00C16C38"/>
    <w:rsid w:val="00C16EC3"/>
    <w:rsid w:val="00C17476"/>
    <w:rsid w:val="00C2073F"/>
    <w:rsid w:val="00C20EE6"/>
    <w:rsid w:val="00C22905"/>
    <w:rsid w:val="00C231D6"/>
    <w:rsid w:val="00C277CE"/>
    <w:rsid w:val="00C305C2"/>
    <w:rsid w:val="00C31B4C"/>
    <w:rsid w:val="00C3203C"/>
    <w:rsid w:val="00C33712"/>
    <w:rsid w:val="00C3393F"/>
    <w:rsid w:val="00C339D4"/>
    <w:rsid w:val="00C33EAB"/>
    <w:rsid w:val="00C35C67"/>
    <w:rsid w:val="00C377F8"/>
    <w:rsid w:val="00C41EFB"/>
    <w:rsid w:val="00C42CDB"/>
    <w:rsid w:val="00C434D1"/>
    <w:rsid w:val="00C43B61"/>
    <w:rsid w:val="00C44D63"/>
    <w:rsid w:val="00C4743C"/>
    <w:rsid w:val="00C51017"/>
    <w:rsid w:val="00C512BE"/>
    <w:rsid w:val="00C54F12"/>
    <w:rsid w:val="00C55B81"/>
    <w:rsid w:val="00C5641D"/>
    <w:rsid w:val="00C57ED0"/>
    <w:rsid w:val="00C605BC"/>
    <w:rsid w:val="00C60ECF"/>
    <w:rsid w:val="00C64261"/>
    <w:rsid w:val="00C649E1"/>
    <w:rsid w:val="00C65FDD"/>
    <w:rsid w:val="00C671B8"/>
    <w:rsid w:val="00C67545"/>
    <w:rsid w:val="00C67D39"/>
    <w:rsid w:val="00C71624"/>
    <w:rsid w:val="00C72954"/>
    <w:rsid w:val="00C72BB0"/>
    <w:rsid w:val="00C74F59"/>
    <w:rsid w:val="00C75E29"/>
    <w:rsid w:val="00C80876"/>
    <w:rsid w:val="00C81477"/>
    <w:rsid w:val="00C82078"/>
    <w:rsid w:val="00C822E6"/>
    <w:rsid w:val="00C83F0E"/>
    <w:rsid w:val="00C841E3"/>
    <w:rsid w:val="00C84D69"/>
    <w:rsid w:val="00C861C8"/>
    <w:rsid w:val="00C8747F"/>
    <w:rsid w:val="00C9091F"/>
    <w:rsid w:val="00C912CA"/>
    <w:rsid w:val="00C958C8"/>
    <w:rsid w:val="00C978C7"/>
    <w:rsid w:val="00C97DD0"/>
    <w:rsid w:val="00CA05F0"/>
    <w:rsid w:val="00CA20B0"/>
    <w:rsid w:val="00CA46A8"/>
    <w:rsid w:val="00CB0144"/>
    <w:rsid w:val="00CB03F5"/>
    <w:rsid w:val="00CB1C9C"/>
    <w:rsid w:val="00CB2120"/>
    <w:rsid w:val="00CB555D"/>
    <w:rsid w:val="00CB55B6"/>
    <w:rsid w:val="00CC1689"/>
    <w:rsid w:val="00CC3A0B"/>
    <w:rsid w:val="00CC3ECE"/>
    <w:rsid w:val="00CC43CE"/>
    <w:rsid w:val="00CC44DE"/>
    <w:rsid w:val="00CC451B"/>
    <w:rsid w:val="00CC4CF9"/>
    <w:rsid w:val="00CC5C58"/>
    <w:rsid w:val="00CD0AC3"/>
    <w:rsid w:val="00CD1754"/>
    <w:rsid w:val="00CD18A9"/>
    <w:rsid w:val="00CD1BF9"/>
    <w:rsid w:val="00CD4A8C"/>
    <w:rsid w:val="00CD4BB3"/>
    <w:rsid w:val="00CD66FA"/>
    <w:rsid w:val="00CD72E4"/>
    <w:rsid w:val="00CE071D"/>
    <w:rsid w:val="00CE17AD"/>
    <w:rsid w:val="00CE1AA8"/>
    <w:rsid w:val="00CE25E0"/>
    <w:rsid w:val="00CE2AB9"/>
    <w:rsid w:val="00CE3984"/>
    <w:rsid w:val="00CE416D"/>
    <w:rsid w:val="00CE4987"/>
    <w:rsid w:val="00CE4E42"/>
    <w:rsid w:val="00CE598D"/>
    <w:rsid w:val="00CE6D0A"/>
    <w:rsid w:val="00CE6F9D"/>
    <w:rsid w:val="00CF03B6"/>
    <w:rsid w:val="00CF09B7"/>
    <w:rsid w:val="00CF0EF8"/>
    <w:rsid w:val="00CF13E7"/>
    <w:rsid w:val="00CF145D"/>
    <w:rsid w:val="00CF4224"/>
    <w:rsid w:val="00D00915"/>
    <w:rsid w:val="00D00C36"/>
    <w:rsid w:val="00D00DAA"/>
    <w:rsid w:val="00D01CA2"/>
    <w:rsid w:val="00D02154"/>
    <w:rsid w:val="00D02AF7"/>
    <w:rsid w:val="00D05344"/>
    <w:rsid w:val="00D07F51"/>
    <w:rsid w:val="00D11BAD"/>
    <w:rsid w:val="00D146CC"/>
    <w:rsid w:val="00D14A5D"/>
    <w:rsid w:val="00D14E1E"/>
    <w:rsid w:val="00D203D6"/>
    <w:rsid w:val="00D20E64"/>
    <w:rsid w:val="00D23C76"/>
    <w:rsid w:val="00D267C1"/>
    <w:rsid w:val="00D30B55"/>
    <w:rsid w:val="00D32AC2"/>
    <w:rsid w:val="00D32BDA"/>
    <w:rsid w:val="00D33CBB"/>
    <w:rsid w:val="00D353A0"/>
    <w:rsid w:val="00D35782"/>
    <w:rsid w:val="00D3663C"/>
    <w:rsid w:val="00D412E1"/>
    <w:rsid w:val="00D419CB"/>
    <w:rsid w:val="00D41BAF"/>
    <w:rsid w:val="00D421AB"/>
    <w:rsid w:val="00D422F0"/>
    <w:rsid w:val="00D428A6"/>
    <w:rsid w:val="00D428DA"/>
    <w:rsid w:val="00D43A25"/>
    <w:rsid w:val="00D4429A"/>
    <w:rsid w:val="00D5146D"/>
    <w:rsid w:val="00D5147D"/>
    <w:rsid w:val="00D52236"/>
    <w:rsid w:val="00D52FFF"/>
    <w:rsid w:val="00D56231"/>
    <w:rsid w:val="00D57A9C"/>
    <w:rsid w:val="00D62B0A"/>
    <w:rsid w:val="00D64A98"/>
    <w:rsid w:val="00D656BE"/>
    <w:rsid w:val="00D7379D"/>
    <w:rsid w:val="00D76883"/>
    <w:rsid w:val="00D76DC5"/>
    <w:rsid w:val="00D7776A"/>
    <w:rsid w:val="00D81B04"/>
    <w:rsid w:val="00D81C64"/>
    <w:rsid w:val="00D820B0"/>
    <w:rsid w:val="00D82291"/>
    <w:rsid w:val="00D83CF8"/>
    <w:rsid w:val="00D845E4"/>
    <w:rsid w:val="00D86C55"/>
    <w:rsid w:val="00D91871"/>
    <w:rsid w:val="00D91B96"/>
    <w:rsid w:val="00D91F67"/>
    <w:rsid w:val="00D95B1D"/>
    <w:rsid w:val="00D96755"/>
    <w:rsid w:val="00D96BFD"/>
    <w:rsid w:val="00DA3F32"/>
    <w:rsid w:val="00DA5E40"/>
    <w:rsid w:val="00DA7888"/>
    <w:rsid w:val="00DB0EE8"/>
    <w:rsid w:val="00DB20D6"/>
    <w:rsid w:val="00DB3DDD"/>
    <w:rsid w:val="00DB3F5C"/>
    <w:rsid w:val="00DB54FB"/>
    <w:rsid w:val="00DB6925"/>
    <w:rsid w:val="00DB75FB"/>
    <w:rsid w:val="00DB7A19"/>
    <w:rsid w:val="00DC0488"/>
    <w:rsid w:val="00DC05DF"/>
    <w:rsid w:val="00DC2299"/>
    <w:rsid w:val="00DC2ACA"/>
    <w:rsid w:val="00DC6649"/>
    <w:rsid w:val="00DC6DCB"/>
    <w:rsid w:val="00DC787E"/>
    <w:rsid w:val="00DD2E5B"/>
    <w:rsid w:val="00DD2E77"/>
    <w:rsid w:val="00DD334C"/>
    <w:rsid w:val="00DD35EC"/>
    <w:rsid w:val="00DD3BDB"/>
    <w:rsid w:val="00DD6066"/>
    <w:rsid w:val="00DD6184"/>
    <w:rsid w:val="00DD6766"/>
    <w:rsid w:val="00DD7983"/>
    <w:rsid w:val="00DE029D"/>
    <w:rsid w:val="00DE0FC3"/>
    <w:rsid w:val="00DE1F44"/>
    <w:rsid w:val="00DE3CA0"/>
    <w:rsid w:val="00DE4E9D"/>
    <w:rsid w:val="00DE4F14"/>
    <w:rsid w:val="00DE54FD"/>
    <w:rsid w:val="00DE66EE"/>
    <w:rsid w:val="00DF09FC"/>
    <w:rsid w:val="00DF127C"/>
    <w:rsid w:val="00DF1CE7"/>
    <w:rsid w:val="00DF1FB1"/>
    <w:rsid w:val="00DF4386"/>
    <w:rsid w:val="00DF4947"/>
    <w:rsid w:val="00DF635C"/>
    <w:rsid w:val="00DF71CD"/>
    <w:rsid w:val="00DF71D9"/>
    <w:rsid w:val="00DF76AC"/>
    <w:rsid w:val="00DF77E6"/>
    <w:rsid w:val="00DF7A54"/>
    <w:rsid w:val="00E00AA3"/>
    <w:rsid w:val="00E01B4B"/>
    <w:rsid w:val="00E02B8B"/>
    <w:rsid w:val="00E02BE4"/>
    <w:rsid w:val="00E03CC5"/>
    <w:rsid w:val="00E03D3B"/>
    <w:rsid w:val="00E0407E"/>
    <w:rsid w:val="00E07450"/>
    <w:rsid w:val="00E1187A"/>
    <w:rsid w:val="00E12DE2"/>
    <w:rsid w:val="00E13938"/>
    <w:rsid w:val="00E1446D"/>
    <w:rsid w:val="00E14BBD"/>
    <w:rsid w:val="00E15E15"/>
    <w:rsid w:val="00E15F23"/>
    <w:rsid w:val="00E16807"/>
    <w:rsid w:val="00E17430"/>
    <w:rsid w:val="00E20877"/>
    <w:rsid w:val="00E21B06"/>
    <w:rsid w:val="00E21BC7"/>
    <w:rsid w:val="00E21D3B"/>
    <w:rsid w:val="00E2244E"/>
    <w:rsid w:val="00E22D40"/>
    <w:rsid w:val="00E24412"/>
    <w:rsid w:val="00E249EE"/>
    <w:rsid w:val="00E2743A"/>
    <w:rsid w:val="00E31AAC"/>
    <w:rsid w:val="00E32063"/>
    <w:rsid w:val="00E3514A"/>
    <w:rsid w:val="00E351DA"/>
    <w:rsid w:val="00E35570"/>
    <w:rsid w:val="00E36A87"/>
    <w:rsid w:val="00E36BAC"/>
    <w:rsid w:val="00E37829"/>
    <w:rsid w:val="00E41D24"/>
    <w:rsid w:val="00E42DC8"/>
    <w:rsid w:val="00E439DB"/>
    <w:rsid w:val="00E43D51"/>
    <w:rsid w:val="00E45613"/>
    <w:rsid w:val="00E46101"/>
    <w:rsid w:val="00E47D96"/>
    <w:rsid w:val="00E51BFD"/>
    <w:rsid w:val="00E52AE4"/>
    <w:rsid w:val="00E5538D"/>
    <w:rsid w:val="00E554C0"/>
    <w:rsid w:val="00E56791"/>
    <w:rsid w:val="00E56A9B"/>
    <w:rsid w:val="00E60875"/>
    <w:rsid w:val="00E62A79"/>
    <w:rsid w:val="00E62B83"/>
    <w:rsid w:val="00E63D70"/>
    <w:rsid w:val="00E64651"/>
    <w:rsid w:val="00E66182"/>
    <w:rsid w:val="00E661C6"/>
    <w:rsid w:val="00E66E9B"/>
    <w:rsid w:val="00E706BE"/>
    <w:rsid w:val="00E7071C"/>
    <w:rsid w:val="00E7078E"/>
    <w:rsid w:val="00E7247A"/>
    <w:rsid w:val="00E72638"/>
    <w:rsid w:val="00E72769"/>
    <w:rsid w:val="00E72FF0"/>
    <w:rsid w:val="00E75E28"/>
    <w:rsid w:val="00E76E2B"/>
    <w:rsid w:val="00E77176"/>
    <w:rsid w:val="00E82698"/>
    <w:rsid w:val="00E82E53"/>
    <w:rsid w:val="00E83B27"/>
    <w:rsid w:val="00E83E23"/>
    <w:rsid w:val="00E8431B"/>
    <w:rsid w:val="00E851CA"/>
    <w:rsid w:val="00E85667"/>
    <w:rsid w:val="00E859AE"/>
    <w:rsid w:val="00E859F2"/>
    <w:rsid w:val="00E85FA5"/>
    <w:rsid w:val="00E8701D"/>
    <w:rsid w:val="00E8731D"/>
    <w:rsid w:val="00E917D0"/>
    <w:rsid w:val="00E91A0E"/>
    <w:rsid w:val="00E91F65"/>
    <w:rsid w:val="00E92F27"/>
    <w:rsid w:val="00E961A1"/>
    <w:rsid w:val="00E96427"/>
    <w:rsid w:val="00EA0525"/>
    <w:rsid w:val="00EA5698"/>
    <w:rsid w:val="00EA70F4"/>
    <w:rsid w:val="00EA730F"/>
    <w:rsid w:val="00EA7310"/>
    <w:rsid w:val="00EA73C6"/>
    <w:rsid w:val="00EB04B2"/>
    <w:rsid w:val="00EB09EE"/>
    <w:rsid w:val="00EB1522"/>
    <w:rsid w:val="00EB1F26"/>
    <w:rsid w:val="00EB39A9"/>
    <w:rsid w:val="00EB39F8"/>
    <w:rsid w:val="00EB4794"/>
    <w:rsid w:val="00EB48CC"/>
    <w:rsid w:val="00EB5D4E"/>
    <w:rsid w:val="00EB6CEA"/>
    <w:rsid w:val="00EB6D32"/>
    <w:rsid w:val="00EC01A3"/>
    <w:rsid w:val="00EC1319"/>
    <w:rsid w:val="00EC2B39"/>
    <w:rsid w:val="00EC2BD0"/>
    <w:rsid w:val="00EC31C2"/>
    <w:rsid w:val="00EC4BAD"/>
    <w:rsid w:val="00EC57B0"/>
    <w:rsid w:val="00EC5C8C"/>
    <w:rsid w:val="00ED1622"/>
    <w:rsid w:val="00ED2033"/>
    <w:rsid w:val="00ED2B25"/>
    <w:rsid w:val="00ED3C63"/>
    <w:rsid w:val="00ED41D4"/>
    <w:rsid w:val="00ED6720"/>
    <w:rsid w:val="00ED75D3"/>
    <w:rsid w:val="00EE1B44"/>
    <w:rsid w:val="00EE1E66"/>
    <w:rsid w:val="00EE23B4"/>
    <w:rsid w:val="00EE2656"/>
    <w:rsid w:val="00EE2758"/>
    <w:rsid w:val="00EE2913"/>
    <w:rsid w:val="00EE2C14"/>
    <w:rsid w:val="00EE4B41"/>
    <w:rsid w:val="00EE6B3F"/>
    <w:rsid w:val="00EE7710"/>
    <w:rsid w:val="00EF07D2"/>
    <w:rsid w:val="00EF14ED"/>
    <w:rsid w:val="00EF290C"/>
    <w:rsid w:val="00EF2CE0"/>
    <w:rsid w:val="00EF3C38"/>
    <w:rsid w:val="00EF676E"/>
    <w:rsid w:val="00EF69F5"/>
    <w:rsid w:val="00EF771B"/>
    <w:rsid w:val="00F01B14"/>
    <w:rsid w:val="00F023B2"/>
    <w:rsid w:val="00F02A90"/>
    <w:rsid w:val="00F06D68"/>
    <w:rsid w:val="00F10425"/>
    <w:rsid w:val="00F10672"/>
    <w:rsid w:val="00F11062"/>
    <w:rsid w:val="00F11F27"/>
    <w:rsid w:val="00F1224D"/>
    <w:rsid w:val="00F12EC7"/>
    <w:rsid w:val="00F13B0E"/>
    <w:rsid w:val="00F13DAB"/>
    <w:rsid w:val="00F16886"/>
    <w:rsid w:val="00F16BF5"/>
    <w:rsid w:val="00F205BD"/>
    <w:rsid w:val="00F20D7E"/>
    <w:rsid w:val="00F20E67"/>
    <w:rsid w:val="00F20F4C"/>
    <w:rsid w:val="00F216DB"/>
    <w:rsid w:val="00F222F6"/>
    <w:rsid w:val="00F30871"/>
    <w:rsid w:val="00F30984"/>
    <w:rsid w:val="00F30A92"/>
    <w:rsid w:val="00F32BD5"/>
    <w:rsid w:val="00F34D49"/>
    <w:rsid w:val="00F408AD"/>
    <w:rsid w:val="00F411D2"/>
    <w:rsid w:val="00F423B5"/>
    <w:rsid w:val="00F4256F"/>
    <w:rsid w:val="00F425C3"/>
    <w:rsid w:val="00F438D0"/>
    <w:rsid w:val="00F46381"/>
    <w:rsid w:val="00F46A11"/>
    <w:rsid w:val="00F46CE4"/>
    <w:rsid w:val="00F47095"/>
    <w:rsid w:val="00F473FF"/>
    <w:rsid w:val="00F4781C"/>
    <w:rsid w:val="00F47BD2"/>
    <w:rsid w:val="00F50A9C"/>
    <w:rsid w:val="00F5148C"/>
    <w:rsid w:val="00F51ED2"/>
    <w:rsid w:val="00F5219C"/>
    <w:rsid w:val="00F54D47"/>
    <w:rsid w:val="00F54F9B"/>
    <w:rsid w:val="00F5502D"/>
    <w:rsid w:val="00F554DD"/>
    <w:rsid w:val="00F6093C"/>
    <w:rsid w:val="00F622B8"/>
    <w:rsid w:val="00F67BF4"/>
    <w:rsid w:val="00F70905"/>
    <w:rsid w:val="00F71459"/>
    <w:rsid w:val="00F7211D"/>
    <w:rsid w:val="00F73CF6"/>
    <w:rsid w:val="00F74227"/>
    <w:rsid w:val="00F748CB"/>
    <w:rsid w:val="00F7572E"/>
    <w:rsid w:val="00F77F91"/>
    <w:rsid w:val="00F829FA"/>
    <w:rsid w:val="00F82DD5"/>
    <w:rsid w:val="00F83903"/>
    <w:rsid w:val="00F83A64"/>
    <w:rsid w:val="00F84C3E"/>
    <w:rsid w:val="00F8652E"/>
    <w:rsid w:val="00F86BB6"/>
    <w:rsid w:val="00F87312"/>
    <w:rsid w:val="00F90333"/>
    <w:rsid w:val="00F92959"/>
    <w:rsid w:val="00F93981"/>
    <w:rsid w:val="00F948B2"/>
    <w:rsid w:val="00F94A15"/>
    <w:rsid w:val="00FA0E36"/>
    <w:rsid w:val="00FA0FFE"/>
    <w:rsid w:val="00FA2E77"/>
    <w:rsid w:val="00FA3A60"/>
    <w:rsid w:val="00FA4DE9"/>
    <w:rsid w:val="00FA4E7D"/>
    <w:rsid w:val="00FA6A4A"/>
    <w:rsid w:val="00FA71F5"/>
    <w:rsid w:val="00FB023A"/>
    <w:rsid w:val="00FB039C"/>
    <w:rsid w:val="00FB0C14"/>
    <w:rsid w:val="00FB0D26"/>
    <w:rsid w:val="00FB35EE"/>
    <w:rsid w:val="00FB3CBC"/>
    <w:rsid w:val="00FB3CDD"/>
    <w:rsid w:val="00FB4403"/>
    <w:rsid w:val="00FB7948"/>
    <w:rsid w:val="00FC100A"/>
    <w:rsid w:val="00FC1A2D"/>
    <w:rsid w:val="00FC1C22"/>
    <w:rsid w:val="00FC2734"/>
    <w:rsid w:val="00FC2795"/>
    <w:rsid w:val="00FC3624"/>
    <w:rsid w:val="00FC5BA7"/>
    <w:rsid w:val="00FC6423"/>
    <w:rsid w:val="00FC668D"/>
    <w:rsid w:val="00FC7905"/>
    <w:rsid w:val="00FD27AA"/>
    <w:rsid w:val="00FD40D8"/>
    <w:rsid w:val="00FD52E9"/>
    <w:rsid w:val="00FD5E9B"/>
    <w:rsid w:val="00FD6C5D"/>
    <w:rsid w:val="00FE3ACB"/>
    <w:rsid w:val="00FE4D01"/>
    <w:rsid w:val="00FE71BB"/>
    <w:rsid w:val="00FF3AC8"/>
    <w:rsid w:val="00FF4F7F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Classic 2" w:uiPriority="0"/>
    <w:lsdException w:name="Table Columns 3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FF3AC8"/>
    <w:pPr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FF3AC8"/>
    <w:rPr>
      <w:rFonts w:ascii="Simplified Arabic" w:eastAsia="Times New Roman" w:hAnsi="Simplified Arabic" w:cs="Simplified Arabic"/>
      <w:b/>
      <w:bCs/>
      <w:sz w:val="36"/>
      <w:szCs w:val="36"/>
      <w:lang w:val="x-none" w:eastAsia="x-none"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  <w:lang w:val="x-none" w:eastAsia="x-none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1"/>
    <w:locked/>
    <w:rsid w:val="006E6343"/>
    <w:rPr>
      <w:rFonts w:ascii="Calibri" w:eastAsia="Calibri" w:hAnsi="Calibri" w:cs="Arial"/>
    </w:rPr>
  </w:style>
  <w:style w:type="paragraph" w:customStyle="1" w:styleId="1">
    <w:name w:val="سرد الفقرات1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  <w:lang w:val="x-none" w:eastAsia="x-none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val="x-none" w:eastAsia="x-none"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val="x-none" w:eastAsia="x-none"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val="x-none" w:eastAsia="x-none"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val="x-none" w:eastAsia="x-none"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uiPriority w:val="99"/>
    <w:rsid w:val="00DC05DF"/>
    <w:pPr>
      <w:spacing w:after="0"/>
    </w:pPr>
    <w:rPr>
      <w:rFonts w:ascii="Times New Roman" w:hAnsi="Times New Roman" w:cs="Times New Roman"/>
      <w:sz w:val="30"/>
      <w:lang w:val="x-none" w:eastAsia="ar-SA"/>
    </w:rPr>
  </w:style>
  <w:style w:type="character" w:customStyle="1" w:styleId="BodyTextChar">
    <w:name w:val="Body Text Char"/>
    <w:link w:val="BodyText0"/>
    <w:uiPriority w:val="99"/>
    <w:rsid w:val="00DC05DF"/>
    <w:rPr>
      <w:rFonts w:ascii="Times New Roman" w:eastAsia="Times New Roman" w:hAnsi="Times New Roman" w:cs="Times New Roman"/>
      <w:sz w:val="30"/>
      <w:szCs w:val="28"/>
      <w:lang w:val="x-none"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DC0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0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1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6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5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6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1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8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9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c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0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2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3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7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8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e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0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4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1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b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7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3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5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0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3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e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6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5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  <w:lang w:val="x-none" w:eastAsia="x-none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DC05DF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EndnoteReference">
    <w:name w:val="endnote reference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c">
    <w:name w:val="د"/>
    <w:basedOn w:val="Normal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d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 w:eastAsia="x-none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  <w:lang w:val="x-none" w:eastAsia="x-none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val="x-none" w:eastAsia="x-none"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e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e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7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8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8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216D1F"/>
  </w:style>
  <w:style w:type="table" w:customStyle="1" w:styleId="TableGrid5">
    <w:name w:val="Table Grid5"/>
    <w:basedOn w:val="TableNormal"/>
    <w:next w:val="TableGrid"/>
    <w:uiPriority w:val="59"/>
    <w:rsid w:val="00216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description">
    <w:name w:val="p-description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numbering" w:customStyle="1" w:styleId="NoList12">
    <w:name w:val="No List12"/>
    <w:next w:val="NoList"/>
    <w:uiPriority w:val="99"/>
    <w:semiHidden/>
    <w:unhideWhenUsed/>
    <w:rsid w:val="00216D1F"/>
  </w:style>
  <w:style w:type="paragraph" w:customStyle="1" w:styleId="TXT">
    <w:name w:val="TXT"/>
    <w:basedOn w:val="Normal"/>
    <w:rsid w:val="00216D1F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216D1F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216D1F"/>
  </w:style>
  <w:style w:type="paragraph" w:customStyle="1" w:styleId="nospace">
    <w:name w:val="nospace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216D1F"/>
  </w:style>
  <w:style w:type="paragraph" w:styleId="BodyTextIndent2">
    <w:name w:val="Body Text Indent 2"/>
    <w:basedOn w:val="Normal"/>
    <w:link w:val="BodyTextIndent2Char"/>
    <w:uiPriority w:val="99"/>
    <w:rsid w:val="00216D1F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16D1F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216D1F"/>
  </w:style>
  <w:style w:type="paragraph" w:customStyle="1" w:styleId="textar">
    <w:name w:val="text_ar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216D1F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216D1F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0">
    <w:name w:val="م"/>
    <w:basedOn w:val="Normal"/>
    <w:rsid w:val="00216D1F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1">
    <w:name w:val="دد"/>
    <w:basedOn w:val="Normal"/>
    <w:rsid w:val="00216D1F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table" w:customStyle="1" w:styleId="TableGrid13">
    <w:name w:val="Table Grid13"/>
    <w:basedOn w:val="TableNormal"/>
    <w:next w:val="TableGrid"/>
    <w:uiPriority w:val="59"/>
    <w:rsid w:val="00216D1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">
    <w:name w:val="email"/>
    <w:rsid w:val="00216D1F"/>
  </w:style>
  <w:style w:type="character" w:customStyle="1" w:styleId="style81">
    <w:name w:val="style81"/>
    <w:rsid w:val="00216D1F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216D1F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216D1F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216D1F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216D1F"/>
    <w:pPr>
      <w:numPr>
        <w:numId w:val="8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216D1F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216D1F"/>
    <w:rPr>
      <w:rFonts w:ascii="Times New Roman" w:eastAsia="Times New Roman" w:hAnsi="Times New Roman" w:cs="Times New Roman"/>
      <w:sz w:val="30"/>
      <w:szCs w:val="30"/>
    </w:rPr>
  </w:style>
  <w:style w:type="paragraph" w:customStyle="1" w:styleId="19">
    <w:name w:val="بلا تباعد1"/>
    <w:link w:val="Char5"/>
    <w:uiPriority w:val="1"/>
    <w:qFormat/>
    <w:rsid w:val="00216D1F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19"/>
    <w:uiPriority w:val="1"/>
    <w:rsid w:val="00216D1F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216D1F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216D1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216D1F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216D1F"/>
  </w:style>
  <w:style w:type="paragraph" w:customStyle="1" w:styleId="Pa0">
    <w:name w:val="Pa0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216D1F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216D1F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216D1F"/>
  </w:style>
  <w:style w:type="paragraph" w:styleId="Subtitle">
    <w:name w:val="Subtitle"/>
    <w:basedOn w:val="Normal"/>
    <w:link w:val="SubtitleChar"/>
    <w:uiPriority w:val="11"/>
    <w:qFormat/>
    <w:rsid w:val="00216D1F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216D1F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216D1F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1">
    <w:name w:val="No List111"/>
    <w:next w:val="NoList"/>
    <w:semiHidden/>
    <w:rsid w:val="00216D1F"/>
  </w:style>
  <w:style w:type="paragraph" w:customStyle="1" w:styleId="normalparagraphstyle">
    <w:name w:val="normalparagraphstyle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216D1F"/>
  </w:style>
  <w:style w:type="paragraph" w:customStyle="1" w:styleId="comment">
    <w:name w:val="comment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216D1F"/>
  </w:style>
  <w:style w:type="character" w:customStyle="1" w:styleId="meta-author-avatar">
    <w:name w:val="meta-author-avatar"/>
    <w:rsid w:val="00216D1F"/>
  </w:style>
  <w:style w:type="character" w:customStyle="1" w:styleId="meta-author">
    <w:name w:val="meta-author"/>
    <w:rsid w:val="00216D1F"/>
  </w:style>
  <w:style w:type="character" w:customStyle="1" w:styleId="Date1">
    <w:name w:val="Date1"/>
    <w:rsid w:val="00216D1F"/>
  </w:style>
  <w:style w:type="character" w:customStyle="1" w:styleId="meta-comment">
    <w:name w:val="meta-comment"/>
    <w:rsid w:val="00216D1F"/>
  </w:style>
  <w:style w:type="character" w:customStyle="1" w:styleId="meta-views">
    <w:name w:val="meta-views"/>
    <w:rsid w:val="00216D1F"/>
  </w:style>
  <w:style w:type="character" w:customStyle="1" w:styleId="meta-reading-time">
    <w:name w:val="meta-reading-time"/>
    <w:rsid w:val="00216D1F"/>
  </w:style>
  <w:style w:type="character" w:customStyle="1" w:styleId="mashsb-sharetext">
    <w:name w:val="mashsb-sharetext"/>
    <w:rsid w:val="00216D1F"/>
  </w:style>
  <w:style w:type="character" w:customStyle="1" w:styleId="screen-reader-text">
    <w:name w:val="screen-reader-text"/>
    <w:rsid w:val="00216D1F"/>
  </w:style>
  <w:style w:type="paragraph" w:customStyle="1" w:styleId="secontitle">
    <w:name w:val="secontitle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216D1F"/>
  </w:style>
  <w:style w:type="character" w:customStyle="1" w:styleId="logotxt">
    <w:name w:val="logo_txt"/>
    <w:rsid w:val="00216D1F"/>
  </w:style>
  <w:style w:type="character" w:customStyle="1" w:styleId="ms-rtefontsize-2">
    <w:name w:val="ms-rtefontsize-2"/>
    <w:rsid w:val="00216D1F"/>
  </w:style>
  <w:style w:type="character" w:customStyle="1" w:styleId="f">
    <w:name w:val="f"/>
    <w:rsid w:val="00216D1F"/>
  </w:style>
  <w:style w:type="numbering" w:customStyle="1" w:styleId="NoList31">
    <w:name w:val="No List31"/>
    <w:next w:val="NoList"/>
    <w:semiHidden/>
    <w:unhideWhenUsed/>
    <w:rsid w:val="00216D1F"/>
  </w:style>
  <w:style w:type="table" w:customStyle="1" w:styleId="TableGrid21">
    <w:name w:val="Table Grid21"/>
    <w:basedOn w:val="TableNormal"/>
    <w:next w:val="TableGrid"/>
    <w:rsid w:val="00216D1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216D1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5">
    <w:name w:val="toc 5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216D1F"/>
  </w:style>
  <w:style w:type="character" w:customStyle="1" w:styleId="1a">
    <w:name w:val="إشارة لم يتم حلها1"/>
    <w:uiPriority w:val="99"/>
    <w:semiHidden/>
    <w:unhideWhenUsed/>
    <w:rsid w:val="00216D1F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216D1F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216D1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D1F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D1F"/>
    <w:rPr>
      <w:color w:val="4472C4"/>
      <w:sz w:val="24"/>
      <w:szCs w:val="24"/>
    </w:rPr>
  </w:style>
  <w:style w:type="character" w:styleId="SubtleEmphasis">
    <w:name w:val="Subtle Emphasis"/>
    <w:uiPriority w:val="19"/>
    <w:qFormat/>
    <w:rsid w:val="00216D1F"/>
    <w:rPr>
      <w:i/>
      <w:iCs/>
      <w:color w:val="1F3763"/>
    </w:rPr>
  </w:style>
  <w:style w:type="character" w:styleId="IntenseEmphasis">
    <w:name w:val="Intense Emphasis"/>
    <w:uiPriority w:val="21"/>
    <w:qFormat/>
    <w:rsid w:val="00216D1F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216D1F"/>
    <w:rPr>
      <w:b/>
      <w:bCs/>
      <w:color w:val="4472C4"/>
    </w:rPr>
  </w:style>
  <w:style w:type="character" w:styleId="IntenseReference">
    <w:name w:val="Intense Reference"/>
    <w:uiPriority w:val="32"/>
    <w:qFormat/>
    <w:rsid w:val="00216D1F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216D1F"/>
    <w:rPr>
      <w:b/>
      <w:bCs/>
      <w:i/>
      <w:iCs/>
      <w:spacing w:val="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B1BB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3C3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358E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705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Classic 2" w:uiPriority="0"/>
    <w:lsdException w:name="Table Columns 3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FF3AC8"/>
    <w:pPr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FF3AC8"/>
    <w:rPr>
      <w:rFonts w:ascii="Simplified Arabic" w:eastAsia="Times New Roman" w:hAnsi="Simplified Arabic" w:cs="Simplified Arabic"/>
      <w:b/>
      <w:bCs/>
      <w:sz w:val="36"/>
      <w:szCs w:val="36"/>
      <w:lang w:val="x-none" w:eastAsia="x-none"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  <w:lang w:val="x-none" w:eastAsia="x-none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1"/>
    <w:locked/>
    <w:rsid w:val="006E6343"/>
    <w:rPr>
      <w:rFonts w:ascii="Calibri" w:eastAsia="Calibri" w:hAnsi="Calibri" w:cs="Arial"/>
    </w:rPr>
  </w:style>
  <w:style w:type="paragraph" w:customStyle="1" w:styleId="1">
    <w:name w:val="سرد الفقرات1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  <w:lang w:val="x-none" w:eastAsia="x-none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val="x-none" w:eastAsia="x-none"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val="x-none" w:eastAsia="x-none"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val="x-none" w:eastAsia="x-none"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val="x-none" w:eastAsia="x-none"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uiPriority w:val="99"/>
    <w:rsid w:val="00DC05DF"/>
    <w:pPr>
      <w:spacing w:after="0"/>
    </w:pPr>
    <w:rPr>
      <w:rFonts w:ascii="Times New Roman" w:hAnsi="Times New Roman" w:cs="Times New Roman"/>
      <w:sz w:val="30"/>
      <w:lang w:val="x-none" w:eastAsia="ar-SA"/>
    </w:rPr>
  </w:style>
  <w:style w:type="character" w:customStyle="1" w:styleId="BodyTextChar">
    <w:name w:val="Body Text Char"/>
    <w:link w:val="BodyText0"/>
    <w:uiPriority w:val="99"/>
    <w:rsid w:val="00DC05DF"/>
    <w:rPr>
      <w:rFonts w:ascii="Times New Roman" w:eastAsia="Times New Roman" w:hAnsi="Times New Roman" w:cs="Times New Roman"/>
      <w:sz w:val="30"/>
      <w:szCs w:val="28"/>
      <w:lang w:val="x-none"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DC0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0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1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6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5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6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1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8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9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c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0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2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3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7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8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e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0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4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1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b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7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3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5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0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3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e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6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5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  <w:lang w:val="x-none" w:eastAsia="x-none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DC05DF"/>
    <w:rPr>
      <w:rFonts w:ascii="Times New Roman" w:eastAsia="Times New Roman" w:hAnsi="Times New Roman" w:cs="Times New Roman"/>
      <w:b/>
      <w:bCs/>
      <w:lang w:val="x-none" w:eastAsia="x-none"/>
    </w:rPr>
  </w:style>
  <w:style w:type="character" w:styleId="EndnoteReference">
    <w:name w:val="endnote reference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c">
    <w:name w:val="د"/>
    <w:basedOn w:val="Normal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d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 w:eastAsia="x-none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  <w:lang w:val="x-none" w:eastAsia="x-none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val="x-none" w:eastAsia="x-none"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e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e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7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8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8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numbering" w:customStyle="1" w:styleId="NoList6">
    <w:name w:val="No List6"/>
    <w:next w:val="NoList"/>
    <w:uiPriority w:val="99"/>
    <w:semiHidden/>
    <w:unhideWhenUsed/>
    <w:rsid w:val="00216D1F"/>
  </w:style>
  <w:style w:type="table" w:customStyle="1" w:styleId="TableGrid5">
    <w:name w:val="Table Grid5"/>
    <w:basedOn w:val="TableNormal"/>
    <w:next w:val="TableGrid"/>
    <w:uiPriority w:val="59"/>
    <w:rsid w:val="00216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description">
    <w:name w:val="p-description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numbering" w:customStyle="1" w:styleId="NoList12">
    <w:name w:val="No List12"/>
    <w:next w:val="NoList"/>
    <w:uiPriority w:val="99"/>
    <w:semiHidden/>
    <w:unhideWhenUsed/>
    <w:rsid w:val="00216D1F"/>
  </w:style>
  <w:style w:type="paragraph" w:customStyle="1" w:styleId="TXT">
    <w:name w:val="TXT"/>
    <w:basedOn w:val="Normal"/>
    <w:rsid w:val="00216D1F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216D1F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216D1F"/>
  </w:style>
  <w:style w:type="paragraph" w:customStyle="1" w:styleId="nospace">
    <w:name w:val="nospace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216D1F"/>
  </w:style>
  <w:style w:type="paragraph" w:styleId="BodyTextIndent2">
    <w:name w:val="Body Text Indent 2"/>
    <w:basedOn w:val="Normal"/>
    <w:link w:val="BodyTextIndent2Char"/>
    <w:uiPriority w:val="99"/>
    <w:rsid w:val="00216D1F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16D1F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216D1F"/>
  </w:style>
  <w:style w:type="paragraph" w:customStyle="1" w:styleId="textar">
    <w:name w:val="text_ar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216D1F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216D1F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0">
    <w:name w:val="م"/>
    <w:basedOn w:val="Normal"/>
    <w:rsid w:val="00216D1F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1">
    <w:name w:val="دد"/>
    <w:basedOn w:val="Normal"/>
    <w:rsid w:val="00216D1F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table" w:customStyle="1" w:styleId="TableGrid13">
    <w:name w:val="Table Grid13"/>
    <w:basedOn w:val="TableNormal"/>
    <w:next w:val="TableGrid"/>
    <w:uiPriority w:val="59"/>
    <w:rsid w:val="00216D1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">
    <w:name w:val="email"/>
    <w:rsid w:val="00216D1F"/>
  </w:style>
  <w:style w:type="character" w:customStyle="1" w:styleId="style81">
    <w:name w:val="style81"/>
    <w:rsid w:val="00216D1F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216D1F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216D1F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216D1F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216D1F"/>
    <w:pPr>
      <w:numPr>
        <w:numId w:val="8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216D1F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216D1F"/>
    <w:rPr>
      <w:rFonts w:ascii="Times New Roman" w:eastAsia="Times New Roman" w:hAnsi="Times New Roman" w:cs="Times New Roman"/>
      <w:sz w:val="30"/>
      <w:szCs w:val="30"/>
    </w:rPr>
  </w:style>
  <w:style w:type="paragraph" w:customStyle="1" w:styleId="19">
    <w:name w:val="بلا تباعد1"/>
    <w:link w:val="Char5"/>
    <w:uiPriority w:val="1"/>
    <w:qFormat/>
    <w:rsid w:val="00216D1F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19"/>
    <w:uiPriority w:val="1"/>
    <w:rsid w:val="00216D1F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216D1F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216D1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216D1F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216D1F"/>
  </w:style>
  <w:style w:type="paragraph" w:customStyle="1" w:styleId="Pa0">
    <w:name w:val="Pa0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216D1F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216D1F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216D1F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216D1F"/>
  </w:style>
  <w:style w:type="paragraph" w:styleId="Subtitle">
    <w:name w:val="Subtitle"/>
    <w:basedOn w:val="Normal"/>
    <w:link w:val="SubtitleChar"/>
    <w:uiPriority w:val="11"/>
    <w:qFormat/>
    <w:rsid w:val="00216D1F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216D1F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216D1F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1">
    <w:name w:val="No List111"/>
    <w:next w:val="NoList"/>
    <w:semiHidden/>
    <w:rsid w:val="00216D1F"/>
  </w:style>
  <w:style w:type="paragraph" w:customStyle="1" w:styleId="normalparagraphstyle">
    <w:name w:val="normalparagraphstyle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216D1F"/>
  </w:style>
  <w:style w:type="paragraph" w:customStyle="1" w:styleId="comment">
    <w:name w:val="comment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216D1F"/>
  </w:style>
  <w:style w:type="character" w:customStyle="1" w:styleId="meta-author-avatar">
    <w:name w:val="meta-author-avatar"/>
    <w:rsid w:val="00216D1F"/>
  </w:style>
  <w:style w:type="character" w:customStyle="1" w:styleId="meta-author">
    <w:name w:val="meta-author"/>
    <w:rsid w:val="00216D1F"/>
  </w:style>
  <w:style w:type="character" w:customStyle="1" w:styleId="Date1">
    <w:name w:val="Date1"/>
    <w:rsid w:val="00216D1F"/>
  </w:style>
  <w:style w:type="character" w:customStyle="1" w:styleId="meta-comment">
    <w:name w:val="meta-comment"/>
    <w:rsid w:val="00216D1F"/>
  </w:style>
  <w:style w:type="character" w:customStyle="1" w:styleId="meta-views">
    <w:name w:val="meta-views"/>
    <w:rsid w:val="00216D1F"/>
  </w:style>
  <w:style w:type="character" w:customStyle="1" w:styleId="meta-reading-time">
    <w:name w:val="meta-reading-time"/>
    <w:rsid w:val="00216D1F"/>
  </w:style>
  <w:style w:type="character" w:customStyle="1" w:styleId="mashsb-sharetext">
    <w:name w:val="mashsb-sharetext"/>
    <w:rsid w:val="00216D1F"/>
  </w:style>
  <w:style w:type="character" w:customStyle="1" w:styleId="screen-reader-text">
    <w:name w:val="screen-reader-text"/>
    <w:rsid w:val="00216D1F"/>
  </w:style>
  <w:style w:type="paragraph" w:customStyle="1" w:styleId="secontitle">
    <w:name w:val="secontitle"/>
    <w:basedOn w:val="Normal"/>
    <w:rsid w:val="00216D1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216D1F"/>
  </w:style>
  <w:style w:type="character" w:customStyle="1" w:styleId="logotxt">
    <w:name w:val="logo_txt"/>
    <w:rsid w:val="00216D1F"/>
  </w:style>
  <w:style w:type="character" w:customStyle="1" w:styleId="ms-rtefontsize-2">
    <w:name w:val="ms-rtefontsize-2"/>
    <w:rsid w:val="00216D1F"/>
  </w:style>
  <w:style w:type="character" w:customStyle="1" w:styleId="f">
    <w:name w:val="f"/>
    <w:rsid w:val="00216D1F"/>
  </w:style>
  <w:style w:type="numbering" w:customStyle="1" w:styleId="NoList31">
    <w:name w:val="No List31"/>
    <w:next w:val="NoList"/>
    <w:semiHidden/>
    <w:unhideWhenUsed/>
    <w:rsid w:val="00216D1F"/>
  </w:style>
  <w:style w:type="table" w:customStyle="1" w:styleId="TableGrid21">
    <w:name w:val="Table Grid21"/>
    <w:basedOn w:val="TableNormal"/>
    <w:next w:val="TableGrid"/>
    <w:rsid w:val="00216D1F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TableNormal"/>
    <w:next w:val="TableGrid"/>
    <w:uiPriority w:val="59"/>
    <w:rsid w:val="00216D1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5">
    <w:name w:val="toc 5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216D1F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216D1F"/>
  </w:style>
  <w:style w:type="character" w:customStyle="1" w:styleId="1a">
    <w:name w:val="إشارة لم يتم حلها1"/>
    <w:uiPriority w:val="99"/>
    <w:semiHidden/>
    <w:unhideWhenUsed/>
    <w:rsid w:val="00216D1F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216D1F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216D1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D1F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D1F"/>
    <w:rPr>
      <w:color w:val="4472C4"/>
      <w:sz w:val="24"/>
      <w:szCs w:val="24"/>
    </w:rPr>
  </w:style>
  <w:style w:type="character" w:styleId="SubtleEmphasis">
    <w:name w:val="Subtle Emphasis"/>
    <w:uiPriority w:val="19"/>
    <w:qFormat/>
    <w:rsid w:val="00216D1F"/>
    <w:rPr>
      <w:i/>
      <w:iCs/>
      <w:color w:val="1F3763"/>
    </w:rPr>
  </w:style>
  <w:style w:type="character" w:styleId="IntenseEmphasis">
    <w:name w:val="Intense Emphasis"/>
    <w:uiPriority w:val="21"/>
    <w:qFormat/>
    <w:rsid w:val="00216D1F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216D1F"/>
    <w:rPr>
      <w:b/>
      <w:bCs/>
      <w:color w:val="4472C4"/>
    </w:rPr>
  </w:style>
  <w:style w:type="character" w:styleId="IntenseReference">
    <w:name w:val="Intense Reference"/>
    <w:uiPriority w:val="32"/>
    <w:qFormat/>
    <w:rsid w:val="00216D1F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216D1F"/>
    <w:rPr>
      <w:b/>
      <w:bCs/>
      <w:i/>
      <w:iCs/>
      <w:spacing w:val="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B1BB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3C38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358E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7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r.Zinat\Desktop\Book1.xlsx" TargetMode="External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val>
            <c:numRef>
              <c:f>[Book1.xlsx]Sheet1!$B$1:$B$5</c:f>
              <c:numCache>
                <c:formatCode>General</c:formatCode>
                <c:ptCount val="5"/>
                <c:pt idx="0">
                  <c:v>877567</c:v>
                </c:pt>
                <c:pt idx="1">
                  <c:v>897936</c:v>
                </c:pt>
                <c:pt idx="2">
                  <c:v>902331</c:v>
                </c:pt>
                <c:pt idx="3">
                  <c:v>943046</c:v>
                </c:pt>
                <c:pt idx="4">
                  <c:v>999231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DF-4855-BC75-32B44FE42F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gapDepth val="75"/>
        <c:shape val="cone"/>
        <c:axId val="91165056"/>
        <c:axId val="61772928"/>
        <c:axId val="0"/>
      </c:bar3DChart>
      <c:catAx>
        <c:axId val="911650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السنوات</a:t>
                </a:r>
                <a:endParaRPr lang="en-US"/>
              </a:p>
            </c:rich>
          </c:tx>
          <c:layout/>
          <c:overlay val="0"/>
        </c:title>
        <c:majorTickMark val="none"/>
        <c:minorTickMark val="none"/>
        <c:tickLblPos val="nextTo"/>
        <c:crossAx val="61772928"/>
        <c:crosses val="autoZero"/>
        <c:auto val="1"/>
        <c:lblAlgn val="ctr"/>
        <c:lblOffset val="100"/>
        <c:noMultiLvlLbl val="0"/>
      </c:catAx>
      <c:valAx>
        <c:axId val="61772928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الاعداد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7638670166229224E-2"/>
              <c:y val="0.3576640419947507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116505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val>
            <c:numRef>
              <c:f>Sheet1!$A$1:$A$5</c:f>
              <c:numCache>
                <c:formatCode>General</c:formatCode>
                <c:ptCount val="5"/>
                <c:pt idx="0">
                  <c:v>35.979999999999997</c:v>
                </c:pt>
                <c:pt idx="1">
                  <c:v>36.24</c:v>
                </c:pt>
                <c:pt idx="2">
                  <c:v>36.72</c:v>
                </c:pt>
                <c:pt idx="3">
                  <c:v>36.130000000000003</c:v>
                </c:pt>
                <c:pt idx="4">
                  <c:v>35.340000000000003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C6-4644-8CC5-FB35BC981E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66457600"/>
        <c:axId val="66459136"/>
        <c:axId val="0"/>
      </c:bar3DChart>
      <c:catAx>
        <c:axId val="66457600"/>
        <c:scaling>
          <c:orientation val="minMax"/>
        </c:scaling>
        <c:delete val="0"/>
        <c:axPos val="b"/>
        <c:majorTickMark val="out"/>
        <c:minorTickMark val="none"/>
        <c:tickLblPos val="nextTo"/>
        <c:crossAx val="66459136"/>
        <c:crosses val="autoZero"/>
        <c:auto val="1"/>
        <c:lblAlgn val="ctr"/>
        <c:lblOffset val="100"/>
        <c:noMultiLvlLbl val="0"/>
      </c:catAx>
      <c:valAx>
        <c:axId val="664591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64576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Sheet1!$A$1:$A$8</c:f>
              <c:numCache>
                <c:formatCode>General</c:formatCode>
                <c:ptCount val="8"/>
                <c:pt idx="0">
                  <c:v>26.2</c:v>
                </c:pt>
                <c:pt idx="1">
                  <c:v>26.5</c:v>
                </c:pt>
                <c:pt idx="2">
                  <c:v>27</c:v>
                </c:pt>
                <c:pt idx="3">
                  <c:v>27.6</c:v>
                </c:pt>
                <c:pt idx="4">
                  <c:v>27.9</c:v>
                </c:pt>
                <c:pt idx="5">
                  <c:v>28.4</c:v>
                </c:pt>
                <c:pt idx="6">
                  <c:v>28.9</c:v>
                </c:pt>
                <c:pt idx="7">
                  <c:v>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47-4C5F-B108-A330427DDF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479616"/>
        <c:axId val="66481536"/>
      </c:barChart>
      <c:catAx>
        <c:axId val="664796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السنوات</a:t>
                </a:r>
                <a:endParaRPr lang="en-US"/>
              </a:p>
            </c:rich>
          </c:tx>
          <c:layout/>
          <c:overlay val="0"/>
        </c:title>
        <c:majorTickMark val="out"/>
        <c:minorTickMark val="none"/>
        <c:tickLblPos val="nextTo"/>
        <c:crossAx val="66481536"/>
        <c:crosses val="autoZero"/>
        <c:auto val="1"/>
        <c:lblAlgn val="ctr"/>
        <c:lblOffset val="100"/>
        <c:noMultiLvlLbl val="0"/>
      </c:catAx>
      <c:valAx>
        <c:axId val="6648153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تقدير قوة العمل بالمليون</a:t>
                </a:r>
                <a:endParaRPr lang="en-US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64796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val>
            <c:numRef>
              <c:f>Sheet1!$A$1:$A$8</c:f>
              <c:numCache>
                <c:formatCode>General</c:formatCode>
                <c:ptCount val="8"/>
                <c:pt idx="0">
                  <c:v>23.8</c:v>
                </c:pt>
                <c:pt idx="1">
                  <c:v>23.3</c:v>
                </c:pt>
                <c:pt idx="2">
                  <c:v>23.6</c:v>
                </c:pt>
                <c:pt idx="3">
                  <c:v>24</c:v>
                </c:pt>
                <c:pt idx="4">
                  <c:v>24.3</c:v>
                </c:pt>
                <c:pt idx="5">
                  <c:v>24.8</c:v>
                </c:pt>
                <c:pt idx="6">
                  <c:v>25.3</c:v>
                </c:pt>
                <c:pt idx="7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FE-408E-8CB3-DAD4E3FA7B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92827648"/>
        <c:axId val="92829568"/>
        <c:axId val="0"/>
      </c:bar3DChart>
      <c:catAx>
        <c:axId val="92827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EG"/>
                  <a:t>السنوات</a:t>
                </a:r>
                <a:endParaRPr lang="en-US"/>
              </a:p>
            </c:rich>
          </c:tx>
          <c:layout/>
          <c:overlay val="0"/>
        </c:title>
        <c:majorTickMark val="out"/>
        <c:minorTickMark val="none"/>
        <c:tickLblPos val="nextTo"/>
        <c:crossAx val="92829568"/>
        <c:crosses val="autoZero"/>
        <c:auto val="1"/>
        <c:lblAlgn val="ctr"/>
        <c:lblOffset val="100"/>
        <c:noMultiLvlLbl val="0"/>
      </c:catAx>
      <c:valAx>
        <c:axId val="92829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928276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EE89BD-F0AD-4CA2-AF40-A2F5CF9326FA}">
      <dsp:nvSpPr>
        <dsp:cNvPr id="0" name=""/>
        <dsp:cNvSpPr/>
      </dsp:nvSpPr>
      <dsp:spPr>
        <a:xfrm>
          <a:off x="0" y="2162717"/>
          <a:ext cx="5124449" cy="4659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800" b="1" kern="1200"/>
            <a:t>مشروع المدلرسة الجاذبة</a:t>
          </a:r>
          <a:endParaRPr lang="en-US" sz="800" b="1" kern="1200"/>
        </a:p>
      </dsp:txBody>
      <dsp:txXfrm>
        <a:off x="0" y="2162717"/>
        <a:ext cx="5124449" cy="251619"/>
      </dsp:txXfrm>
    </dsp:sp>
    <dsp:sp modelId="{1066D668-8406-4AF0-8991-C438105F20E5}">
      <dsp:nvSpPr>
        <dsp:cNvPr id="0" name=""/>
        <dsp:cNvSpPr/>
      </dsp:nvSpPr>
      <dsp:spPr>
        <a:xfrm>
          <a:off x="2415" y="2405017"/>
          <a:ext cx="4408828" cy="21434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50" b="1" kern="1200"/>
            <a:t>يستهدف رفع كفاءة </a:t>
          </a:r>
          <a:r>
            <a:rPr lang="ar-EG" sz="1050" b="1" kern="1200">
              <a:solidFill>
                <a:srgbClr val="FF0000"/>
              </a:solidFill>
            </a:rPr>
            <a:t>المنشآت</a:t>
          </a:r>
          <a:r>
            <a:rPr lang="ar-EG" sz="1050" b="1" kern="1200"/>
            <a:t> التعليمية والتدريبية</a:t>
          </a:r>
          <a:endParaRPr lang="en-US" sz="1050" b="1" kern="1200"/>
        </a:p>
      </dsp:txBody>
      <dsp:txXfrm>
        <a:off x="2415" y="2405017"/>
        <a:ext cx="4408828" cy="214342"/>
      </dsp:txXfrm>
    </dsp:sp>
    <dsp:sp modelId="{02346701-FF20-451B-B3AC-658B8C614615}">
      <dsp:nvSpPr>
        <dsp:cNvPr id="0" name=""/>
        <dsp:cNvSpPr/>
      </dsp:nvSpPr>
      <dsp:spPr>
        <a:xfrm flipH="1">
          <a:off x="4411243" y="2405017"/>
          <a:ext cx="710791" cy="21434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15240" rIns="85344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4411243" y="2405017"/>
        <a:ext cx="710791" cy="214342"/>
      </dsp:txXfrm>
    </dsp:sp>
    <dsp:sp modelId="{BE7FDB20-9003-4E84-8BEB-025D22FBE304}">
      <dsp:nvSpPr>
        <dsp:cNvPr id="0" name=""/>
        <dsp:cNvSpPr/>
      </dsp:nvSpPr>
      <dsp:spPr>
        <a:xfrm rot="10800000">
          <a:off x="0" y="1862608"/>
          <a:ext cx="5124449" cy="30709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00" b="1" kern="1200"/>
            <a:t>يستهدف رفع كفاءة ونطوير رأس المال البشرى بالتعليم الفنى</a:t>
          </a:r>
          <a:endParaRPr lang="en-US" sz="1000" b="1" kern="1200"/>
        </a:p>
      </dsp:txBody>
      <dsp:txXfrm rot="10800000">
        <a:off x="0" y="1862608"/>
        <a:ext cx="5124449" cy="199543"/>
      </dsp:txXfrm>
    </dsp:sp>
    <dsp:sp modelId="{858E3663-41F7-4744-AD10-11447BBFC453}">
      <dsp:nvSpPr>
        <dsp:cNvPr id="0" name=""/>
        <dsp:cNvSpPr/>
      </dsp:nvSpPr>
      <dsp:spPr>
        <a:xfrm rot="10800000">
          <a:off x="0" y="1502206"/>
          <a:ext cx="5124449" cy="367390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00" b="1" kern="1200"/>
            <a:t>مشروع التنمية المهنية للمعلمين والمدربين</a:t>
          </a:r>
          <a:endParaRPr lang="en-US" sz="1000" b="1" kern="1200"/>
        </a:p>
      </dsp:txBody>
      <dsp:txXfrm rot="10800000">
        <a:off x="0" y="1502206"/>
        <a:ext cx="5124449" cy="238719"/>
      </dsp:txXfrm>
    </dsp:sp>
    <dsp:sp modelId="{360D60C0-CC6C-4FA7-BBED-35E478E7F18F}">
      <dsp:nvSpPr>
        <dsp:cNvPr id="0" name=""/>
        <dsp:cNvSpPr/>
      </dsp:nvSpPr>
      <dsp:spPr>
        <a:xfrm rot="10800000">
          <a:off x="0" y="709880"/>
          <a:ext cx="5124449" cy="799315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00" b="1" kern="1200"/>
            <a:t>تحسين جودة </a:t>
          </a:r>
          <a:r>
            <a:rPr lang="ar-EG" sz="1000" b="1" kern="1200">
              <a:solidFill>
                <a:srgbClr val="FF0000"/>
              </a:solidFill>
            </a:rPr>
            <a:t>المنشآت</a:t>
          </a:r>
          <a:r>
            <a:rPr lang="ar-EG" sz="1000" b="1" kern="1200"/>
            <a:t> التعليمية</a:t>
          </a:r>
          <a:endParaRPr lang="en-US" sz="1000" b="1" kern="1200"/>
        </a:p>
      </dsp:txBody>
      <dsp:txXfrm rot="-10800000">
        <a:off x="0" y="709880"/>
        <a:ext cx="5124449" cy="280559"/>
      </dsp:txXfrm>
    </dsp:sp>
    <dsp:sp modelId="{88713472-CF32-4B67-9B2C-445C5DB3D92D}">
      <dsp:nvSpPr>
        <dsp:cNvPr id="0" name=""/>
        <dsp:cNvSpPr/>
      </dsp:nvSpPr>
      <dsp:spPr>
        <a:xfrm>
          <a:off x="0" y="1048217"/>
          <a:ext cx="5124449" cy="12335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00" b="1" kern="1200"/>
            <a:t>يستهدف رفع كفاءة </a:t>
          </a:r>
          <a:r>
            <a:rPr lang="ar-EG" sz="1000" b="1" kern="1200">
              <a:solidFill>
                <a:srgbClr val="FF0000"/>
              </a:solidFill>
            </a:rPr>
            <a:t>المنشآت</a:t>
          </a:r>
          <a:r>
            <a:rPr lang="ar-EG" sz="1000" b="1" kern="1200"/>
            <a:t> التعليمية والتدريبية</a:t>
          </a:r>
          <a:endParaRPr lang="en-US" sz="1000" b="1" kern="1200"/>
        </a:p>
      </dsp:txBody>
      <dsp:txXfrm>
        <a:off x="0" y="1048217"/>
        <a:ext cx="5124449" cy="123357"/>
      </dsp:txXfrm>
    </dsp:sp>
    <dsp:sp modelId="{0BEAC04A-F336-4976-A85F-2B76EEEB07E5}">
      <dsp:nvSpPr>
        <dsp:cNvPr id="0" name=""/>
        <dsp:cNvSpPr/>
      </dsp:nvSpPr>
      <dsp:spPr>
        <a:xfrm rot="10800000">
          <a:off x="0" y="0"/>
          <a:ext cx="5124449" cy="716649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00" b="1" kern="1200"/>
            <a:t>توفير مدارس/ موارد التعليم الفنى </a:t>
          </a:r>
          <a:endParaRPr lang="en-US" sz="1000" kern="1200"/>
        </a:p>
      </dsp:txBody>
      <dsp:txXfrm rot="-10800000">
        <a:off x="0" y="0"/>
        <a:ext cx="5124449" cy="251544"/>
      </dsp:txXfrm>
    </dsp:sp>
    <dsp:sp modelId="{222453A4-08A9-45BB-8207-4C7706B193D1}">
      <dsp:nvSpPr>
        <dsp:cNvPr id="0" name=""/>
        <dsp:cNvSpPr/>
      </dsp:nvSpPr>
      <dsp:spPr>
        <a:xfrm>
          <a:off x="1097" y="251764"/>
          <a:ext cx="5122254" cy="214278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EG" sz="1000" b="1" kern="1200"/>
            <a:t>يستهدف ايجاد مصادر غير تقليدية للتمويل وزيادة نصيب التعليم الفنى والمتدرب من اجمالى الانفاق على التعليم </a:t>
          </a:r>
          <a:endParaRPr lang="en-US" sz="1000" b="1" kern="1200"/>
        </a:p>
      </dsp:txBody>
      <dsp:txXfrm>
        <a:off x="1097" y="251764"/>
        <a:ext cx="5122254" cy="214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FC8A-5C6D-48B6-ABBF-FED7A26F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164</Pages>
  <Words>44760</Words>
  <Characters>255138</Characters>
  <Application>Microsoft Office Word</Application>
  <DocSecurity>0</DocSecurity>
  <Lines>2126</Lines>
  <Paragraphs>598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299300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6</cp:revision>
  <cp:lastPrinted>2022-07-18T08:40:00Z</cp:lastPrinted>
  <dcterms:created xsi:type="dcterms:W3CDTF">2022-07-18T10:46:00Z</dcterms:created>
  <dcterms:modified xsi:type="dcterms:W3CDTF">2022-08-04T08:14:00Z</dcterms:modified>
</cp:coreProperties>
</file>