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55600" w14:textId="5C1B988A" w:rsidR="00E04BFE" w:rsidRDefault="00BD336B" w:rsidP="00BD336B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bookmarkStart w:id="0" w:name="_Hlk191379362"/>
      <w:r w:rsidRPr="00BD336B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 xml:space="preserve">نتائج استطلاع رأى الدارسين بالماجستير </w:t>
      </w:r>
      <w:r w:rsidR="00174D8A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المهني</w:t>
      </w:r>
    </w:p>
    <w:p w14:paraId="775F0BA1" w14:textId="7B97CFCB" w:rsidR="00BD336B" w:rsidRPr="00BD336B" w:rsidRDefault="00BD336B" w:rsidP="00BD336B">
      <w:pPr>
        <w:jc w:val="center"/>
        <w:rPr>
          <w:rFonts w:ascii="Simplified Arabic" w:hAnsi="Simplified Arabic" w:cs="Simplified Arabic"/>
          <w:b/>
          <w:bCs/>
          <w:sz w:val="32"/>
          <w:szCs w:val="32"/>
          <w:lang w:bidi="ar-EG"/>
        </w:rPr>
      </w:pPr>
      <w:r w:rsidRPr="00BD336B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 xml:space="preserve"> </w:t>
      </w:r>
      <w:r w:rsidR="00E04BFE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"</w:t>
      </w:r>
      <w:r w:rsidR="005F3078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 xml:space="preserve">التخطيط </w:t>
      </w:r>
      <w:r w:rsidR="00174D8A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ل</w:t>
      </w:r>
      <w:r w:rsidR="00023A8C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لتنمية</w:t>
      </w:r>
      <w:r w:rsidR="00174D8A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 xml:space="preserve"> المستدامة</w:t>
      </w:r>
      <w:r w:rsidR="00023A8C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"</w:t>
      </w:r>
    </w:p>
    <w:p w14:paraId="144E1E0C" w14:textId="1F67A1C6" w:rsidR="00BD336B" w:rsidRPr="00BD336B" w:rsidRDefault="0023346F" w:rsidP="00BD336B">
      <w:pPr>
        <w:jc w:val="center"/>
        <w:rPr>
          <w:rFonts w:ascii="Simplified Arabic" w:hAnsi="Simplified Arabic" w:cs="Simplified Arabic"/>
          <w:b/>
          <w:bCs/>
          <w:color w:val="990000"/>
          <w:sz w:val="32"/>
          <w:szCs w:val="32"/>
          <w:rtl/>
          <w:lang w:bidi="ar-EG"/>
        </w:rPr>
      </w:pPr>
      <w:r>
        <w:rPr>
          <w:rFonts w:ascii="Simplified Arabic" w:hAnsi="Simplified Arabic" w:cs="Simplified Arabic" w:hint="cs"/>
          <w:b/>
          <w:bCs/>
          <w:color w:val="990000"/>
          <w:sz w:val="32"/>
          <w:szCs w:val="32"/>
          <w:rtl/>
          <w:lang w:bidi="ar-EG"/>
        </w:rPr>
        <w:t>السنة الثانية</w:t>
      </w:r>
    </w:p>
    <w:p w14:paraId="13E35DE5" w14:textId="264AA364" w:rsidR="00BD336B" w:rsidRDefault="00BD336B" w:rsidP="00BD336B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 w:rsidRPr="00BD336B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>العام الأكاديمي 202</w:t>
      </w:r>
      <w:r w:rsidR="005E637B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5</w:t>
      </w:r>
      <w:r w:rsidRPr="00BD336B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>/ 202</w:t>
      </w:r>
      <w:r w:rsidR="005E637B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6</w:t>
      </w:r>
    </w:p>
    <w:p w14:paraId="5B58E520" w14:textId="2FCC7A06" w:rsidR="005F3078" w:rsidRPr="00174D8A" w:rsidRDefault="00F24857" w:rsidP="00BD336B">
      <w:pPr>
        <w:jc w:val="center"/>
        <w:rPr>
          <w:rFonts w:ascii="Simplified Arabic" w:hAnsi="Simplified Arabic" w:cs="Simplified Arabic"/>
          <w:b/>
          <w:bCs/>
          <w:color w:val="943634" w:themeColor="accent2" w:themeShade="BF"/>
          <w:sz w:val="32"/>
          <w:szCs w:val="32"/>
          <w:rtl/>
          <w:lang w:bidi="ar-EG"/>
        </w:rPr>
      </w:pPr>
      <w:r w:rsidRPr="00174D8A">
        <w:rPr>
          <w:rFonts w:ascii="Simplified Arabic" w:hAnsi="Simplified Arabic" w:cs="Simplified Arabic" w:hint="cs"/>
          <w:b/>
          <w:bCs/>
          <w:color w:val="943634" w:themeColor="accent2" w:themeShade="BF"/>
          <w:sz w:val="32"/>
          <w:szCs w:val="32"/>
          <w:rtl/>
          <w:lang w:bidi="ar-EG"/>
        </w:rPr>
        <w:t>(</w:t>
      </w:r>
      <w:r w:rsidR="00174D8A" w:rsidRPr="00174D8A">
        <w:rPr>
          <w:rFonts w:ascii="Simplified Arabic" w:hAnsi="Simplified Arabic" w:cs="Simplified Arabic" w:hint="cs"/>
          <w:b/>
          <w:bCs/>
          <w:color w:val="943634" w:themeColor="accent2" w:themeShade="BF"/>
          <w:sz w:val="32"/>
          <w:szCs w:val="32"/>
          <w:rtl/>
          <w:lang w:bidi="ar-EG"/>
        </w:rPr>
        <w:t>محور بيئي</w:t>
      </w:r>
      <w:r w:rsidRPr="00174D8A">
        <w:rPr>
          <w:rFonts w:ascii="Simplified Arabic" w:hAnsi="Simplified Arabic" w:cs="Simplified Arabic" w:hint="cs"/>
          <w:b/>
          <w:bCs/>
          <w:color w:val="943634" w:themeColor="accent2" w:themeShade="BF"/>
          <w:sz w:val="32"/>
          <w:szCs w:val="32"/>
          <w:rtl/>
          <w:lang w:bidi="ar-EG"/>
        </w:rPr>
        <w:t>)</w:t>
      </w:r>
    </w:p>
    <w:p w14:paraId="5510A77C" w14:textId="77777777" w:rsidR="00BD336B" w:rsidRPr="00BD336B" w:rsidRDefault="00BD336B" w:rsidP="00BD336B">
      <w:pPr>
        <w:rPr>
          <w:rFonts w:ascii="Simplified Arabic" w:hAnsi="Simplified Arabic" w:cs="Simplified Arabic"/>
          <w:sz w:val="4"/>
          <w:szCs w:val="4"/>
          <w:rtl/>
          <w:lang w:bidi="ar-EG"/>
        </w:rPr>
      </w:pPr>
    </w:p>
    <w:p w14:paraId="7AF63349" w14:textId="372AD0EC" w:rsidR="00BD336B" w:rsidRPr="00BD336B" w:rsidRDefault="00BD336B" w:rsidP="0049083D">
      <w:pPr>
        <w:ind w:left="-900" w:right="-99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BD336B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المقرر:</w:t>
      </w:r>
      <w:r w:rsidR="00174D8A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التخطيط البيئي</w:t>
      </w:r>
      <w:r w:rsidR="00174D8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174D8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F24857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23346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A81261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174D8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 xml:space="preserve">عدد الطلاب المقيدين: </w:t>
      </w:r>
      <w:r w:rsidR="00174D8A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11</w:t>
      </w:r>
    </w:p>
    <w:bookmarkEnd w:id="0"/>
    <w:p w14:paraId="521A5F4B" w14:textId="5F9D78A9" w:rsidR="00BD336B" w:rsidRPr="00BD336B" w:rsidRDefault="00BD336B" w:rsidP="0049083D">
      <w:pPr>
        <w:ind w:left="-900" w:right="-99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BD336B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المحاضر:</w:t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174D8A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د. أسماء حمدي</w:t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عدد الطلاب المقيمين:</w:t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</w:t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  <w:t xml:space="preserve"> </w:t>
      </w:r>
      <w:r w:rsidR="004512ED">
        <w:rPr>
          <w:rFonts w:ascii="Simplified Arabic" w:hAnsi="Simplified Arabic" w:cs="Simplified Arabic"/>
          <w:b/>
          <w:bCs/>
          <w:sz w:val="28"/>
          <w:szCs w:val="28"/>
          <w:lang w:bidi="ar-EG"/>
        </w:rPr>
        <w:t>7</w:t>
      </w:r>
    </w:p>
    <w:tbl>
      <w:tblPr>
        <w:tblpPr w:leftFromText="180" w:rightFromText="180" w:vertAnchor="text" w:horzAnchor="page" w:tblpXSpec="center" w:tblpY="544"/>
        <w:tblOverlap w:val="never"/>
        <w:bidiVisual/>
        <w:tblW w:w="6532" w:type="pct"/>
        <w:tblLayout w:type="fixed"/>
        <w:tblLook w:val="04A0" w:firstRow="1" w:lastRow="0" w:firstColumn="1" w:lastColumn="0" w:noHBand="0" w:noVBand="1"/>
      </w:tblPr>
      <w:tblGrid>
        <w:gridCol w:w="601"/>
        <w:gridCol w:w="3364"/>
        <w:gridCol w:w="557"/>
        <w:gridCol w:w="733"/>
        <w:gridCol w:w="764"/>
        <w:gridCol w:w="722"/>
        <w:gridCol w:w="735"/>
        <w:gridCol w:w="758"/>
        <w:gridCol w:w="731"/>
        <w:gridCol w:w="722"/>
        <w:gridCol w:w="796"/>
        <w:gridCol w:w="791"/>
      </w:tblGrid>
      <w:tr w:rsidR="005E637B" w:rsidRPr="00174D8A" w14:paraId="0398D8E9" w14:textId="77777777" w:rsidTr="00174D8A">
        <w:trPr>
          <w:trHeight w:val="1672"/>
          <w:tblHeader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7B4C57AA" w14:textId="77777777" w:rsidR="00C4026A" w:rsidRPr="00174D8A" w:rsidRDefault="00C4026A" w:rsidP="00174D8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 w:rsidRPr="00174D8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</w:t>
            </w:r>
          </w:p>
        </w:tc>
        <w:tc>
          <w:tcPr>
            <w:tcW w:w="1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3ACBFCC2" w14:textId="77777777" w:rsidR="00C4026A" w:rsidRPr="00174D8A" w:rsidRDefault="00C4026A" w:rsidP="00174D8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174D8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العبارة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3EAC7CD0" w14:textId="77777777" w:rsidR="00C4026A" w:rsidRPr="00174D8A" w:rsidRDefault="00C4026A" w:rsidP="00174D8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174D8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غير موافق تماما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7A3D0556" w14:textId="77777777" w:rsidR="00C4026A" w:rsidRPr="00174D8A" w:rsidRDefault="00C4026A" w:rsidP="00174D8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174D8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غير موافق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1202A2EA" w14:textId="77777777" w:rsidR="00C4026A" w:rsidRPr="00174D8A" w:rsidRDefault="00C4026A" w:rsidP="00174D8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174D8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متردد أو لا ادري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0A30A96D" w14:textId="77777777" w:rsidR="00C4026A" w:rsidRPr="00174D8A" w:rsidRDefault="00C4026A" w:rsidP="00174D8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174D8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موافق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07E079D7" w14:textId="77777777" w:rsidR="00C4026A" w:rsidRPr="00174D8A" w:rsidRDefault="00C4026A" w:rsidP="00174D8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174D8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موافق تماما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49AEEC45" w14:textId="77777777" w:rsidR="00C4026A" w:rsidRPr="00174D8A" w:rsidRDefault="00C4026A" w:rsidP="00174D8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174D8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الإجمالي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56AAF1A0" w14:textId="77777777" w:rsidR="00C4026A" w:rsidRPr="00174D8A" w:rsidRDefault="00C4026A" w:rsidP="00174D8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174D8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المتوسط المرجح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  <w:hideMark/>
          </w:tcPr>
          <w:p w14:paraId="770469CD" w14:textId="77777777" w:rsidR="00C4026A" w:rsidRPr="00174D8A" w:rsidRDefault="00C4026A" w:rsidP="00174D8A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lang w:bidi="ar-EG"/>
              </w:rPr>
            </w:pPr>
            <w:r w:rsidRPr="00174D8A">
              <w:rPr>
                <w:rFonts w:ascii="Simplified Arabic" w:hAnsi="Simplified Arabic" w:cs="Simplified Arabic"/>
                <w:b/>
                <w:bCs/>
                <w:color w:val="002060"/>
                <w:rtl/>
                <w:lang w:bidi="ar-EG"/>
              </w:rPr>
              <w:t>النسبة %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  <w:hideMark/>
          </w:tcPr>
          <w:p w14:paraId="7F5BE623" w14:textId="77777777" w:rsidR="00C4026A" w:rsidRPr="00174D8A" w:rsidRDefault="00C4026A" w:rsidP="00174D8A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</w:pPr>
            <w:r w:rsidRPr="00174D8A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  <w:t>التعليق</w:t>
            </w:r>
          </w:p>
        </w:tc>
      </w:tr>
      <w:tr w:rsidR="0012736E" w:rsidRPr="00174D8A" w14:paraId="1BB356D1" w14:textId="77777777" w:rsidTr="00174D8A">
        <w:trPr>
          <w:trHeight w:val="430"/>
        </w:trPr>
        <w:tc>
          <w:tcPr>
            <w:tcW w:w="20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19C6106E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 w:rsidRPr="00174D8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تقييم المقرر عند بداية تدريسه</w:t>
            </w:r>
          </w:p>
        </w:tc>
        <w:tc>
          <w:tcPr>
            <w:tcW w:w="197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E70FEC3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2FEA5E86" w14:textId="68866EF6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  <w:lang w:bidi="ar-EG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  <w:rtl/>
                <w:lang w:bidi="ar-EG"/>
              </w:rPr>
              <w:t>4.78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D3912CB" w14:textId="085BB3F4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  <w:rtl/>
                <w:lang w:bidi="ar-EG"/>
              </w:rPr>
            </w:pPr>
            <w:r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  <w:rtl/>
                <w:lang w:bidi="ar-EG"/>
              </w:rPr>
              <w:t>95.7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192E6F7" w14:textId="41135049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  <w:lang w:bidi="ar-EG"/>
              </w:rPr>
            </w:pPr>
            <w:r>
              <w:rPr>
                <w:rFonts w:asciiTheme="minorBidi" w:hAnsiTheme="minorBidi" w:cstheme="minorBidi"/>
                <w:b/>
                <w:bCs/>
                <w:color w:val="632423" w:themeColor="accent2" w:themeShade="80"/>
                <w:sz w:val="22"/>
                <w:szCs w:val="22"/>
                <w:rtl/>
                <w:lang w:bidi="ar-EG"/>
              </w:rPr>
              <w:t>ممتاز</w:t>
            </w:r>
          </w:p>
        </w:tc>
      </w:tr>
      <w:tr w:rsidR="0012736E" w:rsidRPr="00174D8A" w14:paraId="243AC6E1" w14:textId="77777777" w:rsidTr="00174D8A">
        <w:trPr>
          <w:trHeight w:val="65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65589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C38CB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محتوى المقرر الدراسي (بما يتضمنه من مهارات معرفية وكافة المهارات الأخرى) كان معداً بشكل واضح بالنسبة لي.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B9D48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  <w:r w:rsidRPr="00174D8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DD5AF" w14:textId="17B9F614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B5E3D" w14:textId="542211F0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AFE76" w14:textId="3A1718A0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0C677" w14:textId="2318964E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7A95A6" w14:textId="014B028F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BFA04" w14:textId="35ADE1B8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E2A1A2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  <w:p w14:paraId="6B4336E7" w14:textId="225FA2F0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4.9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2FE32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</w:p>
          <w:p w14:paraId="0C9E38C1" w14:textId="60FE8640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  <w:r w:rsidRPr="00174D8A"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  <w:t>97.1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33951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  <w:lang w:bidi="ar-EG"/>
              </w:rPr>
            </w:pPr>
          </w:p>
          <w:p w14:paraId="2CF3E8E8" w14:textId="57EAC95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  <w:lang w:bidi="ar-EG"/>
              </w:rPr>
            </w:pPr>
            <w:r w:rsidRPr="00174D8A"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  <w:rtl/>
              </w:rPr>
              <w:t>ممتاز</w:t>
            </w:r>
          </w:p>
        </w:tc>
      </w:tr>
      <w:tr w:rsidR="0012736E" w:rsidRPr="00174D8A" w14:paraId="486CCCF2" w14:textId="77777777" w:rsidTr="00174D8A">
        <w:trPr>
          <w:trHeight w:val="65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C5ADC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6A1CE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F5A4DA7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661D636" w14:textId="6AB92B68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263A798" w14:textId="5CC318BC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4211AC1" w14:textId="4398C9FA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50C4238" w14:textId="578941F4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14.3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255429A" w14:textId="47B40814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85.7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BE8C2C6" w14:textId="60A6CA52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4DB95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8AFB5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97EA7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</w:tc>
      </w:tr>
      <w:tr w:rsidR="0012736E" w:rsidRPr="00174D8A" w14:paraId="595F9E89" w14:textId="77777777" w:rsidTr="00174D8A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F388F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974DB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جميع ما هو مطلوب مني للنجاح في المقرر كالواجبات والمهام التي سيتم التقييم من خلالها كانت معلنه لي بشكل واضح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4C429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174D8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62121" w14:textId="79AC8A92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1A65B" w14:textId="6B4CFA9F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7FA2E" w14:textId="0337A212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A58529" w14:textId="08514D35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F2568E" w14:textId="320B945E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F4533" w14:textId="0147A7C5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2A1E97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  <w:p w14:paraId="083E978A" w14:textId="7EE45560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4.7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D6D38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</w:p>
          <w:p w14:paraId="64482CB9" w14:textId="54E3C054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  <w:r w:rsidRPr="00174D8A"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  <w:t>94.3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30B20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  <w:p w14:paraId="3FE899C3" w14:textId="208E99AD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  <w:r w:rsidRPr="00174D8A"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  <w:rtl/>
              </w:rPr>
              <w:t>ممتاز</w:t>
            </w:r>
          </w:p>
        </w:tc>
      </w:tr>
      <w:tr w:rsidR="0012736E" w:rsidRPr="00174D8A" w14:paraId="34207F68" w14:textId="77777777" w:rsidTr="00174D8A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1DFA9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E33D5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A173944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7FC92BD" w14:textId="34FBDBB0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F961680" w14:textId="3D27CA1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BEA3565" w14:textId="3A80A534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30F3823" w14:textId="744E955A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28.6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9E96564" w14:textId="05C49942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71.4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9E37C87" w14:textId="62381A51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D20A9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AB02A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4FAA7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</w:tc>
      </w:tr>
      <w:tr w:rsidR="0012736E" w:rsidRPr="00174D8A" w14:paraId="4080C5E2" w14:textId="77777777" w:rsidTr="00174D8A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48F19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2A103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كافة مصادر المساعدة في المقرر، بما في ذلك الساعات المكتبية والمواد التدريسية، كانت واضحة لي في بداية تدريس المقرر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7DA0A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D48555" w14:textId="1D568F1D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BBD3D" w14:textId="1CBCFE6A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778D7" w14:textId="1978E8CD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3CC56" w14:textId="4E87AE1A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2DF61" w14:textId="462F0D09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04171" w14:textId="1613FA33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6CF90E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  <w:p w14:paraId="21AB3E2E" w14:textId="309B4CBA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4.7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DF8A6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</w:p>
          <w:p w14:paraId="417D320C" w14:textId="4988B1A0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  <w:r w:rsidRPr="00174D8A"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  <w:t>94.3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25861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  <w:p w14:paraId="7AF5BDD6" w14:textId="03254654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  <w:r w:rsidRPr="00174D8A"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  <w:rtl/>
              </w:rPr>
              <w:t>ممتاز</w:t>
            </w:r>
          </w:p>
        </w:tc>
      </w:tr>
      <w:tr w:rsidR="0012736E" w:rsidRPr="00174D8A" w14:paraId="01F3E38E" w14:textId="77777777" w:rsidTr="00174D8A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454C8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542CB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680019D2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6EB7058" w14:textId="17722789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141BEC0" w14:textId="11635E4E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23FC357" w14:textId="2C259E45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335902F" w14:textId="3A357EEE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28.6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8E94208" w14:textId="31533D5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71.4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796E70D" w14:textId="6164F404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AB5C4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BE417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A0F90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</w:tc>
      </w:tr>
      <w:tr w:rsidR="0012736E" w:rsidRPr="00174D8A" w14:paraId="2523309F" w14:textId="77777777" w:rsidTr="00174D8A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D62B5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4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05BFF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هناك وضوح للتكليفات والمهام المطلوب مني تنفيذها في بداية تدريس المقرر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636D8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174D8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F2D8B5" w14:textId="78F22D3E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70623B" w14:textId="7DBEA406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56067" w14:textId="15A767CD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029B5" w14:textId="5245F36C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4CD9E0" w14:textId="609848CE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4F270A" w14:textId="4D2DE71E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223FDD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  <w:p w14:paraId="39997B1B" w14:textId="04F8F1D5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4.9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68DDF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</w:p>
          <w:p w14:paraId="501497CB" w14:textId="5CED70A9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  <w:r w:rsidRPr="00174D8A"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  <w:t>97.1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38247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  <w:p w14:paraId="4110308C" w14:textId="5F59DD2B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  <w:r w:rsidRPr="00174D8A"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  <w:rtl/>
              </w:rPr>
              <w:t>ممتاز</w:t>
            </w:r>
          </w:p>
        </w:tc>
      </w:tr>
      <w:tr w:rsidR="0012736E" w:rsidRPr="00174D8A" w14:paraId="0C7BB6D2" w14:textId="77777777" w:rsidTr="00174D8A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CFB5C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3C9B8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2D2E74C2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A41F2F1" w14:textId="75085365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F11F7CA" w14:textId="5B74404D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F5C0454" w14:textId="15D3B87F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81F05C6" w14:textId="7659908A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14.3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92D4F21" w14:textId="650AE502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85.7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A41626D" w14:textId="6E0066B3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9EDB4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0E0D8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E78C2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</w:tc>
      </w:tr>
      <w:tr w:rsidR="0012736E" w:rsidRPr="00174D8A" w14:paraId="23240C39" w14:textId="77777777" w:rsidTr="00174D8A">
        <w:trPr>
          <w:trHeight w:val="630"/>
        </w:trPr>
        <w:tc>
          <w:tcPr>
            <w:tcW w:w="20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01215203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174D8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lastRenderedPageBreak/>
              <w:t>تقييم المقرر أثناء دراسته</w:t>
            </w:r>
          </w:p>
        </w:tc>
        <w:tc>
          <w:tcPr>
            <w:tcW w:w="197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653E7A5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0BEAABBE" w14:textId="1DDBB3A5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  <w:lang w:bidi="ar-EG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  <w:rtl/>
                <w:lang w:bidi="ar-EG"/>
              </w:rPr>
              <w:t>4.9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4CB4E59" w14:textId="108784D4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  <w:rtl/>
                <w:lang w:bidi="ar-EG"/>
              </w:rPr>
            </w:pPr>
            <w:r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  <w:rtl/>
                <w:lang w:bidi="ar-EG"/>
              </w:rPr>
              <w:t>98.3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6897A42" w14:textId="39FF8239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  <w:rtl/>
                <w:lang w:bidi="ar-EG"/>
              </w:rPr>
            </w:pPr>
            <w:r>
              <w:rPr>
                <w:rFonts w:asciiTheme="minorBidi" w:hAnsiTheme="minorBidi" w:cstheme="minorBidi"/>
                <w:b/>
                <w:bCs/>
                <w:color w:val="984806" w:themeColor="accent6" w:themeShade="80"/>
                <w:sz w:val="22"/>
                <w:szCs w:val="22"/>
                <w:rtl/>
                <w:lang w:bidi="ar-EG"/>
              </w:rPr>
              <w:t>ممتاز</w:t>
            </w:r>
          </w:p>
        </w:tc>
      </w:tr>
      <w:tr w:rsidR="0012736E" w:rsidRPr="00174D8A" w14:paraId="676E68D5" w14:textId="77777777" w:rsidTr="00174D8A">
        <w:trPr>
          <w:trHeight w:val="826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59CCE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D6A38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هناك التزام كامل من جانب أستاذ/ة المقرر خلال العملية التعليمية (من خلال بدء المحاضرة في الوقت المحدد، حضور المحاضرات بشكل منتظم، الإعداد والتحضير الجيد للمادة العلمية، ......الخ).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0C8F2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9ED9E" w14:textId="294D759D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3D89FC" w14:textId="1BA5D1EB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35C3F" w14:textId="4372DB98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568C3E" w14:textId="285F2B0A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4EF892" w14:textId="6602E9C9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A2CEE9" w14:textId="18CFA4FB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F91CE0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  <w:p w14:paraId="72E87A43" w14:textId="57D56FE0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4.9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DB976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</w:p>
          <w:p w14:paraId="5BA75054" w14:textId="5E50AD38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  <w:r w:rsidRPr="00174D8A"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  <w:t>97.1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0210A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  <w:p w14:paraId="3CC18740" w14:textId="44906B8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  <w:r w:rsidRPr="00174D8A"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  <w:rtl/>
              </w:rPr>
              <w:t>ممتاز</w:t>
            </w:r>
          </w:p>
        </w:tc>
      </w:tr>
      <w:tr w:rsidR="0012736E" w:rsidRPr="00174D8A" w14:paraId="5282473E" w14:textId="77777777" w:rsidTr="00174D8A">
        <w:trPr>
          <w:trHeight w:val="827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89144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9A808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37A01BF0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45CA8B9" w14:textId="70F8E64E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1C16F37" w14:textId="17A83639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4D458B0" w14:textId="2B34F429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15B2B42" w14:textId="29879F5D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14.3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1975C38" w14:textId="52F97DCA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85.7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6B990A3" w14:textId="485B816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E6AD8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5D20F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8715F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</w:tc>
      </w:tr>
      <w:tr w:rsidR="0012736E" w:rsidRPr="00174D8A" w14:paraId="2BFAA845" w14:textId="77777777" w:rsidTr="00174D8A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3E76B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1E22B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يتمتع أستاذ/ة المقرر بالمعرفة المتعمقة بمحتويات المقرر.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E4D7C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F5AEC" w14:textId="79803025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4FF783" w14:textId="45C3F294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D72605" w14:textId="093DEA6A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DA67F4" w14:textId="2756A566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2E92F" w14:textId="4213F912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89F57" w14:textId="1346F82A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910228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  <w:p w14:paraId="6815C2B1" w14:textId="010C7D18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4.7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72385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</w:p>
          <w:p w14:paraId="25DAE455" w14:textId="1D6A6156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  <w:r w:rsidRPr="00174D8A"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  <w:t>94.3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24ACC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  <w:p w14:paraId="59765729" w14:textId="29EC46AF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  <w:r w:rsidRPr="00174D8A"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  <w:rtl/>
              </w:rPr>
              <w:t>ممتاز</w:t>
            </w:r>
          </w:p>
        </w:tc>
      </w:tr>
      <w:tr w:rsidR="0012736E" w:rsidRPr="00174D8A" w14:paraId="29DAAC99" w14:textId="77777777" w:rsidTr="00174D8A">
        <w:trPr>
          <w:trHeight w:val="554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639E1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74C45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7FF5E39B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729AAC5" w14:textId="24AB27D2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4890BFA" w14:textId="55235E7B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89D4972" w14:textId="48EC818E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51742CE" w14:textId="3432FB81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28.6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86A88A4" w14:textId="22E75251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71.4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A08D112" w14:textId="1F4DA7B9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9830B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51F39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BD300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</w:tc>
      </w:tr>
      <w:tr w:rsidR="0012736E" w:rsidRPr="00174D8A" w14:paraId="547AF31F" w14:textId="77777777" w:rsidTr="00174D8A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C3E53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  <w:r w:rsidRPr="00174D8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FE0B3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174D8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يتواجد أستاذ/ة المقرر خلال الساعات المكتبية لمساعدتي.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C181C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259EED" w14:textId="012823D3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E98C7" w14:textId="7BF3114B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7EA5A" w14:textId="36EB5A91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65370" w14:textId="7DFE367A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BDA3C" w14:textId="1C7CE34E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2014E1" w14:textId="7E28D9E9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890846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  <w:p w14:paraId="37CDB07D" w14:textId="280F35AE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4.9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9390B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</w:p>
          <w:p w14:paraId="68F88074" w14:textId="439E45FE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  <w:r w:rsidRPr="00174D8A"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  <w:t>97.1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4BFDB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  <w:p w14:paraId="2064C233" w14:textId="4931323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  <w:r w:rsidRPr="00174D8A"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  <w:rtl/>
              </w:rPr>
              <w:t>ممتاز</w:t>
            </w:r>
          </w:p>
        </w:tc>
      </w:tr>
      <w:tr w:rsidR="0012736E" w:rsidRPr="00174D8A" w14:paraId="549EF3F2" w14:textId="77777777" w:rsidTr="00174D8A">
        <w:trPr>
          <w:trHeight w:val="338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DC8E0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00054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539973E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D6C01C2" w14:textId="003CB0CA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38C6052" w14:textId="3356F3A6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B57F264" w14:textId="29CDFEF9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7FAE6E7" w14:textId="5EBB6C40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14.3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F79206E" w14:textId="5734AC44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85.7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4DE0730" w14:textId="1AC17E74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66D38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8BA55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14989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</w:tc>
      </w:tr>
      <w:tr w:rsidR="0012736E" w:rsidRPr="00174D8A" w14:paraId="606015CD" w14:textId="77777777" w:rsidTr="00174D8A">
        <w:trPr>
          <w:trHeight w:val="481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16952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4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269E5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يتضح استمتاع وحماس أستاذ/ة المقرر بتدريس موضوعات المقرر.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560D0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FF79D" w14:textId="0C1CE223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AF2AB" w14:textId="4B1C22D2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7C392E" w14:textId="11709E6B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A66E0" w14:textId="287A3754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993BE" w14:textId="73A95DCA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596E0" w14:textId="43800B23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0C092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  <w:p w14:paraId="5ED9C15A" w14:textId="54385E68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5.0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EF616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</w:p>
          <w:p w14:paraId="62DB7974" w14:textId="09735CF2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  <w:r w:rsidRPr="00174D8A"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  <w:t>100.0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5A2DB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  <w:p w14:paraId="18CF363A" w14:textId="39459D86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  <w:r w:rsidRPr="00174D8A"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  <w:rtl/>
              </w:rPr>
              <w:t>ممتاز</w:t>
            </w:r>
          </w:p>
        </w:tc>
      </w:tr>
      <w:tr w:rsidR="0012736E" w:rsidRPr="00174D8A" w14:paraId="5B46450C" w14:textId="77777777" w:rsidTr="00174D8A">
        <w:trPr>
          <w:trHeight w:val="481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1454B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C36B2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330B2C72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EB4ECD3" w14:textId="22382831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DEE4B93" w14:textId="5F6A978C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9D5EF9E" w14:textId="1744B519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F563020" w14:textId="41E42E63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8813083" w14:textId="69D46F8B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100.0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F2EF937" w14:textId="15C810B3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B94D5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9B846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F29E0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</w:tc>
      </w:tr>
      <w:tr w:rsidR="0012736E" w:rsidRPr="00174D8A" w14:paraId="0B1A92A6" w14:textId="77777777" w:rsidTr="00174D8A">
        <w:trPr>
          <w:trHeight w:val="481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3D2EC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5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F815A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يهتم أستاذ/ة المقرر بمدى تقدم مستواي العلمي وبمدى حاجتي للمساعدة.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21676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4929E" w14:textId="3735576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9AADD" w14:textId="1466E2FC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5CB69B" w14:textId="4A1EABD9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61560" w14:textId="15B3768E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FEDF24" w14:textId="20D7ED72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324B1" w14:textId="16BCE950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94A89F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  <w:p w14:paraId="2B63987B" w14:textId="1415D1C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4.9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45BAE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</w:p>
          <w:p w14:paraId="26DD7C07" w14:textId="6E7DE3D8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  <w:r w:rsidRPr="00174D8A"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  <w:t>97.1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07179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  <w:p w14:paraId="19EBEE1D" w14:textId="1CFDFE4F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  <w:r w:rsidRPr="00174D8A"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  <w:rtl/>
              </w:rPr>
              <w:t>ممتاز</w:t>
            </w:r>
          </w:p>
        </w:tc>
      </w:tr>
      <w:tr w:rsidR="0012736E" w:rsidRPr="00174D8A" w14:paraId="0EE8C55C" w14:textId="77777777" w:rsidTr="00174D8A">
        <w:trPr>
          <w:trHeight w:val="481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8A20E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DABF5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6BEAAAAC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4A26C11" w14:textId="684F4CB2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6188B17" w14:textId="453E3011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69CACB2" w14:textId="7DC6C920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39A2378" w14:textId="4E1EBF5E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14.3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B4FA7B4" w14:textId="0CA064F9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85.7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9E1A0FF" w14:textId="004E668C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A332D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A0555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B92BA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</w:tc>
      </w:tr>
      <w:tr w:rsidR="0012736E" w:rsidRPr="00174D8A" w14:paraId="24C7FD55" w14:textId="77777777" w:rsidTr="00174D8A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82175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6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84078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المواد التدريسية للمقرر حديثة ومفيدة (الكتب، الاوراق الموزعة من اساتذة المقرر، المراجع...الخ).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E39EC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F0F62B" w14:textId="5AC0C44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08485" w14:textId="3036B335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8C54C" w14:textId="3D85D132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05CC81" w14:textId="51B735F1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8326CF" w14:textId="7C9D430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4CB03" w14:textId="382153A3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A285A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  <w:p w14:paraId="759CF692" w14:textId="606AEB32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5.0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B52F6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</w:p>
          <w:p w14:paraId="21AC3FFE" w14:textId="3A6A8E8C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  <w:r w:rsidRPr="00174D8A"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  <w:t>100.0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64CFA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  <w:p w14:paraId="681FBDFA" w14:textId="39940AC8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  <w:r w:rsidRPr="00174D8A"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  <w:rtl/>
              </w:rPr>
              <w:t>ممتاز</w:t>
            </w:r>
          </w:p>
        </w:tc>
      </w:tr>
      <w:tr w:rsidR="0012736E" w:rsidRPr="00174D8A" w14:paraId="010C363D" w14:textId="77777777" w:rsidTr="00174D8A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E73BB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A9C36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D077DD7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37359C0" w14:textId="719263DC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B4700E1" w14:textId="180DF259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DF98152" w14:textId="6A170AE2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7E2E880" w14:textId="1109760B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6FE5BCE" w14:textId="330233BA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100.0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714B77D" w14:textId="76873518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02574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9B452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79E2F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</w:tc>
      </w:tr>
      <w:tr w:rsidR="0012736E" w:rsidRPr="00174D8A" w14:paraId="26F086A3" w14:textId="77777777" w:rsidTr="00174D8A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96860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7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5F6C7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174D8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مصادر التعلم المطلوبة للمقرر (الكتب الدراسية، المكتبة، الحاسبات الالكترونية) متوافرة.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915AC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11381C" w14:textId="3C0CC158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A24EBC" w14:textId="50622EE6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33D7D" w14:textId="61AE16E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AD148" w14:textId="6EB1849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4B8E26" w14:textId="2B388B8B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991D39" w14:textId="334E228C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5E4A7B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  <w:p w14:paraId="3E02F03E" w14:textId="1E5C3E4E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4.9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E1138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</w:p>
          <w:p w14:paraId="11C760E1" w14:textId="2A5775C0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  <w:r w:rsidRPr="00174D8A"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  <w:t>97.1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2BA5C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  <w:p w14:paraId="28DC4FDC" w14:textId="52643842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  <w:r w:rsidRPr="00174D8A"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  <w:rtl/>
              </w:rPr>
              <w:t>ممتاز</w:t>
            </w:r>
          </w:p>
        </w:tc>
      </w:tr>
      <w:tr w:rsidR="0012736E" w:rsidRPr="00174D8A" w14:paraId="14DA3AF5" w14:textId="77777777" w:rsidTr="00174D8A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9DB47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E1840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63C500A0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7B5EEDE" w14:textId="57902089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9996DFA" w14:textId="4F3D1324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E1CD38E" w14:textId="75143114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2ECD038" w14:textId="22ABC6C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14.3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1FCC1D3" w14:textId="32F5732C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85.7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8A46816" w14:textId="0D501F4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9E2D1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F4910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2BC30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</w:tc>
      </w:tr>
      <w:tr w:rsidR="0012736E" w:rsidRPr="00174D8A" w14:paraId="0B045B9B" w14:textId="77777777" w:rsidTr="00174D8A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4815A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8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323F4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تم استخدام أساليب التقنية الحديثة بشكل فعال لتدعيم العملية التعليمية في هذا المقرر.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6FB58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51F2E" w14:textId="55CC946C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DA1B19" w14:textId="2466E4D4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4E83CB" w14:textId="1A655A95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22EA60" w14:textId="3D50B722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6205E" w14:textId="5C8E653F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949889" w14:textId="5DCF102E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D2611B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  <w:p w14:paraId="5FAC5FD6" w14:textId="49E42605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5.0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2EC4A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</w:p>
          <w:p w14:paraId="72E58B0D" w14:textId="6DEFB1F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  <w:r w:rsidRPr="00174D8A"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  <w:t>100.0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FB37A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  <w:p w14:paraId="6B14761E" w14:textId="2A251169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  <w:r w:rsidRPr="00174D8A"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  <w:rtl/>
              </w:rPr>
              <w:t>ممتاز</w:t>
            </w:r>
          </w:p>
        </w:tc>
      </w:tr>
      <w:tr w:rsidR="0012736E" w:rsidRPr="00174D8A" w14:paraId="0164E725" w14:textId="77777777" w:rsidTr="00174D8A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B02C7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67259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6BD82F2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F5543BE" w14:textId="6BAC9CEF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514DB52" w14:textId="580D7010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C2E7FAE" w14:textId="1690FDBE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EE4F419" w14:textId="5363130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07564A2" w14:textId="1ADDC571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100.0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2A276F1" w14:textId="48EC47FB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9B817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84191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83136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</w:tc>
      </w:tr>
      <w:tr w:rsidR="0012736E" w:rsidRPr="00174D8A" w14:paraId="34B96F4E" w14:textId="77777777" w:rsidTr="00174D8A">
        <w:trPr>
          <w:trHeight w:val="481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43A1B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lastRenderedPageBreak/>
              <w:t>9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5D21D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تم تشجيعي لإثارة الأسئلة وتطوير أفكاري من خلال دراستي لهذا المقرر.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A5945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CF8D22" w14:textId="2B925069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664A70" w14:textId="27239906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2728B" w14:textId="1BB23C98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311FC0" w14:textId="1FCB5CA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C001D" w14:textId="57AE2671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BD19A6" w14:textId="4F05AA98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CB03B9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  <w:p w14:paraId="538DC939" w14:textId="745AC11F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5.0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A52C5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</w:p>
          <w:p w14:paraId="016D7A56" w14:textId="20862C08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  <w:r w:rsidRPr="00174D8A"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  <w:t>100.0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551B3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  <w:p w14:paraId="5FFAD490" w14:textId="3D4C41BB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  <w:r w:rsidRPr="00174D8A"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  <w:rtl/>
              </w:rPr>
              <w:t>ممتاز</w:t>
            </w:r>
          </w:p>
        </w:tc>
      </w:tr>
      <w:tr w:rsidR="0012736E" w:rsidRPr="00174D8A" w14:paraId="26ADB39F" w14:textId="77777777" w:rsidTr="00174D8A">
        <w:trPr>
          <w:trHeight w:val="481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FE438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30CDD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3E14FEE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5C4288A" w14:textId="276E787D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1541020" w14:textId="54112322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0FB54DE" w14:textId="307DB362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4F3C029" w14:textId="61577CE2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61FB3DF" w14:textId="745ED279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100.0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94436B8" w14:textId="74BD6D21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42056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967DF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2ADAE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</w:tc>
      </w:tr>
      <w:tr w:rsidR="0012736E" w:rsidRPr="00174D8A" w14:paraId="29B19817" w14:textId="77777777" w:rsidTr="00174D8A">
        <w:trPr>
          <w:trHeight w:val="481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09235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10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5E4FB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تم تحفيزي لأداء المطلوب مني بأفضل صوره ممكنه في هذا المقرر.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E300D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62569" w14:textId="221090E3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5F9F3" w14:textId="70931EB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D299B9" w14:textId="570E52E8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601BC2" w14:textId="5B8F7502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15BB3E" w14:textId="2988A8B1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BD043A" w14:textId="7ABC5568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6AFE1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  <w:p w14:paraId="2F580295" w14:textId="7FB642B2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5.0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9B111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</w:p>
          <w:p w14:paraId="5E67DBFA" w14:textId="536ACDC3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  <w:r w:rsidRPr="00174D8A"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  <w:t>100.0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2B9FC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  <w:p w14:paraId="516EFB75" w14:textId="28D5B311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  <w:r w:rsidRPr="00174D8A"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  <w:rtl/>
              </w:rPr>
              <w:t>ممتاز</w:t>
            </w:r>
          </w:p>
        </w:tc>
      </w:tr>
      <w:tr w:rsidR="0012736E" w:rsidRPr="00174D8A" w14:paraId="0712320E" w14:textId="77777777" w:rsidTr="00174D8A">
        <w:trPr>
          <w:trHeight w:val="481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46301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6DD21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748E0491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75216C1" w14:textId="26255F15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33FA920" w14:textId="02BD7C7A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C48279C" w14:textId="3A5D119D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7247699" w14:textId="1F797DD8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CE686DA" w14:textId="12DD8EBB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100.0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2D026AB" w14:textId="58B94571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86748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F040E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B7131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</w:tc>
      </w:tr>
      <w:tr w:rsidR="0012736E" w:rsidRPr="00174D8A" w14:paraId="76884EE4" w14:textId="77777777" w:rsidTr="00174D8A">
        <w:trPr>
          <w:trHeight w:val="698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700FA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11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D5201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المهام التي قمت بتنفيذها في هذا المقرر (الانشطة، الواجبات، العروض، ...الخ)  ساعدتني في تنمية المعرفة وكافة المهارات الاخرى التي يهدف المقرر الي تحقيقها.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FF2BD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601898" w14:textId="56A9F204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C7A8E" w14:textId="50B667DB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64C50" w14:textId="00BB25B0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A71C7" w14:textId="26A17E59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BBB87" w14:textId="1C78D2A9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061AE3" w14:textId="62365075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EDED4F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  <w:p w14:paraId="48423F38" w14:textId="57B5BAC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5.0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12FC4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</w:p>
          <w:p w14:paraId="30802F7F" w14:textId="1D32435A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  <w:r w:rsidRPr="00174D8A"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  <w:t>100.0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36531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  <w:p w14:paraId="40AAE10C" w14:textId="660DF84B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  <w:r w:rsidRPr="00174D8A"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  <w:rtl/>
              </w:rPr>
              <w:t>ممتاز</w:t>
            </w:r>
          </w:p>
        </w:tc>
      </w:tr>
      <w:tr w:rsidR="0012736E" w:rsidRPr="00174D8A" w14:paraId="62D60252" w14:textId="77777777" w:rsidTr="00174D8A">
        <w:trPr>
          <w:trHeight w:val="694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7703F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9FE9F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5D99FC84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7793D39" w14:textId="58B97D65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12EBBC8" w14:textId="5F0C689A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8E695BC" w14:textId="7A15BEC6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10B4256" w14:textId="2F44A22C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7FCB7FA" w14:textId="770E4FB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100.0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52AF0BF" w14:textId="7B152899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2C40D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7F971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95245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</w:tc>
      </w:tr>
      <w:tr w:rsidR="0012736E" w:rsidRPr="00174D8A" w14:paraId="030E3644" w14:textId="77777777" w:rsidTr="00174D8A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3FB26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12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6C835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الارتباط بين المقرر الحالي والمقررات الاخرى في نفس البرنامج كانت واضحة بالنسبة لي.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B6634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CC7A3" w14:textId="75C35F01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37D85" w14:textId="63209914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35832" w14:textId="749D8DDF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FB39D4" w14:textId="5B589CA5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62E51" w14:textId="717E50DD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BC206" w14:textId="15F10FD8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E81E0C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  <w:p w14:paraId="019F4FE7" w14:textId="63D5536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4.9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0CA41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</w:p>
          <w:p w14:paraId="57C8FDCD" w14:textId="4EAC231D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  <w:r w:rsidRPr="00174D8A"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  <w:t>97.1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2E807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  <w:p w14:paraId="54BD73BF" w14:textId="5D0C557E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  <w:r w:rsidRPr="00174D8A"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  <w:rtl/>
              </w:rPr>
              <w:t>ممتاز</w:t>
            </w:r>
          </w:p>
        </w:tc>
      </w:tr>
      <w:tr w:rsidR="0012736E" w:rsidRPr="00174D8A" w14:paraId="3E93FC3F" w14:textId="77777777" w:rsidTr="00174D8A">
        <w:trPr>
          <w:trHeight w:val="647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473F1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0C8F6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78CA38C4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0F0A846" w14:textId="5BF99820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B743CA7" w14:textId="114DE87B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547A77D" w14:textId="74DC7CE3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8F13D11" w14:textId="49B0183C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14.3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9C07E6A" w14:textId="039E94BC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85.7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8BEAABC" w14:textId="75BCA91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8BC4C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C8CD3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32CA1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</w:tc>
      </w:tr>
      <w:tr w:rsidR="0012736E" w:rsidRPr="00174D8A" w14:paraId="6575A2A6" w14:textId="77777777" w:rsidTr="00174D8A">
        <w:trPr>
          <w:trHeight w:val="350"/>
        </w:trPr>
        <w:tc>
          <w:tcPr>
            <w:tcW w:w="20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4E40DBF8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174D8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تقييم المقرر بعد الانتهاء من دراسته</w:t>
            </w:r>
          </w:p>
        </w:tc>
        <w:tc>
          <w:tcPr>
            <w:tcW w:w="197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943A631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234B6B43" w14:textId="7A5EA965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  <w:lang w:bidi="ar-EG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  <w:rtl/>
                <w:lang w:bidi="ar-EG"/>
              </w:rPr>
              <w:t>4.8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F5EAB6E" w14:textId="1C959409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  <w:rtl/>
                <w:lang w:bidi="ar-EG"/>
              </w:rPr>
            </w:pPr>
            <w:r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  <w:rtl/>
                <w:lang w:bidi="ar-EG"/>
              </w:rPr>
              <w:t>96.7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DE35662" w14:textId="315CD8FD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  <w:rtl/>
                <w:lang w:bidi="ar-EG"/>
              </w:rPr>
            </w:pPr>
            <w:r>
              <w:rPr>
                <w:rFonts w:asciiTheme="minorBidi" w:hAnsiTheme="minorBidi" w:cstheme="minorBidi"/>
                <w:b/>
                <w:bCs/>
                <w:color w:val="984806" w:themeColor="accent6" w:themeShade="80"/>
                <w:sz w:val="22"/>
                <w:szCs w:val="22"/>
                <w:rtl/>
                <w:lang w:bidi="ar-EG"/>
              </w:rPr>
              <w:t>ممتاز</w:t>
            </w:r>
          </w:p>
        </w:tc>
      </w:tr>
      <w:tr w:rsidR="0012736E" w:rsidRPr="00174D8A" w14:paraId="4419C612" w14:textId="77777777" w:rsidTr="00174D8A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DAB38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E7947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ما تعلمته في هذا المقرر يعد مهما وسيكون نافعا لي في الحياة العملية.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F9566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174D8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34697" w14:textId="64E92993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sz w:val="20"/>
                <w:szCs w:val="20"/>
                <w:lang w:bidi="ar-EG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17F536" w14:textId="5FECEB54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26D0BD" w14:textId="1F0CEA2E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22BE5F" w14:textId="4D80B96E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EE28EF" w14:textId="5E569F2E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A564B6" w14:textId="3C2588F8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85F016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sz w:val="22"/>
                <w:szCs w:val="22"/>
              </w:rPr>
            </w:pPr>
          </w:p>
          <w:p w14:paraId="5A159F1D" w14:textId="1E583431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sz w:val="22"/>
                <w:szCs w:val="22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5.0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97935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</w:p>
          <w:p w14:paraId="0A860543" w14:textId="62ABA5B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  <w:r w:rsidRPr="00174D8A"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  <w:t>100.0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67E34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  <w:p w14:paraId="52849A21" w14:textId="5C7474C5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  <w:r w:rsidRPr="00174D8A"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  <w:rtl/>
              </w:rPr>
              <w:t>ممتاز</w:t>
            </w:r>
          </w:p>
        </w:tc>
      </w:tr>
      <w:tr w:rsidR="0012736E" w:rsidRPr="00174D8A" w14:paraId="6B23E61E" w14:textId="77777777" w:rsidTr="00174D8A">
        <w:trPr>
          <w:trHeight w:val="502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07177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D9C4C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782070C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2551F83" w14:textId="07046318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6A6E1B8" w14:textId="4E5A50C2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B2E36E0" w14:textId="79D8EF6D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6FBD97D" w14:textId="12661758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6D34709" w14:textId="719A506D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100.0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258E7B4" w14:textId="480C4E0C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DD083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50FA0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54563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</w:tc>
      </w:tr>
      <w:tr w:rsidR="0012736E" w:rsidRPr="00174D8A" w14:paraId="3607BA24" w14:textId="77777777" w:rsidTr="00174D8A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FF02D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DE21D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</w:pPr>
            <w:r w:rsidRPr="00174D8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ساعدني</w:t>
            </w:r>
            <w:r w:rsidRPr="00174D8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174D8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هذا</w:t>
            </w:r>
            <w:r w:rsidRPr="00174D8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174D8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المقرر</w:t>
            </w:r>
            <w:r w:rsidRPr="00174D8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174D8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في</w:t>
            </w:r>
            <w:r w:rsidRPr="00174D8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174D8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تحسين</w:t>
            </w:r>
            <w:r w:rsidRPr="00174D8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174D8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وتنمية</w:t>
            </w:r>
            <w:r w:rsidRPr="00174D8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174D8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مهاراتي</w:t>
            </w:r>
            <w:r w:rsidRPr="00174D8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174D8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في العمل الجماعي ضمن فريق.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83E5D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174D8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D48BC" w14:textId="1B1B044B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EC0AB3" w14:textId="7680743B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63238F" w14:textId="38F7E41C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7F712" w14:textId="18F6D693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E4A61" w14:textId="5092750E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820BD" w14:textId="1DA18802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68D60C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  <w:p w14:paraId="78BCC0A8" w14:textId="0DE86480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4.9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B877B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</w:p>
          <w:p w14:paraId="7C37F09A" w14:textId="31394969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  <w:r w:rsidRPr="00174D8A"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  <w:t>97.1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937D9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  <w:p w14:paraId="091642A7" w14:textId="77C041FE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  <w:r w:rsidRPr="00174D8A"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  <w:rtl/>
              </w:rPr>
              <w:t>ممتاز</w:t>
            </w:r>
          </w:p>
        </w:tc>
      </w:tr>
      <w:tr w:rsidR="0012736E" w:rsidRPr="00174D8A" w14:paraId="29C6239A" w14:textId="77777777" w:rsidTr="00174D8A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CB6C4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C662E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2768B88C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77C916C" w14:textId="58EB7A1C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0E3CFC7" w14:textId="5CB865A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EA6BC5E" w14:textId="29209D92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D952909" w14:textId="6349C513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14.3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E53F6C3" w14:textId="201A5E58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85.7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62E9564" w14:textId="2EA213C9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61596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709DC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22C31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</w:tc>
      </w:tr>
      <w:tr w:rsidR="0012736E" w:rsidRPr="00174D8A" w14:paraId="0568584C" w14:textId="77777777" w:rsidTr="00174D8A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08F95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1094A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ساعدني هذا المقرر في تحسين قدراتي على الاتصال بفعالية</w:t>
            </w:r>
            <w:r w:rsidRPr="00174D8A"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E44A3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CBD24A" w14:textId="1ADDDA3E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4F601C" w14:textId="4C0A364B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26FC59" w14:textId="3ED1B6CF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BA492" w14:textId="0E5EFBB1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53E64" w14:textId="6CEA7CA1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77BDD" w14:textId="7ABC29B1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783BA0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  <w:p w14:paraId="62E798BC" w14:textId="59941BA0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4.9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F6A36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</w:p>
          <w:p w14:paraId="69DB6120" w14:textId="6FEA8044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  <w:r w:rsidRPr="00174D8A"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  <w:t>97.1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A501D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  <w:p w14:paraId="2029F9FE" w14:textId="0960576F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  <w:r w:rsidRPr="00174D8A"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  <w:rtl/>
              </w:rPr>
              <w:t>ممتاز</w:t>
            </w:r>
          </w:p>
        </w:tc>
      </w:tr>
      <w:tr w:rsidR="0012736E" w:rsidRPr="00174D8A" w14:paraId="34A12BF0" w14:textId="77777777" w:rsidTr="00174D8A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018FB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AFF97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04C3CB8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7C211DE" w14:textId="1F985939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B34663D" w14:textId="32A3A52B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442FDEA" w14:textId="4B0424B5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913C5FD" w14:textId="79011588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14.3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69F356E" w14:textId="39A4042F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85.7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4D1917B" w14:textId="644149A0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6F153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4EE97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21736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</w:tc>
      </w:tr>
      <w:tr w:rsidR="0012736E" w:rsidRPr="00174D8A" w14:paraId="1533C8D2" w14:textId="77777777" w:rsidTr="00174D8A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F6E4E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4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77131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ساعدني هذا المقرر في تحسين وتنمية مهاراتي الإلكترونية - التقنية.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E29E2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174D8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39AF14" w14:textId="37B27510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E3BEC" w14:textId="5441BCE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DCCA4" w14:textId="78F8DECE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B07C62" w14:textId="7E886C75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A0760C" w14:textId="52B5CCCC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DD77E9" w14:textId="237E9789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53C587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  <w:p w14:paraId="164DFF69" w14:textId="0CCD9075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4.9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75897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</w:p>
          <w:p w14:paraId="494C29D9" w14:textId="61CE6F05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  <w:r w:rsidRPr="00174D8A"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  <w:t>97.1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DBFFC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  <w:p w14:paraId="09EE4759" w14:textId="47EB2F24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  <w:r w:rsidRPr="00174D8A"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  <w:rtl/>
              </w:rPr>
              <w:t>ممتاز</w:t>
            </w:r>
          </w:p>
        </w:tc>
      </w:tr>
      <w:tr w:rsidR="0012736E" w:rsidRPr="00174D8A" w14:paraId="74A7E5C3" w14:textId="77777777" w:rsidTr="00174D8A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BEF8F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247E6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95CFB46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F209987" w14:textId="4A882C0D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0AE9580" w14:textId="650EBAEC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4AA37F2" w14:textId="0125E58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1314735" w14:textId="25E30DD6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14.3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A85A5AE" w14:textId="1296A183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85.7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431CD7E" w14:textId="37BEEA9B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526F9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5143F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67D0A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</w:tc>
      </w:tr>
      <w:tr w:rsidR="0012736E" w:rsidRPr="00174D8A" w14:paraId="54A19F13" w14:textId="77777777" w:rsidTr="00174D8A">
        <w:trPr>
          <w:trHeight w:val="5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650DD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lastRenderedPageBreak/>
              <w:t>5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92533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  <w:r w:rsidRPr="00174D8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  <w:t>أشعر بالرضا نحو جودة تدريس المقرر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4D31F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174D8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F40B93" w14:textId="323B0D7F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CF2E6" w14:textId="1E818061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F3BFE" w14:textId="6926C86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D6255" w14:textId="0FE2F5FB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20F4C" w14:textId="11035A81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A1CE32" w14:textId="48B3C2CE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2ED40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  <w:p w14:paraId="69702A1B" w14:textId="43F47DF3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4.9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1F1A5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</w:p>
          <w:p w14:paraId="0F0C34C3" w14:textId="04802535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  <w:r w:rsidRPr="00174D8A"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  <w:t>97.1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A1932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  <w:p w14:paraId="6250E658" w14:textId="0A456F41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  <w:r w:rsidRPr="00174D8A"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  <w:rtl/>
              </w:rPr>
              <w:t>ممتاز</w:t>
            </w:r>
          </w:p>
        </w:tc>
      </w:tr>
      <w:tr w:rsidR="0012736E" w:rsidRPr="00174D8A" w14:paraId="3DFAEF57" w14:textId="77777777" w:rsidTr="00174D8A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08553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7B0CC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F764E50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8A7227D" w14:textId="33453EAA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EE2DD92" w14:textId="0281D3D5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05ADA72" w14:textId="49A83E36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87B07EE" w14:textId="5667816C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14.3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2EBF800" w14:textId="5BDCFAFA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85.7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195D6DE" w14:textId="4795347E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0C555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F410B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F2F6B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</w:tc>
      </w:tr>
      <w:tr w:rsidR="0012736E" w:rsidRPr="00174D8A" w14:paraId="7DFB8A55" w14:textId="77777777" w:rsidTr="00174D8A">
        <w:trPr>
          <w:trHeight w:val="489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CC3C8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6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FAE12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  <w:r w:rsidRPr="00174D8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  <w:t>أشعر بالرضا نحو نظم الدعم الإلكتروني المساندة في تدريس المقرر ( المنصات التعليمية الإلكترونية - التطبيقات الإلكترونية - معامل الحاسب) ، وغيرها.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596EC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B9FEC" w14:textId="420BA049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  <w:lang w:bidi="ar-EG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E2DF73" w14:textId="5310FA8B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319E3" w14:textId="4D688129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2514DE" w14:textId="3D2FD37E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E8F26" w14:textId="6ED15B31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65A14" w14:textId="70A45F82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04860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  <w:p w14:paraId="681A90B9" w14:textId="0D758AB5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4.6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E31DE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</w:p>
          <w:p w14:paraId="5E2EF2C8" w14:textId="4BABD5E8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  <w:r w:rsidRPr="00174D8A"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  <w:t>91.4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79A82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  <w:p w14:paraId="4A24B9DF" w14:textId="5EAF42A5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  <w:r w:rsidRPr="00174D8A"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  <w:rtl/>
              </w:rPr>
              <w:t>ممتاز</w:t>
            </w:r>
          </w:p>
        </w:tc>
      </w:tr>
      <w:tr w:rsidR="0012736E" w:rsidRPr="00174D8A" w14:paraId="59EE9CDF" w14:textId="77777777" w:rsidTr="00174D8A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6D56B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62B22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3F919935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FAF68A2" w14:textId="6CF0F00A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74DFBA6" w14:textId="7235AC89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5BBDF41" w14:textId="1028FC2F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14.3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370932F" w14:textId="0F5F46A8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14.3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0CB525C" w14:textId="55265B9E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71.4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3235690" w14:textId="3B95AC44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74D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C7C33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5841C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A0495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</w:tc>
      </w:tr>
      <w:tr w:rsidR="0012736E" w:rsidRPr="00174D8A" w14:paraId="6C0F4EF5" w14:textId="77777777" w:rsidTr="00174D8A">
        <w:trPr>
          <w:trHeight w:val="630"/>
        </w:trPr>
        <w:tc>
          <w:tcPr>
            <w:tcW w:w="20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32050190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174D8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التقييم الشامل للمقرر</w:t>
            </w:r>
          </w:p>
        </w:tc>
        <w:tc>
          <w:tcPr>
            <w:tcW w:w="197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519B008" w14:textId="77777777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82D7A8" w14:textId="7993F5CF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174D8A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</w:t>
            </w:r>
            <w:r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81D13" w14:textId="4E30FFD2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  <w:r w:rsidRPr="00174D8A"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  <w:t>9</w:t>
            </w:r>
            <w:r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  <w:t>6</w:t>
            </w:r>
            <w:r w:rsidRPr="00174D8A"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  <w:t>.</w:t>
            </w:r>
            <w:r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  <w:t>9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041F6" w14:textId="6EF6770D" w:rsidR="0012736E" w:rsidRPr="00174D8A" w:rsidRDefault="0012736E" w:rsidP="0012736E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  <w:r w:rsidRPr="00174D8A"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  <w:rtl/>
              </w:rPr>
              <w:t>ممتاز</w:t>
            </w:r>
          </w:p>
        </w:tc>
      </w:tr>
    </w:tbl>
    <w:p w14:paraId="3A0E6015" w14:textId="7D0EB0C9" w:rsidR="00BD336B" w:rsidRPr="00BD336B" w:rsidRDefault="00BD336B" w:rsidP="000C5570">
      <w:pPr>
        <w:tabs>
          <w:tab w:val="left" w:pos="1781"/>
        </w:tabs>
        <w:jc w:val="center"/>
        <w:rPr>
          <w:rFonts w:ascii="Simplified Arabic" w:hAnsi="Simplified Arabic" w:cs="Simplified Arabic"/>
          <w:b/>
          <w:bCs/>
          <w:sz w:val="28"/>
          <w:szCs w:val="28"/>
          <w:lang w:bidi="ar-EG"/>
        </w:rPr>
      </w:pP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إجابات طلبة الماجستير على الأسئلة المفتوحة</w:t>
      </w:r>
    </w:p>
    <w:p w14:paraId="2EA24156" w14:textId="77777777" w:rsidR="00174D8A" w:rsidRPr="0097063E" w:rsidRDefault="00174D8A" w:rsidP="00174D8A">
      <w:pPr>
        <w:pStyle w:val="ListParagraph"/>
        <w:numPr>
          <w:ilvl w:val="0"/>
          <w:numId w:val="3"/>
        </w:numPr>
        <w:spacing w:after="0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هو أكثر شيء أعجبك في تدريس هذا المقرر؟</w:t>
      </w:r>
    </w:p>
    <w:p w14:paraId="21B156B6" w14:textId="77777777" w:rsidR="00174D8A" w:rsidRPr="0097063E" w:rsidRDefault="00174D8A" w:rsidP="00174D8A">
      <w:pPr>
        <w:jc w:val="center"/>
        <w:rPr>
          <w:rFonts w:ascii="Simplified Arabic" w:eastAsia="Simplified Arabic" w:hAnsi="Simplified Arabic" w:cs="Simplified Arabic"/>
          <w:b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/>
          <w:sz w:val="28"/>
          <w:szCs w:val="28"/>
          <w:rtl/>
        </w:rPr>
        <w:t>استجابات طلبة الماجستير على السؤال</w:t>
      </w:r>
    </w:p>
    <w:tbl>
      <w:tblPr>
        <w:bidiVisual/>
        <w:tblW w:w="8258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48"/>
        <w:gridCol w:w="1710"/>
      </w:tblGrid>
      <w:tr w:rsidR="00174D8A" w:rsidRPr="0097063E" w14:paraId="33E94CE3" w14:textId="77777777" w:rsidTr="005B16EE">
        <w:trPr>
          <w:trHeight w:val="413"/>
        </w:trPr>
        <w:tc>
          <w:tcPr>
            <w:tcW w:w="6548" w:type="dxa"/>
            <w:shd w:val="clear" w:color="auto" w:fill="BFBFBF" w:themeFill="background1" w:themeFillShade="BF"/>
            <w:vAlign w:val="center"/>
          </w:tcPr>
          <w:p w14:paraId="2B584F1F" w14:textId="77777777" w:rsidR="00174D8A" w:rsidRPr="0097063E" w:rsidRDefault="00174D8A" w:rsidP="005B16EE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الموضوعات الأكثر فائدة</w:t>
            </w:r>
          </w:p>
        </w:tc>
        <w:tc>
          <w:tcPr>
            <w:tcW w:w="1710" w:type="dxa"/>
            <w:shd w:val="clear" w:color="auto" w:fill="BFBFBF" w:themeFill="background1" w:themeFillShade="BF"/>
            <w:vAlign w:val="center"/>
          </w:tcPr>
          <w:p w14:paraId="75E02B48" w14:textId="77777777" w:rsidR="00174D8A" w:rsidRPr="0097063E" w:rsidRDefault="00174D8A" w:rsidP="005B16EE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عدد</w:t>
            </w:r>
            <w:r w:rsidRPr="0097063E"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  <w:t xml:space="preserve"> </w:t>
            </w: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الاستجابات</w:t>
            </w:r>
          </w:p>
        </w:tc>
      </w:tr>
      <w:tr w:rsidR="00174D8A" w:rsidRPr="0097063E" w14:paraId="63DF873C" w14:textId="77777777" w:rsidTr="005B16EE">
        <w:trPr>
          <w:trHeight w:val="315"/>
        </w:trPr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77151" w14:textId="77777777" w:rsidR="00174D8A" w:rsidRPr="0097063E" w:rsidRDefault="00174D8A" w:rsidP="005B16EE">
            <w:pPr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</w:pPr>
            <w:r w:rsidRPr="00F05508">
              <w:rPr>
                <w:rFonts w:ascii="Simplified Arabic" w:hAnsi="Simplified Arabic" w:cs="Simplified Arabic"/>
                <w:b/>
                <w:bCs/>
                <w:rtl/>
              </w:rPr>
              <w:t xml:space="preserve">أسلوب التدريس وشرح </w:t>
            </w:r>
            <w:r w:rsidRPr="0097063E">
              <w:rPr>
                <w:rFonts w:ascii="Simplified Arabic" w:hAnsi="Simplified Arabic" w:cs="Simplified Arabic"/>
                <w:b/>
                <w:bCs/>
                <w:rtl/>
              </w:rPr>
              <w:t>أستاذ المقرر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2E387" w14:textId="77777777" w:rsidR="00174D8A" w:rsidRPr="0097063E" w:rsidRDefault="00174D8A" w:rsidP="005B16EE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</w:pPr>
            <w:r>
              <w:rPr>
                <w:rFonts w:ascii="Simplified Arabic" w:eastAsia="Simplified Arabic" w:hAnsi="Simplified Arabic" w:cs="Simplified Arabic" w:hint="cs"/>
                <w:b/>
                <w:color w:val="000000"/>
                <w:rtl/>
              </w:rPr>
              <w:t>5</w:t>
            </w:r>
          </w:p>
        </w:tc>
      </w:tr>
      <w:tr w:rsidR="00174D8A" w:rsidRPr="0097063E" w14:paraId="059E1A72" w14:textId="77777777" w:rsidTr="005B16EE">
        <w:trPr>
          <w:trHeight w:val="315"/>
        </w:trPr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3F6CB" w14:textId="77777777" w:rsidR="00174D8A" w:rsidRPr="00CD7076" w:rsidRDefault="00174D8A" w:rsidP="005B16EE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833190">
              <w:rPr>
                <w:rFonts w:ascii="Simplified Arabic" w:hAnsi="Simplified Arabic" w:cs="Simplified Arabic"/>
                <w:b/>
                <w:bCs/>
                <w:rtl/>
              </w:rPr>
              <w:t>المحتوى العلمي وترابطه مع باقي المقررات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F9619" w14:textId="77777777" w:rsidR="00174D8A" w:rsidRPr="0097063E" w:rsidRDefault="00174D8A" w:rsidP="005B16EE">
            <w:pPr>
              <w:jc w:val="center"/>
              <w:rPr>
                <w:rFonts w:ascii="Simplified Arabic" w:hAnsi="Simplified Arabic" w:cs="Simplified Arabic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rtl/>
                <w:lang w:bidi="ar-EG"/>
              </w:rPr>
              <w:t>3</w:t>
            </w:r>
          </w:p>
        </w:tc>
      </w:tr>
    </w:tbl>
    <w:p w14:paraId="1D694755" w14:textId="77777777" w:rsidR="00174D8A" w:rsidRPr="0097063E" w:rsidRDefault="00174D8A" w:rsidP="00174D8A">
      <w:pPr>
        <w:pStyle w:val="ListParagraph"/>
        <w:numPr>
          <w:ilvl w:val="0"/>
          <w:numId w:val="3"/>
        </w:numPr>
        <w:spacing w:after="0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ما هو أكثر شيء لم يعجبك في تدريس هذا المقرر؟</w:t>
      </w:r>
    </w:p>
    <w:p w14:paraId="6AE23908" w14:textId="77777777" w:rsidR="00174D8A" w:rsidRPr="0097063E" w:rsidRDefault="00174D8A" w:rsidP="00174D8A">
      <w:pPr>
        <w:jc w:val="center"/>
        <w:rPr>
          <w:rFonts w:ascii="Simplified Arabic" w:eastAsia="Simplified Arabic" w:hAnsi="Simplified Arabic" w:cs="Simplified Arabic"/>
          <w:b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/>
          <w:sz w:val="28"/>
          <w:szCs w:val="28"/>
          <w:rtl/>
        </w:rPr>
        <w:t>استجابات طلبة الماجستير على السؤال</w:t>
      </w:r>
    </w:p>
    <w:tbl>
      <w:tblPr>
        <w:bidiVisual/>
        <w:tblW w:w="8231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21"/>
        <w:gridCol w:w="1710"/>
      </w:tblGrid>
      <w:tr w:rsidR="00174D8A" w:rsidRPr="0097063E" w14:paraId="74BDA5F6" w14:textId="77777777" w:rsidTr="005B16EE">
        <w:trPr>
          <w:trHeight w:val="315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03B2C7BE" w14:textId="77777777" w:rsidR="00174D8A" w:rsidRPr="0097063E" w:rsidRDefault="00174D8A" w:rsidP="005B16EE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الموضوعات الأكثر فائدة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CA583C9" w14:textId="77777777" w:rsidR="00174D8A" w:rsidRPr="0097063E" w:rsidRDefault="00174D8A" w:rsidP="005B16EE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عدد الاستجابات</w:t>
            </w:r>
          </w:p>
        </w:tc>
      </w:tr>
      <w:tr w:rsidR="00174D8A" w:rsidRPr="0097063E" w14:paraId="42190A5E" w14:textId="77777777" w:rsidTr="005B16EE">
        <w:trPr>
          <w:trHeight w:val="315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4B698" w14:textId="77777777" w:rsidR="00174D8A" w:rsidRPr="0097063E" w:rsidRDefault="00174D8A" w:rsidP="005B16EE">
            <w:pPr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</w:pPr>
            <w:r w:rsidRPr="00CD7076">
              <w:rPr>
                <w:rFonts w:ascii="Simplified Arabic" w:hAnsi="Simplified Arabic" w:cs="Simplified Arabic"/>
                <w:b/>
                <w:bCs/>
                <w:rtl/>
              </w:rPr>
              <w:t>حجم المحتوى العلمي كبير نسبيًا مقارنة بعدد الساعات المعتمدة المخصصة له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DB22C" w14:textId="77777777" w:rsidR="00174D8A" w:rsidRPr="0097063E" w:rsidRDefault="00174D8A" w:rsidP="005B16EE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</w:pPr>
            <w:r>
              <w:rPr>
                <w:rFonts w:ascii="Simplified Arabic" w:eastAsia="Simplified Arabic" w:hAnsi="Simplified Arabic" w:cs="Simplified Arabic" w:hint="cs"/>
                <w:b/>
                <w:color w:val="000000"/>
                <w:rtl/>
              </w:rPr>
              <w:t>2</w:t>
            </w:r>
          </w:p>
        </w:tc>
      </w:tr>
    </w:tbl>
    <w:p w14:paraId="55AF7D75" w14:textId="77777777" w:rsidR="00174D8A" w:rsidRPr="0097063E" w:rsidRDefault="00174D8A" w:rsidP="00174D8A">
      <w:pPr>
        <w:pStyle w:val="ListParagraph"/>
        <w:numPr>
          <w:ilvl w:val="0"/>
          <w:numId w:val="3"/>
        </w:numPr>
        <w:spacing w:after="0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ما هي مقترحاتك لتطوير تدريس هذا المقرر؟</w:t>
      </w:r>
    </w:p>
    <w:p w14:paraId="486CCC04" w14:textId="77777777" w:rsidR="00174D8A" w:rsidRPr="0097063E" w:rsidRDefault="00174D8A" w:rsidP="00174D8A">
      <w:pPr>
        <w:pStyle w:val="ListParagraph"/>
        <w:spacing w:after="0"/>
        <w:ind w:left="26"/>
        <w:jc w:val="center"/>
        <w:rPr>
          <w:rFonts w:ascii="Simplified Arabic" w:eastAsia="Simplified Arabic" w:hAnsi="Simplified Arabic" w:cs="Simplified Arabic"/>
          <w:b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/>
          <w:sz w:val="28"/>
          <w:szCs w:val="28"/>
          <w:rtl/>
        </w:rPr>
        <w:t>استجابات طلبة الماجستير على السؤال</w:t>
      </w:r>
    </w:p>
    <w:tbl>
      <w:tblPr>
        <w:bidiVisual/>
        <w:tblW w:w="8231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21"/>
        <w:gridCol w:w="1710"/>
      </w:tblGrid>
      <w:tr w:rsidR="00174D8A" w:rsidRPr="0097063E" w14:paraId="1660C626" w14:textId="77777777" w:rsidTr="005B16EE">
        <w:trPr>
          <w:trHeight w:val="315"/>
        </w:trPr>
        <w:tc>
          <w:tcPr>
            <w:tcW w:w="6521" w:type="dxa"/>
            <w:shd w:val="clear" w:color="auto" w:fill="BFBFBF" w:themeFill="background1" w:themeFillShade="BF"/>
            <w:vAlign w:val="center"/>
          </w:tcPr>
          <w:p w14:paraId="10DB9F7B" w14:textId="77777777" w:rsidR="00174D8A" w:rsidRPr="0097063E" w:rsidRDefault="00174D8A" w:rsidP="005B16EE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الموضوعات الأكثر فائدة</w:t>
            </w:r>
          </w:p>
        </w:tc>
        <w:tc>
          <w:tcPr>
            <w:tcW w:w="1710" w:type="dxa"/>
            <w:shd w:val="clear" w:color="auto" w:fill="BFBFBF" w:themeFill="background1" w:themeFillShade="BF"/>
            <w:vAlign w:val="center"/>
          </w:tcPr>
          <w:p w14:paraId="5481E5FC" w14:textId="77777777" w:rsidR="00174D8A" w:rsidRPr="0097063E" w:rsidRDefault="00174D8A" w:rsidP="005B16EE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عدد الاستجابات</w:t>
            </w:r>
          </w:p>
        </w:tc>
      </w:tr>
      <w:tr w:rsidR="00174D8A" w:rsidRPr="0097063E" w14:paraId="3C1D253B" w14:textId="77777777" w:rsidTr="005B16EE">
        <w:trPr>
          <w:trHeight w:val="315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E4BDD" w14:textId="77777777" w:rsidR="00174D8A" w:rsidRPr="00D96A36" w:rsidRDefault="00174D8A" w:rsidP="005B16EE">
            <w:pPr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</w:pPr>
            <w:r w:rsidRPr="00C37BC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زيارة لشركة تطبق معايير الحفاظ على البيئة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12FA1" w14:textId="77777777" w:rsidR="00174D8A" w:rsidRPr="0097063E" w:rsidRDefault="00174D8A" w:rsidP="005B16EE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</w:pPr>
            <w:r>
              <w:rPr>
                <w:rFonts w:ascii="Simplified Arabic" w:eastAsia="Simplified Arabic" w:hAnsi="Simplified Arabic" w:cs="Simplified Arabic" w:hint="cs"/>
                <w:b/>
                <w:color w:val="000000"/>
                <w:rtl/>
              </w:rPr>
              <w:t>2</w:t>
            </w:r>
          </w:p>
        </w:tc>
      </w:tr>
    </w:tbl>
    <w:p w14:paraId="2ED17D38" w14:textId="77777777" w:rsidR="00174D8A" w:rsidRDefault="00174D8A" w:rsidP="00174D8A">
      <w:pPr>
        <w:pStyle w:val="ListParagraph"/>
        <w:spacing w:after="0"/>
        <w:rPr>
          <w:rFonts w:ascii="Simplified Arabic" w:eastAsia="Simplified Arabic" w:hAnsi="Simplified Arabic" w:cs="Simplified Arabic"/>
          <w:bCs/>
          <w:sz w:val="28"/>
          <w:szCs w:val="28"/>
        </w:rPr>
      </w:pPr>
    </w:p>
    <w:p w14:paraId="452A17EF" w14:textId="2B1A6640" w:rsidR="00174D8A" w:rsidRPr="0097063E" w:rsidRDefault="00174D8A" w:rsidP="00174D8A">
      <w:pPr>
        <w:pStyle w:val="ListParagraph"/>
        <w:numPr>
          <w:ilvl w:val="0"/>
          <w:numId w:val="3"/>
        </w:numPr>
        <w:spacing w:after="0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lastRenderedPageBreak/>
        <w:t xml:space="preserve"> ما هي مقترحاتك لتطوير أدوات التعليم الإلكتروني المستخدمة في تدريس هذا المقرر؟</w:t>
      </w:r>
    </w:p>
    <w:p w14:paraId="7AE4FAF2" w14:textId="77777777" w:rsidR="00174D8A" w:rsidRPr="0097063E" w:rsidRDefault="00174D8A" w:rsidP="00174D8A">
      <w:pPr>
        <w:ind w:left="360"/>
        <w:jc w:val="center"/>
        <w:rPr>
          <w:rFonts w:ascii="Simplified Arabic" w:eastAsia="Simplified Arabic" w:hAnsi="Simplified Arabic" w:cs="Simplified Arabic"/>
          <w:b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/>
          <w:sz w:val="28"/>
          <w:szCs w:val="28"/>
          <w:rtl/>
        </w:rPr>
        <w:t>استجابات طلبة الماجستير على السؤال</w:t>
      </w:r>
    </w:p>
    <w:tbl>
      <w:tblPr>
        <w:bidiVisual/>
        <w:tblW w:w="8231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21"/>
        <w:gridCol w:w="1710"/>
      </w:tblGrid>
      <w:tr w:rsidR="00174D8A" w:rsidRPr="0097063E" w14:paraId="74933ACB" w14:textId="77777777" w:rsidTr="005B16EE">
        <w:trPr>
          <w:trHeight w:val="323"/>
        </w:trPr>
        <w:tc>
          <w:tcPr>
            <w:tcW w:w="6521" w:type="dxa"/>
            <w:shd w:val="clear" w:color="auto" w:fill="BFBFBF" w:themeFill="background1" w:themeFillShade="BF"/>
            <w:vAlign w:val="center"/>
          </w:tcPr>
          <w:p w14:paraId="3D7C0EEC" w14:textId="77777777" w:rsidR="00174D8A" w:rsidRPr="0097063E" w:rsidRDefault="00174D8A" w:rsidP="005B16EE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الموضوعات الأكثر فائدة</w:t>
            </w:r>
          </w:p>
        </w:tc>
        <w:tc>
          <w:tcPr>
            <w:tcW w:w="1710" w:type="dxa"/>
            <w:shd w:val="clear" w:color="auto" w:fill="BFBFBF" w:themeFill="background1" w:themeFillShade="BF"/>
            <w:vAlign w:val="center"/>
          </w:tcPr>
          <w:p w14:paraId="5B555B0F" w14:textId="77777777" w:rsidR="00174D8A" w:rsidRPr="0097063E" w:rsidRDefault="00174D8A" w:rsidP="005B16EE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عدد الاستجابات</w:t>
            </w:r>
          </w:p>
        </w:tc>
      </w:tr>
      <w:tr w:rsidR="00174D8A" w:rsidRPr="0097063E" w14:paraId="702916FF" w14:textId="77777777" w:rsidTr="005B16EE">
        <w:trPr>
          <w:trHeight w:val="197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43709C" w14:textId="77777777" w:rsidR="00174D8A" w:rsidRPr="0097063E" w:rsidRDefault="00174D8A" w:rsidP="005B16EE">
            <w:pPr>
              <w:rPr>
                <w:rFonts w:ascii="Simplified Arabic" w:eastAsia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eastAsia="Simplified Arabic" w:hAnsi="Simplified Arabic" w:cs="Simplified Arabic" w:hint="cs"/>
                <w:b/>
                <w:bCs/>
                <w:color w:val="000000"/>
                <w:rtl/>
              </w:rPr>
              <w:t>لا يوجد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3FC0B" w14:textId="77777777" w:rsidR="00174D8A" w:rsidRPr="0097063E" w:rsidRDefault="00174D8A" w:rsidP="005B16EE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</w:rPr>
            </w:pPr>
          </w:p>
        </w:tc>
      </w:tr>
    </w:tbl>
    <w:p w14:paraId="73642F24" w14:textId="77777777" w:rsidR="00174D8A" w:rsidRDefault="00174D8A" w:rsidP="00174D8A">
      <w:pPr>
        <w:ind w:left="4320" w:right="-990"/>
        <w:jc w:val="center"/>
        <w:rPr>
          <w:rFonts w:ascii="Simplified Arabic" w:eastAsia="Simplified Arabic" w:hAnsi="Simplified Arabic" w:cs="Simplified Arabic"/>
          <w:bCs/>
          <w:sz w:val="32"/>
          <w:szCs w:val="32"/>
          <w:rtl/>
        </w:rPr>
      </w:pPr>
      <w:r w:rsidRPr="009C73EB">
        <w:rPr>
          <w:rFonts w:ascii="Simplified Arabic" w:eastAsia="Simplified Arabic" w:hAnsi="Simplified Arabic" w:cs="Simplified Arabic"/>
          <w:bCs/>
          <w:sz w:val="32"/>
          <w:szCs w:val="32"/>
          <w:rtl/>
        </w:rPr>
        <w:t>مدير وحدة ضمان الجودة والاعتماد</w:t>
      </w:r>
    </w:p>
    <w:p w14:paraId="657177AE" w14:textId="77777777" w:rsidR="00174D8A" w:rsidRDefault="00174D8A" w:rsidP="00174D8A">
      <w:pPr>
        <w:ind w:left="5130"/>
        <w:jc w:val="center"/>
        <w:rPr>
          <w:rFonts w:ascii="Simplified Arabic" w:eastAsia="Simplified Arabic" w:hAnsi="Simplified Arabic" w:cs="Simplified Arabic"/>
          <w:bCs/>
          <w:sz w:val="32"/>
          <w:szCs w:val="32"/>
          <w:rtl/>
        </w:rPr>
      </w:pPr>
      <w:r w:rsidRPr="00E65ABC">
        <w:rPr>
          <w:noProof/>
        </w:rPr>
        <w:drawing>
          <wp:inline distT="0" distB="0" distL="0" distR="0" wp14:anchorId="7540B626" wp14:editId="4E98BD46">
            <wp:extent cx="2114550" cy="400050"/>
            <wp:effectExtent l="0" t="0" r="0" b="0"/>
            <wp:docPr id="29347880" name="Picture 293478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0934F0" w14:textId="77777777" w:rsidR="00174D8A" w:rsidRPr="009C73EB" w:rsidRDefault="00174D8A" w:rsidP="00174D8A">
      <w:pPr>
        <w:ind w:left="5130"/>
        <w:jc w:val="center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9C73EB">
        <w:rPr>
          <w:rFonts w:ascii="Simplified Arabic" w:eastAsia="Simplified Arabic" w:hAnsi="Simplified Arabic" w:cs="Simplified Arabic"/>
          <w:bCs/>
          <w:sz w:val="32"/>
          <w:szCs w:val="32"/>
          <w:rtl/>
        </w:rPr>
        <w:t>أ.د. محمد ماجد خشبة</w:t>
      </w:r>
    </w:p>
    <w:p w14:paraId="4D1DB340" w14:textId="5751C77E" w:rsidR="00AB6262" w:rsidRPr="00BD336B" w:rsidRDefault="00AB6262" w:rsidP="00BD336B">
      <w:pPr>
        <w:rPr>
          <w:rFonts w:ascii="Simplified Arabic" w:hAnsi="Simplified Arabic" w:cs="Simplified Arabic"/>
        </w:rPr>
      </w:pPr>
    </w:p>
    <w:sectPr w:rsidR="00AB6262" w:rsidRPr="00BD336B" w:rsidSect="003369CB">
      <w:headerReference w:type="default" r:id="rId8"/>
      <w:footerReference w:type="default" r:id="rId9"/>
      <w:pgSz w:w="12240" w:h="15840"/>
      <w:pgMar w:top="23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5DCC1A" w14:textId="77777777" w:rsidR="004C7581" w:rsidRDefault="004C7581" w:rsidP="0016301A">
      <w:r>
        <w:separator/>
      </w:r>
    </w:p>
  </w:endnote>
  <w:endnote w:type="continuationSeparator" w:id="0">
    <w:p w14:paraId="0AE43680" w14:textId="77777777" w:rsidR="004C7581" w:rsidRDefault="004C7581" w:rsidP="00163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-186659853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4D97EE5" w14:textId="20118E3F" w:rsidR="00B25BD6" w:rsidRDefault="00B25BD6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F5C59">
          <w:rPr>
            <w:noProof/>
            <w:rtl/>
          </w:rPr>
          <w:t>4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664DB3" w14:textId="77777777" w:rsidR="004C7581" w:rsidRDefault="004C7581" w:rsidP="0016301A">
      <w:r>
        <w:separator/>
      </w:r>
    </w:p>
  </w:footnote>
  <w:footnote w:type="continuationSeparator" w:id="0">
    <w:p w14:paraId="30F77F90" w14:textId="77777777" w:rsidR="004C7581" w:rsidRDefault="004C7581" w:rsidP="001630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217A8" w14:textId="60F4B58C" w:rsidR="0016301A" w:rsidRDefault="0069035E">
    <w:pPr>
      <w:pStyle w:val="Header"/>
      <w:rPr>
        <w:rtl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1612C9F7" wp14:editId="283BF0F7">
          <wp:simplePos x="0" y="0"/>
          <wp:positionH relativeFrom="column">
            <wp:posOffset>-217029</wp:posOffset>
          </wp:positionH>
          <wp:positionV relativeFrom="paragraph">
            <wp:posOffset>-66948</wp:posOffset>
          </wp:positionV>
          <wp:extent cx="1456266" cy="819824"/>
          <wp:effectExtent l="0" t="0" r="0" b="0"/>
          <wp:wrapSquare wrapText="bothSides"/>
          <wp:docPr id="180632483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6266" cy="8198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F7F09" w:rsidRPr="0016301A">
      <w:rPr>
        <w:noProof/>
        <w:rtl/>
      </w:rPr>
      <w:drawing>
        <wp:anchor distT="0" distB="0" distL="114300" distR="114300" simplePos="0" relativeHeight="251659264" behindDoc="1" locked="0" layoutInCell="1" allowOverlap="1" wp14:anchorId="469E73F2" wp14:editId="47D2F1B7">
          <wp:simplePos x="0" y="0"/>
          <wp:positionH relativeFrom="margin">
            <wp:posOffset>2499995</wp:posOffset>
          </wp:positionH>
          <wp:positionV relativeFrom="paragraph">
            <wp:posOffset>-236855</wp:posOffset>
          </wp:positionV>
          <wp:extent cx="659765" cy="1038225"/>
          <wp:effectExtent l="0" t="0" r="6985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765" cy="1038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F7F09" w:rsidRPr="0016301A">
      <w:rPr>
        <w:noProof/>
        <w:rtl/>
      </w:rPr>
      <w:drawing>
        <wp:anchor distT="0" distB="0" distL="114300" distR="114300" simplePos="0" relativeHeight="251660288" behindDoc="1" locked="0" layoutInCell="1" allowOverlap="1" wp14:anchorId="028FDB6A" wp14:editId="63E1347E">
          <wp:simplePos x="0" y="0"/>
          <wp:positionH relativeFrom="column">
            <wp:posOffset>4990465</wp:posOffset>
          </wp:positionH>
          <wp:positionV relativeFrom="paragraph">
            <wp:posOffset>-151765</wp:posOffset>
          </wp:positionV>
          <wp:extent cx="904875" cy="904875"/>
          <wp:effectExtent l="0" t="0" r="9525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F7F09" w:rsidRPr="0016301A">
      <w:rPr>
        <w:noProof/>
        <w:rtl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85326CB" wp14:editId="53D9CD01">
              <wp:simplePos x="0" y="0"/>
              <wp:positionH relativeFrom="column">
                <wp:posOffset>56515</wp:posOffset>
              </wp:positionH>
              <wp:positionV relativeFrom="paragraph">
                <wp:posOffset>849630</wp:posOffset>
              </wp:positionV>
              <wp:extent cx="5400675" cy="9525"/>
              <wp:effectExtent l="57150" t="38100" r="47625" b="85725"/>
              <wp:wrapNone/>
              <wp:docPr id="8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00675" cy="9525"/>
                      </a:xfrm>
                      <a:prstGeom prst="line">
                        <a:avLst/>
                      </a:prstGeom>
                      <a:ln>
                        <a:solidFill>
                          <a:srgbClr val="820000"/>
                        </a:solidFill>
                      </a:ln>
                    </wps:spPr>
                    <wps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77BDF79" id="Straight Connector 8" o:spid="_x0000_s1026" style="position:absolute;left:0;text-align:lef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5pt,66.9pt" to="429.7pt,6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" strokecolor="#820000" strokeweight="3pt">
              <v:shadow on="t" color="black" opacity="22937f" origin=",.5" offset="0,.63889mm"/>
            </v:line>
          </w:pict>
        </mc:Fallback>
      </mc:AlternateContent>
    </w:r>
  </w:p>
  <w:p w14:paraId="16A22EB2" w14:textId="3F2747A7" w:rsidR="003F7F09" w:rsidRDefault="003F7F09" w:rsidP="0069035E">
    <w:pPr>
      <w:pStyle w:val="Header"/>
      <w:jc w:val="right"/>
      <w:rPr>
        <w:rtl/>
      </w:rPr>
    </w:pPr>
  </w:p>
  <w:p w14:paraId="66E63203" w14:textId="77777777" w:rsidR="0016301A" w:rsidRDefault="0016301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72157"/>
    <w:multiLevelType w:val="hybridMultilevel"/>
    <w:tmpl w:val="FBA6CCBA"/>
    <w:lvl w:ilvl="0" w:tplc="83E2DD2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C7A35"/>
    <w:multiLevelType w:val="hybridMultilevel"/>
    <w:tmpl w:val="C1B283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452143"/>
    <w:multiLevelType w:val="hybridMultilevel"/>
    <w:tmpl w:val="C1B28366"/>
    <w:lvl w:ilvl="0" w:tplc="30AA62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2583638">
    <w:abstractNumId w:val="0"/>
  </w:num>
  <w:num w:numId="2" w16cid:durableId="948246064">
    <w:abstractNumId w:val="2"/>
  </w:num>
  <w:num w:numId="3" w16cid:durableId="2618375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262"/>
    <w:rsid w:val="00000664"/>
    <w:rsid w:val="00003413"/>
    <w:rsid w:val="00023A8C"/>
    <w:rsid w:val="00026CD8"/>
    <w:rsid w:val="00036A64"/>
    <w:rsid w:val="000465B0"/>
    <w:rsid w:val="00051B90"/>
    <w:rsid w:val="00061E3D"/>
    <w:rsid w:val="00067C7B"/>
    <w:rsid w:val="000754A5"/>
    <w:rsid w:val="00082865"/>
    <w:rsid w:val="000B1FB5"/>
    <w:rsid w:val="000C10C6"/>
    <w:rsid w:val="000C2156"/>
    <w:rsid w:val="000C5570"/>
    <w:rsid w:val="000E5773"/>
    <w:rsid w:val="000E6D32"/>
    <w:rsid w:val="000F2543"/>
    <w:rsid w:val="000F3425"/>
    <w:rsid w:val="00111B8B"/>
    <w:rsid w:val="0012736E"/>
    <w:rsid w:val="00150839"/>
    <w:rsid w:val="0016301A"/>
    <w:rsid w:val="0016441E"/>
    <w:rsid w:val="00171542"/>
    <w:rsid w:val="00174D8A"/>
    <w:rsid w:val="001A017C"/>
    <w:rsid w:val="001D0DFA"/>
    <w:rsid w:val="001F1BBE"/>
    <w:rsid w:val="00200360"/>
    <w:rsid w:val="00210A4D"/>
    <w:rsid w:val="0023346F"/>
    <w:rsid w:val="00234738"/>
    <w:rsid w:val="0027448B"/>
    <w:rsid w:val="002748F5"/>
    <w:rsid w:val="00276675"/>
    <w:rsid w:val="002834ED"/>
    <w:rsid w:val="003369CB"/>
    <w:rsid w:val="00343DDF"/>
    <w:rsid w:val="00346383"/>
    <w:rsid w:val="0036338F"/>
    <w:rsid w:val="00396DEB"/>
    <w:rsid w:val="003B468E"/>
    <w:rsid w:val="003E602A"/>
    <w:rsid w:val="003E7F65"/>
    <w:rsid w:val="003F7F09"/>
    <w:rsid w:val="00401233"/>
    <w:rsid w:val="00402AEA"/>
    <w:rsid w:val="004233D5"/>
    <w:rsid w:val="004512ED"/>
    <w:rsid w:val="00457AD8"/>
    <w:rsid w:val="00464224"/>
    <w:rsid w:val="00472649"/>
    <w:rsid w:val="0049083D"/>
    <w:rsid w:val="004B1CA0"/>
    <w:rsid w:val="004C1B1C"/>
    <w:rsid w:val="004C7581"/>
    <w:rsid w:val="00515A1D"/>
    <w:rsid w:val="00516FF7"/>
    <w:rsid w:val="005178DA"/>
    <w:rsid w:val="00552FC1"/>
    <w:rsid w:val="00557A08"/>
    <w:rsid w:val="00580955"/>
    <w:rsid w:val="005E637B"/>
    <w:rsid w:val="005F3078"/>
    <w:rsid w:val="00645239"/>
    <w:rsid w:val="00650A95"/>
    <w:rsid w:val="006566C0"/>
    <w:rsid w:val="0065764B"/>
    <w:rsid w:val="00667001"/>
    <w:rsid w:val="00685D3B"/>
    <w:rsid w:val="0069035E"/>
    <w:rsid w:val="006A0E40"/>
    <w:rsid w:val="006C38FD"/>
    <w:rsid w:val="006F4BEE"/>
    <w:rsid w:val="006F7AA9"/>
    <w:rsid w:val="00712CB4"/>
    <w:rsid w:val="00730199"/>
    <w:rsid w:val="00771BEF"/>
    <w:rsid w:val="00797A38"/>
    <w:rsid w:val="007A2E94"/>
    <w:rsid w:val="007C64A2"/>
    <w:rsid w:val="007D1155"/>
    <w:rsid w:val="0087064D"/>
    <w:rsid w:val="00880513"/>
    <w:rsid w:val="008875EB"/>
    <w:rsid w:val="008F790B"/>
    <w:rsid w:val="00910BE9"/>
    <w:rsid w:val="00947B92"/>
    <w:rsid w:val="00964563"/>
    <w:rsid w:val="00966250"/>
    <w:rsid w:val="00967A76"/>
    <w:rsid w:val="00976BFB"/>
    <w:rsid w:val="009775BE"/>
    <w:rsid w:val="00983761"/>
    <w:rsid w:val="009A6EC1"/>
    <w:rsid w:val="009B1CC1"/>
    <w:rsid w:val="009B2764"/>
    <w:rsid w:val="009B78F0"/>
    <w:rsid w:val="009D1126"/>
    <w:rsid w:val="009F5632"/>
    <w:rsid w:val="00A36D45"/>
    <w:rsid w:val="00A57579"/>
    <w:rsid w:val="00A64123"/>
    <w:rsid w:val="00A743A3"/>
    <w:rsid w:val="00A77471"/>
    <w:rsid w:val="00A81261"/>
    <w:rsid w:val="00A85A3F"/>
    <w:rsid w:val="00AA1985"/>
    <w:rsid w:val="00AB6262"/>
    <w:rsid w:val="00AF5C59"/>
    <w:rsid w:val="00B25BD6"/>
    <w:rsid w:val="00B61FEE"/>
    <w:rsid w:val="00BD336B"/>
    <w:rsid w:val="00BE41D1"/>
    <w:rsid w:val="00BF65A0"/>
    <w:rsid w:val="00C019B8"/>
    <w:rsid w:val="00C15A22"/>
    <w:rsid w:val="00C21772"/>
    <w:rsid w:val="00C26C64"/>
    <w:rsid w:val="00C4026A"/>
    <w:rsid w:val="00C45172"/>
    <w:rsid w:val="00C80964"/>
    <w:rsid w:val="00C97FE9"/>
    <w:rsid w:val="00CA6C15"/>
    <w:rsid w:val="00CB7904"/>
    <w:rsid w:val="00CD0296"/>
    <w:rsid w:val="00CE21C0"/>
    <w:rsid w:val="00CE6C6A"/>
    <w:rsid w:val="00D0258E"/>
    <w:rsid w:val="00D0486F"/>
    <w:rsid w:val="00D20F38"/>
    <w:rsid w:val="00D22662"/>
    <w:rsid w:val="00D5429E"/>
    <w:rsid w:val="00D67933"/>
    <w:rsid w:val="00D67D64"/>
    <w:rsid w:val="00D76A20"/>
    <w:rsid w:val="00D85B6D"/>
    <w:rsid w:val="00D95B9A"/>
    <w:rsid w:val="00D9732E"/>
    <w:rsid w:val="00DB024D"/>
    <w:rsid w:val="00DC1DBE"/>
    <w:rsid w:val="00DC2575"/>
    <w:rsid w:val="00E04BFE"/>
    <w:rsid w:val="00E10CEA"/>
    <w:rsid w:val="00E13D3B"/>
    <w:rsid w:val="00E17BE2"/>
    <w:rsid w:val="00E26589"/>
    <w:rsid w:val="00E3438F"/>
    <w:rsid w:val="00E37D33"/>
    <w:rsid w:val="00ED193F"/>
    <w:rsid w:val="00EF77F8"/>
    <w:rsid w:val="00F13F25"/>
    <w:rsid w:val="00F24857"/>
    <w:rsid w:val="00F339B8"/>
    <w:rsid w:val="00F3727F"/>
    <w:rsid w:val="00F42B34"/>
    <w:rsid w:val="00F52D23"/>
    <w:rsid w:val="00F54DC6"/>
    <w:rsid w:val="00F92947"/>
    <w:rsid w:val="00FA0740"/>
    <w:rsid w:val="00FF7528"/>
    <w:rsid w:val="00FF7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720B1C"/>
  <w15:docId w15:val="{182AF9D7-2C85-4CE1-AF6E-8BA21997B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626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4224"/>
    <w:pPr>
      <w:keepNext/>
      <w:keepLines/>
      <w:bidi w:val="0"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4224"/>
    <w:pPr>
      <w:keepNext/>
      <w:keepLines/>
      <w:bidi w:val="0"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42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42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16301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301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6301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301A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910B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04B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4BF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4BFE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4B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4BF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02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026A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019B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00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2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0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1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wmf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713</Words>
  <Characters>4069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</dc:creator>
  <cp:lastModifiedBy>Arwa Morsy</cp:lastModifiedBy>
  <cp:revision>3</cp:revision>
  <dcterms:created xsi:type="dcterms:W3CDTF">2025-12-31T15:40:00Z</dcterms:created>
  <dcterms:modified xsi:type="dcterms:W3CDTF">2026-01-08T09:33:00Z</dcterms:modified>
</cp:coreProperties>
</file>