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AFC1C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3D467EE9" w14:textId="77777777" w:rsidR="00D5429E" w:rsidRPr="003B468E" w:rsidRDefault="00D5429E" w:rsidP="00B56D02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  <w:t xml:space="preserve">الفرقة </w:t>
      </w:r>
      <w:r w:rsidR="00B56D02"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الثانية</w:t>
      </w:r>
    </w:p>
    <w:p w14:paraId="547F8816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العام الأكاديمي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2022</w:t>
      </w: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3B468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3</w:t>
      </w:r>
    </w:p>
    <w:p w14:paraId="3B94A3DC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الفصل الدراسي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الثاني</w:t>
      </w:r>
    </w:p>
    <w:p w14:paraId="505F1007" w14:textId="77777777" w:rsidR="00AB6262" w:rsidRPr="00E10CEA" w:rsidRDefault="00AB6262" w:rsidP="00E10CEA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69F6C5F7" w14:textId="6D902405" w:rsidR="00D5429E" w:rsidRPr="00E10CEA" w:rsidRDefault="00D5429E" w:rsidP="00B56D02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</w:t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8C6C47">
        <w:rPr>
          <w:rFonts w:ascii="Simplified Arabic" w:hAnsi="Simplified Arabic" w:cs="Simplified Arabic" w:hint="cs"/>
          <w:b/>
          <w:bCs/>
          <w:color w:val="990000"/>
          <w:sz w:val="28"/>
          <w:szCs w:val="28"/>
          <w:rtl/>
          <w:lang w:bidi="ar-EG"/>
        </w:rPr>
        <w:t xml:space="preserve"> </w:t>
      </w:r>
      <w:r w:rsidR="008077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</w:t>
      </w:r>
      <w:r w:rsidR="00B56D0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لإدارة الاستراتيجية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="00DD782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D44B0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66</w:t>
      </w:r>
      <w:r w:rsidR="00DD782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طالب</w:t>
      </w:r>
    </w:p>
    <w:p w14:paraId="3B158460" w14:textId="4DC2D119" w:rsidR="00D5429E" w:rsidRPr="00E10CEA" w:rsidRDefault="00D5429E" w:rsidP="00B56D02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</w:t>
      </w:r>
      <w:r w:rsid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B56D0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D44B0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د. خالد عبد الحليم، د. مي عوض</w:t>
      </w:r>
      <w:r w:rsidR="008077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 </w:t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B56D0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45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طالب</w:t>
      </w:r>
    </w:p>
    <w:p w14:paraId="43842314" w14:textId="77777777" w:rsidR="006566C0" w:rsidRPr="00E10CEA" w:rsidRDefault="006566C0" w:rsidP="00AB6262">
      <w:pPr>
        <w:rPr>
          <w:rFonts w:ascii="Simplified Arabic" w:hAnsi="Simplified Arabic" w:cs="Simplified Arabic"/>
          <w:rtl/>
          <w:lang w:bidi="ar-EG"/>
        </w:rPr>
      </w:pPr>
    </w:p>
    <w:tbl>
      <w:tblPr>
        <w:bidiVisual/>
        <w:tblW w:w="9377" w:type="pct"/>
        <w:tblInd w:w="-1257" w:type="dxa"/>
        <w:tblLook w:val="04A0" w:firstRow="1" w:lastRow="0" w:firstColumn="1" w:lastColumn="0" w:noHBand="0" w:noVBand="1"/>
      </w:tblPr>
      <w:tblGrid>
        <w:gridCol w:w="531"/>
        <w:gridCol w:w="4264"/>
        <w:gridCol w:w="531"/>
        <w:gridCol w:w="629"/>
        <w:gridCol w:w="687"/>
        <w:gridCol w:w="687"/>
        <w:gridCol w:w="688"/>
        <w:gridCol w:w="688"/>
        <w:gridCol w:w="688"/>
        <w:gridCol w:w="800"/>
        <w:gridCol w:w="733"/>
        <w:gridCol w:w="628"/>
        <w:gridCol w:w="628"/>
        <w:gridCol w:w="628"/>
        <w:gridCol w:w="628"/>
        <w:gridCol w:w="628"/>
        <w:gridCol w:w="628"/>
        <w:gridCol w:w="631"/>
        <w:gridCol w:w="657"/>
      </w:tblGrid>
      <w:tr w:rsidR="00CC361C" w:rsidRPr="00E10CEA" w14:paraId="2B728534" w14:textId="77777777" w:rsidTr="00124CB2">
        <w:trPr>
          <w:gridAfter w:val="8"/>
          <w:wAfter w:w="1577" w:type="pct"/>
          <w:trHeight w:val="1500"/>
          <w:tblHeader/>
        </w:trPr>
        <w:tc>
          <w:tcPr>
            <w:tcW w:w="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F4285B1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50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60F9F74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0652245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مبين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2E09818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D37A132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2A2FB1CA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</w:t>
            </w:r>
            <w:r w:rsidR="002748F5"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2C455D3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11D1F0C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2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53CED53" w14:textId="77777777" w:rsidR="00A36D45" w:rsidRPr="00E10CEA" w:rsidRDefault="00C15A22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2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D694B16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</w:tr>
      <w:tr w:rsidR="005178DA" w:rsidRPr="00E10CEA" w14:paraId="4BD5C300" w14:textId="77777777" w:rsidTr="00124CB2">
        <w:trPr>
          <w:gridAfter w:val="8"/>
          <w:wAfter w:w="1577" w:type="pct"/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36CD92E" w14:textId="77777777" w:rsidR="005178DA" w:rsidRPr="00E10CEA" w:rsidRDefault="005178D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عند بداية تدريسه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1D4A9E0" w14:textId="77777777" w:rsidR="005178DA" w:rsidRPr="00E10CEA" w:rsidRDefault="005178D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685F35B" w14:textId="77777777" w:rsidR="005178DA" w:rsidRPr="00E10CEA" w:rsidRDefault="00625883" w:rsidP="00124CB2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4.12</w:t>
            </w:r>
          </w:p>
        </w:tc>
      </w:tr>
      <w:tr w:rsidR="00CC361C" w:rsidRPr="00E10CEA" w14:paraId="6B2BDA1E" w14:textId="77777777" w:rsidTr="007153F0">
        <w:trPr>
          <w:gridAfter w:val="8"/>
          <w:wAfter w:w="1577" w:type="pct"/>
          <w:trHeight w:val="78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6A1C7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933C6" w14:textId="77777777" w:rsidR="00F13F25" w:rsidRPr="00E10CEA" w:rsidRDefault="00F13F25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محتوى المقرر الدراسي (الذى يتضمن مهارات المعرفة وكافة المهارات الاخرى التي يهدف المقرر إلي تحقيقها) كان معداً بشكل واضح بالنسبة لي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63FCA8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E0AF0B" w14:textId="77777777" w:rsidR="00F13F25" w:rsidRPr="00880513" w:rsidRDefault="00C45172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A8160F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307DB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311E32" w14:textId="77777777" w:rsidR="00CC361C" w:rsidRPr="00880513" w:rsidRDefault="002753BB" w:rsidP="002753B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604280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14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E3F648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6BCA19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3505C9" w14:textId="77777777" w:rsidR="00F13F25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4.04</w:t>
            </w:r>
          </w:p>
        </w:tc>
      </w:tr>
      <w:tr w:rsidR="00CC361C" w:rsidRPr="00E10CEA" w14:paraId="01F679AC" w14:textId="77777777" w:rsidTr="007153F0">
        <w:trPr>
          <w:gridAfter w:val="8"/>
          <w:wAfter w:w="1577" w:type="pct"/>
          <w:trHeight w:val="78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B9289" w14:textId="77777777" w:rsidR="00F13F25" w:rsidRPr="00E10CEA" w:rsidRDefault="00F13F25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1138F5" w14:textId="77777777" w:rsidR="00F13F25" w:rsidRPr="00E10CEA" w:rsidRDefault="00F13F25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C2E8C5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689846" w14:textId="77777777" w:rsidR="00F13F25" w:rsidRPr="00880513" w:rsidRDefault="00C45172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66C94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6.7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A0379E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8277AC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35E211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2E852F" w14:textId="77777777" w:rsidR="00F13F25" w:rsidRPr="00880513" w:rsidRDefault="002753BB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44.4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B84233" w14:textId="77777777" w:rsidR="00F13F25" w:rsidRPr="00880513" w:rsidRDefault="002753B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08E78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941FEC" w:rsidRPr="00E10CEA" w14:paraId="3240B433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67A6C" w14:textId="77777777" w:rsidR="00941FEC" w:rsidRPr="00E10CEA" w:rsidRDefault="00941FEC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37140" w14:textId="77777777" w:rsidR="00941FEC" w:rsidRPr="00E10CEA" w:rsidRDefault="00941FEC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0CAA4D" w14:textId="77777777" w:rsidR="00941FEC" w:rsidRPr="00E10CEA" w:rsidRDefault="00941FEC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EDFDCC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2E734B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09EB93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9F2C63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769E77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AA2687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94E714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71C289" w14:textId="77777777" w:rsidR="00941FEC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4.20</w:t>
            </w:r>
          </w:p>
        </w:tc>
      </w:tr>
      <w:tr w:rsidR="00941FEC" w:rsidRPr="00E10CEA" w14:paraId="2CA7E5B5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DC55E" w14:textId="77777777" w:rsidR="00941FEC" w:rsidRPr="00E10CEA" w:rsidRDefault="00941FEC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993DE" w14:textId="77777777" w:rsidR="00941FEC" w:rsidRPr="00E10CEA" w:rsidRDefault="00941FEC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CA9B12" w14:textId="77777777" w:rsidR="00941FEC" w:rsidRPr="00E10CEA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ABB8EA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E1A567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6.7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932355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BF463A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F5EA73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300D46" w14:textId="77777777" w:rsidR="00941FEC" w:rsidRPr="00880513" w:rsidRDefault="00941FEC" w:rsidP="00941FEC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7A2BEB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F3A904" w14:textId="77777777" w:rsidR="00941FEC" w:rsidRPr="00E10CEA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941FEC" w:rsidRPr="00E10CEA" w14:paraId="1242859D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40FC5" w14:textId="77777777" w:rsidR="00941FEC" w:rsidRPr="00E10CEA" w:rsidRDefault="00941FEC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DC930" w14:textId="77777777" w:rsidR="00941FEC" w:rsidRPr="00E10CEA" w:rsidRDefault="00941FEC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9C215C" w14:textId="77777777" w:rsidR="00941FEC" w:rsidRPr="00E10CEA" w:rsidRDefault="00941FEC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B8A7FA" w14:textId="77777777" w:rsidR="00941FEC" w:rsidRPr="00880513" w:rsidRDefault="00941FEC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110ED8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733309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79AD72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FFCBB3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367155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A6CBE2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E85645" w14:textId="77777777" w:rsidR="00941FEC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4.11</w:t>
            </w:r>
          </w:p>
        </w:tc>
      </w:tr>
      <w:tr w:rsidR="00941FEC" w:rsidRPr="00E10CEA" w14:paraId="5364D99F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C84C5" w14:textId="77777777" w:rsidR="00941FEC" w:rsidRPr="00E10CEA" w:rsidRDefault="00941FEC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4E3DE8" w14:textId="77777777" w:rsidR="00941FEC" w:rsidRPr="00E10CEA" w:rsidRDefault="00941FEC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A99392" w14:textId="77777777" w:rsidR="00941FEC" w:rsidRPr="00E10CEA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8F1AE9" w14:textId="77777777" w:rsidR="00941FEC" w:rsidRPr="00880513" w:rsidRDefault="00941FEC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083271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6.7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83CBB4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2A8A23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24112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874002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51.1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AF58EF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F371E2" w14:textId="77777777" w:rsidR="00941FEC" w:rsidRPr="00E10CEA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941FEC" w:rsidRPr="00E10CEA" w14:paraId="7EAA1524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D8AFE" w14:textId="77777777" w:rsidR="00941FEC" w:rsidRPr="00E10CEA" w:rsidRDefault="00941FEC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A1122" w14:textId="77777777" w:rsidR="00941FEC" w:rsidRPr="00E10CEA" w:rsidRDefault="00941FEC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01D8B" w14:textId="77777777" w:rsidR="00941FEC" w:rsidRPr="00E10CEA" w:rsidRDefault="00941FEC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7A2F52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61DC1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603B1A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C7FA95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E5116D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A60A2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B9FF1F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CFAB0" w14:textId="77777777" w:rsidR="00941FEC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4.11</w:t>
            </w:r>
          </w:p>
        </w:tc>
      </w:tr>
      <w:tr w:rsidR="00941FEC" w:rsidRPr="00E10CEA" w14:paraId="66EF3624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9F2CC" w14:textId="77777777" w:rsidR="00941FEC" w:rsidRPr="00E10CEA" w:rsidRDefault="00941FEC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46B87" w14:textId="77777777" w:rsidR="00941FEC" w:rsidRPr="00E10CEA" w:rsidRDefault="00941FEC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FDF7B4" w14:textId="77777777" w:rsidR="00941FEC" w:rsidRPr="00E10CEA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14902E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EBFBBE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25895C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134006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8C0976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53C131" w14:textId="77777777" w:rsidR="00941FEC" w:rsidRPr="00880513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276006" w14:textId="77777777" w:rsidR="00941FEC" w:rsidRPr="00880513" w:rsidRDefault="00941FEC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B9D52" w14:textId="77777777" w:rsidR="00941FEC" w:rsidRPr="00E10CEA" w:rsidRDefault="00941FEC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F13F25" w:rsidRPr="00E10CEA" w14:paraId="2AF77402" w14:textId="77777777" w:rsidTr="00124CB2">
        <w:trPr>
          <w:gridAfter w:val="8"/>
          <w:wAfter w:w="1577" w:type="pct"/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FCFDBD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أثناء دراسته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19EFC65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B45AC80" w14:textId="77777777" w:rsidR="00F13F25" w:rsidRPr="00E10CEA" w:rsidRDefault="00625883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</w:t>
            </w:r>
          </w:p>
        </w:tc>
      </w:tr>
      <w:tr w:rsidR="00EB355B" w:rsidRPr="00E10CEA" w14:paraId="3C8F2786" w14:textId="77777777" w:rsidTr="007153F0">
        <w:trPr>
          <w:gridAfter w:val="8"/>
          <w:wAfter w:w="1577" w:type="pct"/>
          <w:trHeight w:val="102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A2B78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28404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هناك التزام كامل من جانب أستاذ/ة المقرر خلال العملية التعليمية (من خلال بدء المحاضرة في الوقت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المحدد، حضور المحاضرات بشكل منتظم، الاعداد والتحضير الجيد للمادة العلمية، ......الخ).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1F7D2B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1D429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04CDD6" w14:textId="77777777" w:rsidR="00EB355B" w:rsidRPr="00150839" w:rsidRDefault="00941FEC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595346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DC77AC" w14:textId="77777777" w:rsidR="00EB355B" w:rsidRPr="00150839" w:rsidRDefault="00941FEC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E7FA1E" w14:textId="77777777" w:rsidR="00EB355B" w:rsidRPr="00150839" w:rsidRDefault="00941FEC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733BD2" w14:textId="77777777" w:rsidR="00EB355B" w:rsidRPr="00150839" w:rsidRDefault="00941FEC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CAC8D9" w14:textId="77777777" w:rsidR="00EB355B" w:rsidRPr="00880513" w:rsidRDefault="00941FEC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7F357" w14:textId="77777777" w:rsidR="00EB355B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4.60</w:t>
            </w:r>
          </w:p>
        </w:tc>
      </w:tr>
      <w:tr w:rsidR="00EB355B" w:rsidRPr="00E10CEA" w14:paraId="00D2CA5A" w14:textId="77777777" w:rsidTr="007153F0">
        <w:trPr>
          <w:gridAfter w:val="8"/>
          <w:wAfter w:w="1577" w:type="pct"/>
          <w:trHeight w:val="102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C0E21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E6E8A6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7E7EC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090460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F9C731" w14:textId="77777777" w:rsidR="00EB355B" w:rsidRPr="00150839" w:rsidRDefault="00941FEC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5B875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647EC3" w14:textId="77777777" w:rsidR="00EB355B" w:rsidRPr="00150839" w:rsidRDefault="00941FEC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5FA402" w14:textId="77777777" w:rsidR="00EB355B" w:rsidRPr="00150839" w:rsidRDefault="00941FEC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2397CC" w14:textId="77777777" w:rsidR="00EB355B" w:rsidRPr="00150839" w:rsidRDefault="00941FEC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835A5B" w14:textId="77777777" w:rsidR="00EB355B" w:rsidRPr="00880513" w:rsidRDefault="00941FEC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2E2874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6CF5D96D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9ADD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6E4A8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9ED43D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410A2A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2FDD94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5434F5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806BB4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B0AF6B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4687EB" w14:textId="77777777" w:rsidR="00C8253E" w:rsidRPr="00150839" w:rsidRDefault="00C8253E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D9195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AEDA34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4.56</w:t>
            </w:r>
          </w:p>
        </w:tc>
      </w:tr>
      <w:tr w:rsidR="00C8253E" w:rsidRPr="00E10CEA" w14:paraId="4C29F446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310F3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E18E9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9E8C4B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8F76F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B91D29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A0A4CD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DF56CB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16937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FE10AF" w14:textId="77777777" w:rsidR="00C8253E" w:rsidRPr="00150839" w:rsidRDefault="00C8253E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D30223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05B628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7DE070D8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CEFCF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88B87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يتواجد أستاذ/ة المقرر خلال الساعات المكتبية لمساعدتي. 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6D7DC8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7F2863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3D49C9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448C78" w14:textId="77777777" w:rsidR="00C8253E" w:rsidRPr="00150839" w:rsidRDefault="00C8253E" w:rsidP="00B26718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CDB960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4D734A" w14:textId="77777777" w:rsidR="00C8253E" w:rsidRPr="00150839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CA870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E6A042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9F006E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3.84</w:t>
            </w:r>
          </w:p>
        </w:tc>
      </w:tr>
      <w:tr w:rsidR="00C8253E" w:rsidRPr="00E10CEA" w14:paraId="2E22C198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61C76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E966F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E09AD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5F429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E49938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8.9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D6C865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D2965E" w14:textId="77777777" w:rsidR="00C8253E" w:rsidRPr="00150839" w:rsidRDefault="00C8253E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DF7F85" w14:textId="77777777" w:rsidR="00C8253E" w:rsidRPr="00150839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BF65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957BEF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058FD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6F44F90B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9BC57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AFA19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يتضح استمتاع وحماس استاذ/ة المقرر بتدريس موضوعات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09562B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3B753B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0D2876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D5EA0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808428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5AE7F2" w14:textId="77777777" w:rsidR="00C8253E" w:rsidRPr="00880513" w:rsidRDefault="00C8253E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80FA97" w14:textId="77777777" w:rsidR="00C8253E" w:rsidRPr="00880513" w:rsidRDefault="00C8253E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1A5E3A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9DBC12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4.33</w:t>
            </w:r>
          </w:p>
        </w:tc>
      </w:tr>
      <w:tr w:rsidR="00C8253E" w:rsidRPr="00E10CEA" w14:paraId="0C4E9DAE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31A86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ED6684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8295A4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B39D8E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B0166B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58EBCC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5AE4B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057175" w14:textId="77777777" w:rsidR="00C8253E" w:rsidRPr="00880513" w:rsidRDefault="00C8253E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DE970F" w14:textId="77777777" w:rsidR="00C8253E" w:rsidRPr="00880513" w:rsidRDefault="00C8253E" w:rsidP="00B56D0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55D02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200AE3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3678428C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3CF63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7E521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5DE680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608939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7D4FE9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6F6F64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112FB0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5F3D0A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B59B1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CE316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7068FC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4.20</w:t>
            </w:r>
          </w:p>
        </w:tc>
      </w:tr>
      <w:tr w:rsidR="00C8253E" w:rsidRPr="00E10CEA" w14:paraId="6CB56472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9DB4C6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2CE772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B7E040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22B6F1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D0FE2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B35717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20F24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FBA7B2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5D34F4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C52D96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72AF22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681BDC60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B52FE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B8B34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المواد التدريسية للمقرر حديثة ومفيدة (الكتب، الاوراق الموزعة من اساتذة المقرر، المراجع...الخ).   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E814D2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738857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425975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6EADE6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124CE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1E5AB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C16C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52650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B6344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4.07</w:t>
            </w:r>
          </w:p>
        </w:tc>
      </w:tr>
      <w:tr w:rsidR="00C8253E" w:rsidRPr="00E10CEA" w14:paraId="72235E6D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24351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3D383D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A376BF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0F3729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C3D518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D2D236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D728F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4AC91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1271B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44.4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A26ACC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82013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0E8B42B9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A8085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15126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A2E8AF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C55F28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07CB7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</w:rPr>
            </w:pPr>
            <w:r>
              <w:rPr>
                <w:rFonts w:ascii="Simplified Arabic" w:hAnsi="Simplified Arabic" w:cs="Simplified Arabic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1D43A1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B87EC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5A6D7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3E3F34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19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0B711B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FEC9AA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4.0</w:t>
            </w:r>
          </w:p>
        </w:tc>
      </w:tr>
      <w:tr w:rsidR="00C8253E" w:rsidRPr="00E10CEA" w14:paraId="7FF1EA60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8B5D05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C49ED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2D0361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E78ADD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7060C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FB1F4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9AD54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5C7E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020BE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42.2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9099B5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656C20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3985D819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97482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7A75F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CC300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F1A885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DAE823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0836E4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2EC12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B5429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C9AA0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8B8C7A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99134B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3.91</w:t>
            </w:r>
          </w:p>
        </w:tc>
      </w:tr>
      <w:tr w:rsidR="00C8253E" w:rsidRPr="00E10CEA" w14:paraId="3DF0D926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C0053B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59396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4B8B3B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291094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6DD5CE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8.9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B02A15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4B575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62C493" w14:textId="77777777" w:rsidR="00C8253E" w:rsidRPr="00150839" w:rsidRDefault="00C8253E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1C340A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44.4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5280C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DE019D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209C7AF9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75D0C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971D3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تم تشجيعي لإثارة الأسئلة وتطوير أفكاري من خلال دراستي لهذا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A064AC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42FD17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F436B1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E30E40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A680F2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AD99A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EBADE5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B266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DDD38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4.13</w:t>
            </w:r>
          </w:p>
        </w:tc>
      </w:tr>
      <w:tr w:rsidR="00C8253E" w:rsidRPr="00E10CEA" w14:paraId="77D54514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265CD4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3F79A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FE8678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7973EC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6105C4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8.9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2712A8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03AACC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BC1FF0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220D22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55.6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5EAE1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A636E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22A72CEA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81377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lastRenderedPageBreak/>
              <w:t>10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F982B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9D7E96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E3FF2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B7FFA2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D69FB9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BA6D0C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F6547A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13B47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FF4C04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1408ED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4.29</w:t>
            </w:r>
          </w:p>
        </w:tc>
      </w:tr>
      <w:tr w:rsidR="00C8253E" w:rsidRPr="00E10CEA" w14:paraId="398BCFFD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72C50F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FE7ED5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547591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F1162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BAC5B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404458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A9A4B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DFD2D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F6573B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62.2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7D2889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88C8CB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40A01772" w14:textId="77777777" w:rsidTr="007153F0">
        <w:trPr>
          <w:gridAfter w:val="8"/>
          <w:wAfter w:w="1577" w:type="pct"/>
          <w:trHeight w:val="111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6F83F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E72D5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684F71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BC5168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8BD4D4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709EE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8C241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512D9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4FE72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62C9F0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E9B3B6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4.27</w:t>
            </w:r>
          </w:p>
        </w:tc>
      </w:tr>
      <w:tr w:rsidR="00C8253E" w:rsidRPr="00E10CEA" w14:paraId="2383B026" w14:textId="77777777" w:rsidTr="007153F0">
        <w:trPr>
          <w:gridAfter w:val="8"/>
          <w:wAfter w:w="1577" w:type="pct"/>
          <w:trHeight w:val="111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05172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164DE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F78C6A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28A69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14B80E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E5F01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3877B4" w14:textId="77777777" w:rsidR="00C8253E" w:rsidRPr="00150839" w:rsidRDefault="00C8253E" w:rsidP="00CC361C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54E3AC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AF088F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E8564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3A7A8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E10CEA" w14:paraId="5DB99FA2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96CA9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A547B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A7B84B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55E546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49619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32537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B90C9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5E41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AB0B6A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E18D90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00C605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4.20</w:t>
            </w:r>
          </w:p>
        </w:tc>
      </w:tr>
      <w:tr w:rsidR="00C8253E" w:rsidRPr="00E10CEA" w14:paraId="07FCB053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2DE052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0374CB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A462C4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6DDCEF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C18DAC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4D8F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E3B778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02649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D9C134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55.6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D5EB9D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CCC77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FD5D06" w:rsidRPr="00E10CEA" w14:paraId="0D6C851B" w14:textId="77777777" w:rsidTr="00124CB2">
        <w:trPr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4051162" w14:textId="77777777" w:rsidR="00FD5D06" w:rsidRPr="00E10CEA" w:rsidRDefault="00FD5D06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بعد الانتهاء من دراسته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1789D0A" w14:textId="77777777" w:rsidR="00FD5D06" w:rsidRPr="00150839" w:rsidRDefault="00FD5D06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B2D6A91" w14:textId="77777777" w:rsidR="00FD5D06" w:rsidRPr="00E10CEA" w:rsidRDefault="00625883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4.05</w:t>
            </w:r>
          </w:p>
        </w:tc>
        <w:tc>
          <w:tcPr>
            <w:tcW w:w="197" w:type="pct"/>
          </w:tcPr>
          <w:p w14:paraId="385DFFAA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925DF13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CEB85DE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427B3E56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D1334EC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4E206BF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</w:tcPr>
          <w:p w14:paraId="5E298C06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  <w:vAlign w:val="center"/>
          </w:tcPr>
          <w:p w14:paraId="7AEDBCAF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4.23</w:t>
            </w:r>
          </w:p>
        </w:tc>
      </w:tr>
      <w:tr w:rsidR="00C8253E" w:rsidRPr="00150839" w14:paraId="494824F0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B1648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287D8" w14:textId="77777777" w:rsidR="00C8253E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37B25272" w14:textId="77777777" w:rsidR="00C8253E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4F11A53F" w14:textId="77777777" w:rsidR="00C8253E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ما تعلمته في هذا المقرر يعد مهما وسيكون نافعا لي.</w:t>
            </w:r>
          </w:p>
          <w:p w14:paraId="72FD46D0" w14:textId="77777777" w:rsidR="00C8253E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79928D19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3BFBE2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AD40F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E61DD0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1290A6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44133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A1CF78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A0E1B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FF3EDC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1B458D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</w:rPr>
            </w:pPr>
            <w:r>
              <w:rPr>
                <w:rFonts w:ascii="Simplified Arabic" w:hAnsi="Simplified Arabic" w:cs="Simplified Arabic"/>
                <w:b/>
                <w:bCs/>
              </w:rPr>
              <w:t>4.31</w:t>
            </w:r>
          </w:p>
        </w:tc>
      </w:tr>
      <w:tr w:rsidR="00C8253E" w:rsidRPr="00150839" w14:paraId="1E257E27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BDE89F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20901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706545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E9F637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97500F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E70C24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99FDC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6B28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FAFB2B" w14:textId="77777777" w:rsidR="00C8253E" w:rsidRPr="00150839" w:rsidRDefault="00C8253E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287A7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9ABBDA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150839" w14:paraId="4CEA397B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55DA2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C5E3ED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46446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ساعدنى هذا المقرر فى تحسين وتنمية مهاراتي كعضو في فريق عمل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C5A6EE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A1DC44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8BF472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D87C9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BF2A12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BDDEB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15D4B8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8E6032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0D57B2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4.22</w:t>
            </w:r>
          </w:p>
        </w:tc>
      </w:tr>
      <w:tr w:rsidR="00C8253E" w:rsidRPr="00150839" w14:paraId="64808144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BFA26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A8752B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A3EC02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1C617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9577F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DE4F6B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99A320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13C1C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FE40F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62.2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0E4062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C8B97B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150839" w14:paraId="305A143C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C08E3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1DB79E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قدراتي على الاتصال بفعالية</w:t>
            </w:r>
            <w:r w:rsidRPr="00880513">
              <w:rPr>
                <w:rFonts w:ascii="Simplified Arabic" w:hAnsi="Simplified Arabic" w:cs="Simplified Arabic"/>
                <w:b/>
                <w:bCs/>
              </w:rPr>
              <w:t>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A095C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E5C38C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8BA362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7B20D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46998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7DA7BE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8DE9D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A12EE2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908C0F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4.13</w:t>
            </w:r>
          </w:p>
        </w:tc>
      </w:tr>
      <w:tr w:rsidR="00C8253E" w:rsidRPr="00150839" w14:paraId="0357EBB6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71426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C9AD3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AC39CB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31C982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0C52E0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D41C43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4D1BB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D402E" w14:textId="77777777" w:rsidR="00C8253E" w:rsidRPr="00150839" w:rsidRDefault="00C8253E" w:rsidP="00FD5D06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03F27D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A6DB8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CFEA2F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150839" w14:paraId="2568722C" w14:textId="77777777" w:rsidTr="00124CB2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A6867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84159A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وتنمية مهاراتي في استخدام الحاسوب.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3D9B26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5D15B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ED4DA5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C8BEFC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538FC0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BEC085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EC8D41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F3AF68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9D1CD9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3.71</w:t>
            </w:r>
          </w:p>
        </w:tc>
      </w:tr>
      <w:tr w:rsidR="00C8253E" w:rsidRPr="00150839" w14:paraId="6B90B699" w14:textId="77777777" w:rsidTr="00124CB2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F0C472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center"/>
            <w:hideMark/>
          </w:tcPr>
          <w:p w14:paraId="59AD27AC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D7DEA7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859F76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432FD5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8EE089" w14:textId="77777777" w:rsidR="00C8253E" w:rsidRPr="00150839" w:rsidRDefault="00C8253E" w:rsidP="00B56D02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48BFA9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ED92B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28.9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1FB33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AEBE60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CA439C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150839" w14:paraId="00E8F356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9BA0066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lastRenderedPageBreak/>
              <w:t>5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FAE036C" w14:textId="77777777" w:rsidR="00C8253E" w:rsidRPr="00880513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 xml:space="preserve"> أشعر بالرضا نحو جودة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C6332E" w14:textId="77777777" w:rsidR="00C8253E" w:rsidRPr="00E10CEA" w:rsidRDefault="00C8253E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64999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623CE9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C797AD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12AA4D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1C3FBD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C6017C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33EB5A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ED8DED2" w14:textId="77777777" w:rsidR="00C8253E" w:rsidRPr="00150839" w:rsidRDefault="00C8253E" w:rsidP="00FD1B79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4.20</w:t>
            </w:r>
          </w:p>
        </w:tc>
      </w:tr>
      <w:tr w:rsidR="00C8253E" w:rsidRPr="00150839" w14:paraId="703D3905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BE3F1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F442C8" w14:textId="77777777" w:rsidR="00C8253E" w:rsidRPr="00880513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B2DAC4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7F5F35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742B1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65CC8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426AC7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073387" w14:textId="77777777" w:rsidR="00C8253E" w:rsidRPr="00150839" w:rsidRDefault="00C8253E" w:rsidP="00FD5D06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5096B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B2A7B3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D840DD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8253E" w:rsidRPr="00150839" w14:paraId="241C0E0F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C173BE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35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38234D6" w14:textId="77777777" w:rsidR="00C8253E" w:rsidRPr="00880513" w:rsidRDefault="00C8253E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F2F3C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>أشعر بالرضا نحو نظام التعليم الإلكتروني المستخدم في تدريس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31D67A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FDCCE8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AA97CD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8E842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71204A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F09956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376C02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3754A2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30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0B67E66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3.78</w:t>
            </w:r>
          </w:p>
        </w:tc>
      </w:tr>
      <w:tr w:rsidR="00C8253E" w:rsidRPr="00150839" w14:paraId="70B97802" w14:textId="77777777" w:rsidTr="007153F0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542ACA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A8351" w14:textId="77777777" w:rsidR="00C8253E" w:rsidRPr="00E10CEA" w:rsidRDefault="00C8253E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8C7E89" w14:textId="77777777" w:rsidR="00C8253E" w:rsidRPr="00E10CEA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DF2BE1" w14:textId="77777777" w:rsidR="00C8253E" w:rsidRPr="00150839" w:rsidRDefault="00C8253E" w:rsidP="00E10CEA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A335FA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13.3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5A6621" w14:textId="77777777" w:rsidR="00C8253E" w:rsidRPr="00150839" w:rsidRDefault="00C8253E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8.9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0CBD34" w14:textId="77777777" w:rsidR="00C8253E" w:rsidRPr="00150839" w:rsidRDefault="00C8253E" w:rsidP="00C8253E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8.9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C35D17" w14:textId="77777777" w:rsidR="00C8253E" w:rsidRPr="00150839" w:rsidRDefault="00C8253E" w:rsidP="00FD5D06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24.4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71619" w14:textId="77777777" w:rsidR="00C8253E" w:rsidRPr="00150839" w:rsidRDefault="00C8253E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44.4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776F49" w14:textId="77777777" w:rsidR="00C8253E" w:rsidRPr="00880513" w:rsidRDefault="00C8253E" w:rsidP="00C825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F511D2" w14:textId="77777777" w:rsidR="00C8253E" w:rsidRPr="00150839" w:rsidRDefault="00C8253E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FD5D06" w:rsidRPr="00E10CEA" w14:paraId="0912DC14" w14:textId="77777777" w:rsidTr="00124CB2">
        <w:trPr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63DD2F3" w14:textId="77777777" w:rsidR="00FD5D06" w:rsidRPr="00E10CEA" w:rsidRDefault="00FD5D06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التقييم الشامل للمقرر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CD26F3F" w14:textId="77777777" w:rsidR="00FD5D06" w:rsidRPr="00E10CEA" w:rsidRDefault="00FD5D06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0029BDB" w14:textId="77777777" w:rsidR="00FD5D06" w:rsidRPr="00E10CEA" w:rsidRDefault="00625883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4.12</w:t>
            </w:r>
          </w:p>
        </w:tc>
        <w:tc>
          <w:tcPr>
            <w:tcW w:w="197" w:type="pct"/>
          </w:tcPr>
          <w:p w14:paraId="4F21DD7A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613A5EA5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174DCB2B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1E77E154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780C0989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0D6CB8D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</w:tcPr>
          <w:p w14:paraId="4B4BA096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  <w:vAlign w:val="center"/>
          </w:tcPr>
          <w:p w14:paraId="2F5C7575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4.33</w:t>
            </w:r>
          </w:p>
        </w:tc>
      </w:tr>
    </w:tbl>
    <w:p w14:paraId="3391A530" w14:textId="77777777" w:rsidR="00D67D64" w:rsidRPr="00E10CEA" w:rsidRDefault="00516FF7" w:rsidP="00D67D64">
      <w:pPr>
        <w:tabs>
          <w:tab w:val="left" w:pos="1781"/>
        </w:tabs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</w:t>
      </w:r>
      <w:r w:rsidR="00D67D64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جابات طلبة الماجستير على الأسئلة المفتوحة</w:t>
      </w:r>
    </w:p>
    <w:p w14:paraId="757AE592" w14:textId="77777777" w:rsidR="00D67D64" w:rsidRPr="00E10CEA" w:rsidRDefault="00D67D64" w:rsidP="00C15A22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1 – ما هو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عجبك في تدريس هذا المقرر؟</w:t>
      </w:r>
    </w:p>
    <w:p w14:paraId="06C608A8" w14:textId="77777777" w:rsidR="00D67D64" w:rsidRPr="00D44B0B" w:rsidRDefault="00D67D64" w:rsidP="00E10CEA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استجابات طلبة الماجستير على السؤال</w:t>
      </w:r>
    </w:p>
    <w:tbl>
      <w:tblPr>
        <w:tblpPr w:leftFromText="180" w:rightFromText="180" w:vertAnchor="text" w:tblpXSpec="right" w:tblpY="1"/>
        <w:tblOverlap w:val="never"/>
        <w:bidiVisual/>
        <w:tblW w:w="8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D44B0B" w14:paraId="6F8456E5" w14:textId="77777777" w:rsidTr="00D71700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7646B6D2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11E0936C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D44B0B" w:rsidRPr="00D44B0B" w14:paraId="6AD7BF95" w14:textId="77777777" w:rsidTr="00CB08EC">
        <w:trPr>
          <w:trHeight w:val="315"/>
        </w:trPr>
        <w:tc>
          <w:tcPr>
            <w:tcW w:w="6521" w:type="dxa"/>
            <w:shd w:val="clear" w:color="auto" w:fill="auto"/>
            <w:noWrap/>
          </w:tcPr>
          <w:p w14:paraId="43068607" w14:textId="00B6AAFF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المقرر مفيد في الحياة العملية والتنفيذية</w:t>
            </w:r>
            <w:r w:rsidRPr="00D44B0B">
              <w:rPr>
                <w:rFonts w:ascii="Simplified Arabic" w:hAnsi="Simplified Arabic" w:cs="Simplified Arabic"/>
                <w:rtl/>
              </w:rPr>
              <w:t xml:space="preserve"> ومطابق للواقع والمحتوى العلمي</w:t>
            </w:r>
          </w:p>
        </w:tc>
        <w:tc>
          <w:tcPr>
            <w:tcW w:w="1710" w:type="dxa"/>
          </w:tcPr>
          <w:p w14:paraId="6C5097AD" w14:textId="7ACAA67D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27</w:t>
            </w:r>
          </w:p>
        </w:tc>
      </w:tr>
      <w:tr w:rsidR="00D44B0B" w:rsidRPr="00D44B0B" w14:paraId="674598AB" w14:textId="77777777" w:rsidTr="00CB08EC">
        <w:trPr>
          <w:trHeight w:val="315"/>
        </w:trPr>
        <w:tc>
          <w:tcPr>
            <w:tcW w:w="6521" w:type="dxa"/>
            <w:shd w:val="clear" w:color="auto" w:fill="auto"/>
            <w:noWrap/>
          </w:tcPr>
          <w:p w14:paraId="71DD9B28" w14:textId="4B620FE8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اسلوب الشرح واستاذي المقرر والمشاركة الفعالة</w:t>
            </w:r>
          </w:p>
        </w:tc>
        <w:tc>
          <w:tcPr>
            <w:tcW w:w="1710" w:type="dxa"/>
          </w:tcPr>
          <w:p w14:paraId="5D963A40" w14:textId="0C091E76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12</w:t>
            </w:r>
          </w:p>
        </w:tc>
      </w:tr>
    </w:tbl>
    <w:p w14:paraId="7327BF9D" w14:textId="0004C510" w:rsidR="00D67D64" w:rsidRPr="00D44B0B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2 – </w:t>
      </w:r>
      <w:r w:rsidR="00C15A22"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ما هو أ</w:t>
      </w: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لم يعجبك في تدريس هذا المقرر؟</w:t>
      </w:r>
    </w:p>
    <w:p w14:paraId="56EEE43E" w14:textId="77777777" w:rsidR="00D67D64" w:rsidRPr="00D44B0B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D44B0B" w14:paraId="028BD077" w14:textId="77777777" w:rsidTr="0046446C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0241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4862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D44B0B" w:rsidRPr="00D44B0B" w14:paraId="555B2FA5" w14:textId="77777777" w:rsidTr="00F4599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91842" w14:textId="0074AD47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عدم توافر المادة العلمية قبل بدء المحاضرة</w:t>
            </w:r>
            <w:r w:rsidRPr="00D44B0B">
              <w:rPr>
                <w:rFonts w:ascii="Simplified Arabic" w:hAnsi="Simplified Arabic" w:cs="Simplified Arabic"/>
                <w:rtl/>
              </w:rPr>
              <w:t xml:space="preserve"> وغالبيه الاجزاء النظرية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6A34" w14:textId="1AB2DF96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7</w:t>
            </w:r>
          </w:p>
        </w:tc>
      </w:tr>
      <w:tr w:rsidR="00D44B0B" w:rsidRPr="00D44B0B" w14:paraId="6FD15D61" w14:textId="77777777" w:rsidTr="00F4599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FB638" w14:textId="5B3837A3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وقت قصير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3DAF" w14:textId="16BB4042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5</w:t>
            </w:r>
          </w:p>
        </w:tc>
      </w:tr>
      <w:tr w:rsidR="00D44B0B" w:rsidRPr="00D44B0B" w14:paraId="59475CA6" w14:textId="77777777" w:rsidTr="00F4599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8475A" w14:textId="791BD7E7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عدم وضوح اسلوب التقييم ومرجعية للإجابات وأسلوب المحاضر احيانا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1DF0" w14:textId="2677D27E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6</w:t>
            </w:r>
          </w:p>
        </w:tc>
      </w:tr>
    </w:tbl>
    <w:p w14:paraId="21BA2BB1" w14:textId="77777777" w:rsidR="00D67D64" w:rsidRPr="00D44B0B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3 – ما هي مقترحاتك لتطوير تدريس هذا المقرر؟</w:t>
      </w:r>
    </w:p>
    <w:p w14:paraId="7E2AE18A" w14:textId="77777777" w:rsidR="00D67D64" w:rsidRPr="00D44B0B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CE6C6A" w:rsidRPr="00D44B0B" w14:paraId="48477715" w14:textId="77777777" w:rsidTr="0046446C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4E1B6CD5" w14:textId="77777777" w:rsidR="00CE6C6A" w:rsidRPr="00D44B0B" w:rsidRDefault="00CE6C6A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0D2B1168" w14:textId="77777777" w:rsidR="00CE6C6A" w:rsidRPr="00D44B0B" w:rsidRDefault="00CE6C6A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D44B0B" w:rsidRPr="00D44B0B" w14:paraId="48A38D1F" w14:textId="77777777" w:rsidTr="009B377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03239" w14:textId="0153417B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إتاحة نظام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</w:rPr>
              <w:t xml:space="preserve"> open book 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في الامتحان لأنه مناسب جدا لطبيعة المقرر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AD7E" w14:textId="4594762B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6</w:t>
            </w:r>
          </w:p>
        </w:tc>
      </w:tr>
      <w:tr w:rsidR="00D44B0B" w:rsidRPr="00D44B0B" w14:paraId="1D117664" w14:textId="77777777" w:rsidTr="009B377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9A9A4" w14:textId="133CAB6B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lastRenderedPageBreak/>
              <w:t xml:space="preserve">اضافة المحاكاة لأساليب التكليفات، حيث يمكن محاكاة </w:t>
            </w:r>
            <w:r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إد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 xml:space="preserve">ارة حكومة </w:t>
            </w:r>
            <w:r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أ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 xml:space="preserve">و </w:t>
            </w:r>
            <w:r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إ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دارة شركة علي سبيل المثال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C815" w14:textId="1652F5A3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5</w:t>
            </w:r>
          </w:p>
        </w:tc>
      </w:tr>
      <w:tr w:rsidR="00D44B0B" w:rsidRPr="00D44B0B" w14:paraId="6BBB483E" w14:textId="77777777" w:rsidTr="009B377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7ACFA" w14:textId="5AA076E4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الاهتمام بالجانب التطبيقي العملي كنموذج للدراسة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BF35" w14:textId="0A1FA3B8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8</w:t>
            </w:r>
          </w:p>
        </w:tc>
      </w:tr>
    </w:tbl>
    <w:p w14:paraId="0ACF5342" w14:textId="77777777" w:rsidR="00472649" w:rsidRPr="00D44B0B" w:rsidRDefault="00472649" w:rsidP="00472649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4 – </w:t>
      </w:r>
      <w:r w:rsidRPr="00D44B0B">
        <w:rPr>
          <w:rFonts w:ascii="Simplified Arabic" w:hAnsi="Simplified Arabic" w:cs="Simplified Arabic"/>
          <w:b/>
          <w:bCs/>
          <w:sz w:val="28"/>
          <w:szCs w:val="28"/>
          <w:rtl/>
        </w:rPr>
        <w:t>ما هي مقترحاتك لتطوير أدوات التعليم الإلكتروني المستخدمة في تدريس هذا المقرر؟</w:t>
      </w:r>
    </w:p>
    <w:p w14:paraId="4EB9D1A2" w14:textId="77777777" w:rsidR="00472649" w:rsidRPr="00D44B0B" w:rsidRDefault="00472649" w:rsidP="00472649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472649" w:rsidRPr="00D44B0B" w14:paraId="3284C7C6" w14:textId="77777777" w:rsidTr="00472649">
        <w:trPr>
          <w:trHeight w:val="323"/>
        </w:trPr>
        <w:tc>
          <w:tcPr>
            <w:tcW w:w="6521" w:type="dxa"/>
            <w:shd w:val="clear" w:color="auto" w:fill="auto"/>
            <w:noWrap/>
            <w:vAlign w:val="center"/>
          </w:tcPr>
          <w:p w14:paraId="49AC18B4" w14:textId="77777777" w:rsidR="00472649" w:rsidRPr="00D44B0B" w:rsidRDefault="00472649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6A3C9DF6" w14:textId="77777777" w:rsidR="00472649" w:rsidRPr="00D44B0B" w:rsidRDefault="00472649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D44B0B" w:rsidRPr="00D44B0B" w14:paraId="3DB9091D" w14:textId="77777777" w:rsidTr="00C435F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0D5DE" w14:textId="6E405AB3" w:rsidR="00D44B0B" w:rsidRPr="00D44B0B" w:rsidRDefault="00D44B0B" w:rsidP="00D44B0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لا يوجد ادوات حديثة لتدريس المقرر وتعطل عمل البروجيكتور</w:t>
            </w:r>
            <w:r w:rsidRPr="00D44B0B">
              <w:rPr>
                <w:rFonts w:ascii="Simplified Arabic" w:hAnsi="Simplified Arabic" w:cs="Simplified Arabic"/>
                <w:rtl/>
              </w:rPr>
              <w:t xml:space="preserve"> وفتح</w:t>
            </w: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 xml:space="preserve"> المعامل والتشجيع و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5E71" w14:textId="5FC684A0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D44B0B">
              <w:rPr>
                <w:rFonts w:ascii="Simplified Arabic" w:hAnsi="Simplified Arabic" w:cs="Simplified Arabic"/>
                <w:rtl/>
                <w:lang w:bidi="ar-EG"/>
              </w:rPr>
              <w:t>5</w:t>
            </w:r>
          </w:p>
        </w:tc>
      </w:tr>
      <w:tr w:rsidR="00D44B0B" w:rsidRPr="00D44B0B" w14:paraId="0BF416EA" w14:textId="77777777" w:rsidTr="00C435F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F854F" w14:textId="2644941A" w:rsidR="00D44B0B" w:rsidRPr="00D44B0B" w:rsidRDefault="00D44B0B" w:rsidP="00D44B0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D44B0B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هذا المقرر تحديدا يحتاج استخدام طرق تواصل مثل واتس اب او زوم بشكل مستمر من ناحية الدكاترة مع الطلبة لتوضيح الخطوات العملية وساعات اضافيه مكتبيه ومزيد من التطبيقات العملية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177E" w14:textId="2F3009A4" w:rsidR="00D44B0B" w:rsidRPr="00D44B0B" w:rsidRDefault="00D44B0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D44B0B">
              <w:rPr>
                <w:rFonts w:ascii="Simplified Arabic" w:hAnsi="Simplified Arabic" w:cs="Simplified Arabic"/>
                <w:rtl/>
              </w:rPr>
              <w:t>12</w:t>
            </w:r>
          </w:p>
        </w:tc>
      </w:tr>
    </w:tbl>
    <w:p w14:paraId="0C3F3BFB" w14:textId="77777777" w:rsidR="00067C7B" w:rsidRPr="00E10CEA" w:rsidRDefault="00067C7B" w:rsidP="00067C7B">
      <w:pPr>
        <w:spacing w:line="360" w:lineRule="auto"/>
        <w:ind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>مدير وحدة ضمان جودة التعليم والاعتماد</w:t>
      </w:r>
    </w:p>
    <w:p w14:paraId="70ECCE31" w14:textId="77777777" w:rsidR="00067C7B" w:rsidRPr="00E10CEA" w:rsidRDefault="00067C7B" w:rsidP="00067C7B">
      <w:pPr>
        <w:spacing w:line="360" w:lineRule="auto"/>
        <w:ind w:left="5760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</w:p>
    <w:p w14:paraId="26AA0C5B" w14:textId="115C7DC4" w:rsidR="00AB6262" w:rsidRPr="00E10CEA" w:rsidRDefault="00067C7B" w:rsidP="00D44B0B">
      <w:pPr>
        <w:spacing w:line="360" w:lineRule="auto"/>
        <w:ind w:left="5760" w:right="-450"/>
        <w:rPr>
          <w:rFonts w:ascii="Simplified Arabic" w:hAnsi="Simplified Arabic" w:cs="Simplified Arabic"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د.هبة الله أحمد محمد عز</w:t>
      </w:r>
    </w:p>
    <w:sectPr w:rsidR="00AB6262" w:rsidRPr="00E10CEA" w:rsidSect="00416281">
      <w:headerReference w:type="default" r:id="rId7"/>
      <w:footerReference w:type="default" r:id="rId8"/>
      <w:pgSz w:w="11906" w:h="16838" w:code="9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15C40" w14:textId="77777777" w:rsidR="005675BC" w:rsidRDefault="005675BC" w:rsidP="0016301A">
      <w:r>
        <w:separator/>
      </w:r>
    </w:p>
  </w:endnote>
  <w:endnote w:type="continuationSeparator" w:id="0">
    <w:p w14:paraId="40371BF9" w14:textId="77777777" w:rsidR="005675BC" w:rsidRDefault="005675BC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11BFBB" w14:textId="77777777" w:rsidR="00C8253E" w:rsidRDefault="00C8253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883">
          <w:rPr>
            <w:noProof/>
            <w:rtl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C1CD3" w14:textId="77777777" w:rsidR="005675BC" w:rsidRDefault="005675BC" w:rsidP="0016301A">
      <w:r>
        <w:separator/>
      </w:r>
    </w:p>
  </w:footnote>
  <w:footnote w:type="continuationSeparator" w:id="0">
    <w:p w14:paraId="2387944F" w14:textId="77777777" w:rsidR="005675BC" w:rsidRDefault="005675BC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0B37" w14:textId="77777777" w:rsidR="00C8253E" w:rsidRDefault="00C8253E">
    <w:pPr>
      <w:pStyle w:val="Header"/>
      <w:rPr>
        <w:rtl/>
      </w:rPr>
    </w:pPr>
    <w:r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3EFC41E0" wp14:editId="6E780A89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E3913A6" wp14:editId="3EB36DB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6301A">
      <w:rPr>
        <w:noProof/>
        <w:rtl/>
      </w:rPr>
      <w:drawing>
        <wp:anchor distT="0" distB="0" distL="114300" distR="114300" simplePos="0" relativeHeight="251661312" behindDoc="1" locked="0" layoutInCell="1" allowOverlap="1" wp14:anchorId="0485F2D6" wp14:editId="21C1A2EF">
          <wp:simplePos x="0" y="0"/>
          <wp:positionH relativeFrom="column">
            <wp:posOffset>-409575</wp:posOffset>
          </wp:positionH>
          <wp:positionV relativeFrom="paragraph">
            <wp:posOffset>-132080</wp:posOffset>
          </wp:positionV>
          <wp:extent cx="981075" cy="9810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945E3A" wp14:editId="02EFA1C7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04A740" id="Straight Connector 4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" strokecolor="#820000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6952DD4" w14:textId="77777777" w:rsidR="00C8253E" w:rsidRDefault="00C8253E">
    <w:pPr>
      <w:pStyle w:val="Header"/>
      <w:rPr>
        <w:rtl/>
      </w:rPr>
    </w:pPr>
  </w:p>
  <w:p w14:paraId="240BC069" w14:textId="77777777" w:rsidR="00C8253E" w:rsidRDefault="00C82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262"/>
    <w:rsid w:val="00000664"/>
    <w:rsid w:val="00003413"/>
    <w:rsid w:val="000465B0"/>
    <w:rsid w:val="00067C7B"/>
    <w:rsid w:val="000C2156"/>
    <w:rsid w:val="000F2543"/>
    <w:rsid w:val="000F3425"/>
    <w:rsid w:val="00124CB2"/>
    <w:rsid w:val="00150839"/>
    <w:rsid w:val="001609E6"/>
    <w:rsid w:val="0016301A"/>
    <w:rsid w:val="00186711"/>
    <w:rsid w:val="001A017C"/>
    <w:rsid w:val="00200360"/>
    <w:rsid w:val="0027448B"/>
    <w:rsid w:val="002748F5"/>
    <w:rsid w:val="002753BB"/>
    <w:rsid w:val="002834ED"/>
    <w:rsid w:val="002E74C0"/>
    <w:rsid w:val="003222B9"/>
    <w:rsid w:val="003B468E"/>
    <w:rsid w:val="003E602A"/>
    <w:rsid w:val="003E7F65"/>
    <w:rsid w:val="003F7F09"/>
    <w:rsid w:val="00401233"/>
    <w:rsid w:val="00406517"/>
    <w:rsid w:val="00410EE9"/>
    <w:rsid w:val="00416281"/>
    <w:rsid w:val="004233D5"/>
    <w:rsid w:val="00452F6E"/>
    <w:rsid w:val="00457AD8"/>
    <w:rsid w:val="00464224"/>
    <w:rsid w:val="0046446C"/>
    <w:rsid w:val="00472649"/>
    <w:rsid w:val="004F6124"/>
    <w:rsid w:val="00516FF7"/>
    <w:rsid w:val="005178DA"/>
    <w:rsid w:val="005675BC"/>
    <w:rsid w:val="00580955"/>
    <w:rsid w:val="00625883"/>
    <w:rsid w:val="006566C0"/>
    <w:rsid w:val="0065764B"/>
    <w:rsid w:val="00662C88"/>
    <w:rsid w:val="00667001"/>
    <w:rsid w:val="00673DEC"/>
    <w:rsid w:val="00685D3B"/>
    <w:rsid w:val="007153F0"/>
    <w:rsid w:val="00797A38"/>
    <w:rsid w:val="007C44D2"/>
    <w:rsid w:val="007C64A2"/>
    <w:rsid w:val="00807740"/>
    <w:rsid w:val="0087064D"/>
    <w:rsid w:val="00880513"/>
    <w:rsid w:val="008875EB"/>
    <w:rsid w:val="008C6C47"/>
    <w:rsid w:val="008F2F3C"/>
    <w:rsid w:val="00930310"/>
    <w:rsid w:val="00941FEC"/>
    <w:rsid w:val="00976BFB"/>
    <w:rsid w:val="00983761"/>
    <w:rsid w:val="009B1CC1"/>
    <w:rsid w:val="009D1126"/>
    <w:rsid w:val="00A36D45"/>
    <w:rsid w:val="00A41CFB"/>
    <w:rsid w:val="00A64123"/>
    <w:rsid w:val="00A743A3"/>
    <w:rsid w:val="00A77471"/>
    <w:rsid w:val="00AB6262"/>
    <w:rsid w:val="00B008CF"/>
    <w:rsid w:val="00B25BD6"/>
    <w:rsid w:val="00B26718"/>
    <w:rsid w:val="00B303E6"/>
    <w:rsid w:val="00B56D02"/>
    <w:rsid w:val="00BF65A0"/>
    <w:rsid w:val="00C15A22"/>
    <w:rsid w:val="00C45172"/>
    <w:rsid w:val="00C80964"/>
    <w:rsid w:val="00C8253E"/>
    <w:rsid w:val="00C84CDD"/>
    <w:rsid w:val="00CA6C15"/>
    <w:rsid w:val="00CC361C"/>
    <w:rsid w:val="00CE6C6A"/>
    <w:rsid w:val="00D22662"/>
    <w:rsid w:val="00D44B0B"/>
    <w:rsid w:val="00D5429E"/>
    <w:rsid w:val="00D67D64"/>
    <w:rsid w:val="00D71700"/>
    <w:rsid w:val="00DC2575"/>
    <w:rsid w:val="00DD782B"/>
    <w:rsid w:val="00E10CEA"/>
    <w:rsid w:val="00E13D3B"/>
    <w:rsid w:val="00E15618"/>
    <w:rsid w:val="00EB355B"/>
    <w:rsid w:val="00EB5544"/>
    <w:rsid w:val="00F13F25"/>
    <w:rsid w:val="00F42B34"/>
    <w:rsid w:val="00F54DC6"/>
    <w:rsid w:val="00FC4ACE"/>
    <w:rsid w:val="00FD1B79"/>
    <w:rsid w:val="00FD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E9EAE8"/>
  <w15:docId w15:val="{0067F91B-7C96-447D-AABF-24024959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B88E5-DD16-4F75-8A22-41805D56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BigBird</dc:creator>
  <cp:lastModifiedBy>Arwa Morsy</cp:lastModifiedBy>
  <cp:revision>8</cp:revision>
  <dcterms:created xsi:type="dcterms:W3CDTF">2023-07-21T18:04:00Z</dcterms:created>
  <dcterms:modified xsi:type="dcterms:W3CDTF">2023-08-05T19:59:00Z</dcterms:modified>
</cp:coreProperties>
</file>