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A5B0E" w14:textId="77777777" w:rsidR="00A8256E" w:rsidRDefault="00A8256E" w:rsidP="00A8256E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0193E681" w14:textId="77777777" w:rsidR="00A8256E" w:rsidRPr="00BD336B" w:rsidRDefault="00A8256E" w:rsidP="00A8256E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"التخطيط للتنمية المستدامة"</w:t>
      </w:r>
    </w:p>
    <w:p w14:paraId="21FEA21B" w14:textId="77777777" w:rsidR="00A8256E" w:rsidRPr="00BD336B" w:rsidRDefault="00A8256E" w:rsidP="00A8256E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409DA4F9" w14:textId="77777777" w:rsidR="00A8256E" w:rsidRDefault="00A8256E" w:rsidP="00A8256E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7ACECE84" w14:textId="77777777" w:rsidR="00A8256E" w:rsidRPr="00D47360" w:rsidRDefault="00A8256E" w:rsidP="00A8256E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D47360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(محور اجتماعي)</w:t>
      </w:r>
    </w:p>
    <w:p w14:paraId="6AD58F3E" w14:textId="77777777" w:rsidR="00A8256E" w:rsidRPr="00BD336B" w:rsidRDefault="00A8256E" w:rsidP="00A8256E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48F965CB" w:rsidR="00BD336B" w:rsidRPr="00F4126F" w:rsidRDefault="00A8256E" w:rsidP="00A8256E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التخطيط </w:t>
      </w:r>
      <w:r w:rsidR="00552F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الثقافي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17</w:t>
      </w:r>
      <w:r w:rsidR="00BD336B" w:rsidRPr="00F412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</w:p>
    <w:bookmarkEnd w:id="0"/>
    <w:p w14:paraId="521A5F4B" w14:textId="3CC3097A" w:rsidR="00BD336B" w:rsidRPr="00F4126F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F4126F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F412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256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أ.د. مجدة إمام</w:t>
      </w:r>
      <w:r w:rsidR="005E637B" w:rsidRPr="00F412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F412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F412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F412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F412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F412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F412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F4126F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F412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F412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F4126F" w:rsidRPr="00F4126F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7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F4126F" w14:paraId="0398D8E9" w14:textId="77777777" w:rsidTr="00DE316D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F4126F" w:rsidRDefault="00C4026A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F4126F" w:rsidRDefault="00C4026A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F4126F" w:rsidRDefault="00C4026A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F4126F" w:rsidRDefault="00C4026A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F4126F" w:rsidRDefault="00C4026A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F4126F" w:rsidRDefault="00C4026A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F4126F" w:rsidRDefault="00C4026A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F4126F" w:rsidRDefault="00C4026A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F4126F" w:rsidRDefault="00C4026A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6FCDCD92" w:rsidR="00C4026A" w:rsidRPr="00F4126F" w:rsidRDefault="00C4026A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 xml:space="preserve">النسبة </w:t>
            </w:r>
            <w:r w:rsidR="00A8256E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F4126F" w:rsidRDefault="00C4026A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F4126F" w:rsidRPr="00F4126F" w14:paraId="1BB356D1" w14:textId="77777777" w:rsidTr="00DE316D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400AF67A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3.96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45544A95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79.29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7F1A7164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A8256E" w:rsidRPr="00F4126F" w14:paraId="243AC6E1" w14:textId="77777777" w:rsidTr="00DE316D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4DBE096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34AA1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0DC5674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5F316E33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4A6E4A0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78905446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4ED160CB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36E7" w14:textId="385A8FEF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38C1" w14:textId="0E7A7A26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80.00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8E8" w14:textId="7A6A3E09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A8256E" w:rsidRPr="00F4126F" w14:paraId="486CCCF2" w14:textId="77777777" w:rsidTr="00DE316D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386A8E1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0BACC838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34AA1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7E89B999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04A217B3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5973DDE8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4D14E9B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3657FD68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A8256E" w:rsidRPr="00F4126F" w14:paraId="595F9E89" w14:textId="77777777" w:rsidTr="00DE316D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68A1616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34AA1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51D850C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1D48062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3C971F75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3EA9E216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1423504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978A" w14:textId="2D947AB9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4.14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CB9" w14:textId="1221EE4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82.86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99C3" w14:textId="5221EC12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A8256E" w:rsidRPr="00F4126F" w14:paraId="34207F68" w14:textId="77777777" w:rsidTr="00DE316D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06B1BA45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3ABFE9EC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34AA1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6F7DD66D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49980FA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699E5841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7AACB1D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4E2F8B74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A8256E" w:rsidRPr="00F4126F" w14:paraId="4080C5E2" w14:textId="77777777" w:rsidTr="00DE316D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35D63135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1105AED8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B592B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7A0ED0F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2572C73B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3F51EAE4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44ACF91B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B3E2E" w14:textId="0FCF0CA5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20C" w14:textId="221155CF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BDD6" w14:textId="13021665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A8256E" w:rsidRPr="00F4126F" w14:paraId="01F3E38E" w14:textId="77777777" w:rsidTr="00DE316D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0E15A8A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6FF439A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0754A8D8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B592B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55DE0C9B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4296819B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22F6F558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772F093B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A8256E" w:rsidRPr="00F4126F" w14:paraId="2523309F" w14:textId="77777777" w:rsidTr="00DE316D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4D5BEC36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62821B96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B592B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3E71D5F3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30299A0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4706D4B6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6C1B1F9C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7B1B" w14:textId="04F9F85D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7CB" w14:textId="34692CC6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80.00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08C" w14:textId="3C047B7C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A8256E" w:rsidRPr="00F4126F" w14:paraId="0C7BB6D2" w14:textId="77777777" w:rsidTr="00DE316D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41E7754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678A29D5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3A73CDCF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B592B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07AB5A9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53BF04E8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622C1F0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51AE6AB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4126F" w:rsidRPr="00F4126F" w14:paraId="23240C39" w14:textId="77777777" w:rsidTr="00DE316D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1625BB73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2B3FCF69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85.00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2E4105B2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F4126F" w:rsidRPr="00F4126F" w14:paraId="676E68D5" w14:textId="77777777" w:rsidTr="00DE316D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11C4CA2C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458CBDB8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43571D7A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00129ECD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6562CAE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1A0EF51C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7A43" w14:textId="33E14D38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4A04B115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97.14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211CD657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A8256E" w:rsidRPr="00F4126F" w14:paraId="5282473E" w14:textId="77777777" w:rsidTr="00DE316D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310A467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723E739C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F130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60E617D6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F130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762D69CB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F130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47409704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13EE617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3B1E43D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A8256E" w:rsidRPr="00F4126F" w14:paraId="2BFAA845" w14:textId="77777777" w:rsidTr="00DE316D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131C48C6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041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3F208EF9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041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3AA456A3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4D9C81C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082AC174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6B4C27AD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C2B1" w14:textId="03DB87C3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5F19C564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88.57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6F18AFCA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A8256E" w:rsidRPr="00F4126F" w14:paraId="29DAAC99" w14:textId="77777777" w:rsidTr="00DE316D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AB66C7C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436CC51C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041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3ED2AAF3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041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32F4F5B5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7A82FAE4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0DDFEA6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622F2DE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4126F" w:rsidRPr="00F4126F" w14:paraId="547AF31F" w14:textId="77777777" w:rsidTr="00DE316D">
        <w:trPr>
          <w:trHeight w:val="497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2E459BCF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3F77115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55E118D6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3782A89A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2A8AF423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2FC4B48A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B07D" w14:textId="5E4FADD9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4701E11F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286CC044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F4126F" w:rsidRPr="00F4126F" w14:paraId="549EF3F2" w14:textId="77777777" w:rsidTr="00DE316D">
        <w:trPr>
          <w:trHeight w:val="49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2E263E0D" w:rsidR="00F4126F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0C273FC2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58C5B072" w:rsidR="00F4126F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330EDD62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5C4FB584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78F37CA4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30018ACD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4126F" w:rsidRPr="00F4126F" w14:paraId="606015CD" w14:textId="77777777" w:rsidTr="00DE316D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09D08D6C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20CE0E9A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1C12DD6C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1AC549E9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1DB122AC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2F8BEEB6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9C15A" w14:textId="1EE0AAF8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974" w14:textId="4636B19D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62DF37CE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A8256E" w:rsidRPr="00F4126F" w14:paraId="5B46450C" w14:textId="77777777" w:rsidTr="00DE316D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3B48B764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6FB04B9F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61BEC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5951F9DD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61BEC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38EB6AB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3A6A3A7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18509E8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67DD56BC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4126F" w:rsidRPr="00F4126F" w14:paraId="0B1A92A6" w14:textId="77777777" w:rsidTr="00DE316D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775288F8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345D893B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03666F15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0BC03985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686B6254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7AA82780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987B" w14:textId="6E56B7A2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07" w14:textId="31555A04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0EEADAF9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A8256E" w:rsidRPr="00F4126F" w14:paraId="0EE8C55C" w14:textId="77777777" w:rsidTr="00DE316D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326B1EA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5282AB6D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A24E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79F7637D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A24E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22B0AC05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6EC40E29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72602CA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6E9D38DC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A8256E" w:rsidRPr="00F4126F" w14:paraId="24C7FD55" w14:textId="77777777" w:rsidTr="00DE316D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209B536C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58E4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4D6FEA4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597C85C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19261704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654DAC7F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6FDF7F3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F692" w14:textId="23375E8F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FFE" w14:textId="01DC27B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2365AEAD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</w:t>
            </w:r>
          </w:p>
        </w:tc>
      </w:tr>
      <w:tr w:rsidR="00A8256E" w:rsidRPr="00F4126F" w14:paraId="010C363D" w14:textId="77777777" w:rsidTr="00DE316D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5EB290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5992FF0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58E4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774F0443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2D63722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5B2021A8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7AB806C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00E96EA5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A8256E" w:rsidRPr="00F4126F" w14:paraId="26F086A3" w14:textId="77777777" w:rsidTr="00DE316D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16465BC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58E4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7D54E8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3D671651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36CFE948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61355069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555AC381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2F03E" w14:textId="23C06BC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E1" w14:textId="243B9EBD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23DBF2A6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A8256E" w:rsidRPr="00F4126F" w14:paraId="14DA3AF5" w14:textId="77777777" w:rsidTr="00DE316D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1E45758B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69BB0C2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58E4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47CE34A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4CC601C5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633EB104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7719C71C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32F8632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A8256E" w:rsidRPr="00F4126F" w14:paraId="0B045B9B" w14:textId="77777777" w:rsidTr="00DE316D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7E008AE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58E4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70C93034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714B298F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6B8637B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1714C04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12201D76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5FD6" w14:textId="34D6401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75DCF76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386C0A82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A8256E" w:rsidRPr="00F4126F" w14:paraId="0164E725" w14:textId="77777777" w:rsidTr="00DE316D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390B7166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070A2735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58E4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2B8EC4D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1F233D5C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25F5BB8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5F28F4D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414626DD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4126F" w:rsidRPr="00F4126F" w14:paraId="34B96F4E" w14:textId="77777777" w:rsidTr="00DE316D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0DB70349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4105C483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1550A9E3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52922A34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4C69E455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156969BF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939" w14:textId="20A9E6C5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3B4DB3B1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490" w14:textId="2B97281A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A8256E" w:rsidRPr="00F4126F" w14:paraId="26ADB39F" w14:textId="77777777" w:rsidTr="00DE316D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2EF36B1D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4B60FAE5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2185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62860858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2185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4AFAFA0D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195795A6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5014BB6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466522F3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A8256E" w:rsidRPr="00F4126F" w14:paraId="29B19817" w14:textId="77777777" w:rsidTr="00DE316D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30FA8C49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2185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16E4955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2185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60A0C706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130026E5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07E0E06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590CC42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80295" w14:textId="2FB6F3D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DBFA" w14:textId="5A426673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FB75" w14:textId="023AFA0B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A8256E" w:rsidRPr="00F4126F" w14:paraId="0712320E" w14:textId="77777777" w:rsidTr="00DE316D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406131E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6BC53D5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2185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08D02B0D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B2185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3510346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49B7A42B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2521E169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1FD1402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4126F" w:rsidRPr="00F4126F" w14:paraId="76884EE4" w14:textId="77777777" w:rsidTr="00DE316D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24CAB2BA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0F374E95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57CE68C5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249621B6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2E981C49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1C81D5D8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3F38" w14:textId="16C49F3C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4.14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F7F" w14:textId="3997DFAE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82.86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10C" w14:textId="3140138E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A8256E" w:rsidRPr="00F4126F" w14:paraId="62D60252" w14:textId="77777777" w:rsidTr="00DE316D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126CEE2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77FA17A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506948D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760228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721B3EC8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760228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1A447C1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5059348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09410566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A8256E" w:rsidRPr="00F4126F" w14:paraId="030E3644" w14:textId="77777777" w:rsidTr="00DE316D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1E78D22E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EC5E4E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1C23E41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EC5E4E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27F0F9E1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EC5E4E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7FB48C9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4C82F25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56970FB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4FE7" w14:textId="780D7372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FDCD" w14:textId="62AEEBD3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88.57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7CED28B8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A8256E" w:rsidRPr="00F4126F" w14:paraId="3E93FC3F" w14:textId="77777777" w:rsidTr="00DE316D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6B99FB9B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0D56501D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EC5E4E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434C241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EC5E4E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5B11E2CB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EC5E4E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58366E6B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3B36F58F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46773E00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4126F" w:rsidRPr="00F4126F" w14:paraId="6575A2A6" w14:textId="77777777" w:rsidTr="00DE316D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0C00779A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3.98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679251AD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79.52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5479F3EC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F4126F" w:rsidRPr="00F4126F" w14:paraId="4419C612" w14:textId="77777777" w:rsidTr="00DE316D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54FFA662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6E9ED9D6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5F17D795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30B65E40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5F4A7F09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47F8688A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9F1D" w14:textId="29E2974B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543" w14:textId="73544538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80.00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9A21" w14:textId="26E010B1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A8256E" w:rsidRPr="00F4126F" w14:paraId="6B23E61E" w14:textId="77777777" w:rsidTr="00DE316D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02F05A5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59C6DC7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3D050D7D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B6925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05E344BD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5B6925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7AD0AF58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32E3B503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64A3F93F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4126F" w:rsidRPr="00F4126F" w14:paraId="3607BA24" w14:textId="77777777" w:rsidTr="00DE316D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103C62E1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77AA1672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532C02E8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5A7862E9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57775C4F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191D3079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C0A8" w14:textId="03AAEB5E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019DD8D5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88.57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6ABB19F7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A8256E" w:rsidRPr="00F4126F" w14:paraId="29C6239A" w14:textId="77777777" w:rsidTr="00DE316D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1F9408EC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0D26F94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95B8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2B3649AA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95B8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5CB4BC4F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1CA91814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1E0D6C51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040129FC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A8256E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A8256E" w:rsidRPr="00A8256E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4126F" w:rsidRPr="00F4126F" w14:paraId="0568584C" w14:textId="77777777" w:rsidTr="00DE316D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F4126F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44752AD5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5DF9026C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34DEC94B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61DD16D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79C212B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2554E3CE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98BC" w14:textId="606CD4B2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3BB451C2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85.71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78CCFAB6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F4126F" w:rsidRPr="00F4126F" w14:paraId="34A12BF0" w14:textId="77777777" w:rsidTr="00DE316D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0FB15593" w:rsidR="00F4126F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212C9091" w:rsidR="00F4126F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45B2CBF0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7746980A" w:rsidR="00F4126F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6A43C060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44380FBF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35C0E94E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4126F" w:rsidRPr="00F4126F" w14:paraId="1533C8D2" w14:textId="77777777" w:rsidTr="00DE316D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52C1ED2B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74B46941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4836CC43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794704AC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348B2EA0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5A887894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FF69" w14:textId="4C0D6155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D9" w14:textId="44C323C9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80.00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759" w14:textId="189720AB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F4126F" w:rsidRPr="00F4126F" w14:paraId="74A7E5C3" w14:textId="77777777" w:rsidTr="00DE316D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0D40B6AE" w:rsidR="00F4126F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06ACF0D4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339FB0A9" w:rsidR="00F4126F" w:rsidRPr="00F4126F" w:rsidRDefault="00A8256E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10490D5A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5D91F3E2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43461C2A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73B342C8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4126F" w:rsidRPr="00F4126F" w14:paraId="54A19F13" w14:textId="77777777" w:rsidTr="00DE316D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59150C82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178DB590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327B231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38FDF1A9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012CC51A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2D922EB8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2A1B" w14:textId="7E0E88B6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3F15F675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658" w14:textId="05B1858A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F4126F" w:rsidRPr="00F4126F" w14:paraId="3DFAEF57" w14:textId="77777777" w:rsidTr="00DE316D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489CAD76" w:rsidR="00F4126F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3DB7623B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3F404D85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20EACA39" w:rsidR="00F4126F" w:rsidRPr="00F4126F" w:rsidRDefault="00A8256E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6A5CBD8D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02E0CA0E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04B429EC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4126F" w:rsidRPr="00F4126F" w14:paraId="7DFB8A55" w14:textId="77777777" w:rsidTr="00DE316D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0B172BBB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12F56932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6BD168D8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5BB023D3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0F5B2B26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37930DF2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90B9" w14:textId="43BF326C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0EB8E402" w:rsidR="00F4126F" w:rsidRPr="00F4126F" w:rsidRDefault="00F4126F" w:rsidP="00DE316D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68.57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065CA307" w:rsidR="00F4126F" w:rsidRPr="00A8256E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8256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F4126F" w:rsidRPr="00F4126F" w14:paraId="59EE9CDF" w14:textId="77777777" w:rsidTr="00DE316D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660FDDB5" w:rsidR="00F4126F" w:rsidRPr="00F4126F" w:rsidRDefault="00A8256E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09B9542B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25DEA48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695A9DA4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545E8B2C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4A0DF4B8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1472199A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4126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F4126F" w:rsidRPr="00F4126F" w14:paraId="6C0F4EF5" w14:textId="77777777" w:rsidTr="00DE316D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716DF5EF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4.06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784CEBDA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81.27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40FDDFC6" w:rsidR="00F4126F" w:rsidRPr="00F4126F" w:rsidRDefault="00F4126F" w:rsidP="00DE316D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F4126F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</w:t>
            </w:r>
          </w:p>
        </w:tc>
      </w:tr>
    </w:tbl>
    <w:p w14:paraId="3A0E6015" w14:textId="7D0EB0C9" w:rsidR="00BD336B" w:rsidRPr="00F4126F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F412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4E2F4F53" w14:textId="77777777" w:rsidR="00A8256E" w:rsidRPr="0097063E" w:rsidRDefault="00A8256E" w:rsidP="00A8256E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08030563" w14:textId="77777777" w:rsidR="00A8256E" w:rsidRPr="0097063E" w:rsidRDefault="00A8256E" w:rsidP="00A8256E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A8256E" w:rsidRPr="0097063E" w14:paraId="1AB4FCB2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76F26AEC" w14:textId="77777777" w:rsidR="00A8256E" w:rsidRPr="0097063E" w:rsidRDefault="00A8256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CFCD645" w14:textId="77777777" w:rsidR="00A8256E" w:rsidRPr="0097063E" w:rsidRDefault="00A8256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A8256E" w:rsidRPr="0097063E" w14:paraId="5E6CCB70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F429" w14:textId="77777777" w:rsidR="00A8256E" w:rsidRPr="0097063E" w:rsidRDefault="00A8256E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84E9" w14:textId="77777777" w:rsidR="00A8256E" w:rsidRPr="0097063E" w:rsidRDefault="00A8256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</w:t>
            </w:r>
          </w:p>
        </w:tc>
      </w:tr>
      <w:tr w:rsidR="00A8256E" w:rsidRPr="0097063E" w14:paraId="3F0CF953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7E01" w14:textId="77777777" w:rsidR="00A8256E" w:rsidRPr="0097063E" w:rsidRDefault="00A8256E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9892" w14:textId="77777777" w:rsidR="00A8256E" w:rsidRPr="0097063E" w:rsidRDefault="00A8256E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</w:t>
            </w:r>
          </w:p>
        </w:tc>
      </w:tr>
    </w:tbl>
    <w:p w14:paraId="6FC5A849" w14:textId="77777777" w:rsidR="00A8256E" w:rsidRPr="0097063E" w:rsidRDefault="00A8256E" w:rsidP="00A8256E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0CD5EF22" w14:textId="77777777" w:rsidR="00A8256E" w:rsidRPr="0097063E" w:rsidRDefault="00A8256E" w:rsidP="00A8256E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A8256E" w:rsidRPr="0097063E" w14:paraId="3544EF27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643B383" w14:textId="77777777" w:rsidR="00A8256E" w:rsidRPr="0097063E" w:rsidRDefault="00A8256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4A58FE" w14:textId="77777777" w:rsidR="00A8256E" w:rsidRPr="0097063E" w:rsidRDefault="00A8256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A8256E" w:rsidRPr="0097063E" w14:paraId="17383B57" w14:textId="77777777" w:rsidTr="00BD221F">
        <w:trPr>
          <w:trHeight w:val="30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6DC8" w14:textId="77777777" w:rsidR="00A8256E" w:rsidRPr="0097063E" w:rsidRDefault="00A8256E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2418FB">
              <w:rPr>
                <w:rFonts w:ascii="Simplified Arabic" w:hAnsi="Simplified Arabic" w:cs="Simplified Arabic"/>
                <w:b/>
                <w:bCs/>
                <w:rtl/>
              </w:rPr>
              <w:t>ضعف الربط بالتنمية المحلية ومراعاة الثقافات المختلفة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577D" w14:textId="77777777" w:rsidR="00A8256E" w:rsidRPr="0097063E" w:rsidRDefault="00A8256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2</w:t>
            </w:r>
          </w:p>
        </w:tc>
      </w:tr>
    </w:tbl>
    <w:p w14:paraId="634945C8" w14:textId="77777777" w:rsidR="00A8256E" w:rsidRPr="0097063E" w:rsidRDefault="00A8256E" w:rsidP="00A8256E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0D06E6F2" w14:textId="77777777" w:rsidR="00A8256E" w:rsidRPr="0097063E" w:rsidRDefault="00A8256E" w:rsidP="00A8256E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A8256E" w:rsidRPr="0097063E" w14:paraId="066E4E69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5CD68ADC" w14:textId="77777777" w:rsidR="00A8256E" w:rsidRPr="0097063E" w:rsidRDefault="00A8256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D99F590" w14:textId="77777777" w:rsidR="00A8256E" w:rsidRPr="0097063E" w:rsidRDefault="00A8256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A8256E" w:rsidRPr="0097063E" w14:paraId="0D0BF6C2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D55B" w14:textId="77777777" w:rsidR="00A8256E" w:rsidRPr="0097063E" w:rsidRDefault="00A8256E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2418FB">
              <w:rPr>
                <w:rFonts w:ascii="Simplified Arabic" w:hAnsi="Simplified Arabic" w:cs="Simplified Arabic"/>
                <w:b/>
                <w:bCs/>
                <w:rtl/>
              </w:rPr>
              <w:t>تطوير المادة العلمي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DB46" w14:textId="77777777" w:rsidR="00A8256E" w:rsidRPr="0097063E" w:rsidRDefault="00A8256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3</w:t>
            </w:r>
          </w:p>
        </w:tc>
      </w:tr>
    </w:tbl>
    <w:p w14:paraId="56268F25" w14:textId="2E152BB8" w:rsidR="00DE316D" w:rsidRDefault="00DE316D" w:rsidP="00DE316D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1F061A4A" w14:textId="3A011244" w:rsidR="00A8256E" w:rsidRPr="0097063E" w:rsidRDefault="00A8256E" w:rsidP="00A8256E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>ما هي مقترحاتك لتطوير أدوات التعليم الإلكتروني المستخدمة في تدريس هذا المقرر؟</w:t>
      </w:r>
    </w:p>
    <w:p w14:paraId="482B49FF" w14:textId="77777777" w:rsidR="00A8256E" w:rsidRPr="0097063E" w:rsidRDefault="00A8256E" w:rsidP="00A8256E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A8256E" w:rsidRPr="0097063E" w14:paraId="6E424E4C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3FC28F8F" w14:textId="77777777" w:rsidR="00A8256E" w:rsidRPr="0097063E" w:rsidRDefault="00A8256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60A2536" w14:textId="77777777" w:rsidR="00A8256E" w:rsidRPr="0097063E" w:rsidRDefault="00A8256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A8256E" w:rsidRPr="0097063E" w14:paraId="05A62938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2B6F8" w14:textId="77777777" w:rsidR="00A8256E" w:rsidRPr="0097063E" w:rsidRDefault="00A8256E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97063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لا </w:t>
            </w:r>
            <w:r w:rsidRPr="006C361D">
              <w:rPr>
                <w:rFonts w:ascii="Simplified Arabic" w:hAnsi="Simplified Arabic" w:cs="Simplified Arabic"/>
                <w:b/>
                <w:bCs/>
                <w:rtl/>
              </w:rPr>
              <w:t xml:space="preserve">يوجد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1F739" w14:textId="77777777" w:rsidR="00A8256E" w:rsidRPr="0097063E" w:rsidRDefault="00A8256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5287EA50" w14:textId="77777777" w:rsidR="00A8256E" w:rsidRDefault="00A8256E" w:rsidP="00A8256E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4334D5E8" w14:textId="77777777" w:rsidR="00A8256E" w:rsidRDefault="00A8256E" w:rsidP="00A8256E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3ACDD99E" wp14:editId="06226801">
            <wp:extent cx="2114550" cy="400050"/>
            <wp:effectExtent l="0" t="0" r="0" b="0"/>
            <wp:docPr id="1852371727" name="Picture 1852371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EECC3" w14:textId="77777777" w:rsidR="00A8256E" w:rsidRPr="00054102" w:rsidRDefault="00A8256E" w:rsidP="00A8256E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p w14:paraId="4D1DB340" w14:textId="5751C77E" w:rsidR="00AB6262" w:rsidRPr="00F4126F" w:rsidRDefault="00AB6262" w:rsidP="00BD336B">
      <w:pPr>
        <w:rPr>
          <w:rFonts w:ascii="Simplified Arabic" w:hAnsi="Simplified Arabic" w:cs="Simplified Arabic"/>
        </w:rPr>
      </w:pPr>
    </w:p>
    <w:sectPr w:rsidR="00AB6262" w:rsidRPr="00F4126F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21C11" w14:textId="77777777" w:rsidR="005B084B" w:rsidRDefault="005B084B" w:rsidP="0016301A">
      <w:r>
        <w:separator/>
      </w:r>
    </w:p>
  </w:endnote>
  <w:endnote w:type="continuationSeparator" w:id="0">
    <w:p w14:paraId="68FF7B85" w14:textId="77777777" w:rsidR="005B084B" w:rsidRDefault="005B084B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8A38E" w14:textId="77777777" w:rsidR="005B084B" w:rsidRDefault="005B084B" w:rsidP="0016301A">
      <w:r>
        <w:separator/>
      </w:r>
    </w:p>
  </w:footnote>
  <w:footnote w:type="continuationSeparator" w:id="0">
    <w:p w14:paraId="341AF4BD" w14:textId="77777777" w:rsidR="005B084B" w:rsidRDefault="005B084B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E427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85290">
    <w:abstractNumId w:val="0"/>
  </w:num>
  <w:num w:numId="2" w16cid:durableId="2071268845">
    <w:abstractNumId w:val="1"/>
  </w:num>
  <w:num w:numId="3" w16cid:durableId="2006471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50839"/>
    <w:rsid w:val="0016301A"/>
    <w:rsid w:val="0016441E"/>
    <w:rsid w:val="00171542"/>
    <w:rsid w:val="001A017C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2B41F2"/>
    <w:rsid w:val="003369CB"/>
    <w:rsid w:val="00343DDF"/>
    <w:rsid w:val="00346383"/>
    <w:rsid w:val="0036338F"/>
    <w:rsid w:val="00396DEB"/>
    <w:rsid w:val="003B468E"/>
    <w:rsid w:val="003E602A"/>
    <w:rsid w:val="003E7F65"/>
    <w:rsid w:val="003F7F09"/>
    <w:rsid w:val="00401233"/>
    <w:rsid w:val="00402AEA"/>
    <w:rsid w:val="004233D5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52FD9"/>
    <w:rsid w:val="00557A08"/>
    <w:rsid w:val="00580955"/>
    <w:rsid w:val="005B084B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C64A2"/>
    <w:rsid w:val="007D1155"/>
    <w:rsid w:val="0087064D"/>
    <w:rsid w:val="00880513"/>
    <w:rsid w:val="008875EB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64123"/>
    <w:rsid w:val="00A743A3"/>
    <w:rsid w:val="00A77471"/>
    <w:rsid w:val="00A81261"/>
    <w:rsid w:val="00A8256E"/>
    <w:rsid w:val="00A85A3F"/>
    <w:rsid w:val="00AA1985"/>
    <w:rsid w:val="00AB6262"/>
    <w:rsid w:val="00AF5C59"/>
    <w:rsid w:val="00B25BD6"/>
    <w:rsid w:val="00B61FEE"/>
    <w:rsid w:val="00B86A26"/>
    <w:rsid w:val="00BD336B"/>
    <w:rsid w:val="00BE41D1"/>
    <w:rsid w:val="00BF65A0"/>
    <w:rsid w:val="00C019B8"/>
    <w:rsid w:val="00C15A22"/>
    <w:rsid w:val="00C21772"/>
    <w:rsid w:val="00C4026A"/>
    <w:rsid w:val="00C45172"/>
    <w:rsid w:val="00C80964"/>
    <w:rsid w:val="00C97FE9"/>
    <w:rsid w:val="00CA6C15"/>
    <w:rsid w:val="00CD0296"/>
    <w:rsid w:val="00CE21C0"/>
    <w:rsid w:val="00CE6C6A"/>
    <w:rsid w:val="00D0258E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DD4C66"/>
    <w:rsid w:val="00DE316D"/>
    <w:rsid w:val="00E04BFE"/>
    <w:rsid w:val="00E10CEA"/>
    <w:rsid w:val="00E13D3B"/>
    <w:rsid w:val="00E26589"/>
    <w:rsid w:val="00E3438F"/>
    <w:rsid w:val="00E37D33"/>
    <w:rsid w:val="00ED193F"/>
    <w:rsid w:val="00EF77F8"/>
    <w:rsid w:val="00F13F25"/>
    <w:rsid w:val="00F24857"/>
    <w:rsid w:val="00F339B8"/>
    <w:rsid w:val="00F3727F"/>
    <w:rsid w:val="00F4126F"/>
    <w:rsid w:val="00F42B34"/>
    <w:rsid w:val="00F52D23"/>
    <w:rsid w:val="00F54DC6"/>
    <w:rsid w:val="00F6145D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2026-01-03T00:34:00Z</dcterms:created>
  <dcterms:modified xsi:type="dcterms:W3CDTF">2026-01-03T00:34:00Z</dcterms:modified>
</cp:coreProperties>
</file>