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5600" w14:textId="3B9BC859" w:rsidR="00E04BFE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5B23E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775F0BA1" w14:textId="24745B4A" w:rsidR="00BD336B" w:rsidRP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E04BF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  <w:r w:rsidR="005F307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التخطيط </w:t>
      </w:r>
      <w:r w:rsidR="005B23E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لتنمية</w:t>
      </w:r>
      <w:r w:rsidR="005B23E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المستدامة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</w:p>
    <w:p w14:paraId="144E1E0C" w14:textId="1F67A1C6" w:rsidR="00BD336B" w:rsidRPr="00BD336B" w:rsidRDefault="0023346F" w:rsidP="00BD336B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الثانية</w:t>
      </w:r>
    </w:p>
    <w:p w14:paraId="13E35DE5" w14:textId="264AA364" w:rsid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5B58E520" w14:textId="38C1F9FD" w:rsidR="005F3078" w:rsidRPr="005B23E1" w:rsidRDefault="005B23E1" w:rsidP="00BD336B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(محور اجتماعي)</w:t>
      </w:r>
    </w:p>
    <w:p w14:paraId="5510A77C" w14:textId="77777777" w:rsidR="00BD336B" w:rsidRPr="00BD336B" w:rsidRDefault="00BD336B" w:rsidP="00BD336B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AF63349" w14:textId="3748887B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 w:rsidR="005B23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التخطيط للصحة</w:t>
      </w:r>
      <w:r w:rsidR="005B23E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248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334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8126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5B23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17</w:t>
      </w:r>
    </w:p>
    <w:bookmarkEnd w:id="0"/>
    <w:p w14:paraId="521A5F4B" w14:textId="3FFB8144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5B23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5B23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د. مصطفى النقيب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1811A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8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5B23E1" w14:paraId="0398D8E9" w14:textId="77777777" w:rsidTr="005B23E1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5B23E1" w:rsidRDefault="00C4026A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5B23E1" w:rsidRDefault="00C4026A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5B23E1" w:rsidRDefault="00C4026A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5B23E1" w:rsidRDefault="00C4026A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5B23E1" w:rsidRDefault="00C4026A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5B23E1" w:rsidRDefault="00C4026A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5B23E1" w:rsidRDefault="00C4026A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5B23E1" w:rsidRDefault="00C4026A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5B23E1" w:rsidRDefault="00C4026A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5B23E1" w:rsidRDefault="00C4026A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 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5B23E1" w:rsidRDefault="00C4026A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5E637B" w:rsidRPr="005B23E1" w14:paraId="1BB356D1" w14:textId="77777777" w:rsidTr="005B23E1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C4026A" w:rsidRPr="005B23E1" w:rsidRDefault="00C4026A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C4026A" w:rsidRPr="005B23E1" w:rsidRDefault="00C4026A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70D56817" w:rsidR="00C4026A" w:rsidRPr="005B23E1" w:rsidRDefault="007A3174" w:rsidP="005B23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5C017A26" w:rsidR="00C4026A" w:rsidRPr="005B23E1" w:rsidRDefault="007A3174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259127FE" w:rsidR="00C4026A" w:rsidRPr="005B23E1" w:rsidRDefault="007A3174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506356" w:rsidRPr="005B23E1" w14:paraId="243AC6E1" w14:textId="77777777" w:rsidTr="005B23E1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7429DF3D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05662F9C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3C3D1E4E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0FC07DBE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66A4889C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5119B76A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4336E7" w14:textId="29A4CFAF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38C1" w14:textId="1ADDE2A6" w:rsidR="00506356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E8E8" w14:textId="5B0DE26E" w:rsidR="00506356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506356" w:rsidRPr="005B23E1" w14:paraId="486CCCF2" w14:textId="77777777" w:rsidTr="005B23E1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0D1EEF4D" w:rsidR="00506356" w:rsidRPr="005B23E1" w:rsidRDefault="006571EB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70F71AC5" w:rsidR="00506356" w:rsidRPr="005B23E1" w:rsidRDefault="006571EB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0F0B2BA8" w:rsidR="00506356" w:rsidRPr="005B23E1" w:rsidRDefault="006571EB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62A69478" w:rsidR="00506356" w:rsidRPr="005B23E1" w:rsidRDefault="006571EB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6C428C1F" w:rsidR="00506356" w:rsidRPr="005B23E1" w:rsidRDefault="006571EB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236F8D50" w:rsidR="00506356" w:rsidRPr="005B23E1" w:rsidRDefault="006571EB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84DB95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06356" w:rsidRPr="005B23E1" w14:paraId="595F9E89" w14:textId="77777777" w:rsidTr="005B23E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4C3EEC4E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24FC5B15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003EF9F1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0B0746B4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31302B0E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1FF07AC4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3E978A" w14:textId="7B1682CC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4.88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2CB9" w14:textId="51992AF5" w:rsidR="00506356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99C3" w14:textId="0A6F9D36" w:rsidR="00506356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506356" w:rsidRPr="005B23E1" w14:paraId="34207F68" w14:textId="77777777" w:rsidTr="005B23E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50871067" w:rsidR="00506356" w:rsidRPr="005B23E1" w:rsidRDefault="006571EB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2342C1DA" w:rsidR="00506356" w:rsidRPr="005B23E1" w:rsidRDefault="006571EB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6DC5D2C9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4170C1C2" w:rsidR="00506356" w:rsidRPr="005B23E1" w:rsidRDefault="006571EB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7D51A2A4" w:rsidR="00506356" w:rsidRPr="005B23E1" w:rsidRDefault="006571EB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4BD1B110" w:rsidR="00506356" w:rsidRPr="005B23E1" w:rsidRDefault="006571EB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2D20A9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06356" w:rsidRPr="005B23E1" w14:paraId="4080C5E2" w14:textId="77777777" w:rsidTr="005B23E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7164F85D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49990344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0E1F2EBC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5D508C68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76274EC4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5D059F00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1AB3E2E" w14:textId="298C0131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4.63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320C" w14:textId="2D93BA3E" w:rsidR="00506356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BDD6" w14:textId="1EA20E0F" w:rsidR="00506356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506356" w:rsidRPr="005B23E1" w14:paraId="01F3E38E" w14:textId="77777777" w:rsidTr="005B23E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5239E6B0" w:rsidR="00506356" w:rsidRPr="005B23E1" w:rsidRDefault="00EC198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7CFAA383" w:rsidR="00506356" w:rsidRPr="005B23E1" w:rsidRDefault="00EC198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26A6F639" w:rsidR="00506356" w:rsidRPr="005B23E1" w:rsidRDefault="00EC198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5E19B1BB" w:rsidR="00506356" w:rsidRPr="005B23E1" w:rsidRDefault="00EC198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37.5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0A7C3593" w:rsidR="00506356" w:rsidRPr="005B23E1" w:rsidRDefault="00EC198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62.5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557626B0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2AB5C4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06356" w:rsidRPr="005B23E1" w14:paraId="2523309F" w14:textId="77777777" w:rsidTr="005B23E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33F375BB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1DF86964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5DEFEEBA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58A647C3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7E1BD6C8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0D0BB9C9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997B1B" w14:textId="15E302B4" w:rsidR="00506356" w:rsidRPr="005B23E1" w:rsidRDefault="00506356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4.88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97CB" w14:textId="183F90C1" w:rsidR="00506356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308C" w14:textId="2480AC4E" w:rsidR="00506356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835DAD" w:rsidRPr="005B23E1" w14:paraId="0C7BB6D2" w14:textId="77777777" w:rsidTr="005B23E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0BEB6F82" w:rsidR="00835DAD" w:rsidRPr="005B23E1" w:rsidRDefault="00E55C72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20DE4E62" w:rsidR="00835DAD" w:rsidRPr="005B23E1" w:rsidRDefault="00E55C72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69DA66B2" w:rsidR="00835DAD" w:rsidRPr="005B23E1" w:rsidRDefault="00E55C72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5611774E" w:rsidR="00835DAD" w:rsidRPr="005B23E1" w:rsidRDefault="00E55C72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0B2244AA" w:rsidR="00835DAD" w:rsidRPr="005B23E1" w:rsidRDefault="00E55C72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7A41626D" w14:textId="613AF6FB" w:rsidR="00835DAD" w:rsidRPr="005B23E1" w:rsidRDefault="00E55C72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E637B" w:rsidRPr="005B23E1" w14:paraId="23240C39" w14:textId="77777777" w:rsidTr="005B23E1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5E637B" w:rsidRPr="005B23E1" w:rsidRDefault="005E637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5E637B" w:rsidRPr="005B23E1" w:rsidRDefault="005E637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05AF1FC0" w:rsidR="005E637B" w:rsidRPr="005B23E1" w:rsidRDefault="00EB75B0" w:rsidP="005B23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46C96D14" w:rsidR="005E637B" w:rsidRPr="005B23E1" w:rsidRDefault="00EB75B0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47FF0E67" w:rsidR="005E637B" w:rsidRPr="005B23E1" w:rsidRDefault="00EB75B0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835DAD" w:rsidRPr="005B23E1" w14:paraId="676E68D5" w14:textId="77777777" w:rsidTr="005B23E1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1A826C9B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188D43F0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7E74088E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44791C88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75486B70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764EA650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E87A43" w14:textId="2B3727A4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4.88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5054" w14:textId="20478B45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8740" w14:textId="6946847B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835DAD" w:rsidRPr="005B23E1" w14:paraId="5282473E" w14:textId="77777777" w:rsidTr="005B23E1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7CB4FD98" w:rsidR="00835DAD" w:rsidRPr="005B23E1" w:rsidRDefault="000D2444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040EE5E6" w:rsidR="00835DAD" w:rsidRPr="005B23E1" w:rsidRDefault="000D2444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2766CB3C" w:rsidR="00835DAD" w:rsidRPr="005B23E1" w:rsidRDefault="000D2444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5B56DBC1" w:rsidR="00835DAD" w:rsidRPr="005B23E1" w:rsidRDefault="000D2444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4C132B46" w:rsidR="00835DAD" w:rsidRPr="005B23E1" w:rsidRDefault="000D2444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1A7A7FDE" w:rsidR="00835DAD" w:rsidRPr="005B23E1" w:rsidRDefault="000D2444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EE6AD8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35DAD" w:rsidRPr="005B23E1" w14:paraId="2BFAA845" w14:textId="77777777" w:rsidTr="005B23E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56AB4548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038DAFFB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6DA4D4F9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678B356A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628CFF25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56250DE6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15C2B1" w14:textId="49430582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4.38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E455" w14:textId="6F74C5B8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88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5729" w14:textId="77C6B03E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835DAD" w:rsidRPr="005B23E1" w14:paraId="29DAAC99" w14:textId="77777777" w:rsidTr="005B23E1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172B21FB" w:rsidR="00835DAD" w:rsidRPr="005B23E1" w:rsidRDefault="000D2444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2DBA11D9" w:rsidR="00835DAD" w:rsidRPr="005B23E1" w:rsidRDefault="000D2444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4B74B57D" w:rsidR="00835DAD" w:rsidRPr="005B23E1" w:rsidRDefault="000D2444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631DBAA9" w:rsidR="00835DAD" w:rsidRPr="005B23E1" w:rsidRDefault="000D2444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2C44B98E" w:rsidR="00835DAD" w:rsidRPr="005B23E1" w:rsidRDefault="000D2444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62.5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497CC499" w:rsidR="00835DAD" w:rsidRPr="005B23E1" w:rsidRDefault="000D2444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49830B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35DAD" w:rsidRPr="005B23E1" w14:paraId="547AF31F" w14:textId="77777777" w:rsidTr="005B23E1">
        <w:trPr>
          <w:trHeight w:val="484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377B32D5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0C59E8DA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7046B401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63748F22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09A40676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7498A10D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CDB07D" w14:textId="2B21C303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4.50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8074" w14:textId="0EA290EF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C233" w14:textId="6AE08FE2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835DAD" w:rsidRPr="005B23E1" w14:paraId="549EF3F2" w14:textId="77777777" w:rsidTr="005B23E1">
        <w:trPr>
          <w:trHeight w:val="48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24BD53E0" w:rsidR="00835DAD" w:rsidRPr="005B23E1" w:rsidRDefault="00572695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29B11CF6" w:rsidR="00835DAD" w:rsidRPr="005B23E1" w:rsidRDefault="00572695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76CFB11F" w:rsidR="00835DAD" w:rsidRPr="005B23E1" w:rsidRDefault="00EC71B8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1BEC8270" w:rsidR="00835DAD" w:rsidRPr="005B23E1" w:rsidRDefault="00572695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78A94498" w:rsidR="00835DAD" w:rsidRPr="005B23E1" w:rsidRDefault="00EC71B8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62.5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0AFE02DC" w:rsidR="00835DAD" w:rsidRPr="005B23E1" w:rsidRDefault="00EC71B8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C66D38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35DAD" w:rsidRPr="005B23E1" w14:paraId="606015CD" w14:textId="77777777" w:rsidTr="005B23E1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5A9454F8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078C8431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34B7F3F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10170BFF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5F33F121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66B6615E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D9C15A" w14:textId="59519DDB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4.38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7974" w14:textId="0AD55747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88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363A" w14:textId="213AF0C2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835DAD" w:rsidRPr="005B23E1" w14:paraId="5B46450C" w14:textId="77777777" w:rsidTr="005B23E1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55D92EFA" w:rsidR="00835DAD" w:rsidRPr="005B23E1" w:rsidRDefault="0035379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1249E487" w:rsidR="00835DAD" w:rsidRPr="005B23E1" w:rsidRDefault="0035379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11392A7E" w:rsidR="00835DAD" w:rsidRPr="005B23E1" w:rsidRDefault="0035379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26E441F8" w:rsidR="00835DAD" w:rsidRPr="005B23E1" w:rsidRDefault="0035379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74027F3B" w:rsidR="00835DAD" w:rsidRPr="005B23E1" w:rsidRDefault="0035379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21474E45" w:rsidR="00835DAD" w:rsidRPr="005B23E1" w:rsidRDefault="0035379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1B94D5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35DAD" w:rsidRPr="005B23E1" w14:paraId="0B1A92A6" w14:textId="77777777" w:rsidTr="005B23E1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2E58CB3A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1F794245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09F00E83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596968F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3BECC078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04A09549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63987B" w14:textId="4A59279D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7C07" w14:textId="20A25668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EE1D" w14:textId="713A77CE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835DAD" w:rsidRPr="005B23E1" w14:paraId="0EE8C55C" w14:textId="77777777" w:rsidTr="005B23E1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14318B9F" w:rsidR="00835DAD" w:rsidRPr="005B23E1" w:rsidRDefault="0035379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3CDED7EF" w:rsidR="00835DAD" w:rsidRPr="005B23E1" w:rsidRDefault="0035379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5A664FE4" w:rsidR="00835DAD" w:rsidRPr="005B23E1" w:rsidRDefault="0035379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02E2B399" w:rsidR="00835DAD" w:rsidRPr="005B23E1" w:rsidRDefault="0035379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7C0B7A88" w:rsidR="00835DAD" w:rsidRPr="005B23E1" w:rsidRDefault="0035379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4BE0A81D" w:rsidR="00835DAD" w:rsidRPr="005B23E1" w:rsidRDefault="0035379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EA332D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35DAD" w:rsidRPr="005B23E1" w14:paraId="24C7FD55" w14:textId="77777777" w:rsidTr="005B23E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74DA4059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73E396C2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7D1B7733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21B8E0EE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4C99D89C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4517C3D2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9CF692" w14:textId="205DD24A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4.88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3FFE" w14:textId="10CEADAF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BDFA" w14:textId="40AF7394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835DAD" w:rsidRPr="005B23E1" w14:paraId="010C363D" w14:textId="77777777" w:rsidTr="005B23E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2A09E219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10A1E7DC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514E79A0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6563C3B9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4DFA46D1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29110868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D02574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35DAD" w:rsidRPr="005B23E1" w14:paraId="26F086A3" w14:textId="77777777" w:rsidTr="005B23E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44B7B1CC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562CC9E2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0F49B6BA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19F3A5F6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33327E2C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331F337B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E02F03E" w14:textId="1520A4C5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4.88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60E1" w14:textId="17154D4A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4FDC" w14:textId="44958C65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835DAD" w:rsidRPr="005B23E1" w14:paraId="14DA3AF5" w14:textId="77777777" w:rsidTr="005B23E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458BE721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58382AC3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2329B2FD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6BB9440B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7C553FEF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4E9300C6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39E2D1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35DAD" w:rsidRPr="005B23E1" w14:paraId="0B045B9B" w14:textId="77777777" w:rsidTr="005B23E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0F144F0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19287173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3F94FB34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5175DD18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31AFCE71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408F8E08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AC5FD6" w14:textId="32C044EA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8B0D" w14:textId="2E2565B5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761E" w14:textId="4EF6AB33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835DAD" w:rsidRPr="005B23E1" w14:paraId="0164E725" w14:textId="77777777" w:rsidTr="005B23E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372A2A86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09242555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19DF4C49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6ADBE05F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68C72177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2CFDB439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B9B817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35DAD" w:rsidRPr="005B23E1" w14:paraId="34B96F4E" w14:textId="77777777" w:rsidTr="005B23E1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11405F3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6D916AB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7EB7CEFC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6C8C97F3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68AE2F99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7D64F731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38DC939" w14:textId="2DBC3D64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4.88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7A56" w14:textId="3C1C9392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D490" w14:textId="64E79162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835DAD" w:rsidRPr="005B23E1" w14:paraId="26ADB39F" w14:textId="77777777" w:rsidTr="005B23E1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76D69DC4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0E005AA9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075B43DD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1BAB3F26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3D866890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72D28834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2056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35DAD" w:rsidRPr="005B23E1" w14:paraId="29B19817" w14:textId="77777777" w:rsidTr="005B23E1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683792F5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370DA5A2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21980F85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619828B9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255F1F05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4D35C62D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580295" w14:textId="2EFFFDE6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4.88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DBFA" w14:textId="068B036A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FB75" w14:textId="39E808C8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835DAD" w:rsidRPr="005B23E1" w14:paraId="0712320E" w14:textId="77777777" w:rsidTr="005B23E1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3457D305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06DDBE47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3FE34635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5427E7DE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79E85238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60B4A80B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686748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35DAD" w:rsidRPr="005B23E1" w14:paraId="76884EE4" w14:textId="77777777" w:rsidTr="005B23E1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53C1F60D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53092431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20BE52FB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40821F3B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5AF4EF2D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01887BE6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8423F38" w14:textId="036AB074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F7F" w14:textId="51CF9721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E10C" w14:textId="7A78C329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835DAD" w:rsidRPr="005B23E1" w14:paraId="62D60252" w14:textId="77777777" w:rsidTr="005B23E1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3DFBAEFE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54FE6DB6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28B26F94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3CA740E8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4E0ADC56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7EE53282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62C40D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35DAD" w:rsidRPr="005B23E1" w14:paraId="030E3644" w14:textId="77777777" w:rsidTr="005B23E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3CFE600D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05B7B3E9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737D954F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33D5E339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2F7ACE5C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154B724C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9F4FE7" w14:textId="0A6C7D0B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4.88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FDCD" w14:textId="58DC4E6B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73BF" w14:textId="77014D72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835DAD" w:rsidRPr="005B23E1" w14:paraId="3E93FC3F" w14:textId="77777777" w:rsidTr="005B23E1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3294041C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6E6475EC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11403758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30B703F5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67593372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18BEAABC" w14:textId="70362AC6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E637B" w:rsidRPr="005B23E1" w14:paraId="6575A2A6" w14:textId="77777777" w:rsidTr="005B23E1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5E637B" w:rsidRPr="005B23E1" w:rsidRDefault="005E637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5E637B" w:rsidRPr="005B23E1" w:rsidRDefault="005E637B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313997B4" w:rsidR="005E637B" w:rsidRPr="005B23E1" w:rsidRDefault="00BF2DE4" w:rsidP="005B23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7500D08B" w:rsidR="005E637B" w:rsidRPr="005B23E1" w:rsidRDefault="00BF2DE4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014749E8" w:rsidR="005E637B" w:rsidRPr="005B23E1" w:rsidRDefault="00BF2DE4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835DAD" w:rsidRPr="005B23E1" w14:paraId="4419C612" w14:textId="77777777" w:rsidTr="005B23E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4EF33A2C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640B8851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29797F91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351FA5FC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1A2F72E4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29574D1A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A159F1D" w14:textId="4AE9107F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543" w14:textId="1FCA248B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9A21" w14:textId="396C8F57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835DAD" w:rsidRPr="005B23E1" w14:paraId="6B23E61E" w14:textId="77777777" w:rsidTr="005B23E1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3DC0EAF6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173A1FD6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53AB5BBE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0559CDBD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242C104A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4D7BE488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BDD083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35DAD" w:rsidRPr="005B23E1" w14:paraId="3607BA24" w14:textId="77777777" w:rsidTr="005B23E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28383D39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109184EF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39A57468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1B6F7A5F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1EB65805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545B728F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BCC0A8" w14:textId="6A2AB4E5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4.88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F09A" w14:textId="3B34A0B7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42A7" w14:textId="15247F26" w:rsidR="00835DAD" w:rsidRPr="005B23E1" w:rsidRDefault="00BD31C2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835DAD" w:rsidRPr="005B23E1" w14:paraId="29C6239A" w14:textId="77777777" w:rsidTr="005B23E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6D9B30B7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6587558F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2DCE4834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13371882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5966968C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3DDB56CC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261596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35DAD" w:rsidRPr="005B23E1" w14:paraId="0568584C" w14:textId="77777777" w:rsidTr="005B23E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5B23E1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6F8FD799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7C4EF4B3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7C0E7B6C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52A1DCF0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26A5C306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40377CDE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E798BC" w14:textId="329FFDC1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6120" w14:textId="645F038A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F9FE" w14:textId="10983E16" w:rsidR="00835DAD" w:rsidRPr="005B23E1" w:rsidRDefault="00BD31C2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835DAD" w:rsidRPr="005B23E1" w14:paraId="34A12BF0" w14:textId="77777777" w:rsidTr="005B23E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29608DDB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71243DF6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721366D7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2D5471BD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6C89397C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03E9BA02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C6F153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35DAD" w:rsidRPr="005B23E1" w14:paraId="1533C8D2" w14:textId="77777777" w:rsidTr="005B23E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44C1A3BE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53B39A59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2C351882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0BF9F458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0F1F818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46B8DC4D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4DFF69" w14:textId="4DB4F822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9D9" w14:textId="164D03D0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4759" w14:textId="0BFC8052" w:rsidR="00835DAD" w:rsidRPr="005B23E1" w:rsidRDefault="00BD31C2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835DAD" w:rsidRPr="005B23E1" w14:paraId="74A7E5C3" w14:textId="77777777" w:rsidTr="005B23E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78196093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571F29FF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7CDAFF9F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1715543C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5B5A0B3C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87.5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23110F04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A526F9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35DAD" w:rsidRPr="005B23E1" w14:paraId="54A19F13" w14:textId="77777777" w:rsidTr="005B23E1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4D82C813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2D426289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66CAEF3E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124916B0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18F8066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7E1A5430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702A1B" w14:textId="3ED6A0F1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4.50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4C3" w14:textId="3D878B94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E658" w14:textId="732E7778" w:rsidR="00835DAD" w:rsidRPr="005B23E1" w:rsidRDefault="00BD31C2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835DAD" w:rsidRPr="005B23E1" w14:paraId="3DFAEF57" w14:textId="77777777" w:rsidTr="005B23E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11B243A4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42F2EA98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42387629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7330A5B9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4FC8A5E4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30341872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60C555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35DAD" w:rsidRPr="005B23E1" w14:paraId="7DFB8A55" w14:textId="77777777" w:rsidTr="005B23E1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04C97F5C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38BCEFA1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4341C65C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4D638D3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7F2D4FFE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0862BB63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4EBB7F09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1A90B9" w14:textId="0A054D58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4.50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F2C8" w14:textId="29F73697" w:rsidR="00835DAD" w:rsidRPr="005B23E1" w:rsidRDefault="0022241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9DF" w14:textId="19AD3496" w:rsidR="00835DAD" w:rsidRPr="005B23E1" w:rsidRDefault="00BD31C2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835DAD" w:rsidRPr="005B23E1" w14:paraId="59EE9CDF" w14:textId="77777777" w:rsidTr="005B23E1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377A779A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486F54FC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393DF6B7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51E68B9C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090A1A53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13235690" w14:textId="3A557760" w:rsidR="00835DAD" w:rsidRPr="005B23E1" w:rsidRDefault="00CA076D" w:rsidP="005B23E1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835DAD" w:rsidRPr="005B23E1" w:rsidRDefault="00835DAD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E637B" w:rsidRPr="005B23E1" w14:paraId="6C0F4EF5" w14:textId="77777777" w:rsidTr="005B23E1">
        <w:trPr>
          <w:trHeight w:val="630"/>
        </w:trPr>
        <w:tc>
          <w:tcPr>
            <w:tcW w:w="20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5E637B" w:rsidRPr="005B23E1" w:rsidRDefault="005E637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5E637B" w:rsidRPr="005B23E1" w:rsidRDefault="005E637B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33E1F910" w:rsidR="005E637B" w:rsidRPr="005B23E1" w:rsidRDefault="00BF2DE4" w:rsidP="005B23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0B695EE9" w:rsidR="005E637B" w:rsidRPr="005B23E1" w:rsidRDefault="00BF2DE4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</w:rPr>
              <w:t>95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1590A9E8" w:rsidR="005E637B" w:rsidRPr="005B23E1" w:rsidRDefault="00BF2DE4" w:rsidP="005B23E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B23E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</w:tbl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0C31C2BF" w14:textId="77777777" w:rsidR="005B23E1" w:rsidRPr="0097063E" w:rsidRDefault="005B23E1" w:rsidP="005B23E1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6C08BDE0" w14:textId="77777777" w:rsidR="005B23E1" w:rsidRPr="0097063E" w:rsidRDefault="005B23E1" w:rsidP="005B23E1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5B23E1" w:rsidRPr="0097063E" w14:paraId="74F3FB1A" w14:textId="77777777" w:rsidTr="005B16EE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266925D3" w14:textId="77777777" w:rsidR="005B23E1" w:rsidRPr="0097063E" w:rsidRDefault="005B23E1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2ADCD56A" w14:textId="77777777" w:rsidR="005B23E1" w:rsidRPr="0097063E" w:rsidRDefault="005B23E1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5B23E1" w:rsidRPr="0097063E" w14:paraId="4F02098B" w14:textId="77777777" w:rsidTr="005B16EE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0C1B" w14:textId="77777777" w:rsidR="005B23E1" w:rsidRPr="0097063E" w:rsidRDefault="005B23E1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44CC" w14:textId="77777777" w:rsidR="005B23E1" w:rsidRPr="0097063E" w:rsidRDefault="005B23E1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  <w:lang w:bidi="ar-EG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5</w:t>
            </w:r>
          </w:p>
        </w:tc>
      </w:tr>
      <w:tr w:rsidR="005B23E1" w:rsidRPr="0097063E" w14:paraId="695506B8" w14:textId="77777777" w:rsidTr="005B16EE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059F" w14:textId="77777777" w:rsidR="005B23E1" w:rsidRPr="00F05508" w:rsidRDefault="005B23E1" w:rsidP="005B16EE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5C5C" w14:textId="77777777" w:rsidR="005B23E1" w:rsidRDefault="005B23E1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2</w:t>
            </w:r>
          </w:p>
        </w:tc>
      </w:tr>
    </w:tbl>
    <w:p w14:paraId="7DEF9DC0" w14:textId="77777777" w:rsidR="005B23E1" w:rsidRPr="0097063E" w:rsidRDefault="005B23E1" w:rsidP="005B23E1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6C83D7F1" w14:textId="77777777" w:rsidR="005B23E1" w:rsidRPr="0097063E" w:rsidRDefault="005B23E1" w:rsidP="005B23E1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5B23E1" w:rsidRPr="0097063E" w14:paraId="6B99C875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90028DF" w14:textId="77777777" w:rsidR="005B23E1" w:rsidRPr="0097063E" w:rsidRDefault="005B23E1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62CB147" w14:textId="77777777" w:rsidR="005B23E1" w:rsidRPr="0097063E" w:rsidRDefault="005B23E1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5B23E1" w:rsidRPr="0097063E" w14:paraId="52608AC1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1E47" w14:textId="77777777" w:rsidR="005B23E1" w:rsidRPr="00722799" w:rsidRDefault="005B23E1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CD7076">
              <w:rPr>
                <w:rFonts w:ascii="Simplified Arabic" w:hAnsi="Simplified Arabic" w:cs="Simplified Arabic"/>
                <w:b/>
                <w:bCs/>
                <w:rtl/>
              </w:rPr>
              <w:t>حجم المحتوى العلمي كبير نسبيًا مقارنة بعدد الساعات المعتمدة المخصصة له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4151" w14:textId="77777777" w:rsidR="005B23E1" w:rsidRPr="0097063E" w:rsidRDefault="005B23E1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4</w:t>
            </w:r>
          </w:p>
        </w:tc>
      </w:tr>
    </w:tbl>
    <w:p w14:paraId="5CB7EF25" w14:textId="77777777" w:rsidR="005B23E1" w:rsidRPr="0097063E" w:rsidRDefault="005B23E1" w:rsidP="005B23E1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175E40E6" w14:textId="77777777" w:rsidR="005B23E1" w:rsidRPr="0097063E" w:rsidRDefault="005B23E1" w:rsidP="005B23E1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5B23E1" w:rsidRPr="0097063E" w14:paraId="259C9C54" w14:textId="77777777" w:rsidTr="005B16EE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15EC84F5" w14:textId="77777777" w:rsidR="005B23E1" w:rsidRPr="0097063E" w:rsidRDefault="005B23E1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2DB576D5" w14:textId="77777777" w:rsidR="005B23E1" w:rsidRPr="0097063E" w:rsidRDefault="005B23E1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5B23E1" w:rsidRPr="0097063E" w14:paraId="697B590A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F8EB" w14:textId="77777777" w:rsidR="005B23E1" w:rsidRPr="00B417E7" w:rsidRDefault="005B23E1" w:rsidP="005B16EE">
            <w:pPr>
              <w:tabs>
                <w:tab w:val="left" w:pos="2180"/>
              </w:tabs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</w:pPr>
            <w:r w:rsidRPr="00B417E7">
              <w:rPr>
                <w:rFonts w:hint="cs"/>
                <w:b/>
                <w:bCs/>
                <w:rtl/>
              </w:rPr>
              <w:t>ز</w:t>
            </w:r>
            <w:r w:rsidRPr="00B417E7">
              <w:rPr>
                <w:b/>
                <w:bCs/>
                <w:rtl/>
              </w:rPr>
              <w:t>يارات ميدانية للقطاع الصحي (وزارة الصحة أو مستشفى) أو عقد ندوات تثقيفية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FDE7" w14:textId="77777777" w:rsidR="005B23E1" w:rsidRPr="0097063E" w:rsidRDefault="005B23E1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3</w:t>
            </w:r>
          </w:p>
        </w:tc>
      </w:tr>
    </w:tbl>
    <w:p w14:paraId="0CD0DCD4" w14:textId="77777777" w:rsidR="005B23E1" w:rsidRDefault="005B23E1" w:rsidP="005B23E1">
      <w:pPr>
        <w:ind w:left="360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</w:p>
    <w:p w14:paraId="3C13B178" w14:textId="09A7FE3B" w:rsidR="005B23E1" w:rsidRPr="005B23E1" w:rsidRDefault="005B23E1" w:rsidP="005B23E1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5B23E1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5A8C2474" w14:textId="77777777" w:rsidR="005B23E1" w:rsidRPr="0097063E" w:rsidRDefault="005B23E1" w:rsidP="005B23E1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5B23E1" w:rsidRPr="0097063E" w14:paraId="045A153F" w14:textId="77777777" w:rsidTr="005B16EE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4D5F6A81" w14:textId="77777777" w:rsidR="005B23E1" w:rsidRPr="0097063E" w:rsidRDefault="005B23E1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6085B413" w14:textId="77777777" w:rsidR="005B23E1" w:rsidRPr="0097063E" w:rsidRDefault="005B23E1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5B23E1" w:rsidRPr="0097063E" w14:paraId="3257D942" w14:textId="77777777" w:rsidTr="005B16EE">
        <w:trPr>
          <w:trHeight w:val="19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DCB49" w14:textId="77777777" w:rsidR="005B23E1" w:rsidRPr="0097063E" w:rsidRDefault="005B23E1" w:rsidP="005B16EE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C683D" w14:textId="77777777" w:rsidR="005B23E1" w:rsidRPr="0097063E" w:rsidRDefault="005B23E1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6F367E6F" w14:textId="77777777" w:rsidR="005B23E1" w:rsidRDefault="005B23E1" w:rsidP="005B23E1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189D50C7" w14:textId="77777777" w:rsidR="005B23E1" w:rsidRDefault="005B23E1" w:rsidP="005B23E1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7224EA45" wp14:editId="0D3C41BF">
            <wp:extent cx="2114550" cy="400050"/>
            <wp:effectExtent l="0" t="0" r="0" b="0"/>
            <wp:docPr id="488117521" name="Picture 488117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09DDC" w14:textId="77777777" w:rsidR="005B23E1" w:rsidRPr="009C73EB" w:rsidRDefault="005B23E1" w:rsidP="005B23E1">
      <w:pPr>
        <w:ind w:left="5130"/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أ.د. محمد ماجد خشبة</w:t>
      </w:r>
    </w:p>
    <w:p w14:paraId="4D1DB340" w14:textId="5751C77E" w:rsidR="00AB6262" w:rsidRPr="00BD336B" w:rsidRDefault="00AB6262" w:rsidP="00BD336B">
      <w:pPr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9"/>
      <w:footerReference w:type="default" r:id="rId10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EBEE9" w14:textId="77777777" w:rsidR="00620511" w:rsidRDefault="00620511" w:rsidP="0016301A">
      <w:r>
        <w:separator/>
      </w:r>
    </w:p>
  </w:endnote>
  <w:endnote w:type="continuationSeparator" w:id="0">
    <w:p w14:paraId="67C1E6E4" w14:textId="77777777" w:rsidR="00620511" w:rsidRDefault="00620511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4EA30E24" w:rsidR="00572695" w:rsidRDefault="0057269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11AB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20F64" w14:textId="77777777" w:rsidR="00620511" w:rsidRDefault="00620511" w:rsidP="0016301A">
      <w:r>
        <w:separator/>
      </w:r>
    </w:p>
  </w:footnote>
  <w:footnote w:type="continuationSeparator" w:id="0">
    <w:p w14:paraId="1F62DCEE" w14:textId="77777777" w:rsidR="00620511" w:rsidRDefault="00620511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572695" w:rsidRDefault="00572695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572695" w:rsidRDefault="00572695" w:rsidP="0069035E">
    <w:pPr>
      <w:pStyle w:val="Header"/>
      <w:jc w:val="right"/>
      <w:rPr>
        <w:rtl/>
      </w:rPr>
    </w:pPr>
  </w:p>
  <w:p w14:paraId="66E63203" w14:textId="77777777" w:rsidR="00572695" w:rsidRDefault="005726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32F9C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155153">
    <w:abstractNumId w:val="0"/>
  </w:num>
  <w:num w:numId="2" w16cid:durableId="1092823199">
    <w:abstractNumId w:val="1"/>
  </w:num>
  <w:num w:numId="3" w16cid:durableId="512496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262"/>
    <w:rsid w:val="00000664"/>
    <w:rsid w:val="00003413"/>
    <w:rsid w:val="00023A8C"/>
    <w:rsid w:val="00026CD8"/>
    <w:rsid w:val="00036A64"/>
    <w:rsid w:val="000465B0"/>
    <w:rsid w:val="00067C7B"/>
    <w:rsid w:val="00082865"/>
    <w:rsid w:val="000B1FB5"/>
    <w:rsid w:val="000B7C9B"/>
    <w:rsid w:val="000C10C6"/>
    <w:rsid w:val="000C2156"/>
    <w:rsid w:val="000C5570"/>
    <w:rsid w:val="000D2444"/>
    <w:rsid w:val="000F2543"/>
    <w:rsid w:val="000F3425"/>
    <w:rsid w:val="00111B8B"/>
    <w:rsid w:val="00150839"/>
    <w:rsid w:val="0016301A"/>
    <w:rsid w:val="0016441E"/>
    <w:rsid w:val="00171542"/>
    <w:rsid w:val="001811AB"/>
    <w:rsid w:val="001A017C"/>
    <w:rsid w:val="001F1BBE"/>
    <w:rsid w:val="00200360"/>
    <w:rsid w:val="00210A4D"/>
    <w:rsid w:val="0022241B"/>
    <w:rsid w:val="0023346F"/>
    <w:rsid w:val="00234738"/>
    <w:rsid w:val="0027448B"/>
    <w:rsid w:val="002748F5"/>
    <w:rsid w:val="00276675"/>
    <w:rsid w:val="002834ED"/>
    <w:rsid w:val="002A026C"/>
    <w:rsid w:val="002F1995"/>
    <w:rsid w:val="003369CB"/>
    <w:rsid w:val="00343DDF"/>
    <w:rsid w:val="00346383"/>
    <w:rsid w:val="0035379D"/>
    <w:rsid w:val="0036338F"/>
    <w:rsid w:val="00396DEB"/>
    <w:rsid w:val="003B468E"/>
    <w:rsid w:val="003C1F97"/>
    <w:rsid w:val="003D1666"/>
    <w:rsid w:val="003E602A"/>
    <w:rsid w:val="003E7F65"/>
    <w:rsid w:val="003F7F09"/>
    <w:rsid w:val="00401233"/>
    <w:rsid w:val="00402AEA"/>
    <w:rsid w:val="004233D5"/>
    <w:rsid w:val="00457AD8"/>
    <w:rsid w:val="00464224"/>
    <w:rsid w:val="00472649"/>
    <w:rsid w:val="0049083D"/>
    <w:rsid w:val="004B1CA0"/>
    <w:rsid w:val="004C1B1C"/>
    <w:rsid w:val="00506356"/>
    <w:rsid w:val="00515A1D"/>
    <w:rsid w:val="00516FF7"/>
    <w:rsid w:val="005178DA"/>
    <w:rsid w:val="0053793B"/>
    <w:rsid w:val="00557A08"/>
    <w:rsid w:val="00572695"/>
    <w:rsid w:val="00580955"/>
    <w:rsid w:val="005B23E1"/>
    <w:rsid w:val="005E637B"/>
    <w:rsid w:val="005F3078"/>
    <w:rsid w:val="00620511"/>
    <w:rsid w:val="00645239"/>
    <w:rsid w:val="006566C0"/>
    <w:rsid w:val="006571EB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71BEF"/>
    <w:rsid w:val="00797A38"/>
    <w:rsid w:val="007A2E94"/>
    <w:rsid w:val="007A3174"/>
    <w:rsid w:val="007C64A2"/>
    <w:rsid w:val="007D1155"/>
    <w:rsid w:val="008162B5"/>
    <w:rsid w:val="00835DAD"/>
    <w:rsid w:val="0087064D"/>
    <w:rsid w:val="00880513"/>
    <w:rsid w:val="008875EB"/>
    <w:rsid w:val="008F790B"/>
    <w:rsid w:val="00910BE9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36D45"/>
    <w:rsid w:val="00A57579"/>
    <w:rsid w:val="00A64123"/>
    <w:rsid w:val="00A743A3"/>
    <w:rsid w:val="00A77471"/>
    <w:rsid w:val="00A81261"/>
    <w:rsid w:val="00A85A3F"/>
    <w:rsid w:val="00AA1985"/>
    <w:rsid w:val="00AB6262"/>
    <w:rsid w:val="00AF5C59"/>
    <w:rsid w:val="00B06B14"/>
    <w:rsid w:val="00B25BD6"/>
    <w:rsid w:val="00B61FEE"/>
    <w:rsid w:val="00BD31C2"/>
    <w:rsid w:val="00BD336B"/>
    <w:rsid w:val="00BE41D1"/>
    <w:rsid w:val="00BF2DE4"/>
    <w:rsid w:val="00BF65A0"/>
    <w:rsid w:val="00C019B8"/>
    <w:rsid w:val="00C15A22"/>
    <w:rsid w:val="00C21772"/>
    <w:rsid w:val="00C4026A"/>
    <w:rsid w:val="00C45172"/>
    <w:rsid w:val="00C80964"/>
    <w:rsid w:val="00C97FE9"/>
    <w:rsid w:val="00CA076D"/>
    <w:rsid w:val="00CA6C15"/>
    <w:rsid w:val="00CD0296"/>
    <w:rsid w:val="00CE21C0"/>
    <w:rsid w:val="00CE6C6A"/>
    <w:rsid w:val="00D0258E"/>
    <w:rsid w:val="00D0486F"/>
    <w:rsid w:val="00D20F38"/>
    <w:rsid w:val="00D22662"/>
    <w:rsid w:val="00D50C28"/>
    <w:rsid w:val="00D5429E"/>
    <w:rsid w:val="00D616B0"/>
    <w:rsid w:val="00D67933"/>
    <w:rsid w:val="00D67D64"/>
    <w:rsid w:val="00D85B6D"/>
    <w:rsid w:val="00D95B9A"/>
    <w:rsid w:val="00D9732E"/>
    <w:rsid w:val="00DB024D"/>
    <w:rsid w:val="00DC1DBE"/>
    <w:rsid w:val="00DC2575"/>
    <w:rsid w:val="00E04BFE"/>
    <w:rsid w:val="00E10CEA"/>
    <w:rsid w:val="00E13D3B"/>
    <w:rsid w:val="00E26589"/>
    <w:rsid w:val="00E3438F"/>
    <w:rsid w:val="00E37D33"/>
    <w:rsid w:val="00E55C72"/>
    <w:rsid w:val="00EB75B0"/>
    <w:rsid w:val="00EC198D"/>
    <w:rsid w:val="00EC71B8"/>
    <w:rsid w:val="00ED193F"/>
    <w:rsid w:val="00EF77F8"/>
    <w:rsid w:val="00F13F25"/>
    <w:rsid w:val="00F24857"/>
    <w:rsid w:val="00F339B8"/>
    <w:rsid w:val="00F3727F"/>
    <w:rsid w:val="00F42B34"/>
    <w:rsid w:val="00F52D23"/>
    <w:rsid w:val="00F54DC6"/>
    <w:rsid w:val="00F92947"/>
    <w:rsid w:val="00FA0740"/>
    <w:rsid w:val="00FD2A6B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2B5CC-7043-47E2-8B7A-D9B67CAEA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dcterms:created xsi:type="dcterms:W3CDTF">2026-01-02T03:14:00Z</dcterms:created>
  <dcterms:modified xsi:type="dcterms:W3CDTF">2026-01-02T03:14:00Z</dcterms:modified>
</cp:coreProperties>
</file>