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FA46" w14:textId="77777777" w:rsidR="001C65D4" w:rsidRDefault="001C65D4" w:rsidP="001C65D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48641AE2" w14:textId="77777777" w:rsidR="001C65D4" w:rsidRPr="00BD336B" w:rsidRDefault="001C65D4" w:rsidP="001C65D4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والتنمية"</w:t>
      </w:r>
    </w:p>
    <w:p w14:paraId="43682692" w14:textId="77777777" w:rsidR="001C65D4" w:rsidRPr="00BD336B" w:rsidRDefault="001C65D4" w:rsidP="001C65D4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0D9C7A0C" w14:textId="77777777" w:rsidR="001C65D4" w:rsidRDefault="001C65D4" w:rsidP="001C65D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4702CB04" w14:textId="77777777" w:rsidR="001C65D4" w:rsidRPr="00E17D43" w:rsidRDefault="001C65D4" w:rsidP="001C65D4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1333C2F" w14:textId="77777777" w:rsidR="001C65D4" w:rsidRPr="00BD336B" w:rsidRDefault="001C65D4" w:rsidP="001C65D4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126C8B05" w14:textId="401A4D0B" w:rsidR="001C65D4" w:rsidRDefault="001C65D4" w:rsidP="001C65D4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النظرية الاقتصادية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الجزئية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1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</w:p>
    <w:p w14:paraId="521A5F4B" w14:textId="747EDE01" w:rsidR="00BD336B" w:rsidRPr="00BD336B" w:rsidRDefault="00BD336B" w:rsidP="001C65D4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C65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علاء مصطفى أبو عجيلة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54681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6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39"/>
        <w:gridCol w:w="755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CA76E0" w14:paraId="0398D8E9" w14:textId="77777777" w:rsidTr="00CA76E0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A76E0" w14:paraId="1BB356D1" w14:textId="77777777" w:rsidTr="00CA76E0">
        <w:trPr>
          <w:trHeight w:val="430"/>
        </w:trPr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A76E0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160E08A8" w:rsidR="00C4026A" w:rsidRPr="00CA76E0" w:rsidRDefault="0054681E" w:rsidP="0054681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158DE95" w:rsidR="00C4026A" w:rsidRPr="00CA76E0" w:rsidRDefault="00CA76E0" w:rsidP="005E637B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6521FD1F" w:rsidR="00C4026A" w:rsidRPr="00CA76E0" w:rsidRDefault="00CA76E0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243AC6E1" w14:textId="77777777" w:rsidTr="00CA76E0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E93C1E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3582FBC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7D02167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5425129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2D474E2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3F71BE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7A1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6B4336E7" w14:textId="036C7B6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3.67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B95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C9E38C1" w14:textId="0A6AEE4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0F0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2CF3E8E8" w14:textId="446C334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486CCCF2" w14:textId="77777777" w:rsidTr="00CA76E0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1BF6E3F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995476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1A91578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1EE1739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A1B552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168472E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595F9E89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05F871E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27358FF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4CE0DEA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69CAAA6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1EF7DCF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7238C46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C9E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083E978A" w14:textId="22A5662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D5B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4482CB9" w14:textId="4344BD4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93.3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367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3FE899C3" w14:textId="6F1688D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34207F68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2AB27F6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1CCEF5A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4AB3C4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01949F2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6ED0D4E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6115E33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4080C5E2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5F6ED73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3A43761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4916BFD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8C9EF9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45F89FC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1FBA24A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882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21AB3E2E" w14:textId="505F337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26C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417D320C" w14:textId="3F1DA38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93.3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53B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7AF5BDD6" w14:textId="4E8C9F6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01F3E38E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DAD726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20AB2F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1F803D2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D9F408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6D9ABED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3FAD9AB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2523309F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B4E450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34BACFB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7DC0A0D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61E7126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8B9B92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214266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6F9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39997B1B" w14:textId="04F5104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306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01497CB" w14:textId="66DBA2D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729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4110308C" w14:textId="03CC4A0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0C7BB6D2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5E8AFB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6AAA1A6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AC4E01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DD52B3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18EFE59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64A80EF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A76E0" w14:paraId="23240C39" w14:textId="77777777" w:rsidTr="00CA76E0">
        <w:trPr>
          <w:trHeight w:val="630"/>
        </w:trPr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CA76E0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CA76E0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625980B" w:rsidR="005E637B" w:rsidRPr="00CA76E0" w:rsidRDefault="0054681E" w:rsidP="0054681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754A7EA6" w:rsidR="005E637B" w:rsidRPr="00CA76E0" w:rsidRDefault="00CA76E0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84.2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036FD65" w:rsidR="005E637B" w:rsidRPr="00CA76E0" w:rsidRDefault="00CA76E0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676E68D5" w14:textId="77777777" w:rsidTr="00CA76E0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64DE784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5B8109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4160FC1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0B4080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55A3B55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5FA9816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6A463F4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644CE1A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4217D22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5282473E" w14:textId="77777777" w:rsidTr="00CA76E0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4A31912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651056D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6A99BA1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05A000C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D0FA87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2ACAD28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2BFAA845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3D96A4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6CE79F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A29A23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7A41F01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4EA5E00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41FA7F2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1042D6D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2DD9750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26E73EC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29DAAC99" w14:textId="77777777" w:rsidTr="00CA76E0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C682C3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7D146B0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4F084A5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0BD704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766DEB5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C8DC8C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547AF31F" w14:textId="77777777" w:rsidTr="00CA76E0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9EBC01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2434910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FAC007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49A05E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33E07B3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565D288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720C1F5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2D5CC72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1060FD4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549EF3F2" w14:textId="77777777" w:rsidTr="00CA76E0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57F9BC9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A47210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6EEA3C7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44B850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0FA21CB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73945D9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606015CD" w14:textId="77777777" w:rsidTr="00CA76E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E42049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05B636F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3A67B17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370F24B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5B00C3E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1DD79F1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62A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5ED9C15A" w14:textId="591D8B3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F49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2DB7974" w14:textId="52D564C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2648F95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CA76E0" w:rsidRPr="00CA76E0" w14:paraId="5B46450C" w14:textId="77777777" w:rsidTr="00CA76E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7E0A61E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48BDEBD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34F4B36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2A93FA6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2C82D69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3434A01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0B1A92A6" w14:textId="77777777" w:rsidTr="00CA76E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50B3C1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B0E1F7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7DB016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37D0F9E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710AD1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61EF3F7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89D8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2B63987B" w14:textId="765057A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C71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26DD7C07" w14:textId="0E7830F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29831F0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0EE8C55C" w14:textId="77777777" w:rsidTr="00CA76E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137632A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5C7C60C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3881C1E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3B90E56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72F3CF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2DCDDC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24C7FD55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5B1C49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7FCFE09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4E81E3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37DB9BD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7EF55C1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5E35E46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CA5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759CF692" w14:textId="71CA454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3.33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054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21AC3FFE" w14:textId="25C81B2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66.6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1EC8129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مقبول</w:t>
            </w:r>
          </w:p>
        </w:tc>
      </w:tr>
      <w:tr w:rsidR="00CA76E0" w:rsidRPr="00CA76E0" w14:paraId="010C363D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6F17572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64F88C3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D786A5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3F942B0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BC39A8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60FFDB7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CA76E0" w:rsidRPr="00CA76E0" w14:paraId="26F086A3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4FA5CDE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26DA208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191E47D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39B7AFF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56E5956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5292ECB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1E2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3E02F03E" w14:textId="736A9F6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E3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11C760E1" w14:textId="65306AD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372197C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14DA3AF5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2E27F6E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EBC8DE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FDF705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0AE9B3E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0A7C58F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3AFC5DB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0B045B9B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7A5BE3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C801F3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4A39B6E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232996E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0D8FDCF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EA545B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C97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5FAC5FD6" w14:textId="19A0367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F84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72E58B0D" w14:textId="1836E67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68DB10D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0164E725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640E27E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E1DA1D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55286A5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1D73FB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3B7D25C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11ADCF5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34B96F4E" w14:textId="77777777" w:rsidTr="00CA76E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0B3890F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141DDA7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58533B2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0C1065C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C1CBE9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028C0E3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6B1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538DC939" w14:textId="0BB1118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E50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16D7A56" w14:textId="0E36574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366EC28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26ADB39F" w14:textId="77777777" w:rsidTr="00CA76E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638AA08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583C6C4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7446E95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677983B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0F7A739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58AC9C5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29B19817" w14:textId="77777777" w:rsidTr="00CA76E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322CCF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91DD06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07D20EB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208B349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76E0C0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70F7558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31E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2F580295" w14:textId="668D279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775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E67DBFA" w14:textId="561EF4D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74AD464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0712320E" w14:textId="77777777" w:rsidTr="00CA76E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502B4F5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288F339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DACAC5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713A1A8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68F78A7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3E9DFE7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8674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F040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B713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CA76E0" w:rsidRPr="00CA76E0" w14:paraId="76884EE4" w14:textId="77777777" w:rsidTr="00CA76E0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362290A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67156D1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3C067A7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5F9638F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211566D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4E3730A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383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7888257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0F5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30802F7F" w14:textId="1ECB018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2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</w:p>
          <w:p w14:paraId="40AAE10C" w14:textId="4D4F423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CA76E0" w:rsidRPr="00CA76E0" w14:paraId="62D60252" w14:textId="77777777" w:rsidTr="00CA76E0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09CBBC4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680191A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2746F5F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685783B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3380BE8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3B361E9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030E3644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D3F5CE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72DB0FA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8F3C04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1A24122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74DA0C8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263FF18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5C2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5802FDA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4A1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7C8FDCD" w14:textId="517F0D2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1007B64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3E93FC3F" w14:textId="77777777" w:rsidTr="00CA76E0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6E9E943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2EFF2F7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0ECBFD7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42C7519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166B01E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4640CE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CA76E0" w:rsidRPr="00CA76E0" w14:paraId="6575A2A6" w14:textId="77777777" w:rsidTr="00CA76E0">
        <w:trPr>
          <w:trHeight w:val="350"/>
        </w:trPr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2DF2BF0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33F94E5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76.6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3847C7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4419C612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2C2330E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5D1722C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B9DC32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4E544BA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12E6AD5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18C7B14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151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A159F1D" w14:textId="1FDF431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BF5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A860543" w14:textId="17316D4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EA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52849A21" w14:textId="6A6401E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6B23E61E" w14:textId="77777777" w:rsidTr="00CA76E0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11D8F2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8F7F4C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272E985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4196478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66F0809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4C5704FE" w:rsidR="00CA76E0" w:rsidRPr="00CA76E0" w:rsidRDefault="00CA76E0" w:rsidP="00CA76E0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3607BA24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19A9A03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B74E2C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6E2DDDD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70A4553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6B67517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4167544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4E7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6F2F00F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766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7C37F09A" w14:textId="48E482B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3E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091642A7" w14:textId="3DE0686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29C6239A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60AEB64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26A3593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47777A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711F853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533199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5B13AAF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0568584C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A76E0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651144E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628E235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01EDD7D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1C7EC8F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46EFC45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C92AF9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78EF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00D3A2F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10D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9DB6120" w14:textId="519D560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3F1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2029F9FE" w14:textId="0E2FB50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34A12BF0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1BF55C0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0FF483E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2ED9615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4EBE1CD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2AC77AC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33. 3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1B8D251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1533C8D2" w14:textId="77777777" w:rsidTr="00CA76E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57403BD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564545D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3A95C1B8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E357D8C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051E2533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0D574D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97E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12DD0DEE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0412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494C29D9" w14:textId="0615DB7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E6E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09EE4759" w14:textId="1DD9BF0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74A7E5C3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56354A7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16B8A0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557644B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6EF0D24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FB19D2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0B00D52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CA76E0" w:rsidRPr="00CA76E0" w14:paraId="54A19F13" w14:textId="77777777" w:rsidTr="00CA76E0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5822F3B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2E5AD36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D6D28FA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0FC9E3C1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4F330A00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7085F76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D64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2B0D94B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64AD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F0C34C3" w14:textId="08A8BEC5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73.3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D66F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6250E658" w14:textId="533C22E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CA76E0" w:rsidRPr="00CA76E0" w14:paraId="3DFAEF57" w14:textId="77777777" w:rsidTr="00CA76E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53714FF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662E59B6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9042F52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3B43CE9D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260DE6E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2AE66CF9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CA76E0" w:rsidRPr="00CA76E0" w:rsidRDefault="00CA76E0" w:rsidP="00CA76E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4681E" w:rsidRPr="00CA76E0" w14:paraId="7DFB8A55" w14:textId="77777777" w:rsidTr="00CA76E0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54681E" w:rsidRPr="00CA76E0" w:rsidRDefault="0054681E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54681E" w:rsidRPr="00CA76E0" w:rsidRDefault="0054681E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54681E" w:rsidRPr="00CA76E0" w:rsidRDefault="0054681E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5151705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5520FFBE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6E000F8F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1361E49A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D8BA0F8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50C33763" w:rsidR="0054681E" w:rsidRPr="00CA76E0" w:rsidRDefault="00CA76E0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108A" w14:textId="77777777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77C43354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2FEB" w14:textId="77777777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E2EF2C8" w14:textId="136E1F04" w:rsidR="0054681E" w:rsidRPr="00CA76E0" w:rsidRDefault="002009D2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86.6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C58E" w14:textId="77777777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  <w:p w14:paraId="1C2F8376" w14:textId="65D30D6C" w:rsidR="0054681E" w:rsidRPr="00CA76E0" w:rsidRDefault="0054681E" w:rsidP="002009D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2009D2" w:rsidRPr="00CA76E0" w14:paraId="59EE9CDF" w14:textId="77777777" w:rsidTr="00CA76E0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5BF5CB34" w:rsidR="002009D2" w:rsidRPr="00CA76E0" w:rsidRDefault="002009D2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7F816959" w:rsidR="002009D2" w:rsidRPr="00CA76E0" w:rsidRDefault="002009D2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6D9C1F61" w:rsidR="002009D2" w:rsidRPr="00CA76E0" w:rsidRDefault="002009D2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196CC04E" w:rsidR="002009D2" w:rsidRPr="00CA76E0" w:rsidRDefault="002009D2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611E9192" w:rsidR="002009D2" w:rsidRPr="00CA76E0" w:rsidRDefault="002009D2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6A47BB1F" w:rsidR="002009D2" w:rsidRPr="00CA76E0" w:rsidRDefault="00CA76E0" w:rsidP="002009D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A76E0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7C33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841C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A0495" w14:textId="77777777" w:rsidR="002009D2" w:rsidRPr="00CA76E0" w:rsidRDefault="002009D2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A76E0" w14:paraId="6C0F4EF5" w14:textId="77777777" w:rsidTr="00CA76E0">
        <w:trPr>
          <w:trHeight w:val="630"/>
        </w:trPr>
        <w:tc>
          <w:tcPr>
            <w:tcW w:w="19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CA76E0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06A4600E" w:rsidR="005E637B" w:rsidRPr="00CA76E0" w:rsidRDefault="005E637B" w:rsidP="0054681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588436B4" w:rsidR="005E637B" w:rsidRPr="00CA76E0" w:rsidRDefault="00CA76E0" w:rsidP="005E637B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53B79352" w:rsidR="005E637B" w:rsidRPr="00CA76E0" w:rsidRDefault="00CA76E0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83.6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78A3CD07" w:rsidR="005E637B" w:rsidRPr="00CA76E0" w:rsidRDefault="00CA76E0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A76E0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جيد 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AC14F6D" w14:textId="77777777" w:rsidR="003A141C" w:rsidRPr="0097063E" w:rsidRDefault="003A141C" w:rsidP="003A141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3510B5EE" w14:textId="77777777" w:rsidR="003A141C" w:rsidRPr="0097063E" w:rsidRDefault="003A141C" w:rsidP="003A141C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3A141C" w:rsidRPr="0097063E" w14:paraId="4BA70F58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5D20412D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97153C2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3A141C" w:rsidRPr="0097063E" w14:paraId="607E496F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82F3" w14:textId="77777777" w:rsidR="003A141C" w:rsidRPr="0097063E" w:rsidRDefault="003A141C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844" w14:textId="4B0C758E" w:rsidR="003A141C" w:rsidRPr="0097063E" w:rsidRDefault="007F46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34DBF520" w14:textId="77777777" w:rsidR="003A141C" w:rsidRPr="0097063E" w:rsidRDefault="003A141C" w:rsidP="003A141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557AF14" w14:textId="77777777" w:rsidR="003A141C" w:rsidRPr="0097063E" w:rsidRDefault="003A141C" w:rsidP="003A141C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A141C" w:rsidRPr="0097063E" w14:paraId="5E505B1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E48608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F6ACCF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A141C" w:rsidRPr="0097063E" w14:paraId="796922FF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402D" w14:textId="7FCEEC92" w:rsidR="003A141C" w:rsidRPr="003A141C" w:rsidRDefault="007F460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تجنب التكرار والتعمق في مواضيع الاقتصاد الجزئي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39E" w14:textId="40569A18" w:rsidR="003A141C" w:rsidRPr="0097063E" w:rsidRDefault="007F46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51707F3B" w14:textId="77777777" w:rsidR="003A141C" w:rsidRPr="0097063E" w:rsidRDefault="003A141C" w:rsidP="003A141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3CDD82B" w14:textId="77777777" w:rsidR="003A141C" w:rsidRPr="0097063E" w:rsidRDefault="003A141C" w:rsidP="003A141C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A141C" w:rsidRPr="0097063E" w14:paraId="003B5B97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AEACC60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CAF6826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A141C" w:rsidRPr="0097063E" w14:paraId="3B4709B1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64E9" w14:textId="561AFE00" w:rsidR="003A141C" w:rsidRPr="003A141C" w:rsidRDefault="007F460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مراجعة محتوى المقرر ليكون غير متعارض مع المقررات الأخرى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E2D7" w14:textId="648F350B" w:rsidR="003A141C" w:rsidRPr="0097063E" w:rsidRDefault="007F46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0BE0D307" w14:textId="77777777" w:rsidR="007F460B" w:rsidRDefault="007F460B" w:rsidP="007F460B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50F656BD" w14:textId="77777777" w:rsidR="007F460B" w:rsidRDefault="007F460B" w:rsidP="007F460B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2F4B96F1" w14:textId="56EE37D5" w:rsidR="003A141C" w:rsidRPr="0097063E" w:rsidRDefault="003A141C" w:rsidP="003A141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01EA7039" w14:textId="77777777" w:rsidR="003A141C" w:rsidRPr="0097063E" w:rsidRDefault="003A141C" w:rsidP="003A141C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A141C" w:rsidRPr="0097063E" w14:paraId="19521F91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9DFF7ED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03701F0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A141C" w:rsidRPr="0097063E" w14:paraId="4FFA229A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1CD2C" w14:textId="0B02D6FE" w:rsidR="003A141C" w:rsidRPr="0097063E" w:rsidRDefault="007F460B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0679" w14:textId="77777777" w:rsidR="003A141C" w:rsidRPr="0097063E" w:rsidRDefault="003A141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4A0E5532" w14:textId="77777777" w:rsidR="003A141C" w:rsidRDefault="003A141C" w:rsidP="003A141C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22E7448B" w14:textId="77777777" w:rsidR="003A141C" w:rsidRDefault="003A141C" w:rsidP="003A141C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5590BED2" wp14:editId="2CF55FD9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591F" w14:textId="77777777" w:rsidR="003A141C" w:rsidRPr="00054102" w:rsidRDefault="003A141C" w:rsidP="003A141C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0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9E94" w14:textId="77777777" w:rsidR="001C7796" w:rsidRDefault="001C7796" w:rsidP="0016301A">
      <w:r>
        <w:separator/>
      </w:r>
    </w:p>
  </w:endnote>
  <w:endnote w:type="continuationSeparator" w:id="0">
    <w:p w14:paraId="410BBCC7" w14:textId="77777777" w:rsidR="001C7796" w:rsidRDefault="001C7796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54681E" w:rsidRDefault="0054681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9D2">
          <w:rPr>
            <w:noProof/>
            <w:rtl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FFCBA" w14:textId="77777777" w:rsidR="001C7796" w:rsidRDefault="001C7796" w:rsidP="0016301A">
      <w:r>
        <w:separator/>
      </w:r>
    </w:p>
  </w:footnote>
  <w:footnote w:type="continuationSeparator" w:id="0">
    <w:p w14:paraId="2CCA47AF" w14:textId="77777777" w:rsidR="001C7796" w:rsidRDefault="001C7796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54681E" w:rsidRDefault="0054681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8A845A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54681E" w:rsidRDefault="0054681E" w:rsidP="0069035E">
    <w:pPr>
      <w:pStyle w:val="Header"/>
      <w:jc w:val="right"/>
      <w:rPr>
        <w:rtl/>
      </w:rPr>
    </w:pPr>
  </w:p>
  <w:p w14:paraId="66E63203" w14:textId="77777777" w:rsidR="0054681E" w:rsidRDefault="00546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953485">
    <w:abstractNumId w:val="0"/>
  </w:num>
  <w:num w:numId="2" w16cid:durableId="1101756958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C65D4"/>
    <w:rsid w:val="001C7796"/>
    <w:rsid w:val="001F1BBE"/>
    <w:rsid w:val="00200360"/>
    <w:rsid w:val="002009D2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A141C"/>
    <w:rsid w:val="003A1B5A"/>
    <w:rsid w:val="003B468E"/>
    <w:rsid w:val="003E602A"/>
    <w:rsid w:val="003E7F65"/>
    <w:rsid w:val="003F7F09"/>
    <w:rsid w:val="00401233"/>
    <w:rsid w:val="00402AEA"/>
    <w:rsid w:val="00413350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4681E"/>
    <w:rsid w:val="00557A08"/>
    <w:rsid w:val="00580955"/>
    <w:rsid w:val="005D7BCA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7F460B"/>
    <w:rsid w:val="0087064D"/>
    <w:rsid w:val="00880513"/>
    <w:rsid w:val="008875EB"/>
    <w:rsid w:val="0089428E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64A66"/>
    <w:rsid w:val="00A743A3"/>
    <w:rsid w:val="00A77471"/>
    <w:rsid w:val="00A81261"/>
    <w:rsid w:val="00A85115"/>
    <w:rsid w:val="00A85A3F"/>
    <w:rsid w:val="00AA1985"/>
    <w:rsid w:val="00AB6262"/>
    <w:rsid w:val="00AC35EA"/>
    <w:rsid w:val="00AE60FD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A76E0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</dc:creator>
  <cp:lastModifiedBy>Arwa Morsy</cp:lastModifiedBy>
  <cp:revision>2</cp:revision>
  <dcterms:created xsi:type="dcterms:W3CDTF">2026-01-03T02:23:00Z</dcterms:created>
  <dcterms:modified xsi:type="dcterms:W3CDTF">2026-01-03T02:23:00Z</dcterms:modified>
</cp:coreProperties>
</file>