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5600" w14:textId="24C69C73" w:rsidR="00E04BFE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1379362"/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2264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775F0BA1" w14:textId="0D9C353B" w:rsidR="00BD336B" w:rsidRP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="00E04BF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</w:t>
      </w:r>
      <w:r w:rsidR="005F307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التخطيط </w:t>
      </w:r>
      <w:r w:rsidR="002264B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للتنمية المستدامة</w:t>
      </w:r>
      <w:r w:rsidR="00023A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</w:t>
      </w:r>
    </w:p>
    <w:p w14:paraId="144E1E0C" w14:textId="1F67A1C6" w:rsidR="00BD336B" w:rsidRPr="00BD336B" w:rsidRDefault="0023346F" w:rsidP="00BD336B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السنة الثانية</w:t>
      </w:r>
    </w:p>
    <w:p w14:paraId="13E35DE5" w14:textId="264AA364" w:rsid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5</w:t>
      </w: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6</w:t>
      </w:r>
    </w:p>
    <w:p w14:paraId="5B58E520" w14:textId="6CA4A0D3" w:rsidR="005F3078" w:rsidRPr="002264BB" w:rsidRDefault="00F24857" w:rsidP="00BD336B">
      <w:pPr>
        <w:jc w:val="center"/>
        <w:rPr>
          <w:rFonts w:ascii="Simplified Arabic" w:hAnsi="Simplified Arabic" w:cs="Simplified Arabic"/>
          <w:b/>
          <w:bCs/>
          <w:color w:val="943634" w:themeColor="accent2" w:themeShade="BF"/>
          <w:sz w:val="32"/>
          <w:szCs w:val="32"/>
          <w:rtl/>
          <w:lang w:bidi="ar-EG"/>
        </w:rPr>
      </w:pPr>
      <w:r w:rsidRPr="002264B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(</w:t>
      </w:r>
      <w:r w:rsidR="002264B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محور اقتصادي</w:t>
      </w:r>
      <w:r w:rsidRPr="002264B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)</w:t>
      </w:r>
    </w:p>
    <w:p w14:paraId="5510A77C" w14:textId="77777777" w:rsidR="00BD336B" w:rsidRPr="00BD336B" w:rsidRDefault="00BD336B" w:rsidP="00BD336B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7AF63349" w14:textId="1981CF09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المقرر:</w:t>
      </w:r>
      <w:r w:rsidR="002264B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تخطيط التجارة الخارجية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F2485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3346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81261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264B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27</w:t>
      </w:r>
    </w:p>
    <w:bookmarkEnd w:id="0"/>
    <w:p w14:paraId="521A5F4B" w14:textId="04C2B0A5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264B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أ.د. حسين صالح</w:t>
      </w:r>
      <w:r w:rsidR="002264B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 xml:space="preserve"> </w:t>
      </w:r>
      <w:r w:rsidR="003E75E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26</w:t>
      </w:r>
    </w:p>
    <w:tbl>
      <w:tblPr>
        <w:tblpPr w:leftFromText="180" w:rightFromText="180" w:vertAnchor="text" w:horzAnchor="page" w:tblpXSpec="center" w:tblpY="544"/>
        <w:tblOverlap w:val="never"/>
        <w:bidiVisual/>
        <w:tblW w:w="6581" w:type="pct"/>
        <w:tblLayout w:type="fixed"/>
        <w:tblLook w:val="04A0" w:firstRow="1" w:lastRow="0" w:firstColumn="1" w:lastColumn="0" w:noHBand="0" w:noVBand="1"/>
      </w:tblPr>
      <w:tblGrid>
        <w:gridCol w:w="602"/>
        <w:gridCol w:w="3365"/>
        <w:gridCol w:w="557"/>
        <w:gridCol w:w="734"/>
        <w:gridCol w:w="763"/>
        <w:gridCol w:w="722"/>
        <w:gridCol w:w="736"/>
        <w:gridCol w:w="759"/>
        <w:gridCol w:w="732"/>
        <w:gridCol w:w="722"/>
        <w:gridCol w:w="881"/>
        <w:gridCol w:w="786"/>
      </w:tblGrid>
      <w:tr w:rsidR="005E637B" w:rsidRPr="002264BB" w14:paraId="0398D8E9" w14:textId="77777777" w:rsidTr="002264BB">
        <w:trPr>
          <w:trHeight w:val="1672"/>
          <w:tblHeader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4C57AA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ACBFCC2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3EAC7CD0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A3D0556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202A2EA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ادري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A30A96D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7E079D7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9AEEC45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6AAF1A0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70469CD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  <w:t>النسبة %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F5BE623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  <w:t>التعليق</w:t>
            </w:r>
          </w:p>
        </w:tc>
      </w:tr>
      <w:tr w:rsidR="005E637B" w:rsidRPr="002264BB" w14:paraId="1BB356D1" w14:textId="77777777" w:rsidTr="002264BB">
        <w:trPr>
          <w:trHeight w:val="430"/>
        </w:trPr>
        <w:tc>
          <w:tcPr>
            <w:tcW w:w="19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C6106E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عند بداية تدريسه</w:t>
            </w:r>
          </w:p>
        </w:tc>
        <w:tc>
          <w:tcPr>
            <w:tcW w:w="19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70FEC3" w14:textId="77777777" w:rsidR="00C4026A" w:rsidRPr="002264BB" w:rsidRDefault="00C4026A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EA5E86" w14:textId="7E99CA5A" w:rsidR="00C4026A" w:rsidRPr="002264BB" w:rsidRDefault="00A85BD6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3912CB" w14:textId="6AFD06F0" w:rsidR="00C4026A" w:rsidRPr="002264BB" w:rsidRDefault="00A85BD6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91.9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92E6F7" w14:textId="686054CA" w:rsidR="00C4026A" w:rsidRPr="002264BB" w:rsidRDefault="00A85BD6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ممتاز</w:t>
            </w:r>
          </w:p>
        </w:tc>
      </w:tr>
      <w:tr w:rsidR="00340FCB" w:rsidRPr="002264BB" w14:paraId="243AC6E1" w14:textId="77777777" w:rsidTr="002264BB">
        <w:trPr>
          <w:trHeight w:val="65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558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8C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محتوى المقرر الدراسي (بما يتضمنه من مهارات معرفية وكافة المهارات الأخرى) كان معداً بشكل واضح بالنسبة لي.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B9D4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DD5AF" w14:textId="1CE1B02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B5E3D" w14:textId="192EE3F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E76" w14:textId="36ED405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C677" w14:textId="46CB3FB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95A6" w14:textId="7E58736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BFA04" w14:textId="2250E08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4336E7" w14:textId="42AB9E9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4.54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38C1" w14:textId="4CEFD3CF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90.8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E8E8" w14:textId="209647C5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ممتاز</w:t>
            </w:r>
          </w:p>
        </w:tc>
      </w:tr>
      <w:tr w:rsidR="00340FCB" w:rsidRPr="002264BB" w14:paraId="486CCCF2" w14:textId="77777777" w:rsidTr="002264BB">
        <w:trPr>
          <w:trHeight w:val="65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AD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A1C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5A4DA7" w14:textId="2E33DC27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61D636" w14:textId="7D5DAF6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63A798" w14:textId="0E1F581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4211AC1" w14:textId="63842BD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0C4238" w14:textId="6093F3F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55429A" w14:textId="2702F81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61.5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BE8C2C6" w14:textId="37F3538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4DB9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FB5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EA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595F9E89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388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74D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C42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2121" w14:textId="0E6DFFC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A65B" w14:textId="2CF958E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7FA2E" w14:textId="74D505F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8529" w14:textId="2B5393D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2568E" w14:textId="405BDD0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533" w14:textId="1F3C00C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3E978A" w14:textId="24F5AEA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4.69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2CB9" w14:textId="0039C0F1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93.8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99C3" w14:textId="2D5562D9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34207F68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DFA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33D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73944" w14:textId="79772F2E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FC92BD" w14:textId="0CD85A7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961680" w14:textId="6312EA0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EA3565" w14:textId="67A82EB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30F3823" w14:textId="3A14C9B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E96564" w14:textId="4A8C5EC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69.2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9E37C87" w14:textId="061BFF1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D20A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02A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AA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4080C5E2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8F1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A10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DA0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8555" w14:textId="07B0843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BBD3D" w14:textId="19CC644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78D7" w14:textId="512FEA2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CC56" w14:textId="3635FB3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DF61" w14:textId="4FF4015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4171" w14:textId="5EE3561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1AB3E2E" w14:textId="0930043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320C" w14:textId="121E06C0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88.5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BDD6" w14:textId="2751D6E0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01F3E38E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54C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42C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0019D2" w14:textId="4659139C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6EB7058" w14:textId="7B14C05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141BEC0" w14:textId="66236D9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3FC357" w14:textId="782F5B1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335902F" w14:textId="4BC5A3F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E94208" w14:textId="78313B2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57.7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796E70D" w14:textId="13B87A3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AB5C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417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0F9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2523309F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2B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F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36D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D8B5" w14:textId="3B02B49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0623B" w14:textId="71D6B8C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56067" w14:textId="557BA5C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29B5" w14:textId="039383F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D9E0" w14:textId="4D3A1E7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270A" w14:textId="49B00B4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997B1B" w14:textId="01AE992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4.73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97CB" w14:textId="278089B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94.6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308C" w14:textId="6DD850A8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0C7BB6D2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B5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C9B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2E74C2" w14:textId="29F7BFB7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41F2F1" w14:textId="65AB155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11F7CA" w14:textId="6F5F585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C0454" w14:textId="37CCED5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1F05C6" w14:textId="4BBA775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2D4F21" w14:textId="4B809EF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73.1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7A41626D" w14:textId="2060491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EDB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0D8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8C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2264BB" w14:paraId="23240C39" w14:textId="77777777" w:rsidTr="002264BB">
        <w:trPr>
          <w:trHeight w:val="630"/>
        </w:trPr>
        <w:tc>
          <w:tcPr>
            <w:tcW w:w="19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215203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تقييم المقرر أثناء دراسته</w:t>
            </w:r>
          </w:p>
        </w:tc>
        <w:tc>
          <w:tcPr>
            <w:tcW w:w="19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53E7A5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EAABBE" w14:textId="66D4F509" w:rsidR="005E637B" w:rsidRPr="002264BB" w:rsidRDefault="00A85BD6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CB4E59" w14:textId="754F1755" w:rsidR="005E637B" w:rsidRPr="002264BB" w:rsidRDefault="00A85BD6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90.1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897A42" w14:textId="5134C7E4" w:rsidR="005E637B" w:rsidRPr="002264BB" w:rsidRDefault="00A85BD6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ممتاز</w:t>
            </w:r>
          </w:p>
        </w:tc>
      </w:tr>
      <w:tr w:rsidR="00340FCB" w:rsidRPr="002264BB" w14:paraId="676E68D5" w14:textId="77777777" w:rsidTr="002264BB">
        <w:trPr>
          <w:trHeight w:val="826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9CC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6A3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الإعداد والتحضير الجيد للمادة العلمية، ......الخ).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C8F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D9E" w14:textId="159609E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D89FC" w14:textId="3807CD9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5C3F" w14:textId="1E66394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8C3E" w14:textId="52B0071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EF892" w14:textId="460D2DA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CEE9" w14:textId="029D959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E87A43" w14:textId="2D8BDD5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4.69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5054" w14:textId="69B6DE71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93.8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8740" w14:textId="1D444405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5282473E" w14:textId="77777777" w:rsidTr="002264BB">
        <w:trPr>
          <w:trHeight w:val="827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14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A80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A01BF0" w14:textId="367CDF44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5CA8B9" w14:textId="00B8EA5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C16F37" w14:textId="5102D74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458B0" w14:textId="7509D08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15B2B42" w14:textId="1491BB8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1975C38" w14:textId="35D35CC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76.9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6B990A3" w14:textId="089BA72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E6AD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D20F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15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2BFAA845" w14:textId="77777777" w:rsidTr="002264BB">
        <w:trPr>
          <w:trHeight w:val="592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E76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E22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4D7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F5AEC" w14:textId="23752B1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F783" w14:textId="6103F2D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72605" w14:textId="6F8907B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67F4" w14:textId="76FAB65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2E92F" w14:textId="0B335D1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89F57" w14:textId="4C87EC1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15C2B1" w14:textId="7209432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4.85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E455" w14:textId="6862B377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96.9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729" w14:textId="48C943FC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29DAAC99" w14:textId="77777777" w:rsidTr="002264BB">
        <w:trPr>
          <w:trHeight w:val="592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9E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4C4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F5E39B" w14:textId="47C2328F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29AAC5" w14:textId="56690B2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890BFA" w14:textId="16DD3AD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9D4972" w14:textId="4027575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51742CE" w14:textId="404EB3D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6A88A4" w14:textId="265730E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84.6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08D112" w14:textId="79FAEA6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9830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F39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30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547AF31F" w14:textId="77777777" w:rsidTr="002264BB">
        <w:trPr>
          <w:trHeight w:val="497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E5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0B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يتواجد أستاذ/ة المقرر خلال الساعات المكتبية لمساعدتي.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181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9EED" w14:textId="781A97F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E98C7" w14:textId="2F447B9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7EA5A" w14:textId="7145B40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370" w14:textId="1A196E6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DA3C" w14:textId="5CAC4B4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14E1" w14:textId="58D13DB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7CDB07D" w14:textId="7EF872F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4.23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8074" w14:textId="1C5E8B0D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84.6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233" w14:textId="09966DDD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549EF3F2" w14:textId="77777777" w:rsidTr="002264BB">
        <w:trPr>
          <w:trHeight w:val="497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C8E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05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539973E" w14:textId="40599739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D6C01C2" w14:textId="2A00246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8C6052" w14:textId="62813DE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57F264" w14:textId="1331F4B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FAE6E7" w14:textId="7E85996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23.1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79206E" w14:textId="665AA92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50.0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DE0730" w14:textId="3F17577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66D3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BA55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98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606015CD" w14:textId="77777777" w:rsidTr="002264BB">
        <w:trPr>
          <w:trHeight w:val="481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95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69E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يتضح استمتاع وحماس أستاذ/ة المقرر بتدريس موضوعات المقرر.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560D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F79D" w14:textId="56B8B0E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AF2AB" w14:textId="0668124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C392E" w14:textId="6192A8C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66E0" w14:textId="5262AD5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93BE" w14:textId="2EA0DFE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596E0" w14:textId="6CB9D5E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D9C15A" w14:textId="5B474D6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4.77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7974" w14:textId="5971D4AA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95.4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63A" w14:textId="3B2707E5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5B46450C" w14:textId="77777777" w:rsidTr="002264BB">
        <w:trPr>
          <w:trHeight w:val="481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454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36B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0B2C72" w14:textId="02439CEA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B4ECD3" w14:textId="7D8443F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DEE4B93" w14:textId="562FD6E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D5EF9E" w14:textId="0454787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63020" w14:textId="379D720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23.1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813083" w14:textId="2E2D1EE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76.9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2EF937" w14:textId="1406ACD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B94D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846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29E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0B1A92A6" w14:textId="77777777" w:rsidTr="002264BB">
        <w:trPr>
          <w:trHeight w:val="481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2E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815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167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929E" w14:textId="050216D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9AADD" w14:textId="3C321CE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B69B" w14:textId="698AAC1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1560" w14:textId="07F9E69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EDF24" w14:textId="190F498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24B1" w14:textId="7A85903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63987B" w14:textId="4793DAD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4.73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7C07" w14:textId="0E407EA6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94.6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EE1D" w14:textId="36DED96B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0EE8C55C" w14:textId="77777777" w:rsidTr="002264BB">
        <w:trPr>
          <w:trHeight w:val="481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A20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BF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EAAAAC" w14:textId="04BCA1CF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A26C11" w14:textId="5F21FE7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188B17" w14:textId="362CCC5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9CACB2" w14:textId="6FA7F1A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9A2378" w14:textId="18EEA1E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4FA7B4" w14:textId="15C52BA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73.1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E1A0FF" w14:textId="4828634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A332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555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92B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24C7FD55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217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07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المواد التدريسية للمقرر حديثة ومفيدة (الكتب، الاوراق الموزعة من اساتذة المقرر، المراجع...الخ).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39E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0F62B" w14:textId="5CF1A39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08485" w14:textId="3D1E256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8C54C" w14:textId="488D03A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5CC81" w14:textId="64D222D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326CF" w14:textId="6C8E7D2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CB03" w14:textId="3163F0C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9CF692" w14:textId="45A5219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4.54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3FFE" w14:textId="6B055B7E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90.8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BDFA" w14:textId="5E68101C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010C363D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3B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9C3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077DD7" w14:textId="3BCF4BFE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7359C0" w14:textId="5074C0A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4700E1" w14:textId="2A0FB32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DF98152" w14:textId="37592CB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E2E880" w14:textId="73148BB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FE5BCE" w14:textId="7640F0A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57.7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14B77D" w14:textId="345C21C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0257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452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9E2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26F086A3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86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F6C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15A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1381C" w14:textId="68D99A1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4EBC" w14:textId="7EF8A17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33D7D" w14:textId="2356646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AD148" w14:textId="4455F90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8E26" w14:textId="313EDA2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1D39" w14:textId="53430F5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02F03E" w14:textId="01DE3BB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4.08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60E1" w14:textId="6788B03E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81.5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4FDC" w14:textId="408DD838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</w:t>
            </w:r>
          </w:p>
        </w:tc>
      </w:tr>
      <w:tr w:rsidR="00340FCB" w:rsidRPr="002264BB" w14:paraId="14DA3AF5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DB4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84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3C500A0" w14:textId="102F46FA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B5EEDE" w14:textId="4D88F90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996DFA" w14:textId="1AC5852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1CD38E" w14:textId="2692620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ECD038" w14:textId="58C7116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FCC1D3" w14:textId="67F3E0C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46.2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A46816" w14:textId="12041BC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9E2D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4910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BC30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0B045B9B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15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23F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FB5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1F2E" w14:textId="6F6CC17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1B19" w14:textId="3A45ED6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83CB" w14:textId="27B0A0A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2EA60" w14:textId="3E0F9DD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205E" w14:textId="7826973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49889" w14:textId="7B842AF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AC5FD6" w14:textId="60BB217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4.23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8B0D" w14:textId="0600CB6C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84.6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761E" w14:textId="52CAB0EA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0164E725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02C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725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6BD82F2" w14:textId="0A87B3F0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5543BE" w14:textId="42A9513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4DB52" w14:textId="749D9B3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C2E7FAE" w14:textId="5D58B74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EE4F419" w14:textId="2F7C8D2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7564A2" w14:textId="583F703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50.0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A276F1" w14:textId="14C0315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9B81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4191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313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34B96F4E" w14:textId="77777777" w:rsidTr="002264BB">
        <w:trPr>
          <w:trHeight w:val="481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3A1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9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D21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تشجيعي لإثارة الأسئلة وتطوير أفكاري من خلال دراستي لهذا المقرر.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594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F8D22" w14:textId="21EDCB4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4A70" w14:textId="3A9C18F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2728B" w14:textId="1176A21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1FC0" w14:textId="0F34DE1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C001D" w14:textId="7A39DA3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19A6" w14:textId="1876895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8DC939" w14:textId="4FEC403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4.58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7A56" w14:textId="35678DE4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91.5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D490" w14:textId="0F6027F9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26ADB39F" w14:textId="77777777" w:rsidTr="002264BB">
        <w:trPr>
          <w:trHeight w:val="481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E43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0CD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E14FEE" w14:textId="6510D0B9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C4288A" w14:textId="2C3298A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541020" w14:textId="2C16E64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FB54DE" w14:textId="058E1B8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F3C029" w14:textId="37C3A23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34.6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1FB3DF" w14:textId="67325E4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61.5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94436B8" w14:textId="1257F59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4205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7DF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ADA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29B19817" w14:textId="77777777" w:rsidTr="002264BB">
        <w:trPr>
          <w:trHeight w:val="481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923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4F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00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569" w14:textId="3F9F36B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F9F3" w14:textId="5A029E7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299B9" w14:textId="3186E7F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1BC2" w14:textId="1F7ED92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BB3E" w14:textId="605DC43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043A" w14:textId="083D9FB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580295" w14:textId="6A9E66F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4.38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DBFA" w14:textId="59E20BD1" w:rsidR="00340FCB" w:rsidRPr="002264BB" w:rsidRDefault="0064228B" w:rsidP="002264BB">
            <w:pPr>
              <w:bidi w:val="0"/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87.7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FB75" w14:textId="7A49517F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0712320E" w14:textId="77777777" w:rsidTr="002264BB">
        <w:trPr>
          <w:trHeight w:val="481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630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6DD2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48E0491" w14:textId="19F20ED1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5216C1" w14:textId="5376020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3FA920" w14:textId="7139257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C48279C" w14:textId="385EBB9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7247699" w14:textId="254F71C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CE686DA" w14:textId="73CD155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50.0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D026AB" w14:textId="1DB99FD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8674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40E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13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76884EE4" w14:textId="77777777" w:rsidTr="002264BB">
        <w:trPr>
          <w:trHeight w:val="696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0F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520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F2B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01898" w14:textId="101520D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C7A8E" w14:textId="159A020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64C50" w14:textId="504D385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71C7" w14:textId="3D771B0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BB87" w14:textId="1D53AE1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1AE3" w14:textId="2E4A48B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423F38" w14:textId="6DC0D95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2F7F" w14:textId="1A5FDC98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92.3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E10C" w14:textId="7CB6082E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62D60252" w14:textId="77777777" w:rsidTr="002264BB">
        <w:trPr>
          <w:trHeight w:val="696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03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FE9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D99FC84" w14:textId="407D54C8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93D39" w14:textId="7535320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2EBBC8" w14:textId="14CDF2B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8E695BC" w14:textId="3BE62A9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0B4256" w14:textId="07FC5B8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7FCB7FA" w14:textId="774F921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61.5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52AF0BF" w14:textId="42A3A27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C40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F971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524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030E3644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FB2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83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663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C7A3" w14:textId="30063F5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7D85" w14:textId="7AB9F41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35832" w14:textId="4AD68C6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B39D4" w14:textId="23D5D23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E51" w14:textId="5CED7C2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C206" w14:textId="1DC1335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9F4FE7" w14:textId="17DB99E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4.35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FDCD" w14:textId="21F92302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86.9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73BF" w14:textId="69AEF397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3E93FC3F" w14:textId="77777777" w:rsidTr="002264BB">
        <w:trPr>
          <w:trHeight w:val="647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3F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8F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CA38C4" w14:textId="2AACB0E4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F0A846" w14:textId="1A9BA41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B743CA7" w14:textId="5FF2D46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47A77D" w14:textId="01CC642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8F13D11" w14:textId="192A8D4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34.6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9C07E6A" w14:textId="107B7CB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50.0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18BEAABC" w14:textId="6C6D779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C4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CD3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2CA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2264BB" w14:paraId="6575A2A6" w14:textId="77777777" w:rsidTr="002264BB">
        <w:trPr>
          <w:trHeight w:val="350"/>
        </w:trPr>
        <w:tc>
          <w:tcPr>
            <w:tcW w:w="19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E40DBF8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بعد الانتهاء من دراسته</w:t>
            </w:r>
          </w:p>
        </w:tc>
        <w:tc>
          <w:tcPr>
            <w:tcW w:w="19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43A631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34B6B43" w14:textId="7A224767" w:rsidR="005E637B" w:rsidRPr="002264BB" w:rsidRDefault="00AB449F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4.27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EAB6E" w14:textId="4B099BAC" w:rsidR="005E637B" w:rsidRPr="002264BB" w:rsidRDefault="00AB449F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85.38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E35662" w14:textId="491DF389" w:rsidR="005E637B" w:rsidRPr="002264BB" w:rsidRDefault="00AB449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جيد جدا</w:t>
            </w:r>
          </w:p>
        </w:tc>
      </w:tr>
      <w:tr w:rsidR="00340FCB" w:rsidRPr="002264BB" w14:paraId="4419C612" w14:textId="77777777" w:rsidTr="002264BB">
        <w:trPr>
          <w:trHeight w:val="566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AB3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94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ما تعلمته في هذا المقرر يعد مهما وسيكون نافعا لي في الحياة العملية.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956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34697" w14:textId="6F4D8B3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F536" w14:textId="0CE3A53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D0BD" w14:textId="1446D53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2BE5F" w14:textId="7C6ED12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E28EF" w14:textId="425AE97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4B6" w14:textId="34BC20E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159F1D" w14:textId="444B249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0543" w14:textId="11C6B46E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92.3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9A21" w14:textId="4880DBC7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340FCB" w:rsidRPr="002264BB" w14:paraId="6B23E61E" w14:textId="77777777" w:rsidTr="002264BB">
        <w:trPr>
          <w:trHeight w:val="566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717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9C4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782070C" w14:textId="0C763EF4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51F83" w14:textId="20F8E50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6A6E1B8" w14:textId="0776694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B2E36E0" w14:textId="64B088D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FBD97D" w14:textId="637DF8E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D34709" w14:textId="72C3294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65.4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8E7B4" w14:textId="4413AE2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DD08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FA0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456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3607BA24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02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21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ساعدني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هذا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المقرر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تحسين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وتنمية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مهاراتي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 العمل الجماعي ضمن فريق.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3E5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48BC" w14:textId="3D566B0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C0AB3" w14:textId="3754215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38F" w14:textId="3190CD5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7F712" w14:textId="1B236E2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4A61" w14:textId="3945DAA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20BD" w14:textId="47E24EF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BCC0A8" w14:textId="72FA61A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4.38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F09A" w14:textId="0A825031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87.7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2A7" w14:textId="6250AE13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29C6239A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6C4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62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8B88C" w14:textId="12229B33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C916C" w14:textId="420D303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E3CFC7" w14:textId="0F0069B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EA6BC5E" w14:textId="1DE4EF0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D952909" w14:textId="72B3571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53F6C3" w14:textId="6521860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50.0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2E9564" w14:textId="522028B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6159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09DC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C3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0568584C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F9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94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قدراتي على الاتصال بفعالية</w:t>
            </w:r>
            <w:r w:rsidRPr="002264BB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44A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24A" w14:textId="749CB37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F601C" w14:textId="3A9E601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FC59" w14:textId="68D8DCC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BA492" w14:textId="629A54E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3E64" w14:textId="55B8B60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7BDD" w14:textId="2A2C11A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E798BC" w14:textId="2832680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6120" w14:textId="30CE3CAC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88.5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F9FE" w14:textId="7FE1BD73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34A12BF0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18F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F97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4C3CB8" w14:textId="4522A82A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C211DE" w14:textId="36C7C53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B34663D" w14:textId="28E5675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42FDEA" w14:textId="03BA02FF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13C5FD" w14:textId="12119F52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57.7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9F356E" w14:textId="4919C67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42.3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1917B" w14:textId="7CE057A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6F15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E97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173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1533C8D2" w14:textId="77777777" w:rsidTr="002264BB">
        <w:trPr>
          <w:trHeight w:val="6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6E4E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131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وتنمية مهاراتي الإلكترونية - التقنية.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29E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AF14" w14:textId="7A511C3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E3BEC" w14:textId="14B41CDC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CCA4" w14:textId="5CC3E449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7C62" w14:textId="62199F7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0760C" w14:textId="0C081F2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D77E9" w14:textId="2EA0037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4DFF69" w14:textId="361B8C1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4.12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29D9" w14:textId="59DA566D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82.3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4759" w14:textId="1F63B24E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74A7E5C3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EF8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47E6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5CFB46" w14:textId="79265FE5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F209987" w14:textId="458F0B3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0AE9580" w14:textId="1BAD1DC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AA37F2" w14:textId="5B5B75D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314735" w14:textId="5EC4953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53.8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A85A5AE" w14:textId="369C5BB5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34.6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31CD7E" w14:textId="2776FF9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526F9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43F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D0A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54A19F13" w14:textId="77777777" w:rsidTr="002264BB">
        <w:trPr>
          <w:trHeight w:val="53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50DD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5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253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جودة تدريس المقرر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D31F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40B93" w14:textId="1958054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F2E6" w14:textId="60CF000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3BFE" w14:textId="0041163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6255" w14:textId="5BFCFCC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20F4C" w14:textId="1379B01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CE32" w14:textId="3E643B4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02A1B" w14:textId="2DA1ED8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34C3" w14:textId="38231CFB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88.5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E658" w14:textId="54441167" w:rsidR="00340FCB" w:rsidRPr="002264BB" w:rsidRDefault="00C35EB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340FCB" w:rsidRPr="002264BB" w14:paraId="3DFAEF57" w14:textId="77777777" w:rsidTr="002264BB">
        <w:trPr>
          <w:trHeight w:val="630"/>
        </w:trPr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855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B0C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764E50" w14:textId="24695115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A7227D" w14:textId="1B38906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E2DD92" w14:textId="6408E156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05ADA72" w14:textId="43B98E3D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7B07EE" w14:textId="4092868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EBF800" w14:textId="503F2CF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57.7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95D6DE" w14:textId="22AC4C8E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0C55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10B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F6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340FCB" w:rsidRPr="002264BB" w14:paraId="7DFB8A55" w14:textId="77777777" w:rsidTr="002264BB">
        <w:trPr>
          <w:trHeight w:val="660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3C8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AE1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نظم الدعم الإلكتروني المساندة في تدريس المقرر ( المنصات التعليمية الإلكترونية - التطبيقات الإلكترونية - معامل الحاسب) ، وغيرها.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96EC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9FEC" w14:textId="0601C51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  <w:lang w:bidi="ar-EG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DF73" w14:textId="0CF327F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9E3" w14:textId="675157C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14DE" w14:textId="36A0F20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8F26" w14:textId="577147F0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5A14" w14:textId="2FE19CC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A90B9" w14:textId="7D4848EB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3.65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F2C8" w14:textId="372DE02B" w:rsidR="00340FCB" w:rsidRPr="002264BB" w:rsidRDefault="00721214" w:rsidP="002264BB">
            <w:pPr>
              <w:bidi w:val="0"/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73.1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9DF" w14:textId="3E05EF9E" w:rsidR="00340FCB" w:rsidRPr="002264BB" w:rsidRDefault="0072121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</w:t>
            </w:r>
          </w:p>
        </w:tc>
      </w:tr>
      <w:tr w:rsidR="00340FCB" w:rsidRPr="002264BB" w14:paraId="59EE9CDF" w14:textId="77777777" w:rsidTr="002264BB">
        <w:trPr>
          <w:trHeight w:val="660"/>
        </w:trPr>
        <w:tc>
          <w:tcPr>
            <w:tcW w:w="265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D56B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62B22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919935" w14:textId="55112F4F" w:rsidR="00340FCB" w:rsidRPr="002264BB" w:rsidRDefault="00E73534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%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FAF68A2" w14:textId="4701BB1A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4DFBA6" w14:textId="2873B44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BBDF41" w14:textId="79D7EDD8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70932F" w14:textId="6BCC6071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CB525C" w14:textId="1A9CBB53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38.5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13235690" w14:textId="09CB24C4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2264B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7C33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1C" w14:textId="77777777" w:rsidR="00340FCB" w:rsidRPr="002264BB" w:rsidRDefault="00340FCB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495" w14:textId="77777777" w:rsidR="00340FCB" w:rsidRPr="002264BB" w:rsidRDefault="00340FC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2264BB" w14:paraId="6C0F4EF5" w14:textId="77777777" w:rsidTr="002264BB">
        <w:trPr>
          <w:trHeight w:val="630"/>
        </w:trPr>
        <w:tc>
          <w:tcPr>
            <w:tcW w:w="199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2050190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التقييم الشامل للمقرر</w:t>
            </w:r>
          </w:p>
        </w:tc>
        <w:tc>
          <w:tcPr>
            <w:tcW w:w="19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19B008" w14:textId="77777777" w:rsidR="005E637B" w:rsidRPr="002264BB" w:rsidRDefault="005E637B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82D7A8" w14:textId="46407FED" w:rsidR="005E637B" w:rsidRPr="002264BB" w:rsidRDefault="00AB449F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981D13" w14:textId="27E7CD9D" w:rsidR="005E637B" w:rsidRPr="002264BB" w:rsidRDefault="00AB449F" w:rsidP="002264B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89.1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A041F6" w14:textId="0F232659" w:rsidR="005E637B" w:rsidRPr="002264BB" w:rsidRDefault="00AB449F" w:rsidP="002264B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2264B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</w:tbl>
    <w:p w14:paraId="3A0E6015" w14:textId="7D0EB0C9" w:rsidR="00BD336B" w:rsidRPr="00BD336B" w:rsidRDefault="00BD336B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إجابات طلبة الماجستير على الأسئلة المفتوحة</w:t>
      </w:r>
    </w:p>
    <w:p w14:paraId="2FA5C087" w14:textId="77777777" w:rsidR="002264BB" w:rsidRPr="0097063E" w:rsidRDefault="002264BB" w:rsidP="002264BB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هو أكثر شيء أعجبك في تدريس هذا المقرر؟</w:t>
      </w:r>
    </w:p>
    <w:p w14:paraId="04D7D962" w14:textId="77777777" w:rsidR="002264BB" w:rsidRPr="0097063E" w:rsidRDefault="002264BB" w:rsidP="002264BB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5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8"/>
        <w:gridCol w:w="1710"/>
      </w:tblGrid>
      <w:tr w:rsidR="002264BB" w:rsidRPr="0097063E" w14:paraId="60DDC02E" w14:textId="77777777" w:rsidTr="00BD221F">
        <w:trPr>
          <w:trHeight w:val="413"/>
        </w:trPr>
        <w:tc>
          <w:tcPr>
            <w:tcW w:w="6548" w:type="dxa"/>
            <w:shd w:val="clear" w:color="auto" w:fill="BFBFBF" w:themeFill="background1" w:themeFillShade="BF"/>
            <w:vAlign w:val="center"/>
          </w:tcPr>
          <w:p w14:paraId="67BB2C03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12945DC3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</w:t>
            </w:r>
            <w:r w:rsidRPr="0097063E"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  <w:t xml:space="preserve"> </w:t>
            </w: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الاستجابات</w:t>
            </w:r>
          </w:p>
        </w:tc>
      </w:tr>
      <w:tr w:rsidR="002264BB" w:rsidRPr="0097063E" w14:paraId="0C257B96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8359" w14:textId="77777777" w:rsidR="002264BB" w:rsidRPr="0097063E" w:rsidRDefault="002264BB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 xml:space="preserve">أسلوب التدريس وشرح </w:t>
            </w:r>
            <w:r w:rsidRPr="0097063E">
              <w:rPr>
                <w:rFonts w:ascii="Simplified Arabic" w:hAnsi="Simplified Arabic" w:cs="Simplified Arabic"/>
                <w:b/>
                <w:bCs/>
                <w:rtl/>
              </w:rPr>
              <w:t>أستاذ المقرر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B09E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lang w:bidi="ar-EG"/>
              </w:rPr>
            </w:pPr>
            <w:r>
              <w:rPr>
                <w:rFonts w:ascii="Simplified Arabic" w:eastAsia="Simplified Arabic" w:hAnsi="Simplified Arabic" w:cs="Simplified Arabic"/>
                <w:b/>
                <w:color w:val="000000"/>
              </w:rPr>
              <w:t>12</w:t>
            </w:r>
          </w:p>
        </w:tc>
      </w:tr>
      <w:tr w:rsidR="002264BB" w:rsidRPr="0097063E" w14:paraId="3AA1638D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E956" w14:textId="77777777" w:rsidR="002264BB" w:rsidRPr="00F05508" w:rsidRDefault="002264BB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>ارتباط المادة بالواقع والتطبيق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326E" w14:textId="77777777" w:rsidR="002264BB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/>
                <w:b/>
                <w:color w:val="000000"/>
              </w:rPr>
              <w:t>9</w:t>
            </w:r>
          </w:p>
        </w:tc>
      </w:tr>
    </w:tbl>
    <w:p w14:paraId="5C74FDE6" w14:textId="77777777" w:rsidR="002264BB" w:rsidRPr="0097063E" w:rsidRDefault="002264BB" w:rsidP="002264BB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هو أكثر شيء لم يعجبك في تدريس هذا المقرر؟</w:t>
      </w:r>
    </w:p>
    <w:p w14:paraId="0F3D4D0E" w14:textId="77777777" w:rsidR="002264BB" w:rsidRPr="0097063E" w:rsidRDefault="002264BB" w:rsidP="002264BB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2264BB" w:rsidRPr="0097063E" w14:paraId="0A774A11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DC1C629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DDBF5F3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2264BB" w:rsidRPr="0097063E" w14:paraId="71E7B291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190A" w14:textId="77777777" w:rsidR="002264BB" w:rsidRPr="00722799" w:rsidRDefault="002264BB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7E65C9">
              <w:rPr>
                <w:rFonts w:ascii="Simplified Arabic" w:hAnsi="Simplified Arabic" w:cs="Simplified Arabic"/>
                <w:b/>
                <w:bCs/>
                <w:rtl/>
              </w:rPr>
              <w:t>حجم المحتوى العلمي كبير نسبيًا مقارنة بعدد الساعات المعتمدة المخصصة له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4437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6</w:t>
            </w:r>
          </w:p>
        </w:tc>
      </w:tr>
    </w:tbl>
    <w:p w14:paraId="60BA548B" w14:textId="77777777" w:rsidR="002264BB" w:rsidRPr="0097063E" w:rsidRDefault="002264BB" w:rsidP="002264BB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هي مقترحاتك لتطوير تدريس هذا المقرر؟</w:t>
      </w:r>
    </w:p>
    <w:p w14:paraId="674A39AD" w14:textId="77777777" w:rsidR="002264BB" w:rsidRPr="0097063E" w:rsidRDefault="002264BB" w:rsidP="002264BB">
      <w:pPr>
        <w:pStyle w:val="ListParagraph"/>
        <w:spacing w:after="0"/>
        <w:ind w:left="26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2264BB" w:rsidRPr="0097063E" w14:paraId="1A0C1B27" w14:textId="77777777" w:rsidTr="00BD221F">
        <w:trPr>
          <w:trHeight w:val="315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2593923E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95E19AF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2264BB" w:rsidRPr="0097063E" w14:paraId="579761C8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7312" w14:textId="77777777" w:rsidR="002264BB" w:rsidRPr="004D17AB" w:rsidRDefault="002264BB" w:rsidP="00BD221F">
            <w:pPr>
              <w:tabs>
                <w:tab w:val="left" w:pos="2180"/>
              </w:tabs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4D17AB">
              <w:rPr>
                <w:rFonts w:cs="Arial"/>
                <w:b/>
                <w:bCs/>
                <w:rtl/>
              </w:rPr>
              <w:t>جعل المادة بشكل موسع وليست فقط منصبة على التجارة الخارجية المصرية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5374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4</w:t>
            </w:r>
          </w:p>
        </w:tc>
      </w:tr>
    </w:tbl>
    <w:p w14:paraId="4D32AD3D" w14:textId="77777777" w:rsidR="002264BB" w:rsidRPr="002264BB" w:rsidRDefault="002264BB" w:rsidP="002264BB">
      <w:pPr>
        <w:rPr>
          <w:rFonts w:ascii="Simplified Arabic" w:eastAsia="Simplified Arabic" w:hAnsi="Simplified Arabic" w:cs="Simplified Arabic"/>
          <w:bCs/>
          <w:sz w:val="28"/>
          <w:szCs w:val="28"/>
        </w:rPr>
      </w:pPr>
    </w:p>
    <w:p w14:paraId="658F0AEC" w14:textId="21D03FF7" w:rsidR="002264BB" w:rsidRPr="0097063E" w:rsidRDefault="002264BB" w:rsidP="002264BB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lastRenderedPageBreak/>
        <w:t xml:space="preserve"> ما هي مقترحاتك لتطوير أدوات التعليم الإلكتروني المستخدمة في تدريس هذا المقرر؟</w:t>
      </w:r>
    </w:p>
    <w:p w14:paraId="3BA2F4B3" w14:textId="77777777" w:rsidR="002264BB" w:rsidRPr="0097063E" w:rsidRDefault="002264BB" w:rsidP="002264BB">
      <w:pPr>
        <w:ind w:left="360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2264BB" w:rsidRPr="0097063E" w14:paraId="1C68BCF3" w14:textId="77777777" w:rsidTr="00BD221F">
        <w:trPr>
          <w:trHeight w:val="323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75923F41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0691A4B7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2264BB" w:rsidRPr="0097063E" w14:paraId="0B84BFCC" w14:textId="77777777" w:rsidTr="00BD221F">
        <w:trPr>
          <w:trHeight w:val="197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58027" w14:textId="77777777" w:rsidR="002264BB" w:rsidRPr="0097063E" w:rsidRDefault="002264BB" w:rsidP="00BD221F">
            <w:pPr>
              <w:rPr>
                <w:rFonts w:ascii="Simplified Arabic" w:eastAsia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25C1E" w14:textId="77777777" w:rsidR="002264BB" w:rsidRPr="0097063E" w:rsidRDefault="002264B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</w:p>
        </w:tc>
      </w:tr>
    </w:tbl>
    <w:p w14:paraId="7EBEA0DD" w14:textId="77777777" w:rsidR="002264BB" w:rsidRDefault="002264BB" w:rsidP="002264BB">
      <w:pPr>
        <w:ind w:left="4320" w:right="-99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مدير وحدة ضمان الجودة والاعتماد</w:t>
      </w:r>
    </w:p>
    <w:p w14:paraId="722E417B" w14:textId="77777777" w:rsidR="002264BB" w:rsidRDefault="002264BB" w:rsidP="002264BB">
      <w:pPr>
        <w:ind w:left="513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E65ABC">
        <w:rPr>
          <w:noProof/>
        </w:rPr>
        <w:drawing>
          <wp:inline distT="0" distB="0" distL="0" distR="0" wp14:anchorId="6B8C5197" wp14:editId="0122EDFE">
            <wp:extent cx="2114550" cy="400050"/>
            <wp:effectExtent l="0" t="0" r="0" b="0"/>
            <wp:docPr id="1053674379" name="Picture 1053674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30DFB" w14:textId="77777777" w:rsidR="002264BB" w:rsidRPr="009C73EB" w:rsidRDefault="002264BB" w:rsidP="002264BB">
      <w:pPr>
        <w:ind w:left="5130"/>
        <w:jc w:val="center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أ.د. محمد ماجد خشبة</w:t>
      </w:r>
    </w:p>
    <w:p w14:paraId="4D1DB340" w14:textId="5751C77E" w:rsidR="00AB6262" w:rsidRPr="00BD336B" w:rsidRDefault="00AB6262" w:rsidP="002264BB">
      <w:pPr>
        <w:pStyle w:val="ListParagraph"/>
        <w:numPr>
          <w:ilvl w:val="0"/>
          <w:numId w:val="2"/>
        </w:numPr>
        <w:spacing w:before="240"/>
        <w:rPr>
          <w:rFonts w:ascii="Simplified Arabic" w:hAnsi="Simplified Arabic" w:cs="Simplified Arabic"/>
        </w:rPr>
      </w:pPr>
    </w:p>
    <w:sectPr w:rsidR="00AB6262" w:rsidRPr="00BD336B" w:rsidSect="003369CB">
      <w:headerReference w:type="default" r:id="rId8"/>
      <w:footerReference w:type="default" r:id="rId9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E38B6" w14:textId="77777777" w:rsidR="00B0639E" w:rsidRDefault="00B0639E" w:rsidP="0016301A">
      <w:r>
        <w:separator/>
      </w:r>
    </w:p>
  </w:endnote>
  <w:endnote w:type="continuationSeparator" w:id="0">
    <w:p w14:paraId="68C16750" w14:textId="77777777" w:rsidR="00B0639E" w:rsidRDefault="00B0639E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762566AD" w:rsidR="00B25BD6" w:rsidRDefault="00B25BD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3534">
          <w:rPr>
            <w:noProof/>
            <w:rtl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49C0A" w14:textId="77777777" w:rsidR="00B0639E" w:rsidRDefault="00B0639E" w:rsidP="0016301A">
      <w:r>
        <w:separator/>
      </w:r>
    </w:p>
  </w:footnote>
  <w:footnote w:type="continuationSeparator" w:id="0">
    <w:p w14:paraId="110C2630" w14:textId="77777777" w:rsidR="00B0639E" w:rsidRDefault="00B0639E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7A8" w14:textId="60F4B58C" w:rsidR="0016301A" w:rsidRDefault="0069035E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12C9F7" wp14:editId="283BF0F7">
          <wp:simplePos x="0" y="0"/>
          <wp:positionH relativeFrom="column">
            <wp:posOffset>-217029</wp:posOffset>
          </wp:positionH>
          <wp:positionV relativeFrom="paragraph">
            <wp:posOffset>-66948</wp:posOffset>
          </wp:positionV>
          <wp:extent cx="1456266" cy="819824"/>
          <wp:effectExtent l="0" t="0" r="0" b="0"/>
          <wp:wrapSquare wrapText="bothSides"/>
          <wp:docPr id="18063248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266" cy="819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53D9CD01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7BDF79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3F2747A7" w:rsidR="003F7F09" w:rsidRDefault="003F7F09" w:rsidP="0069035E">
    <w:pPr>
      <w:pStyle w:val="Header"/>
      <w:jc w:val="right"/>
      <w:rPr>
        <w:rtl/>
      </w:rPr>
    </w:pPr>
  </w:p>
  <w:p w14:paraId="66E63203" w14:textId="77777777" w:rsidR="0016301A" w:rsidRDefault="0016301A">
    <w:pPr>
      <w:pStyle w:val="Header"/>
      <w:rPr>
        <w:rFonts w:hint="cs"/>
        <w:lang w:bidi="ar-E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2157"/>
    <w:multiLevelType w:val="hybridMultilevel"/>
    <w:tmpl w:val="FBA6CCBA"/>
    <w:lvl w:ilvl="0" w:tplc="83E2D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3582E"/>
    <w:multiLevelType w:val="hybridMultilevel"/>
    <w:tmpl w:val="C1B28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52143"/>
    <w:multiLevelType w:val="hybridMultilevel"/>
    <w:tmpl w:val="C1B28366"/>
    <w:lvl w:ilvl="0" w:tplc="30AA62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351372">
    <w:abstractNumId w:val="0"/>
  </w:num>
  <w:num w:numId="2" w16cid:durableId="1739592474">
    <w:abstractNumId w:val="2"/>
  </w:num>
  <w:num w:numId="3" w16cid:durableId="491454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20A4A"/>
    <w:rsid w:val="00023A8C"/>
    <w:rsid w:val="00026CD8"/>
    <w:rsid w:val="00036A64"/>
    <w:rsid w:val="000465B0"/>
    <w:rsid w:val="00067C7B"/>
    <w:rsid w:val="00082865"/>
    <w:rsid w:val="000B1FB5"/>
    <w:rsid w:val="000C10C6"/>
    <w:rsid w:val="000C2156"/>
    <w:rsid w:val="000C5570"/>
    <w:rsid w:val="000F2543"/>
    <w:rsid w:val="000F3425"/>
    <w:rsid w:val="00111B8B"/>
    <w:rsid w:val="00150839"/>
    <w:rsid w:val="00160493"/>
    <w:rsid w:val="0016301A"/>
    <w:rsid w:val="0016441E"/>
    <w:rsid w:val="00171542"/>
    <w:rsid w:val="001A017C"/>
    <w:rsid w:val="001F1BBE"/>
    <w:rsid w:val="00200360"/>
    <w:rsid w:val="00210A4D"/>
    <w:rsid w:val="002264BB"/>
    <w:rsid w:val="0023346F"/>
    <w:rsid w:val="00234738"/>
    <w:rsid w:val="0027448B"/>
    <w:rsid w:val="002748F5"/>
    <w:rsid w:val="00276675"/>
    <w:rsid w:val="002834ED"/>
    <w:rsid w:val="002A026C"/>
    <w:rsid w:val="003369CB"/>
    <w:rsid w:val="00340FCB"/>
    <w:rsid w:val="00343DDF"/>
    <w:rsid w:val="00346383"/>
    <w:rsid w:val="00352462"/>
    <w:rsid w:val="0036338F"/>
    <w:rsid w:val="00396DEB"/>
    <w:rsid w:val="003B468E"/>
    <w:rsid w:val="003E602A"/>
    <w:rsid w:val="003E75EA"/>
    <w:rsid w:val="003E7F65"/>
    <w:rsid w:val="003F7F09"/>
    <w:rsid w:val="00401233"/>
    <w:rsid w:val="00402AEA"/>
    <w:rsid w:val="004233D5"/>
    <w:rsid w:val="00457AD8"/>
    <w:rsid w:val="00464224"/>
    <w:rsid w:val="00472649"/>
    <w:rsid w:val="0049083D"/>
    <w:rsid w:val="004B1CA0"/>
    <w:rsid w:val="004C1B1C"/>
    <w:rsid w:val="00515A1D"/>
    <w:rsid w:val="00516FF7"/>
    <w:rsid w:val="005178DA"/>
    <w:rsid w:val="00557A08"/>
    <w:rsid w:val="00580955"/>
    <w:rsid w:val="005E637B"/>
    <w:rsid w:val="005F3078"/>
    <w:rsid w:val="00612110"/>
    <w:rsid w:val="0064228B"/>
    <w:rsid w:val="00645239"/>
    <w:rsid w:val="006512BE"/>
    <w:rsid w:val="006566C0"/>
    <w:rsid w:val="0065764B"/>
    <w:rsid w:val="00667001"/>
    <w:rsid w:val="00685D3B"/>
    <w:rsid w:val="0069035E"/>
    <w:rsid w:val="006A0E40"/>
    <w:rsid w:val="006C38FD"/>
    <w:rsid w:val="006F4BEE"/>
    <w:rsid w:val="006F7AA9"/>
    <w:rsid w:val="00712CB4"/>
    <w:rsid w:val="00721214"/>
    <w:rsid w:val="00730199"/>
    <w:rsid w:val="00771BEF"/>
    <w:rsid w:val="00797A38"/>
    <w:rsid w:val="007A2E94"/>
    <w:rsid w:val="007C64A2"/>
    <w:rsid w:val="007D1155"/>
    <w:rsid w:val="008162B5"/>
    <w:rsid w:val="0087064D"/>
    <w:rsid w:val="00880513"/>
    <w:rsid w:val="008875EB"/>
    <w:rsid w:val="008F790B"/>
    <w:rsid w:val="00910BE9"/>
    <w:rsid w:val="00947B92"/>
    <w:rsid w:val="00964563"/>
    <w:rsid w:val="00966250"/>
    <w:rsid w:val="00967A76"/>
    <w:rsid w:val="00976BFB"/>
    <w:rsid w:val="00983761"/>
    <w:rsid w:val="009B1CC1"/>
    <w:rsid w:val="009B2764"/>
    <w:rsid w:val="009B78F0"/>
    <w:rsid w:val="009D1126"/>
    <w:rsid w:val="009E534B"/>
    <w:rsid w:val="009F5632"/>
    <w:rsid w:val="00A36D45"/>
    <w:rsid w:val="00A57579"/>
    <w:rsid w:val="00A64123"/>
    <w:rsid w:val="00A743A3"/>
    <w:rsid w:val="00A77471"/>
    <w:rsid w:val="00A81261"/>
    <w:rsid w:val="00A85A3F"/>
    <w:rsid w:val="00A85BD6"/>
    <w:rsid w:val="00AA1985"/>
    <w:rsid w:val="00AB449F"/>
    <w:rsid w:val="00AB6262"/>
    <w:rsid w:val="00AF5C59"/>
    <w:rsid w:val="00B0639E"/>
    <w:rsid w:val="00B21E30"/>
    <w:rsid w:val="00B25BD6"/>
    <w:rsid w:val="00B61FEE"/>
    <w:rsid w:val="00BD336B"/>
    <w:rsid w:val="00BE41D1"/>
    <w:rsid w:val="00BF65A0"/>
    <w:rsid w:val="00C019B8"/>
    <w:rsid w:val="00C15A22"/>
    <w:rsid w:val="00C21772"/>
    <w:rsid w:val="00C35EBF"/>
    <w:rsid w:val="00C4026A"/>
    <w:rsid w:val="00C45172"/>
    <w:rsid w:val="00C80964"/>
    <w:rsid w:val="00C97FE9"/>
    <w:rsid w:val="00CA6C15"/>
    <w:rsid w:val="00CD0296"/>
    <w:rsid w:val="00CE21C0"/>
    <w:rsid w:val="00CE6C6A"/>
    <w:rsid w:val="00D0258E"/>
    <w:rsid w:val="00D20F38"/>
    <w:rsid w:val="00D22662"/>
    <w:rsid w:val="00D5429E"/>
    <w:rsid w:val="00D67933"/>
    <w:rsid w:val="00D67D64"/>
    <w:rsid w:val="00D85B6D"/>
    <w:rsid w:val="00D912A0"/>
    <w:rsid w:val="00D95B9A"/>
    <w:rsid w:val="00D9732E"/>
    <w:rsid w:val="00DB024D"/>
    <w:rsid w:val="00DC1DBE"/>
    <w:rsid w:val="00DC2575"/>
    <w:rsid w:val="00E04BFE"/>
    <w:rsid w:val="00E10CEA"/>
    <w:rsid w:val="00E13D3B"/>
    <w:rsid w:val="00E26589"/>
    <w:rsid w:val="00E3438F"/>
    <w:rsid w:val="00E37D33"/>
    <w:rsid w:val="00E73534"/>
    <w:rsid w:val="00ED193F"/>
    <w:rsid w:val="00EF77F8"/>
    <w:rsid w:val="00F13F25"/>
    <w:rsid w:val="00F24857"/>
    <w:rsid w:val="00F339B8"/>
    <w:rsid w:val="00F3727F"/>
    <w:rsid w:val="00F42B34"/>
    <w:rsid w:val="00F52D23"/>
    <w:rsid w:val="00F54DC6"/>
    <w:rsid w:val="00F6145D"/>
    <w:rsid w:val="00F92947"/>
    <w:rsid w:val="00FA0740"/>
    <w:rsid w:val="00FF7528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20B1C"/>
  <w15:docId w15:val="{182AF9D7-2C85-4CE1-AF6E-8BA21997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0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B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B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26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9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2</cp:revision>
  <dcterms:created xsi:type="dcterms:W3CDTF">2026-01-02T20:57:00Z</dcterms:created>
  <dcterms:modified xsi:type="dcterms:W3CDTF">2026-01-02T20:57:00Z</dcterms:modified>
</cp:coreProperties>
</file>