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55600" w14:textId="737B8B39" w:rsidR="00E04BFE" w:rsidRDefault="00BD336B" w:rsidP="00BD336B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bookmarkStart w:id="0" w:name="_Hlk191379362"/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نتائج استطلاع رأى الدارسين بالماجستير </w:t>
      </w:r>
      <w:r w:rsidR="00A84B1F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المهني</w:t>
      </w:r>
    </w:p>
    <w:p w14:paraId="775F0BA1" w14:textId="72B9CFDE" w:rsidR="00BD336B" w:rsidRPr="00BD336B" w:rsidRDefault="00BD336B" w:rsidP="00BD336B">
      <w:pPr>
        <w:jc w:val="center"/>
        <w:rPr>
          <w:rFonts w:ascii="Simplified Arabic" w:hAnsi="Simplified Arabic" w:cs="Simplified Arabic"/>
          <w:b/>
          <w:bCs/>
          <w:sz w:val="32"/>
          <w:szCs w:val="32"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 </w:t>
      </w:r>
      <w:r w:rsidR="00E04BFE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"</w:t>
      </w:r>
      <w:r w:rsidR="005F3078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التخطيط </w:t>
      </w:r>
      <w:r w:rsidR="00A84B1F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ل</w:t>
      </w:r>
      <w:r w:rsidR="00023A8C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لتنمية</w:t>
      </w:r>
      <w:r w:rsidR="00A84B1F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 المستدامة</w:t>
      </w:r>
      <w:r w:rsidR="00023A8C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"</w:t>
      </w:r>
    </w:p>
    <w:p w14:paraId="4A6A8C10" w14:textId="77777777" w:rsidR="00A84B1F" w:rsidRDefault="0023346F" w:rsidP="00BD336B">
      <w:pPr>
        <w:jc w:val="center"/>
        <w:rPr>
          <w:rFonts w:ascii="Simplified Arabic" w:hAnsi="Simplified Arabic" w:cs="Simplified Arabic"/>
          <w:b/>
          <w:bCs/>
          <w:color w:val="990000"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color w:val="990000"/>
          <w:sz w:val="32"/>
          <w:szCs w:val="32"/>
          <w:rtl/>
          <w:lang w:bidi="ar-EG"/>
        </w:rPr>
        <w:t xml:space="preserve">السنة </w:t>
      </w:r>
      <w:r w:rsidR="00A84B1F">
        <w:rPr>
          <w:rFonts w:ascii="Simplified Arabic" w:hAnsi="Simplified Arabic" w:cs="Simplified Arabic" w:hint="cs"/>
          <w:b/>
          <w:bCs/>
          <w:color w:val="990000"/>
          <w:sz w:val="32"/>
          <w:szCs w:val="32"/>
          <w:rtl/>
          <w:lang w:bidi="ar-EG"/>
        </w:rPr>
        <w:t>الأولى</w:t>
      </w:r>
    </w:p>
    <w:p w14:paraId="13E35DE5" w14:textId="264AA364" w:rsidR="00BD336B" w:rsidRDefault="00BD336B" w:rsidP="00BD336B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العام الأكاديمي 202</w:t>
      </w:r>
      <w:r w:rsidR="005E637B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5</w:t>
      </w: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/ 202</w:t>
      </w:r>
      <w:r w:rsidR="005E637B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6</w:t>
      </w:r>
    </w:p>
    <w:p w14:paraId="5B58E520" w14:textId="2D54F2F1" w:rsidR="005F3078" w:rsidRPr="00A84B1F" w:rsidRDefault="00F24857" w:rsidP="00A84B1F">
      <w:pPr>
        <w:jc w:val="center"/>
        <w:rPr>
          <w:rFonts w:ascii="Simplified Arabic" w:hAnsi="Simplified Arabic" w:cs="Simplified Arabic"/>
          <w:b/>
          <w:bCs/>
          <w:color w:val="943634" w:themeColor="accent2" w:themeShade="BF"/>
          <w:sz w:val="32"/>
          <w:szCs w:val="32"/>
          <w:rtl/>
          <w:lang w:bidi="ar-EG"/>
        </w:rPr>
      </w:pPr>
      <w:r w:rsidRPr="00A84B1F">
        <w:rPr>
          <w:rFonts w:ascii="Simplified Arabic" w:hAnsi="Simplified Arabic" w:cs="Simplified Arabic" w:hint="cs"/>
          <w:b/>
          <w:bCs/>
          <w:color w:val="943634" w:themeColor="accent2" w:themeShade="BF"/>
          <w:sz w:val="32"/>
          <w:szCs w:val="32"/>
          <w:rtl/>
          <w:lang w:bidi="ar-EG"/>
        </w:rPr>
        <w:t>(</w:t>
      </w:r>
      <w:r w:rsidR="00A84B1F" w:rsidRPr="00A84B1F">
        <w:rPr>
          <w:rFonts w:ascii="Simplified Arabic" w:hAnsi="Simplified Arabic" w:cs="Simplified Arabic" w:hint="cs"/>
          <w:b/>
          <w:bCs/>
          <w:color w:val="943634" w:themeColor="accent2" w:themeShade="BF"/>
          <w:sz w:val="32"/>
          <w:szCs w:val="32"/>
          <w:rtl/>
          <w:lang w:bidi="ar-EG"/>
        </w:rPr>
        <w:t>الفصل الدراسي الأول</w:t>
      </w:r>
      <w:r w:rsidRPr="00A84B1F">
        <w:rPr>
          <w:rFonts w:ascii="Simplified Arabic" w:hAnsi="Simplified Arabic" w:cs="Simplified Arabic" w:hint="cs"/>
          <w:b/>
          <w:bCs/>
          <w:color w:val="943634" w:themeColor="accent2" w:themeShade="BF"/>
          <w:sz w:val="32"/>
          <w:szCs w:val="32"/>
          <w:rtl/>
          <w:lang w:bidi="ar-EG"/>
        </w:rPr>
        <w:t>)</w:t>
      </w:r>
    </w:p>
    <w:p w14:paraId="5510A77C" w14:textId="77777777" w:rsidR="00BD336B" w:rsidRPr="00BD336B" w:rsidRDefault="00BD336B" w:rsidP="00BD336B">
      <w:pPr>
        <w:rPr>
          <w:rFonts w:ascii="Simplified Arabic" w:hAnsi="Simplified Arabic" w:cs="Simplified Arabic"/>
          <w:sz w:val="4"/>
          <w:szCs w:val="4"/>
          <w:rtl/>
          <w:lang w:bidi="ar-EG"/>
        </w:rPr>
      </w:pPr>
    </w:p>
    <w:p w14:paraId="7AF63349" w14:textId="5E139345" w:rsidR="00BD336B" w:rsidRPr="00BD336B" w:rsidRDefault="00BD336B" w:rsidP="0049083D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المقرر:</w:t>
      </w:r>
      <w:r w:rsidR="00A84B1F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أساسيات الاقتصاد</w:t>
      </w:r>
      <w:r w:rsidR="00A84B1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5E637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23346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A81261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 xml:space="preserve">عدد الطلاب المقيدين: </w:t>
      </w:r>
      <w:r w:rsidR="00A84B1F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49</w:t>
      </w:r>
    </w:p>
    <w:bookmarkEnd w:id="0"/>
    <w:p w14:paraId="521A5F4B" w14:textId="08FFF2D5" w:rsidR="00BD336B" w:rsidRPr="00BD336B" w:rsidRDefault="00BD336B" w:rsidP="0049083D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المحاضر: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A84B1F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د. علا عاطف</w:t>
      </w:r>
      <w:r w:rsidR="005E637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عدد الطلاب المقيمين: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="00EF4530">
        <w:rPr>
          <w:rFonts w:ascii="Simplified Arabic" w:hAnsi="Simplified Arabic" w:cs="Simplified Arabic"/>
          <w:b/>
          <w:bCs/>
          <w:sz w:val="28"/>
          <w:szCs w:val="28"/>
          <w:lang w:bidi="ar-EG"/>
        </w:rPr>
        <w:t>25</w:t>
      </w:r>
    </w:p>
    <w:tbl>
      <w:tblPr>
        <w:tblpPr w:leftFromText="180" w:rightFromText="180" w:vertAnchor="text" w:horzAnchor="page" w:tblpXSpec="center" w:tblpY="544"/>
        <w:tblOverlap w:val="never"/>
        <w:bidiVisual/>
        <w:tblW w:w="6532" w:type="pct"/>
        <w:tblLayout w:type="fixed"/>
        <w:tblLook w:val="04A0" w:firstRow="1" w:lastRow="0" w:firstColumn="1" w:lastColumn="0" w:noHBand="0" w:noVBand="1"/>
      </w:tblPr>
      <w:tblGrid>
        <w:gridCol w:w="601"/>
        <w:gridCol w:w="3364"/>
        <w:gridCol w:w="557"/>
        <w:gridCol w:w="733"/>
        <w:gridCol w:w="764"/>
        <w:gridCol w:w="722"/>
        <w:gridCol w:w="735"/>
        <w:gridCol w:w="758"/>
        <w:gridCol w:w="731"/>
        <w:gridCol w:w="722"/>
        <w:gridCol w:w="796"/>
        <w:gridCol w:w="791"/>
      </w:tblGrid>
      <w:tr w:rsidR="005E637B" w:rsidRPr="00B27D76" w14:paraId="0398D8E9" w14:textId="77777777" w:rsidTr="00A84B1F">
        <w:trPr>
          <w:trHeight w:val="1672"/>
          <w:tblHeader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B4C57AA" w14:textId="77777777" w:rsidR="00C4026A" w:rsidRPr="00B27D76" w:rsidRDefault="00C4026A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</w:t>
            </w:r>
          </w:p>
        </w:tc>
        <w:tc>
          <w:tcPr>
            <w:tcW w:w="1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ACBFCC2" w14:textId="77777777" w:rsidR="00C4026A" w:rsidRPr="00B27D76" w:rsidRDefault="00C4026A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العبارة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3EAC7CD0" w14:textId="77777777" w:rsidR="00C4026A" w:rsidRPr="00B27D76" w:rsidRDefault="00C4026A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 تماما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7A3D0556" w14:textId="77777777" w:rsidR="00C4026A" w:rsidRPr="00B27D76" w:rsidRDefault="00C4026A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1202A2EA" w14:textId="77777777" w:rsidR="00C4026A" w:rsidRPr="00B27D76" w:rsidRDefault="00C4026A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متردد أو لا ادري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A30A96D" w14:textId="77777777" w:rsidR="00C4026A" w:rsidRPr="00B27D76" w:rsidRDefault="00C4026A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7E079D7" w14:textId="77777777" w:rsidR="00C4026A" w:rsidRPr="00B27D76" w:rsidRDefault="00C4026A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 تماما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49AEEC45" w14:textId="77777777" w:rsidR="00C4026A" w:rsidRPr="00B27D76" w:rsidRDefault="00C4026A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الإجمالي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56AAF1A0" w14:textId="77777777" w:rsidR="00C4026A" w:rsidRPr="00B27D76" w:rsidRDefault="00C4026A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المتوسط المرجح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  <w:hideMark/>
          </w:tcPr>
          <w:p w14:paraId="770469CD" w14:textId="77777777" w:rsidR="00C4026A" w:rsidRPr="00B27D76" w:rsidRDefault="00C4026A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2060"/>
                <w:rtl/>
                <w:lang w:bidi="ar-EG"/>
              </w:rPr>
              <w:t>النسبة %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  <w:hideMark/>
          </w:tcPr>
          <w:p w14:paraId="7F5BE623" w14:textId="77777777" w:rsidR="00C4026A" w:rsidRPr="00B27D76" w:rsidRDefault="00C4026A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التعليق</w:t>
            </w:r>
          </w:p>
        </w:tc>
      </w:tr>
      <w:tr w:rsidR="00E55B19" w:rsidRPr="00B27D76" w14:paraId="1BB356D1" w14:textId="77777777" w:rsidTr="00A84B1F">
        <w:trPr>
          <w:trHeight w:val="430"/>
        </w:trPr>
        <w:tc>
          <w:tcPr>
            <w:tcW w:w="20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19C6106E" w14:textId="77777777" w:rsidR="00E55B19" w:rsidRPr="00B27D76" w:rsidRDefault="00E55B19" w:rsidP="00E55B1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تقييم المقرر عند بداية تدريسه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E70FEC3" w14:textId="77777777" w:rsidR="00E55B19" w:rsidRPr="00B27D76" w:rsidRDefault="00E55B19" w:rsidP="00E55B1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FEA5E86" w14:textId="4A80DDE1" w:rsidR="00E55B19" w:rsidRPr="00B27D76" w:rsidRDefault="00E55B19" w:rsidP="00E55B1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rtl/>
                <w:lang w:bidi="ar-EG"/>
              </w:rPr>
              <w:t>4.02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D3912CB" w14:textId="6B546124" w:rsidR="00E55B19" w:rsidRPr="00B27D76" w:rsidRDefault="00E55B19" w:rsidP="00E55B19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rtl/>
                <w:lang w:bidi="ar-EG"/>
              </w:rPr>
              <w:t>80.4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192E6F7" w14:textId="187C9A1E" w:rsidR="00E55B19" w:rsidRPr="00B27D76" w:rsidRDefault="00E55B19" w:rsidP="00E55B19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  <w:lang w:bidi="ar-EG"/>
              </w:rPr>
            </w:pPr>
            <w:r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  <w:t>جيد</w:t>
            </w:r>
          </w:p>
        </w:tc>
      </w:tr>
      <w:tr w:rsidR="00665F61" w:rsidRPr="00B27D76" w14:paraId="243AC6E1" w14:textId="77777777" w:rsidTr="00A84B1F">
        <w:trPr>
          <w:trHeight w:val="65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5589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C38CB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محتوى المقرر الدراسي (بما يتضمنه من مهارات معرفية وكافة المهارات الأخرى) كان معداً بشكل واضح بالنسبة لي.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B9D48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DD5AF" w14:textId="4B7272E6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B5E3D" w14:textId="00AEBBEC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AFE76" w14:textId="4A6C0275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0C677" w14:textId="2CA72569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A95A6" w14:textId="23530975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BFA04" w14:textId="439E9EF3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DDA0F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6B4336E7" w14:textId="59135135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eastAsiaTheme="minorHAnsi" w:hAnsi="Simplified Arabic" w:cs="Simplified Arabic"/>
                <w:color w:val="000000"/>
                <w:sz w:val="20"/>
                <w:szCs w:val="20"/>
              </w:rPr>
              <w:t>3.88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6B915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</w:pPr>
          </w:p>
          <w:p w14:paraId="0C9E38C1" w14:textId="0D7717D9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</w:pPr>
            <w:r w:rsidRPr="00B27D76">
              <w:rPr>
                <w:rFonts w:ascii="Simplified Arabic" w:eastAsiaTheme="minorHAnsi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  <w:t>77.6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F54DC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0"/>
                <w:szCs w:val="20"/>
                <w:lang w:bidi="ar-EG"/>
              </w:rPr>
            </w:pPr>
          </w:p>
          <w:p w14:paraId="2CF3E8E8" w14:textId="2D87547D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0"/>
                <w:szCs w:val="20"/>
                <w:lang w:bidi="ar-EG"/>
              </w:rPr>
            </w:pPr>
            <w:r w:rsidRPr="00B27D76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0"/>
                <w:szCs w:val="20"/>
                <w:rtl/>
              </w:rPr>
              <w:t>جيد</w:t>
            </w:r>
          </w:p>
        </w:tc>
      </w:tr>
      <w:tr w:rsidR="00665F61" w:rsidRPr="00B27D76" w14:paraId="486CCCF2" w14:textId="77777777" w:rsidTr="00A84B1F">
        <w:trPr>
          <w:trHeight w:val="65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C5ADC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6A1CE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F5A4DA7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661D636" w14:textId="3744BB20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63A798" w14:textId="62CB9536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4211AC1" w14:textId="3728299C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50C4238" w14:textId="1AD11C3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55429A" w14:textId="63343BF3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BE8C2C6" w14:textId="65ECCE8A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4DB95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8AFB5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97EA7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0"/>
                <w:szCs w:val="20"/>
              </w:rPr>
            </w:pPr>
          </w:p>
        </w:tc>
      </w:tr>
      <w:tr w:rsidR="00665F61" w:rsidRPr="00B27D76" w14:paraId="595F9E89" w14:textId="77777777" w:rsidTr="00A84B1F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F388F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974DB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جميع ما هو مطلوب مني للنجاح في المقرر كالواجبات والمهام التي سيتم التقييم من خلالها كانت معلنه لي بشكل واضح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4C429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62121" w14:textId="48BC683D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1A65B" w14:textId="7EF7B968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7FA2E" w14:textId="0090D56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58529" w14:textId="4F578564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2568E" w14:textId="6BA5374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F4533" w14:textId="3C467DF4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7D1D6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083E978A" w14:textId="1079ECF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eastAsiaTheme="minorHAnsi" w:hAnsi="Simplified Arabic" w:cs="Simplified Arabic"/>
                <w:color w:val="000000"/>
                <w:sz w:val="20"/>
                <w:szCs w:val="20"/>
              </w:rPr>
              <w:t>4.08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3FCFE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</w:pPr>
          </w:p>
          <w:p w14:paraId="64482CB9" w14:textId="47ED7F8E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</w:pPr>
            <w:r w:rsidRPr="00B27D76">
              <w:rPr>
                <w:rFonts w:ascii="Simplified Arabic" w:eastAsiaTheme="minorHAnsi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  <w:t>81.6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4D0DF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0"/>
                <w:szCs w:val="20"/>
              </w:rPr>
            </w:pPr>
          </w:p>
          <w:p w14:paraId="3FE899C3" w14:textId="178DABCB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0"/>
                <w:szCs w:val="20"/>
              </w:rPr>
            </w:pPr>
            <w:r w:rsidRPr="00B27D76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0"/>
                <w:szCs w:val="20"/>
                <w:rtl/>
              </w:rPr>
              <w:t>جيد</w:t>
            </w:r>
          </w:p>
        </w:tc>
      </w:tr>
      <w:tr w:rsidR="00665F61" w:rsidRPr="00B27D76" w14:paraId="34207F68" w14:textId="77777777" w:rsidTr="00A84B1F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1DFA9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E33D5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A173944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7FC92BD" w14:textId="775AC77D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961680" w14:textId="70A3FC0C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8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BEA3565" w14:textId="5E09391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30F3823" w14:textId="22E01461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9E96564" w14:textId="097A8BBB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9E37C87" w14:textId="3D4F4B24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D20A9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AB02A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4FAA7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0"/>
                <w:szCs w:val="20"/>
              </w:rPr>
            </w:pPr>
          </w:p>
        </w:tc>
      </w:tr>
      <w:tr w:rsidR="00665F61" w:rsidRPr="00B27D76" w14:paraId="4080C5E2" w14:textId="77777777" w:rsidTr="00A84B1F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48F19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2A103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كافة مصادر المساعدة في المقرر، بما في ذلك الساعات المكتبية والمواد التدريسية، كانت واضحة لي في بداية تدريس المقرر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7DA0A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48555" w14:textId="2602857D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BBD3D" w14:textId="49C7C4FB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778D7" w14:textId="0FDCB059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3CC56" w14:textId="2065EDAC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2DF61" w14:textId="015BA0D3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04171" w14:textId="3335811D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0F1F5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21AB3E2E" w14:textId="328F04BE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eastAsiaTheme="minorHAnsi" w:hAnsi="Simplified Arabic" w:cs="Simplified Arabic"/>
                <w:color w:val="000000"/>
                <w:sz w:val="20"/>
                <w:szCs w:val="20"/>
              </w:rPr>
              <w:t>4.04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EE218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</w:pPr>
          </w:p>
          <w:p w14:paraId="417D320C" w14:textId="0A749CE5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</w:pPr>
            <w:r w:rsidRPr="00B27D76">
              <w:rPr>
                <w:rFonts w:ascii="Simplified Arabic" w:eastAsiaTheme="minorHAnsi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  <w:t>80.8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3A851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0"/>
                <w:szCs w:val="20"/>
              </w:rPr>
            </w:pPr>
          </w:p>
          <w:p w14:paraId="7AF5BDD6" w14:textId="751CFE98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0"/>
                <w:szCs w:val="20"/>
              </w:rPr>
            </w:pPr>
            <w:r w:rsidRPr="00B27D76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0"/>
                <w:szCs w:val="20"/>
                <w:rtl/>
              </w:rPr>
              <w:t>جيد</w:t>
            </w:r>
          </w:p>
        </w:tc>
      </w:tr>
      <w:tr w:rsidR="00665F61" w:rsidRPr="00B27D76" w14:paraId="01F3E38E" w14:textId="77777777" w:rsidTr="00A84B1F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454C8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542CB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80019D2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6EB7058" w14:textId="26A713CC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141BEC0" w14:textId="72AF4B6A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3FC357" w14:textId="49ED22F2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335902F" w14:textId="296282B2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8E94208" w14:textId="433CA5E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796E70D" w14:textId="08B57473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B5C4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E417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A0F90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0"/>
                <w:szCs w:val="20"/>
              </w:rPr>
            </w:pPr>
          </w:p>
        </w:tc>
      </w:tr>
      <w:tr w:rsidR="00665F61" w:rsidRPr="00B27D76" w14:paraId="2523309F" w14:textId="77777777" w:rsidTr="00A84B1F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D62B5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05BFF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هناك وضوح للتكليفات والمهام المطلوب مني تنفيذها في بداية تدريس المقرر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636D8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2D8B5" w14:textId="344117F9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0623B" w14:textId="40418E23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56067" w14:textId="2DF6B706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029B5" w14:textId="6CD820A4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CD9E0" w14:textId="3A692E03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F270A" w14:textId="7016FB6F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21313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39997B1B" w14:textId="2D6273D4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eastAsiaTheme="minorHAnsi" w:hAnsi="Simplified Arabic" w:cs="Simplified Arabic"/>
                <w:color w:val="000000"/>
                <w:sz w:val="20"/>
                <w:szCs w:val="20"/>
              </w:rPr>
              <w:t>4.08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53C61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</w:pPr>
          </w:p>
          <w:p w14:paraId="501497CB" w14:textId="5BFA25B6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</w:pPr>
            <w:r w:rsidRPr="00B27D76">
              <w:rPr>
                <w:rFonts w:ascii="Simplified Arabic" w:eastAsiaTheme="minorHAnsi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  <w:t>81.6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F933E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0"/>
                <w:szCs w:val="20"/>
              </w:rPr>
            </w:pPr>
          </w:p>
          <w:p w14:paraId="4110308C" w14:textId="38109DA5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0"/>
                <w:szCs w:val="20"/>
              </w:rPr>
            </w:pPr>
            <w:r w:rsidRPr="00B27D76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0"/>
                <w:szCs w:val="20"/>
                <w:rtl/>
              </w:rPr>
              <w:t>جيد</w:t>
            </w:r>
          </w:p>
        </w:tc>
      </w:tr>
      <w:tr w:rsidR="00665F61" w:rsidRPr="00B27D76" w14:paraId="0C7BB6D2" w14:textId="77777777" w:rsidTr="00A84B1F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CFB5C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3C9B8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2D2E74C2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A41F2F1" w14:textId="3CB8C311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11F7CA" w14:textId="172032D4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8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5C0454" w14:textId="494AA5B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81F05C6" w14:textId="4FC427E2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92D4F21" w14:textId="333AF11A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A41626D" w14:textId="774050C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9EDB4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0E0D8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E78C2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E55B19" w:rsidRPr="00B27D76" w14:paraId="23240C39" w14:textId="77777777" w:rsidTr="00A84B1F">
        <w:trPr>
          <w:trHeight w:val="630"/>
        </w:trPr>
        <w:tc>
          <w:tcPr>
            <w:tcW w:w="20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1215203" w14:textId="77777777" w:rsidR="00E55B19" w:rsidRPr="00B27D76" w:rsidRDefault="00E55B19" w:rsidP="00E55B1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lastRenderedPageBreak/>
              <w:t>تقييم المقرر أثناء دراسته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653E7A5" w14:textId="77777777" w:rsidR="00E55B19" w:rsidRPr="00B27D76" w:rsidRDefault="00E55B19" w:rsidP="00E55B1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0BEAABBE" w14:textId="554C4DAB" w:rsidR="00E55B19" w:rsidRPr="00B27D76" w:rsidRDefault="00E55B19" w:rsidP="00E55B1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rtl/>
                <w:lang w:bidi="ar-EG"/>
              </w:rPr>
              <w:t>4.08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4CB4E59" w14:textId="7241723D" w:rsidR="00E55B19" w:rsidRPr="00B27D76" w:rsidRDefault="00E55B19" w:rsidP="00E55B19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rtl/>
                <w:lang w:bidi="ar-EG"/>
              </w:rPr>
              <w:t>81.6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6897A42" w14:textId="4EB1670D" w:rsidR="00E55B19" w:rsidRPr="00B27D76" w:rsidRDefault="00E55B19" w:rsidP="00E55B19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  <w:lang w:bidi="ar-EG"/>
              </w:rPr>
            </w:pPr>
            <w:r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  <w:t>جيد</w:t>
            </w:r>
          </w:p>
        </w:tc>
      </w:tr>
      <w:tr w:rsidR="00665F61" w:rsidRPr="00B27D76" w14:paraId="676E68D5" w14:textId="77777777" w:rsidTr="00A84B1F">
        <w:trPr>
          <w:trHeight w:val="826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59CCE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D6A38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هناك التزام كامل من جانب أستاذ/ة المقرر خلال العملية التعليمية (من خلال بدء المحاضرة في الوقت المحدد، حضور المحاضرات بشكل منتظم، الإعداد والتحضير الجيد للمادة العلمية، ......الخ).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0C8F2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9ED9E" w14:textId="55B39F1D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D89FC" w14:textId="66EC0602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35C3F" w14:textId="07AF58D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68C3E" w14:textId="6CEFE8F9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EF892" w14:textId="4AC9937D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2CEE9" w14:textId="322C0624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24E4F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72E87A43" w14:textId="6702E950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eastAsiaTheme="minorHAnsi" w:hAnsi="Simplified Arabic" w:cs="Simplified Arabic"/>
                <w:color w:val="000000"/>
                <w:sz w:val="20"/>
                <w:szCs w:val="20"/>
              </w:rPr>
              <w:t>4.44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93FDF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</w:pPr>
          </w:p>
          <w:p w14:paraId="5BA75054" w14:textId="0BD3FD4C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</w:pPr>
            <w:r w:rsidRPr="00B27D76">
              <w:rPr>
                <w:rFonts w:ascii="Simplified Arabic" w:eastAsiaTheme="minorHAnsi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  <w:t>88.8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ED725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0"/>
                <w:szCs w:val="20"/>
                <w:lang w:bidi="ar-EG"/>
              </w:rPr>
            </w:pPr>
          </w:p>
          <w:p w14:paraId="3CC18740" w14:textId="0FD05FB1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0"/>
                <w:szCs w:val="20"/>
              </w:rPr>
            </w:pPr>
            <w:r w:rsidRPr="00B27D76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0"/>
                <w:szCs w:val="20"/>
                <w:rtl/>
              </w:rPr>
              <w:t>جيد جدا</w:t>
            </w:r>
          </w:p>
        </w:tc>
      </w:tr>
      <w:tr w:rsidR="00665F61" w:rsidRPr="00B27D76" w14:paraId="5282473E" w14:textId="77777777" w:rsidTr="00A84B1F">
        <w:trPr>
          <w:trHeight w:val="827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89144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9A808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7A01BF0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5CA8B9" w14:textId="5DF463D9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C16F37" w14:textId="03A774B2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D458B0" w14:textId="4A34839D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8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15B2B42" w14:textId="5BAA0BA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1975C38" w14:textId="258DFBE8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6B990A3" w14:textId="5305BEE2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E6AD8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5D20F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8715F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0"/>
                <w:szCs w:val="20"/>
              </w:rPr>
            </w:pPr>
          </w:p>
        </w:tc>
      </w:tr>
      <w:tr w:rsidR="00665F61" w:rsidRPr="00B27D76" w14:paraId="2BFAA845" w14:textId="77777777" w:rsidTr="00A84B1F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3E76B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1E22B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يتمتع أستاذ/ة المقرر بالمعرفة المتعمقة بمحتويات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E4D7C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F5AEC" w14:textId="1E78C882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FF783" w14:textId="1AB0E5FE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72605" w14:textId="0F73EEAF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A67F4" w14:textId="6D9865E5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2E92F" w14:textId="0A89F67C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89F57" w14:textId="69C1A2ED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07EF7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6815C2B1" w14:textId="0A23B4CE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eastAsiaTheme="minorHAnsi" w:hAnsi="Simplified Arabic" w:cs="Simplified Arabic"/>
                <w:color w:val="000000"/>
                <w:sz w:val="20"/>
                <w:szCs w:val="20"/>
              </w:rPr>
              <w:t>4.32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6C73C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</w:pPr>
          </w:p>
          <w:p w14:paraId="25DAE455" w14:textId="6ED5F5FA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</w:pPr>
            <w:r w:rsidRPr="00B27D76">
              <w:rPr>
                <w:rFonts w:ascii="Simplified Arabic" w:eastAsiaTheme="minorHAnsi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  <w:t>86.4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68F2B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0"/>
                <w:szCs w:val="20"/>
              </w:rPr>
            </w:pPr>
          </w:p>
          <w:p w14:paraId="59765729" w14:textId="4E1F47AD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0"/>
                <w:szCs w:val="20"/>
              </w:rPr>
            </w:pPr>
            <w:r w:rsidRPr="00B27D76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0"/>
                <w:szCs w:val="20"/>
                <w:rtl/>
              </w:rPr>
              <w:t>جيد جدا</w:t>
            </w:r>
          </w:p>
        </w:tc>
      </w:tr>
      <w:tr w:rsidR="00665F61" w:rsidRPr="00B27D76" w14:paraId="29DAAC99" w14:textId="77777777" w:rsidTr="00A84B1F">
        <w:trPr>
          <w:trHeight w:val="554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39E1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74C45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FF5E39B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29AAC5" w14:textId="44943A8F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890BFA" w14:textId="05975F56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89D4972" w14:textId="1B31227D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51742CE" w14:textId="4704CA62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86A88A4" w14:textId="1DD4FB8D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64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A08D112" w14:textId="0EC323EC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9830B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51F39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BD300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0"/>
                <w:szCs w:val="20"/>
              </w:rPr>
            </w:pPr>
          </w:p>
        </w:tc>
      </w:tr>
      <w:tr w:rsidR="00665F61" w:rsidRPr="00B27D76" w14:paraId="547AF31F" w14:textId="77777777" w:rsidTr="00B27D76">
        <w:trPr>
          <w:trHeight w:val="484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C3E53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FE0B3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يتواجد أستاذ/ة المقرر خلال الساعات المكتبية لمساعدتي.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C181C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59EED" w14:textId="6F45C416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E98C7" w14:textId="62807866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7EA5A" w14:textId="7597DD5C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65370" w14:textId="5E13F95F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BDA3C" w14:textId="3F52A188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014E1" w14:textId="600BA716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89613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37CDB07D" w14:textId="5E822CD8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eastAsiaTheme="minorHAnsi" w:hAnsi="Simplified Arabic" w:cs="Simplified Arabic"/>
                <w:color w:val="000000"/>
                <w:sz w:val="20"/>
                <w:szCs w:val="20"/>
              </w:rPr>
              <w:t>4.28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D95BD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</w:pPr>
          </w:p>
          <w:p w14:paraId="68F88074" w14:textId="4DE654C4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</w:pPr>
            <w:r w:rsidRPr="00B27D76">
              <w:rPr>
                <w:rFonts w:ascii="Simplified Arabic" w:eastAsiaTheme="minorHAnsi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  <w:t>85.6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D05C5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0"/>
                <w:szCs w:val="20"/>
              </w:rPr>
            </w:pPr>
          </w:p>
          <w:p w14:paraId="2064C233" w14:textId="68A322C4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0"/>
                <w:szCs w:val="20"/>
              </w:rPr>
            </w:pPr>
            <w:r w:rsidRPr="00B27D76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0"/>
                <w:szCs w:val="20"/>
                <w:rtl/>
              </w:rPr>
              <w:t>جيد جدا</w:t>
            </w:r>
          </w:p>
        </w:tc>
      </w:tr>
      <w:tr w:rsidR="00665F61" w:rsidRPr="00B27D76" w14:paraId="549EF3F2" w14:textId="77777777" w:rsidTr="00B27D76">
        <w:trPr>
          <w:trHeight w:val="484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DC8E0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00054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539973E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D6C01C2" w14:textId="3A15D82D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38C6052" w14:textId="73130060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B57F264" w14:textId="3B024E66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FAE6E7" w14:textId="62866BB4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79206E" w14:textId="59DED1A0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DE0730" w14:textId="541CBCEB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66D38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8BA55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14989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0"/>
                <w:szCs w:val="20"/>
              </w:rPr>
            </w:pPr>
          </w:p>
        </w:tc>
      </w:tr>
      <w:tr w:rsidR="00665F61" w:rsidRPr="00B27D76" w14:paraId="606015CD" w14:textId="77777777" w:rsidTr="00A84B1F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16952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269E5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يتضح استمتاع وحماس أستاذ/ة المقرر بتدريس موضوعات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560D0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FF79D" w14:textId="6D885C62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AF2AB" w14:textId="234D13B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C392E" w14:textId="5EFA0D8C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A66E0" w14:textId="39E6AB4C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993BE" w14:textId="61464A9D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596E0" w14:textId="60A9583A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B0E6E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5ED9C15A" w14:textId="4CA568BA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eastAsiaTheme="minorHAnsi" w:hAnsi="Simplified Arabic" w:cs="Simplified Arabic"/>
                <w:color w:val="000000"/>
                <w:sz w:val="20"/>
                <w:szCs w:val="20"/>
              </w:rPr>
              <w:t>4.24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89450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</w:pPr>
          </w:p>
          <w:p w14:paraId="62DB7974" w14:textId="005EA64C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</w:pPr>
            <w:r w:rsidRPr="00B27D76">
              <w:rPr>
                <w:rFonts w:ascii="Simplified Arabic" w:eastAsiaTheme="minorHAnsi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  <w:t>84.8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862D8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0"/>
                <w:szCs w:val="20"/>
              </w:rPr>
            </w:pPr>
          </w:p>
          <w:p w14:paraId="18CF363A" w14:textId="1ED4B098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0"/>
                <w:szCs w:val="20"/>
              </w:rPr>
            </w:pPr>
            <w:r w:rsidRPr="00B27D76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0"/>
                <w:szCs w:val="20"/>
                <w:rtl/>
              </w:rPr>
              <w:t>جيد جدا</w:t>
            </w:r>
          </w:p>
        </w:tc>
      </w:tr>
      <w:tr w:rsidR="00665F61" w:rsidRPr="00B27D76" w14:paraId="5B46450C" w14:textId="77777777" w:rsidTr="00A84B1F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1454B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C36B2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30B2C72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EB4ECD3" w14:textId="5BAA9830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DEE4B93" w14:textId="3A9D519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9D5EF9E" w14:textId="404FD3C4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563020" w14:textId="517BCBBC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8813083" w14:textId="1543DAB8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60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2EF937" w14:textId="672A7C24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B94D5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9B846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F29E0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0"/>
                <w:szCs w:val="20"/>
              </w:rPr>
            </w:pPr>
          </w:p>
        </w:tc>
      </w:tr>
      <w:tr w:rsidR="00665F61" w:rsidRPr="00B27D76" w14:paraId="0B1A92A6" w14:textId="77777777" w:rsidTr="00A84B1F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3D2EC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5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F815A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يهتم أستاذ/ة المقرر بمدى تقدم مستواي العلمي وبمدى حاجتي للمساعدة.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21676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4929E" w14:textId="63E94CDD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9AADD" w14:textId="0836A7AF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CB69B" w14:textId="33CB9F8B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61560" w14:textId="25B46F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EDF24" w14:textId="1624E526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324B1" w14:textId="2077B022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CDD1A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2B63987B" w14:textId="739B13E5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eastAsiaTheme="minorHAnsi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51051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</w:pPr>
          </w:p>
          <w:p w14:paraId="26DD7C07" w14:textId="760FDC53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</w:pPr>
            <w:r w:rsidRPr="00B27D76">
              <w:rPr>
                <w:rFonts w:ascii="Simplified Arabic" w:eastAsiaTheme="minorHAnsi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  <w:t>80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D0F5D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0"/>
                <w:szCs w:val="20"/>
              </w:rPr>
            </w:pPr>
          </w:p>
          <w:p w14:paraId="19EBEE1D" w14:textId="72D3368D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0"/>
                <w:szCs w:val="20"/>
              </w:rPr>
            </w:pPr>
            <w:r w:rsidRPr="00B27D76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0"/>
                <w:szCs w:val="20"/>
                <w:rtl/>
              </w:rPr>
              <w:t>جيد</w:t>
            </w:r>
          </w:p>
        </w:tc>
      </w:tr>
      <w:tr w:rsidR="00665F61" w:rsidRPr="00B27D76" w14:paraId="0EE8C55C" w14:textId="77777777" w:rsidTr="00A84B1F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8A20E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DABF5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BEAAAAC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4A26C11" w14:textId="2AACCD36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188B17" w14:textId="424967AF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69CACB2" w14:textId="151B80F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39A2378" w14:textId="5B2F35C8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B4FA7B4" w14:textId="3D2F2062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9E1A0FF" w14:textId="53FA2A90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A332D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A0555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B92BA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0"/>
                <w:szCs w:val="20"/>
              </w:rPr>
            </w:pPr>
          </w:p>
        </w:tc>
      </w:tr>
      <w:tr w:rsidR="00665F61" w:rsidRPr="00B27D76" w14:paraId="24C7FD55" w14:textId="77777777" w:rsidTr="00A84B1F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82175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84078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المواد التدريسية للمقرر حديثة ومفيدة (الكتب، الاوراق الموزعة من اساتذة المقرر، المراجع...الخ).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E39EC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0F62B" w14:textId="3F3FC3C8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08485" w14:textId="0C46B7F6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8C54C" w14:textId="100C05DA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5CC81" w14:textId="3849397D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326CF" w14:textId="6C2F3A36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4CB03" w14:textId="6AD92698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9C56E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759CF692" w14:textId="0867EA2D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eastAsiaTheme="minorHAnsi" w:hAnsi="Simplified Arabic" w:cs="Simplified Arabic"/>
                <w:color w:val="000000"/>
                <w:sz w:val="20"/>
                <w:szCs w:val="20"/>
              </w:rPr>
              <w:t>3.88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1B9E9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</w:pPr>
          </w:p>
          <w:p w14:paraId="21AC3FFE" w14:textId="17E5FEBB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</w:pPr>
            <w:r w:rsidRPr="00B27D76">
              <w:rPr>
                <w:rFonts w:ascii="Simplified Arabic" w:eastAsiaTheme="minorHAnsi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  <w:t>77.6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AEF95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0"/>
                <w:szCs w:val="20"/>
              </w:rPr>
            </w:pPr>
          </w:p>
          <w:p w14:paraId="681FBDFA" w14:textId="50A5E94A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0"/>
                <w:szCs w:val="20"/>
              </w:rPr>
            </w:pPr>
            <w:r w:rsidRPr="00B27D76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0"/>
                <w:szCs w:val="20"/>
                <w:rtl/>
              </w:rPr>
              <w:t>جيد</w:t>
            </w:r>
          </w:p>
        </w:tc>
      </w:tr>
      <w:tr w:rsidR="00665F61" w:rsidRPr="00B27D76" w14:paraId="010C363D" w14:textId="77777777" w:rsidTr="00A84B1F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E73BB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A9C36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D077DD7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37359C0" w14:textId="27AA9486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B4700E1" w14:textId="5610A388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DF98152" w14:textId="575E83DA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E2E880" w14:textId="5FF52E2A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6FE5BCE" w14:textId="5BF8F7A5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14B77D" w14:textId="79414E7A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02574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9B452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79E2F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0"/>
                <w:szCs w:val="20"/>
              </w:rPr>
            </w:pPr>
          </w:p>
        </w:tc>
      </w:tr>
      <w:tr w:rsidR="00665F61" w:rsidRPr="00B27D76" w14:paraId="26F086A3" w14:textId="77777777" w:rsidTr="00A84B1F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96860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7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5F6C7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مصادر التعلم المطلوبة للمقرر (الكتب الدراسية، المكتبة، الحاسبات الالكترونية) متوافرة.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915AC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1381C" w14:textId="596CA0D8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24EBC" w14:textId="3763687E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33D7D" w14:textId="7BAC846F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AD148" w14:textId="24618E49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B8E26" w14:textId="4D9C5904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91D39" w14:textId="020FC7C6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FB225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3E02F03E" w14:textId="7462005E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eastAsiaTheme="minorHAnsi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6643D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</w:pPr>
          </w:p>
          <w:p w14:paraId="11C760E1" w14:textId="20104F9B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</w:pPr>
            <w:r w:rsidRPr="00B27D76">
              <w:rPr>
                <w:rFonts w:ascii="Simplified Arabic" w:eastAsiaTheme="minorHAnsi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  <w:t>80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1B25F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0"/>
                <w:szCs w:val="20"/>
              </w:rPr>
            </w:pPr>
          </w:p>
          <w:p w14:paraId="28DC4FDC" w14:textId="6304CF1C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0"/>
                <w:szCs w:val="20"/>
              </w:rPr>
            </w:pPr>
            <w:r w:rsidRPr="00B27D76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0"/>
                <w:szCs w:val="20"/>
                <w:rtl/>
              </w:rPr>
              <w:t>جيد</w:t>
            </w:r>
          </w:p>
        </w:tc>
      </w:tr>
      <w:tr w:rsidR="00665F61" w:rsidRPr="00B27D76" w14:paraId="14DA3AF5" w14:textId="77777777" w:rsidTr="00A84B1F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9DB47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E1840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3C500A0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B5EEDE" w14:textId="326F97D3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9996DFA" w14:textId="7E204986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8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E1CD38E" w14:textId="37B1A2A6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2ECD038" w14:textId="34B995A5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1FCC1D3" w14:textId="4EAE9E8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8A46816" w14:textId="1C0474BE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9E2D1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F4910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2BC30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0"/>
                <w:szCs w:val="20"/>
              </w:rPr>
            </w:pPr>
          </w:p>
        </w:tc>
      </w:tr>
      <w:tr w:rsidR="00665F61" w:rsidRPr="00B27D76" w14:paraId="0B045B9B" w14:textId="77777777" w:rsidTr="00A84B1F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4815A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8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323F4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استخدام أساليب التقنية الحديثة بشكل فعال لتدعيم العملية التعليمية في هذا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6FB58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51F2E" w14:textId="71FF4C60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A1B19" w14:textId="6A21F748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E83CB" w14:textId="341881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2EA60" w14:textId="2B2B72D2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6205E" w14:textId="3CE0ABCB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49889" w14:textId="122B6BDB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78200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5FAC5FD6" w14:textId="4773054E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eastAsiaTheme="minorHAnsi" w:hAnsi="Simplified Arabic" w:cs="Simplified Arabic"/>
                <w:color w:val="000000"/>
                <w:sz w:val="20"/>
                <w:szCs w:val="20"/>
              </w:rPr>
              <w:t>3.96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19CE5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</w:pPr>
          </w:p>
          <w:p w14:paraId="72E58B0D" w14:textId="114CCF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</w:pPr>
            <w:r w:rsidRPr="00B27D76">
              <w:rPr>
                <w:rFonts w:ascii="Simplified Arabic" w:eastAsiaTheme="minorHAnsi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  <w:t>79.2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A8333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0"/>
                <w:szCs w:val="20"/>
              </w:rPr>
            </w:pPr>
          </w:p>
          <w:p w14:paraId="6B14761E" w14:textId="03280A48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0"/>
                <w:szCs w:val="20"/>
              </w:rPr>
            </w:pPr>
            <w:r w:rsidRPr="00B27D76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0"/>
                <w:szCs w:val="20"/>
                <w:rtl/>
              </w:rPr>
              <w:t>جيد</w:t>
            </w:r>
          </w:p>
        </w:tc>
      </w:tr>
      <w:tr w:rsidR="00665F61" w:rsidRPr="00B27D76" w14:paraId="0164E725" w14:textId="77777777" w:rsidTr="00A84B1F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B02C7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67259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6BD82F2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5543BE" w14:textId="26D5739F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514DB52" w14:textId="65C1640A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C2E7FAE" w14:textId="4727C633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8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EE4F419" w14:textId="5BEB61F3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07564A2" w14:textId="701995CB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2A276F1" w14:textId="209489E1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9B817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84191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83136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0"/>
                <w:szCs w:val="20"/>
              </w:rPr>
            </w:pPr>
          </w:p>
        </w:tc>
      </w:tr>
      <w:tr w:rsidR="00665F61" w:rsidRPr="00B27D76" w14:paraId="34B96F4E" w14:textId="77777777" w:rsidTr="00A84B1F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43A1B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lastRenderedPageBreak/>
              <w:t>9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5D21D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تشجيعي لإثارة الأسئلة وتطوير أفكاري من خلال دراستي لهذا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A5945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F8D22" w14:textId="7D7A3D66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64A70" w14:textId="559268E4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2728B" w14:textId="6CCECFF6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11FC0" w14:textId="550D081A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C001D" w14:textId="6FFCB179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D19A6" w14:textId="4C315B9A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081DC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538DC939" w14:textId="5302CF6E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eastAsiaTheme="minorHAnsi" w:hAnsi="Simplified Arabic" w:cs="Simplified Arabic"/>
                <w:color w:val="000000"/>
                <w:sz w:val="20"/>
                <w:szCs w:val="20"/>
              </w:rPr>
              <w:t>3.96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1F32F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</w:pPr>
          </w:p>
          <w:p w14:paraId="016D7A56" w14:textId="48BAFFB5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</w:pPr>
            <w:r w:rsidRPr="00B27D76">
              <w:rPr>
                <w:rFonts w:ascii="Simplified Arabic" w:eastAsiaTheme="minorHAnsi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  <w:t>79.2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3CC7F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0"/>
                <w:szCs w:val="20"/>
              </w:rPr>
            </w:pPr>
          </w:p>
          <w:p w14:paraId="5FFAD490" w14:textId="0E48F6B6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0"/>
                <w:szCs w:val="20"/>
              </w:rPr>
            </w:pPr>
            <w:r w:rsidRPr="00B27D76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0"/>
                <w:szCs w:val="20"/>
                <w:rtl/>
              </w:rPr>
              <w:t>جيد</w:t>
            </w:r>
          </w:p>
        </w:tc>
      </w:tr>
      <w:tr w:rsidR="00665F61" w:rsidRPr="00B27D76" w14:paraId="26ADB39F" w14:textId="77777777" w:rsidTr="00A84B1F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FE438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30CDD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3E14FEE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5C4288A" w14:textId="1C940B79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1541020" w14:textId="7688E35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0FB54DE" w14:textId="7C867E42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4F3C029" w14:textId="4EA69B58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61FB3DF" w14:textId="68A25210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94436B8" w14:textId="36331A83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42056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967DF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2ADAE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665F61" w:rsidRPr="00B27D76" w14:paraId="29B19817" w14:textId="77777777" w:rsidTr="00A84B1F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09235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10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5E4FB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تحفيزي لأداء المطلوب مني بأفضل صوره ممكنه في هذا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E300D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62569" w14:textId="618CE03D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5F9F3" w14:textId="74837D64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299B9" w14:textId="736E617B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01BC2" w14:textId="6C9EAB22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5BB3E" w14:textId="1E183682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D043A" w14:textId="21EFD625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D68C6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2F580295" w14:textId="71291DD0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eastAsiaTheme="minorHAnsi" w:hAnsi="Simplified Arabic" w:cs="Simplified Arabic"/>
                <w:color w:val="000000"/>
                <w:sz w:val="20"/>
                <w:szCs w:val="20"/>
              </w:rPr>
              <w:t>3.96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F53AC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</w:pPr>
          </w:p>
          <w:p w14:paraId="5E67DBFA" w14:textId="6759E66B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</w:pPr>
            <w:r w:rsidRPr="00B27D76">
              <w:rPr>
                <w:rFonts w:ascii="Simplified Arabic" w:eastAsiaTheme="minorHAnsi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  <w:t>79.2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CFCAA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0"/>
                <w:szCs w:val="20"/>
              </w:rPr>
            </w:pPr>
          </w:p>
          <w:p w14:paraId="516EFB75" w14:textId="04C5FC60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0"/>
                <w:szCs w:val="20"/>
              </w:rPr>
            </w:pPr>
            <w:r w:rsidRPr="00B27D76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0"/>
                <w:szCs w:val="20"/>
                <w:rtl/>
              </w:rPr>
              <w:t>جيد</w:t>
            </w:r>
          </w:p>
        </w:tc>
      </w:tr>
      <w:tr w:rsidR="00665F61" w:rsidRPr="00B27D76" w14:paraId="0712320E" w14:textId="77777777" w:rsidTr="00A84B1F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46301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6DD21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48E0491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75216C1" w14:textId="08F716C5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33FA920" w14:textId="0A31486E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C48279C" w14:textId="1FB454AB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8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7247699" w14:textId="6420DA24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CE686DA" w14:textId="5B5D95DB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D026AB" w14:textId="304AD949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86748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F040E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B7131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0"/>
                <w:szCs w:val="20"/>
              </w:rPr>
            </w:pPr>
          </w:p>
        </w:tc>
      </w:tr>
      <w:tr w:rsidR="00665F61" w:rsidRPr="00B27D76" w14:paraId="76884EE4" w14:textId="77777777" w:rsidTr="00A84B1F">
        <w:trPr>
          <w:trHeight w:val="698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700FA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D5201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المهام التي قمت بتنفيذها في هذا المقرر (الانشطة، الواجبات، العروض، ...الخ)  ساعدتني في تنمية المعرفة وكافة المهارات الاخرى التي يهدف المقرر الي تحقيقها.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FF2BD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01898" w14:textId="427EA07C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C7A8E" w14:textId="0EDF7C28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64C50" w14:textId="2EAACC78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A71C7" w14:textId="6972EB70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BBB87" w14:textId="78BF0B5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61AE3" w14:textId="5422F8C6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AE704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48423F38" w14:textId="6E4D6F73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eastAsiaTheme="minorHAnsi" w:hAnsi="Simplified Arabic" w:cs="Simplified Arabic"/>
                <w:color w:val="000000"/>
                <w:sz w:val="20"/>
                <w:szCs w:val="20"/>
              </w:rPr>
              <w:t>3.96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2ADCD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</w:pPr>
          </w:p>
          <w:p w14:paraId="30802F7F" w14:textId="1E72495F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</w:pPr>
            <w:r w:rsidRPr="00B27D76">
              <w:rPr>
                <w:rFonts w:ascii="Simplified Arabic" w:eastAsiaTheme="minorHAnsi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  <w:t>79.2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B7E38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0"/>
                <w:szCs w:val="20"/>
              </w:rPr>
            </w:pPr>
          </w:p>
          <w:p w14:paraId="40AAE10C" w14:textId="2F25E850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0"/>
                <w:szCs w:val="20"/>
              </w:rPr>
            </w:pPr>
            <w:r w:rsidRPr="00B27D76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0"/>
                <w:szCs w:val="20"/>
                <w:rtl/>
              </w:rPr>
              <w:t>جيد</w:t>
            </w:r>
          </w:p>
        </w:tc>
      </w:tr>
      <w:tr w:rsidR="00665F61" w:rsidRPr="00B27D76" w14:paraId="62D60252" w14:textId="77777777" w:rsidTr="00A84B1F">
        <w:trPr>
          <w:trHeight w:val="694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7703F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9FE9F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5D99FC84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793D39" w14:textId="5CAE9A9F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12EBBC8" w14:textId="316EA5AC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8E695BC" w14:textId="7CD67E23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0B4256" w14:textId="4BB20FEE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7FCB7FA" w14:textId="091A0A30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52AF0BF" w14:textId="4705760E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2C40D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7F971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95245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0"/>
                <w:szCs w:val="20"/>
              </w:rPr>
            </w:pPr>
          </w:p>
        </w:tc>
      </w:tr>
      <w:tr w:rsidR="00665F61" w:rsidRPr="00B27D76" w14:paraId="030E3644" w14:textId="77777777" w:rsidTr="00A84B1F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3FB26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6C835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الارتباط بين المقرر الحالي والمقررات الاخرى في نفس البرنامج كانت واضحة بالنسبة لي.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B6634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CC7A3" w14:textId="378ECDC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37D85" w14:textId="7C792B33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35832" w14:textId="4F7B308C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B39D4" w14:textId="44024FCA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62E51" w14:textId="27BBC590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BC206" w14:textId="6996DC3C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3A973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019F4FE7" w14:textId="51087D1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eastAsiaTheme="minorHAnsi" w:hAnsi="Simplified Arabic" w:cs="Simplified Arabic"/>
                <w:color w:val="000000"/>
                <w:sz w:val="20"/>
                <w:szCs w:val="20"/>
              </w:rPr>
              <w:t>3.96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91F53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</w:pPr>
          </w:p>
          <w:p w14:paraId="57C8FDCD" w14:textId="70336760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</w:pPr>
            <w:r w:rsidRPr="00B27D76">
              <w:rPr>
                <w:rFonts w:ascii="Simplified Arabic" w:eastAsiaTheme="minorHAnsi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  <w:t>79.2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42CBA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0"/>
                <w:szCs w:val="20"/>
              </w:rPr>
            </w:pPr>
          </w:p>
          <w:p w14:paraId="54BD73BF" w14:textId="74C4D2EE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0"/>
                <w:szCs w:val="20"/>
              </w:rPr>
            </w:pPr>
            <w:r w:rsidRPr="00B27D76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0"/>
                <w:szCs w:val="20"/>
                <w:rtl/>
              </w:rPr>
              <w:t>جيد</w:t>
            </w:r>
          </w:p>
        </w:tc>
      </w:tr>
      <w:tr w:rsidR="00665F61" w:rsidRPr="00B27D76" w14:paraId="3E93FC3F" w14:textId="77777777" w:rsidTr="00A84B1F">
        <w:trPr>
          <w:trHeight w:val="647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473F1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0C8F6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8CA38C4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F0A846" w14:textId="5B8BC91B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B743CA7" w14:textId="1CAEEC73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547A77D" w14:textId="7DB1B0DF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8F13D11" w14:textId="24DB4496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9C07E6A" w14:textId="0AE305CA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8BEAABC" w14:textId="4261BAF3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8BC4C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C8CD3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32CA1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E55B19" w:rsidRPr="00B27D76" w14:paraId="6575A2A6" w14:textId="77777777" w:rsidTr="00A84B1F">
        <w:trPr>
          <w:trHeight w:val="350"/>
        </w:trPr>
        <w:tc>
          <w:tcPr>
            <w:tcW w:w="20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4E40DBF8" w14:textId="77777777" w:rsidR="00E55B19" w:rsidRPr="00B27D76" w:rsidRDefault="00E55B19" w:rsidP="00E55B1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تقييم المقرر بعد الانتهاء من دراسته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943A631" w14:textId="77777777" w:rsidR="00E55B19" w:rsidRPr="00B27D76" w:rsidRDefault="00E55B19" w:rsidP="00E55B19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34B6B43" w14:textId="0EADF14F" w:rsidR="00E55B19" w:rsidRPr="00B27D76" w:rsidRDefault="00E55B19" w:rsidP="00E55B1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rtl/>
                <w:lang w:bidi="ar-EG"/>
              </w:rPr>
              <w:t>3.93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F5EAB6E" w14:textId="589CC3A6" w:rsidR="00E55B19" w:rsidRPr="00B27D76" w:rsidRDefault="00E55B19" w:rsidP="00E55B19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rtl/>
                <w:lang w:bidi="ar-EG"/>
              </w:rPr>
              <w:t>78.7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DE35662" w14:textId="5CA8B309" w:rsidR="00E55B19" w:rsidRPr="00B27D76" w:rsidRDefault="00E55B19" w:rsidP="00E55B19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  <w:lang w:bidi="ar-EG"/>
              </w:rPr>
            </w:pPr>
            <w:r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  <w:t>جيد</w:t>
            </w:r>
          </w:p>
        </w:tc>
      </w:tr>
      <w:tr w:rsidR="006B5D1C" w:rsidRPr="00B27D76" w14:paraId="4419C612" w14:textId="77777777" w:rsidTr="00A84B1F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DAB38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E7947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ما تعلمته في هذا المقرر يعد مهما وسيكون نافعا لي في الحياة العملية.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F9566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34697" w14:textId="7315392E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7F536" w14:textId="103F89E2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6D0BD" w14:textId="7099536D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2BE5F" w14:textId="452282DF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E28EF" w14:textId="58036BAB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564B6" w14:textId="164663FA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36A79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</w:p>
          <w:p w14:paraId="5A159F1D" w14:textId="7E48B0F8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B27D76">
              <w:rPr>
                <w:rFonts w:ascii="Simplified Arabic" w:eastAsiaTheme="minorHAnsi" w:hAnsi="Simplified Arabic" w:cs="Simplified Arabic"/>
                <w:color w:val="000000"/>
                <w:sz w:val="20"/>
                <w:szCs w:val="20"/>
              </w:rPr>
              <w:t>4.08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53130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</w:pPr>
          </w:p>
          <w:p w14:paraId="0A860543" w14:textId="582CBEBA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</w:pPr>
            <w:r w:rsidRPr="00B27D76">
              <w:rPr>
                <w:rFonts w:ascii="Simplified Arabic" w:eastAsiaTheme="minorHAnsi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  <w:t>81.6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4BAE8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0"/>
                <w:szCs w:val="20"/>
              </w:rPr>
            </w:pPr>
          </w:p>
          <w:p w14:paraId="52849A21" w14:textId="49E317D8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0"/>
                <w:szCs w:val="20"/>
              </w:rPr>
            </w:pPr>
            <w:r w:rsidRPr="00B27D76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0"/>
                <w:szCs w:val="20"/>
                <w:rtl/>
              </w:rPr>
              <w:t>جيد</w:t>
            </w:r>
          </w:p>
        </w:tc>
      </w:tr>
      <w:tr w:rsidR="006B5D1C" w:rsidRPr="00B27D76" w14:paraId="6B23E61E" w14:textId="77777777" w:rsidTr="00A84B1F">
        <w:trPr>
          <w:trHeight w:val="502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07177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D9C4C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782070C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551F83" w14:textId="25763408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6A6E1B8" w14:textId="42B6D1F3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B2E36E0" w14:textId="7AA13635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FBD97D" w14:textId="15A994C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D34709" w14:textId="25BD6425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58E7B4" w14:textId="6DB7AEB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DD083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50FA0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54563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0"/>
                <w:szCs w:val="20"/>
              </w:rPr>
            </w:pPr>
          </w:p>
        </w:tc>
      </w:tr>
      <w:tr w:rsidR="006B5D1C" w:rsidRPr="00B27D76" w14:paraId="3607BA24" w14:textId="77777777" w:rsidTr="00A84B1F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FF02D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DE21D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ساعدني</w:t>
            </w: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هذا</w:t>
            </w: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المقرر</w:t>
            </w: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في</w:t>
            </w: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تحسين</w:t>
            </w: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وتنمية</w:t>
            </w: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مهاراتي</w:t>
            </w: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في العمل الجماعي ضمن فريق.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83E5D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D48BC" w14:textId="3AB68310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C0AB3" w14:textId="06CEDBE6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3238F" w14:textId="48D6CD49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7F712" w14:textId="738E555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E4A61" w14:textId="366CD30E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820BD" w14:textId="07E9A205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F33A5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78BCC0A8" w14:textId="362CE283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eastAsiaTheme="minorHAnsi" w:hAnsi="Simplified Arabic" w:cs="Simplified Arabic"/>
                <w:color w:val="000000"/>
                <w:sz w:val="20"/>
                <w:szCs w:val="20"/>
              </w:rPr>
              <w:t>4.04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B9805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</w:pPr>
          </w:p>
          <w:p w14:paraId="7C37F09A" w14:textId="67F3B960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</w:pPr>
            <w:r w:rsidRPr="00B27D76">
              <w:rPr>
                <w:rFonts w:ascii="Simplified Arabic" w:eastAsiaTheme="minorHAnsi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  <w:t>80.8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72D35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0"/>
                <w:szCs w:val="20"/>
              </w:rPr>
            </w:pPr>
          </w:p>
          <w:p w14:paraId="091642A7" w14:textId="5A9E122F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0"/>
                <w:szCs w:val="20"/>
              </w:rPr>
            </w:pPr>
            <w:r w:rsidRPr="00B27D76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0"/>
                <w:szCs w:val="20"/>
                <w:rtl/>
              </w:rPr>
              <w:t>جيد</w:t>
            </w:r>
          </w:p>
        </w:tc>
      </w:tr>
      <w:tr w:rsidR="006B5D1C" w:rsidRPr="00B27D76" w14:paraId="29C6239A" w14:textId="77777777" w:rsidTr="00A84B1F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CB6C4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C662E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2768B88C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7C916C" w14:textId="28F95CCE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E3CFC7" w14:textId="016A0D2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8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EA6BC5E" w14:textId="5C873B20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D952909" w14:textId="4AF4300A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E53F6C3" w14:textId="14E3C6C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62E9564" w14:textId="014D7D4A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61596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709DC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22C31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0"/>
                <w:szCs w:val="20"/>
              </w:rPr>
            </w:pPr>
          </w:p>
        </w:tc>
      </w:tr>
      <w:tr w:rsidR="006B5D1C" w:rsidRPr="00B27D76" w14:paraId="0568584C" w14:textId="77777777" w:rsidTr="00A84B1F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08F95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1094A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ساعدني هذا المقرر في تحسين قدراتي على الاتصال بفعالية</w:t>
            </w:r>
            <w:r w:rsidRPr="00B27D76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E44A3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BD24A" w14:textId="14CC2DD1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F601C" w14:textId="78066BA9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6FC59" w14:textId="295D3BB4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BA492" w14:textId="78C829A6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53E64" w14:textId="31F2CD8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77BDD" w14:textId="4AC37036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FBFDA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62E798BC" w14:textId="72FFCFC1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eastAsiaTheme="minorHAnsi" w:hAnsi="Simplified Arabic" w:cs="Simplified Arabic"/>
                <w:color w:val="000000"/>
                <w:sz w:val="20"/>
                <w:szCs w:val="20"/>
              </w:rPr>
              <w:t>3.96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95C84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</w:pPr>
          </w:p>
          <w:p w14:paraId="69DB6120" w14:textId="014F09D3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</w:pPr>
            <w:r w:rsidRPr="00B27D76">
              <w:rPr>
                <w:rFonts w:ascii="Simplified Arabic" w:eastAsiaTheme="minorHAnsi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  <w:t>79.2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6540F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0"/>
                <w:szCs w:val="20"/>
              </w:rPr>
            </w:pPr>
          </w:p>
          <w:p w14:paraId="2029F9FE" w14:textId="53038948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0"/>
                <w:szCs w:val="20"/>
              </w:rPr>
            </w:pPr>
            <w:r w:rsidRPr="00B27D76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0"/>
                <w:szCs w:val="20"/>
                <w:rtl/>
              </w:rPr>
              <w:t>جيد</w:t>
            </w:r>
          </w:p>
        </w:tc>
      </w:tr>
      <w:tr w:rsidR="006B5D1C" w:rsidRPr="00B27D76" w14:paraId="34A12BF0" w14:textId="77777777" w:rsidTr="00A84B1F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018FB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AFF97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04C3CB8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C211DE" w14:textId="46B49BFD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B34663D" w14:textId="19D1009F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42FDEA" w14:textId="021180B9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913C5FD" w14:textId="7483EC15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69F356E" w14:textId="0404C849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D1917B" w14:textId="46845D3B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6F153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4EE97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21736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0"/>
                <w:szCs w:val="20"/>
              </w:rPr>
            </w:pPr>
          </w:p>
        </w:tc>
      </w:tr>
      <w:tr w:rsidR="006B5D1C" w:rsidRPr="00B27D76" w14:paraId="1533C8D2" w14:textId="77777777" w:rsidTr="00A84B1F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F6E4E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77131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ساعدني هذا المقرر في تحسين وتنمية مهاراتي الإلكترونية - التقنية.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E29E2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9AF14" w14:textId="5EF96990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E3BEC" w14:textId="21539DF2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DCCA4" w14:textId="1FDEFE38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07C62" w14:textId="48CB71C0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0760C" w14:textId="3FD7B090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D77E9" w14:textId="509D47AC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03D2A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164DFF69" w14:textId="738777E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eastAsiaTheme="minorHAnsi" w:hAnsi="Simplified Arabic" w:cs="Simplified Arabic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E0271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</w:pPr>
          </w:p>
          <w:p w14:paraId="494C29D9" w14:textId="761064FE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</w:pPr>
            <w:r w:rsidRPr="00B27D76">
              <w:rPr>
                <w:rFonts w:ascii="Simplified Arabic" w:eastAsiaTheme="minorHAnsi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  <w:t>76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A9B96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0"/>
                <w:szCs w:val="20"/>
              </w:rPr>
            </w:pPr>
          </w:p>
          <w:p w14:paraId="09EE4759" w14:textId="78BFC918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0"/>
                <w:szCs w:val="20"/>
                <w:lang w:bidi="ar-EG"/>
              </w:rPr>
            </w:pPr>
            <w:r w:rsidRPr="00B27D76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0"/>
                <w:szCs w:val="20"/>
                <w:rtl/>
              </w:rPr>
              <w:t>جيد</w:t>
            </w:r>
          </w:p>
        </w:tc>
      </w:tr>
      <w:tr w:rsidR="006B5D1C" w:rsidRPr="00B27D76" w14:paraId="74A7E5C3" w14:textId="77777777" w:rsidTr="00A84B1F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BEF8F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247E6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95CFB46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F209987" w14:textId="3CD376A3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0AE9580" w14:textId="177B2D4C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4AA37F2" w14:textId="6B858D88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314735" w14:textId="7D937AD6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A85A5AE" w14:textId="1DDC5B41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31CD7E" w14:textId="29A59BAA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526F9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5143F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67D0A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0"/>
                <w:szCs w:val="20"/>
              </w:rPr>
            </w:pPr>
          </w:p>
        </w:tc>
      </w:tr>
      <w:tr w:rsidR="006B5D1C" w:rsidRPr="00B27D76" w14:paraId="54A19F13" w14:textId="77777777" w:rsidTr="00A84B1F">
        <w:trPr>
          <w:trHeight w:val="5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650DD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lastRenderedPageBreak/>
              <w:t>5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92533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أشعر بالرضا نحو جودة تدريس المقرر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4D31F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40B93" w14:textId="5151946F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CF2E6" w14:textId="41B851B2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F3BFE" w14:textId="5722FEAB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D6255" w14:textId="7490BA43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20F4C" w14:textId="6F469BDE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1CE32" w14:textId="02D6737C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FE474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69702A1B" w14:textId="711C044A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eastAsiaTheme="minorHAnsi" w:hAnsi="Simplified Arabic" w:cs="Simplified Arabic"/>
                <w:color w:val="000000"/>
                <w:sz w:val="20"/>
                <w:szCs w:val="20"/>
              </w:rPr>
              <w:t>3.72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5E127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</w:pPr>
          </w:p>
          <w:p w14:paraId="0F0C34C3" w14:textId="659B839C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</w:pPr>
            <w:r w:rsidRPr="00B27D76">
              <w:rPr>
                <w:rFonts w:ascii="Simplified Arabic" w:eastAsiaTheme="minorHAnsi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  <w:t>74.4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AAF1F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0"/>
                <w:szCs w:val="20"/>
              </w:rPr>
            </w:pPr>
          </w:p>
          <w:p w14:paraId="6250E658" w14:textId="3F1CF22F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0"/>
                <w:szCs w:val="20"/>
              </w:rPr>
            </w:pPr>
            <w:r w:rsidRPr="00B27D76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0"/>
                <w:szCs w:val="20"/>
                <w:rtl/>
              </w:rPr>
              <w:t>جيد</w:t>
            </w:r>
          </w:p>
        </w:tc>
      </w:tr>
      <w:tr w:rsidR="006B5D1C" w:rsidRPr="00B27D76" w14:paraId="3DFAEF57" w14:textId="77777777" w:rsidTr="00A84B1F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08553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7B0CC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F764E50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8A7227D" w14:textId="78191BCF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EE2DD92" w14:textId="764CC424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8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05ADA72" w14:textId="7A0D983A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87B07EE" w14:textId="7695F2B6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2EBF800" w14:textId="718D23E1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195D6DE" w14:textId="4EA66101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0C555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F410B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F2F6B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0"/>
                <w:szCs w:val="20"/>
              </w:rPr>
            </w:pPr>
          </w:p>
        </w:tc>
      </w:tr>
      <w:tr w:rsidR="006B5D1C" w:rsidRPr="00B27D76" w14:paraId="7DFB8A55" w14:textId="77777777" w:rsidTr="00A84B1F">
        <w:trPr>
          <w:trHeight w:val="489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CC3C8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FAE12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أشعر بالرضا نحو نظم الدعم الإلكتروني المساندة في تدريس المقرر ( المنصات التعليمية الإلكترونية - التطبيقات الإلكترونية - معامل الحاسب) ، وغيرها.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596EC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B9FEC" w14:textId="5FE43D5A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lang w:bidi="ar-EG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2DF73" w14:textId="5212854E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319E3" w14:textId="2B90D27C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514DE" w14:textId="6DE7AE05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E8F26" w14:textId="6C0BE0E3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65A14" w14:textId="1EBF5409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EBFDD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681A90B9" w14:textId="6E536FBA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eastAsiaTheme="minorHAnsi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17902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</w:pPr>
          </w:p>
          <w:p w14:paraId="5E2EF2C8" w14:textId="435C0ADB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</w:pPr>
            <w:r w:rsidRPr="00B27D76">
              <w:rPr>
                <w:rFonts w:ascii="Simplified Arabic" w:eastAsiaTheme="minorHAnsi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  <w:t>80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9011B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0"/>
                <w:szCs w:val="20"/>
              </w:rPr>
            </w:pPr>
          </w:p>
          <w:p w14:paraId="4A24B9DF" w14:textId="418C303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0"/>
                <w:szCs w:val="20"/>
              </w:rPr>
            </w:pPr>
            <w:r w:rsidRPr="00B27D76">
              <w:rPr>
                <w:rFonts w:ascii="Simplified Arabic" w:eastAsiaTheme="minorHAnsi" w:hAnsi="Simplified Arabic" w:cs="Simplified Arabic"/>
                <w:b/>
                <w:bCs/>
                <w:color w:val="984806" w:themeColor="accent6" w:themeShade="80"/>
                <w:sz w:val="20"/>
                <w:szCs w:val="20"/>
                <w:rtl/>
              </w:rPr>
              <w:t>جيد</w:t>
            </w:r>
          </w:p>
        </w:tc>
      </w:tr>
      <w:tr w:rsidR="006B5D1C" w:rsidRPr="00B27D76" w14:paraId="59EE9CDF" w14:textId="77777777" w:rsidTr="00A84B1F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6D56B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62B22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F919935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FAF68A2" w14:textId="2D07A294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4DFBA6" w14:textId="18F4E248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5BBDF41" w14:textId="0599A7D2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370932F" w14:textId="72C7D796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CB525C" w14:textId="77A68D73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3235690" w14:textId="4B8D6DA3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C7C33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5841C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A0495" w14:textId="77777777" w:rsidR="00665F61" w:rsidRPr="00B27D76" w:rsidRDefault="00665F61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0"/>
                <w:szCs w:val="20"/>
              </w:rPr>
            </w:pPr>
          </w:p>
        </w:tc>
      </w:tr>
      <w:tr w:rsidR="006B5D1C" w:rsidRPr="00B27D76" w14:paraId="6C0F4EF5" w14:textId="77777777" w:rsidTr="00A84B1F">
        <w:trPr>
          <w:trHeight w:val="630"/>
        </w:trPr>
        <w:tc>
          <w:tcPr>
            <w:tcW w:w="20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32050190" w14:textId="77777777" w:rsidR="0084050D" w:rsidRPr="00B27D76" w:rsidRDefault="0084050D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التقييم الشامل للمقرر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519B008" w14:textId="77777777" w:rsidR="0084050D" w:rsidRPr="00B27D76" w:rsidRDefault="0084050D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2D7A8" w14:textId="201C61D3" w:rsidR="0084050D" w:rsidRPr="00B27D76" w:rsidRDefault="0084050D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81D13" w14:textId="66B45B54" w:rsidR="0084050D" w:rsidRPr="00B27D76" w:rsidRDefault="0084050D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  <w:t>80.</w:t>
            </w:r>
            <w:r w:rsidR="00E55B19">
              <w:rPr>
                <w:rFonts w:ascii="Simplified Arabic" w:hAnsi="Simplified Arabic" w:cs="Simplified Arabic"/>
                <w:b/>
                <w:bCs/>
                <w:color w:val="17365D" w:themeColor="text2" w:themeShade="BF"/>
                <w:sz w:val="20"/>
                <w:szCs w:val="20"/>
              </w:rPr>
              <w:t>2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041F6" w14:textId="1BF1207A" w:rsidR="0084050D" w:rsidRPr="00B27D76" w:rsidRDefault="0084050D" w:rsidP="00A84B1F">
            <w:pPr>
              <w:jc w:val="center"/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0"/>
                <w:szCs w:val="20"/>
              </w:rPr>
            </w:pPr>
            <w:r w:rsidRPr="00B27D76">
              <w:rPr>
                <w:rFonts w:ascii="Simplified Arabic" w:hAnsi="Simplified Arabic" w:cs="Simplified Arabic"/>
                <w:b/>
                <w:bCs/>
                <w:color w:val="984806" w:themeColor="accent6" w:themeShade="80"/>
                <w:sz w:val="20"/>
                <w:szCs w:val="20"/>
                <w:rtl/>
              </w:rPr>
              <w:t>جيد</w:t>
            </w:r>
          </w:p>
        </w:tc>
      </w:tr>
    </w:tbl>
    <w:p w14:paraId="3A0E6015" w14:textId="7D0EB0C9" w:rsidR="00BD336B" w:rsidRPr="00BD336B" w:rsidRDefault="00BD336B" w:rsidP="000C5570">
      <w:pPr>
        <w:tabs>
          <w:tab w:val="left" w:pos="1781"/>
        </w:tabs>
        <w:jc w:val="center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إجابات طلبة الماجستير على الأسئلة المفتوحة</w:t>
      </w:r>
    </w:p>
    <w:p w14:paraId="46E38552" w14:textId="77777777" w:rsidR="00A84B1F" w:rsidRPr="0097063E" w:rsidRDefault="00A84B1F" w:rsidP="00A84B1F">
      <w:pPr>
        <w:pStyle w:val="ListParagraph"/>
        <w:numPr>
          <w:ilvl w:val="0"/>
          <w:numId w:val="2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bookmarkStart w:id="1" w:name="_Hlk202018252"/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هو أكثر شيء أعجبك في تدريس هذا المقرر؟</w:t>
      </w:r>
    </w:p>
    <w:p w14:paraId="217E6BF0" w14:textId="77777777" w:rsidR="00A84B1F" w:rsidRPr="0097063E" w:rsidRDefault="00A84B1F" w:rsidP="00A84B1F">
      <w:pPr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58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48"/>
        <w:gridCol w:w="1710"/>
      </w:tblGrid>
      <w:tr w:rsidR="00A84B1F" w:rsidRPr="0097063E" w14:paraId="76E1F339" w14:textId="77777777" w:rsidTr="005B16EE">
        <w:trPr>
          <w:trHeight w:val="413"/>
        </w:trPr>
        <w:tc>
          <w:tcPr>
            <w:tcW w:w="6548" w:type="dxa"/>
            <w:shd w:val="clear" w:color="auto" w:fill="BFBFBF" w:themeFill="background1" w:themeFillShade="BF"/>
            <w:vAlign w:val="center"/>
          </w:tcPr>
          <w:p w14:paraId="09FFA52A" w14:textId="77777777" w:rsidR="00A84B1F" w:rsidRPr="0097063E" w:rsidRDefault="00A84B1F" w:rsidP="005B16EE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2F7000F8" w14:textId="77777777" w:rsidR="00A84B1F" w:rsidRPr="0097063E" w:rsidRDefault="00A84B1F" w:rsidP="005B16EE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</w:t>
            </w:r>
            <w:r w:rsidRPr="0097063E"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  <w:t xml:space="preserve"> </w:t>
            </w: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الاستجابات</w:t>
            </w:r>
          </w:p>
        </w:tc>
      </w:tr>
      <w:tr w:rsidR="00A84B1F" w:rsidRPr="0097063E" w14:paraId="4E3009EC" w14:textId="77777777" w:rsidTr="005B16EE">
        <w:trPr>
          <w:trHeight w:val="315"/>
        </w:trPr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CB656" w14:textId="77777777" w:rsidR="00A84B1F" w:rsidRPr="0097063E" w:rsidRDefault="00A84B1F" w:rsidP="005B16EE">
            <w:pPr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 w:rsidRPr="00F05508">
              <w:rPr>
                <w:rFonts w:ascii="Simplified Arabic" w:hAnsi="Simplified Arabic" w:cs="Simplified Arabic"/>
                <w:b/>
                <w:bCs/>
                <w:rtl/>
              </w:rPr>
              <w:t xml:space="preserve">أسلوب التدريس وشرح </w:t>
            </w:r>
            <w:r w:rsidRPr="0097063E">
              <w:rPr>
                <w:rFonts w:ascii="Simplified Arabic" w:hAnsi="Simplified Arabic" w:cs="Simplified Arabic"/>
                <w:b/>
                <w:bCs/>
                <w:rtl/>
              </w:rPr>
              <w:t>أستاذ المقرر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BD8FC" w14:textId="77777777" w:rsidR="00A84B1F" w:rsidRPr="0097063E" w:rsidRDefault="00A84B1F" w:rsidP="005B16EE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 w:rsidRPr="0097063E">
              <w:rPr>
                <w:rFonts w:ascii="Simplified Arabic" w:hAnsi="Simplified Arabic" w:cs="Simplified Arabic"/>
                <w:rtl/>
                <w:lang w:bidi="ar-EG"/>
              </w:rPr>
              <w:t>11</w:t>
            </w:r>
          </w:p>
        </w:tc>
      </w:tr>
      <w:tr w:rsidR="00A84B1F" w:rsidRPr="0097063E" w14:paraId="39D00F83" w14:textId="77777777" w:rsidTr="005B16EE">
        <w:trPr>
          <w:trHeight w:val="315"/>
        </w:trPr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97C6D" w14:textId="77777777" w:rsidR="00A84B1F" w:rsidRPr="0097063E" w:rsidRDefault="00A84B1F" w:rsidP="005B16EE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F05508">
              <w:rPr>
                <w:rFonts w:ascii="Simplified Arabic" w:hAnsi="Simplified Arabic" w:cs="Simplified Arabic"/>
                <w:b/>
                <w:bCs/>
                <w:rtl/>
              </w:rPr>
              <w:t>ارتباط المادة بالواقع والتطبيق العملي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72555" w14:textId="77777777" w:rsidR="00A84B1F" w:rsidRPr="0097063E" w:rsidRDefault="00A84B1F" w:rsidP="005B16EE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7</w:t>
            </w:r>
          </w:p>
        </w:tc>
      </w:tr>
    </w:tbl>
    <w:p w14:paraId="7DEFE210" w14:textId="77777777" w:rsidR="00A84B1F" w:rsidRPr="0097063E" w:rsidRDefault="00A84B1F" w:rsidP="00A84B1F">
      <w:pPr>
        <w:pStyle w:val="ListParagraph"/>
        <w:numPr>
          <w:ilvl w:val="0"/>
          <w:numId w:val="2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ما هو أكثر شيء لم يعجبك في تدريس هذا المقرر؟</w:t>
      </w:r>
    </w:p>
    <w:p w14:paraId="76C078F8" w14:textId="77777777" w:rsidR="00A84B1F" w:rsidRPr="0097063E" w:rsidRDefault="00A84B1F" w:rsidP="00A84B1F">
      <w:pPr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A84B1F" w:rsidRPr="0097063E" w14:paraId="7782B260" w14:textId="77777777" w:rsidTr="005B16EE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0EDB75B" w14:textId="77777777" w:rsidR="00A84B1F" w:rsidRPr="0097063E" w:rsidRDefault="00A84B1F" w:rsidP="005B16EE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AA0023D" w14:textId="77777777" w:rsidR="00A84B1F" w:rsidRPr="0097063E" w:rsidRDefault="00A84B1F" w:rsidP="005B16EE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A84B1F" w:rsidRPr="0097063E" w14:paraId="7C223456" w14:textId="77777777" w:rsidTr="005B16EE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2135E" w14:textId="77777777" w:rsidR="00A84B1F" w:rsidRPr="0097063E" w:rsidRDefault="00A84B1F" w:rsidP="005B16EE">
            <w:pPr>
              <w:rPr>
                <w:rFonts w:ascii="Simplified Arabic" w:eastAsia="Simplified Arabic" w:hAnsi="Simplified Arabic" w:cs="Simplified Arabic"/>
                <w:b/>
                <w:color w:val="000000"/>
                <w:rtl/>
                <w:lang w:bidi="ar-EG"/>
              </w:rPr>
            </w:pPr>
            <w:r w:rsidRPr="00CD7076">
              <w:rPr>
                <w:rFonts w:ascii="Simplified Arabic" w:hAnsi="Simplified Arabic" w:cs="Simplified Arabic"/>
                <w:b/>
                <w:bCs/>
                <w:rtl/>
              </w:rPr>
              <w:t>حجم المحتوى العلمي كبير نسبيًا مقارنة بعدد الساعات المعتمدة المخصصة له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DFF27" w14:textId="77777777" w:rsidR="00A84B1F" w:rsidRPr="0097063E" w:rsidRDefault="00A84B1F" w:rsidP="005B16EE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 w:rsidRPr="0097063E">
              <w:rPr>
                <w:rFonts w:ascii="Simplified Arabic" w:hAnsi="Simplified Arabic" w:cs="Simplified Arabic"/>
                <w:rtl/>
                <w:lang w:bidi="ar-EG"/>
              </w:rPr>
              <w:t>13</w:t>
            </w:r>
          </w:p>
        </w:tc>
      </w:tr>
      <w:tr w:rsidR="00A84B1F" w:rsidRPr="0097063E" w14:paraId="1FF59BFA" w14:textId="77777777" w:rsidTr="005B16EE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EB7C9" w14:textId="77777777" w:rsidR="00A84B1F" w:rsidRPr="0097063E" w:rsidRDefault="00A84B1F" w:rsidP="005B16EE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7063E">
              <w:rPr>
                <w:rFonts w:ascii="Simplified Arabic" w:hAnsi="Simplified Arabic" w:cs="Simplified Arabic"/>
                <w:b/>
                <w:bCs/>
                <w:rtl/>
              </w:rPr>
              <w:t>تداخل مقرر التنمية مع الاقتصاد وازدحام المحاضرات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D6D44" w14:textId="77777777" w:rsidR="00A84B1F" w:rsidRPr="0097063E" w:rsidRDefault="00A84B1F" w:rsidP="005B16EE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97063E">
              <w:rPr>
                <w:rFonts w:ascii="Simplified Arabic" w:hAnsi="Simplified Arabic" w:cs="Simplified Arabic"/>
                <w:rtl/>
                <w:lang w:bidi="ar-EG"/>
              </w:rPr>
              <w:t>4</w:t>
            </w:r>
          </w:p>
        </w:tc>
      </w:tr>
    </w:tbl>
    <w:p w14:paraId="2C6D8A3B" w14:textId="77777777" w:rsidR="00A84B1F" w:rsidRPr="0097063E" w:rsidRDefault="00A84B1F" w:rsidP="00A84B1F">
      <w:pPr>
        <w:pStyle w:val="ListParagraph"/>
        <w:numPr>
          <w:ilvl w:val="0"/>
          <w:numId w:val="2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ما هي مقترحاتك لتطوير تدريس هذا المقرر؟</w:t>
      </w:r>
    </w:p>
    <w:p w14:paraId="015CCD0F" w14:textId="77777777" w:rsidR="00A84B1F" w:rsidRPr="0097063E" w:rsidRDefault="00A84B1F" w:rsidP="00A84B1F">
      <w:pPr>
        <w:pStyle w:val="ListParagraph"/>
        <w:spacing w:after="0"/>
        <w:ind w:left="26"/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A84B1F" w:rsidRPr="0097063E" w14:paraId="3B00169A" w14:textId="77777777" w:rsidTr="005B16EE">
        <w:trPr>
          <w:trHeight w:val="315"/>
        </w:trPr>
        <w:tc>
          <w:tcPr>
            <w:tcW w:w="6521" w:type="dxa"/>
            <w:shd w:val="clear" w:color="auto" w:fill="BFBFBF" w:themeFill="background1" w:themeFillShade="BF"/>
            <w:vAlign w:val="center"/>
          </w:tcPr>
          <w:p w14:paraId="603360D5" w14:textId="77777777" w:rsidR="00A84B1F" w:rsidRPr="0097063E" w:rsidRDefault="00A84B1F" w:rsidP="005B16EE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2E16C7EA" w14:textId="77777777" w:rsidR="00A84B1F" w:rsidRPr="0097063E" w:rsidRDefault="00A84B1F" w:rsidP="005B16EE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A84B1F" w:rsidRPr="0097063E" w14:paraId="55CC2C49" w14:textId="77777777" w:rsidTr="005B16EE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ED70" w14:textId="77777777" w:rsidR="00A84B1F" w:rsidRPr="0097063E" w:rsidRDefault="00A84B1F" w:rsidP="005B16EE">
            <w:pPr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 w:rsidRPr="0097063E">
              <w:rPr>
                <w:rFonts w:ascii="Simplified Arabic" w:hAnsi="Simplified Arabic" w:cs="Simplified Arabic"/>
                <w:b/>
                <w:bCs/>
                <w:rtl/>
              </w:rPr>
              <w:t>تقليل الكم وتبسيط المنهج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48CD9" w14:textId="77777777" w:rsidR="00A84B1F" w:rsidRPr="0097063E" w:rsidRDefault="00A84B1F" w:rsidP="005B16EE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9</w:t>
            </w:r>
          </w:p>
        </w:tc>
      </w:tr>
    </w:tbl>
    <w:p w14:paraId="0BC2F51E" w14:textId="77777777" w:rsidR="00A84B1F" w:rsidRDefault="00A84B1F" w:rsidP="00A84B1F">
      <w:pPr>
        <w:pStyle w:val="ListParagraph"/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</w:t>
      </w:r>
    </w:p>
    <w:p w14:paraId="14CBC2FD" w14:textId="5BE8C463" w:rsidR="00A84B1F" w:rsidRPr="0097063E" w:rsidRDefault="00A84B1F" w:rsidP="00A84B1F">
      <w:pPr>
        <w:pStyle w:val="ListParagraph"/>
        <w:numPr>
          <w:ilvl w:val="0"/>
          <w:numId w:val="2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lastRenderedPageBreak/>
        <w:t>ما هي مقترحاتك لتطوير أدوات التعليم الإلكتروني المستخدمة في تدريس هذا المقرر؟</w:t>
      </w:r>
    </w:p>
    <w:p w14:paraId="68042EE9" w14:textId="77777777" w:rsidR="00A84B1F" w:rsidRPr="0097063E" w:rsidRDefault="00A84B1F" w:rsidP="00A84B1F">
      <w:pPr>
        <w:ind w:left="360"/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A84B1F" w:rsidRPr="0097063E" w14:paraId="06BA6835" w14:textId="77777777" w:rsidTr="005B16EE">
        <w:trPr>
          <w:trHeight w:val="323"/>
        </w:trPr>
        <w:tc>
          <w:tcPr>
            <w:tcW w:w="6521" w:type="dxa"/>
            <w:shd w:val="clear" w:color="auto" w:fill="BFBFBF" w:themeFill="background1" w:themeFillShade="BF"/>
            <w:vAlign w:val="center"/>
          </w:tcPr>
          <w:p w14:paraId="03889A08" w14:textId="77777777" w:rsidR="00A84B1F" w:rsidRPr="0097063E" w:rsidRDefault="00A84B1F" w:rsidP="005B16EE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2A89E246" w14:textId="77777777" w:rsidR="00A84B1F" w:rsidRPr="0097063E" w:rsidRDefault="00A84B1F" w:rsidP="005B16EE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A84B1F" w:rsidRPr="0097063E" w14:paraId="291C716A" w14:textId="77777777" w:rsidTr="005B16EE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C6563" w14:textId="77777777" w:rsidR="00A84B1F" w:rsidRPr="0097063E" w:rsidRDefault="00A84B1F" w:rsidP="005B16EE">
            <w:pPr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  <w:r w:rsidRPr="0097063E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لا </w:t>
            </w:r>
            <w:r w:rsidRPr="006C361D">
              <w:rPr>
                <w:rFonts w:ascii="Simplified Arabic" w:hAnsi="Simplified Arabic" w:cs="Simplified Arabic"/>
                <w:b/>
                <w:bCs/>
                <w:rtl/>
              </w:rPr>
              <w:t>يوجد دعم إلكتروني فعلي على الإطلاق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A6049" w14:textId="77777777" w:rsidR="00A84B1F" w:rsidRPr="0097063E" w:rsidRDefault="00A84B1F" w:rsidP="005B16EE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color w:val="000000"/>
                <w:rtl/>
              </w:rPr>
              <w:t>13</w:t>
            </w:r>
          </w:p>
        </w:tc>
      </w:tr>
    </w:tbl>
    <w:bookmarkEnd w:id="1"/>
    <w:p w14:paraId="2A4523CC" w14:textId="77777777" w:rsidR="004058BB" w:rsidRDefault="004058BB" w:rsidP="004058BB">
      <w:pPr>
        <w:ind w:left="4320" w:right="-990"/>
        <w:jc w:val="center"/>
        <w:rPr>
          <w:rFonts w:ascii="Simplified Arabic" w:eastAsia="Simplified Arabic" w:hAnsi="Simplified Arabic" w:cs="Simplified Arabic"/>
          <w:bCs/>
          <w:sz w:val="32"/>
          <w:szCs w:val="32"/>
          <w:rtl/>
        </w:rPr>
      </w:pPr>
      <w:r w:rsidRPr="009C73EB">
        <w:rPr>
          <w:rFonts w:ascii="Simplified Arabic" w:eastAsia="Simplified Arabic" w:hAnsi="Simplified Arabic" w:cs="Simplified Arabic"/>
          <w:bCs/>
          <w:sz w:val="32"/>
          <w:szCs w:val="32"/>
          <w:rtl/>
        </w:rPr>
        <w:t>مدير وحدة ضمان الجودة والاعتماد</w:t>
      </w:r>
    </w:p>
    <w:p w14:paraId="397B2233" w14:textId="77777777" w:rsidR="004058BB" w:rsidRPr="009C73EB" w:rsidRDefault="004058BB" w:rsidP="004058BB">
      <w:pPr>
        <w:ind w:left="5130"/>
        <w:jc w:val="center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E65ABC">
        <w:rPr>
          <w:noProof/>
        </w:rPr>
        <w:drawing>
          <wp:inline distT="0" distB="0" distL="0" distR="0" wp14:anchorId="63DD41C2" wp14:editId="3A30A052">
            <wp:extent cx="2114550" cy="400050"/>
            <wp:effectExtent l="0" t="0" r="0" b="0"/>
            <wp:docPr id="47487670" name="Picture 47487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73EB">
        <w:rPr>
          <w:rFonts w:ascii="Simplified Arabic" w:eastAsia="Simplified Arabic" w:hAnsi="Simplified Arabic" w:cs="Simplified Arabic"/>
          <w:bCs/>
          <w:sz w:val="32"/>
          <w:szCs w:val="32"/>
          <w:rtl/>
        </w:rPr>
        <w:t>أ.د. محمد ماجد خشبة</w:t>
      </w:r>
    </w:p>
    <w:p w14:paraId="43DBD73E" w14:textId="77777777" w:rsidR="004058BB" w:rsidRPr="00BD336B" w:rsidRDefault="004058BB" w:rsidP="004058BB">
      <w:pPr>
        <w:rPr>
          <w:rFonts w:ascii="Simplified Arabic" w:hAnsi="Simplified Arabic" w:cs="Simplified Arabic"/>
        </w:rPr>
      </w:pPr>
    </w:p>
    <w:p w14:paraId="4D1DB340" w14:textId="5751C77E" w:rsidR="00AB6262" w:rsidRPr="00BD336B" w:rsidRDefault="00AB6262" w:rsidP="00BD336B">
      <w:pPr>
        <w:rPr>
          <w:rFonts w:ascii="Simplified Arabic" w:hAnsi="Simplified Arabic" w:cs="Simplified Arabic"/>
        </w:rPr>
      </w:pPr>
    </w:p>
    <w:sectPr w:rsidR="00AB6262" w:rsidRPr="00BD336B" w:rsidSect="003369CB">
      <w:headerReference w:type="default" r:id="rId9"/>
      <w:footerReference w:type="default" r:id="rId10"/>
      <w:pgSz w:w="12240" w:h="15840"/>
      <w:pgMar w:top="23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7628E" w14:textId="77777777" w:rsidR="005E07B0" w:rsidRDefault="005E07B0" w:rsidP="0016301A">
      <w:r>
        <w:separator/>
      </w:r>
    </w:p>
  </w:endnote>
  <w:endnote w:type="continuationSeparator" w:id="0">
    <w:p w14:paraId="44BC515B" w14:textId="77777777" w:rsidR="005E07B0" w:rsidRDefault="005E07B0" w:rsidP="00163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186659853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4D97EE5" w14:textId="20118E3F" w:rsidR="00B25BD6" w:rsidRDefault="00B25BD6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5C59">
          <w:rPr>
            <w:noProof/>
            <w:rtl/>
          </w:rPr>
          <w:t>4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109C8" w14:textId="77777777" w:rsidR="005E07B0" w:rsidRDefault="005E07B0" w:rsidP="0016301A">
      <w:r>
        <w:separator/>
      </w:r>
    </w:p>
  </w:footnote>
  <w:footnote w:type="continuationSeparator" w:id="0">
    <w:p w14:paraId="217D0D62" w14:textId="77777777" w:rsidR="005E07B0" w:rsidRDefault="005E07B0" w:rsidP="00163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217A8" w14:textId="60F4B58C" w:rsidR="0016301A" w:rsidRDefault="0069035E">
    <w:pPr>
      <w:pStyle w:val="Header"/>
      <w:rPr>
        <w:rtl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1612C9F7" wp14:editId="283BF0F7">
          <wp:simplePos x="0" y="0"/>
          <wp:positionH relativeFrom="column">
            <wp:posOffset>-217029</wp:posOffset>
          </wp:positionH>
          <wp:positionV relativeFrom="paragraph">
            <wp:posOffset>-66948</wp:posOffset>
          </wp:positionV>
          <wp:extent cx="1456266" cy="819824"/>
          <wp:effectExtent l="0" t="0" r="0" b="0"/>
          <wp:wrapSquare wrapText="bothSides"/>
          <wp:docPr id="180632483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266" cy="8198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7F09" w:rsidRPr="0016301A">
      <w:rPr>
        <w:noProof/>
        <w:rtl/>
      </w:rPr>
      <w:drawing>
        <wp:anchor distT="0" distB="0" distL="114300" distR="114300" simplePos="0" relativeHeight="251659264" behindDoc="1" locked="0" layoutInCell="1" allowOverlap="1" wp14:anchorId="469E73F2" wp14:editId="47D2F1B7">
          <wp:simplePos x="0" y="0"/>
          <wp:positionH relativeFrom="margin">
            <wp:posOffset>2499995</wp:posOffset>
          </wp:positionH>
          <wp:positionV relativeFrom="paragraph">
            <wp:posOffset>-236855</wp:posOffset>
          </wp:positionV>
          <wp:extent cx="659765" cy="1038225"/>
          <wp:effectExtent l="0" t="0" r="698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F7F09" w:rsidRPr="0016301A">
      <w:rPr>
        <w:noProof/>
        <w:rtl/>
      </w:rPr>
      <w:drawing>
        <wp:anchor distT="0" distB="0" distL="114300" distR="114300" simplePos="0" relativeHeight="251660288" behindDoc="1" locked="0" layoutInCell="1" allowOverlap="1" wp14:anchorId="028FDB6A" wp14:editId="63E1347E">
          <wp:simplePos x="0" y="0"/>
          <wp:positionH relativeFrom="column">
            <wp:posOffset>4990465</wp:posOffset>
          </wp:positionH>
          <wp:positionV relativeFrom="paragraph">
            <wp:posOffset>-151765</wp:posOffset>
          </wp:positionV>
          <wp:extent cx="904875" cy="904875"/>
          <wp:effectExtent l="0" t="0" r="952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7F09" w:rsidRPr="0016301A">
      <w:rPr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85326CB" wp14:editId="53D9CD01">
              <wp:simplePos x="0" y="0"/>
              <wp:positionH relativeFrom="column">
                <wp:posOffset>56515</wp:posOffset>
              </wp:positionH>
              <wp:positionV relativeFrom="paragraph">
                <wp:posOffset>849630</wp:posOffset>
              </wp:positionV>
              <wp:extent cx="5400675" cy="9525"/>
              <wp:effectExtent l="57150" t="38100" r="47625" b="85725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00675" cy="9525"/>
                      </a:xfrm>
                      <a:prstGeom prst="line">
                        <a:avLst/>
                      </a:prstGeom>
                      <a:ln>
                        <a:solidFill>
                          <a:srgbClr val="820000"/>
                        </a:solidFill>
                      </a:ln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77BDF79" id="Straight Connector 8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66.9pt" to="429.7pt,6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" strokecolor="#820000" strokeweight="3pt">
              <v:shadow on="t" color="black" opacity="22937f" origin=",.5" offset="0,.63889mm"/>
            </v:line>
          </w:pict>
        </mc:Fallback>
      </mc:AlternateContent>
    </w:r>
  </w:p>
  <w:p w14:paraId="16A22EB2" w14:textId="3F2747A7" w:rsidR="003F7F09" w:rsidRDefault="003F7F09" w:rsidP="0069035E">
    <w:pPr>
      <w:pStyle w:val="Header"/>
      <w:jc w:val="right"/>
      <w:rPr>
        <w:rtl/>
      </w:rPr>
    </w:pPr>
  </w:p>
  <w:p w14:paraId="66E63203" w14:textId="77777777" w:rsidR="0016301A" w:rsidRDefault="001630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2157"/>
    <w:multiLevelType w:val="hybridMultilevel"/>
    <w:tmpl w:val="FBA6CCBA"/>
    <w:lvl w:ilvl="0" w:tplc="83E2DD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452143"/>
    <w:multiLevelType w:val="hybridMultilevel"/>
    <w:tmpl w:val="C1B28366"/>
    <w:lvl w:ilvl="0" w:tplc="30AA62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7162971">
    <w:abstractNumId w:val="0"/>
  </w:num>
  <w:num w:numId="2" w16cid:durableId="1135953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262"/>
    <w:rsid w:val="00000664"/>
    <w:rsid w:val="00003413"/>
    <w:rsid w:val="00023A8C"/>
    <w:rsid w:val="00026CD8"/>
    <w:rsid w:val="00036A64"/>
    <w:rsid w:val="000465B0"/>
    <w:rsid w:val="00067C7B"/>
    <w:rsid w:val="00082865"/>
    <w:rsid w:val="000B1FB5"/>
    <w:rsid w:val="000C10C6"/>
    <w:rsid w:val="000C2156"/>
    <w:rsid w:val="000C5570"/>
    <w:rsid w:val="000F2543"/>
    <w:rsid w:val="000F3425"/>
    <w:rsid w:val="00111B8B"/>
    <w:rsid w:val="00113174"/>
    <w:rsid w:val="00150839"/>
    <w:rsid w:val="0016301A"/>
    <w:rsid w:val="0016441E"/>
    <w:rsid w:val="00171542"/>
    <w:rsid w:val="001A017C"/>
    <w:rsid w:val="001F1BBE"/>
    <w:rsid w:val="00200360"/>
    <w:rsid w:val="00210A4D"/>
    <w:rsid w:val="0023346F"/>
    <w:rsid w:val="00234738"/>
    <w:rsid w:val="0027448B"/>
    <w:rsid w:val="002748F5"/>
    <w:rsid w:val="00276675"/>
    <w:rsid w:val="002834ED"/>
    <w:rsid w:val="003369CB"/>
    <w:rsid w:val="00343DDF"/>
    <w:rsid w:val="00346383"/>
    <w:rsid w:val="00347EC3"/>
    <w:rsid w:val="0036338F"/>
    <w:rsid w:val="00396DEB"/>
    <w:rsid w:val="003B468E"/>
    <w:rsid w:val="003B7B62"/>
    <w:rsid w:val="003E602A"/>
    <w:rsid w:val="003E7F65"/>
    <w:rsid w:val="003F7F09"/>
    <w:rsid w:val="00401233"/>
    <w:rsid w:val="00402AEA"/>
    <w:rsid w:val="004058BB"/>
    <w:rsid w:val="00417805"/>
    <w:rsid w:val="004233D5"/>
    <w:rsid w:val="00457AD8"/>
    <w:rsid w:val="00464224"/>
    <w:rsid w:val="00472649"/>
    <w:rsid w:val="0049083D"/>
    <w:rsid w:val="004B1CA0"/>
    <w:rsid w:val="004C1B1C"/>
    <w:rsid w:val="00515A1D"/>
    <w:rsid w:val="00516FF7"/>
    <w:rsid w:val="005178DA"/>
    <w:rsid w:val="00557A08"/>
    <w:rsid w:val="00580955"/>
    <w:rsid w:val="005C6C45"/>
    <w:rsid w:val="005E07B0"/>
    <w:rsid w:val="005E637B"/>
    <w:rsid w:val="005F3078"/>
    <w:rsid w:val="00645239"/>
    <w:rsid w:val="006566C0"/>
    <w:rsid w:val="0065764B"/>
    <w:rsid w:val="00665F61"/>
    <w:rsid w:val="00667001"/>
    <w:rsid w:val="00671769"/>
    <w:rsid w:val="00685D3B"/>
    <w:rsid w:val="0069035E"/>
    <w:rsid w:val="006A0E40"/>
    <w:rsid w:val="006B5D1C"/>
    <w:rsid w:val="006C38FD"/>
    <w:rsid w:val="006F4BEE"/>
    <w:rsid w:val="006F7AA9"/>
    <w:rsid w:val="00712CB4"/>
    <w:rsid w:val="00730199"/>
    <w:rsid w:val="00771BEF"/>
    <w:rsid w:val="00797A38"/>
    <w:rsid w:val="007A2E94"/>
    <w:rsid w:val="007C64A2"/>
    <w:rsid w:val="007D1155"/>
    <w:rsid w:val="0084050D"/>
    <w:rsid w:val="0087064D"/>
    <w:rsid w:val="00880513"/>
    <w:rsid w:val="008875EB"/>
    <w:rsid w:val="008C58BE"/>
    <w:rsid w:val="008F790B"/>
    <w:rsid w:val="00910BE9"/>
    <w:rsid w:val="00947B92"/>
    <w:rsid w:val="00964563"/>
    <w:rsid w:val="00966250"/>
    <w:rsid w:val="00967A76"/>
    <w:rsid w:val="00976BFB"/>
    <w:rsid w:val="00983761"/>
    <w:rsid w:val="009B1CC1"/>
    <w:rsid w:val="009B2764"/>
    <w:rsid w:val="009B78F0"/>
    <w:rsid w:val="009D1126"/>
    <w:rsid w:val="009F5632"/>
    <w:rsid w:val="00A36D45"/>
    <w:rsid w:val="00A57579"/>
    <w:rsid w:val="00A64123"/>
    <w:rsid w:val="00A743A3"/>
    <w:rsid w:val="00A77471"/>
    <w:rsid w:val="00A81261"/>
    <w:rsid w:val="00A84B1F"/>
    <w:rsid w:val="00A85A3F"/>
    <w:rsid w:val="00AA1985"/>
    <w:rsid w:val="00AB6262"/>
    <w:rsid w:val="00AF5C59"/>
    <w:rsid w:val="00B25BD6"/>
    <w:rsid w:val="00B27D76"/>
    <w:rsid w:val="00B61FEE"/>
    <w:rsid w:val="00BD336B"/>
    <w:rsid w:val="00BE41D1"/>
    <w:rsid w:val="00BF65A0"/>
    <w:rsid w:val="00C019B8"/>
    <w:rsid w:val="00C15A22"/>
    <w:rsid w:val="00C21772"/>
    <w:rsid w:val="00C377CA"/>
    <w:rsid w:val="00C4026A"/>
    <w:rsid w:val="00C44218"/>
    <w:rsid w:val="00C45172"/>
    <w:rsid w:val="00C80964"/>
    <w:rsid w:val="00C97FE9"/>
    <w:rsid w:val="00CA6C15"/>
    <w:rsid w:val="00CD0296"/>
    <w:rsid w:val="00CE21C0"/>
    <w:rsid w:val="00CE2ED6"/>
    <w:rsid w:val="00CE6C6A"/>
    <w:rsid w:val="00D0258E"/>
    <w:rsid w:val="00D0486F"/>
    <w:rsid w:val="00D20F38"/>
    <w:rsid w:val="00D22662"/>
    <w:rsid w:val="00D5429E"/>
    <w:rsid w:val="00D67933"/>
    <w:rsid w:val="00D67D64"/>
    <w:rsid w:val="00D85B6D"/>
    <w:rsid w:val="00D95B9A"/>
    <w:rsid w:val="00D9732E"/>
    <w:rsid w:val="00DB024D"/>
    <w:rsid w:val="00DC1DBE"/>
    <w:rsid w:val="00DC2575"/>
    <w:rsid w:val="00DC5889"/>
    <w:rsid w:val="00DE515E"/>
    <w:rsid w:val="00E04BFE"/>
    <w:rsid w:val="00E10CEA"/>
    <w:rsid w:val="00E13D3B"/>
    <w:rsid w:val="00E26589"/>
    <w:rsid w:val="00E3438F"/>
    <w:rsid w:val="00E34446"/>
    <w:rsid w:val="00E37D33"/>
    <w:rsid w:val="00E55B19"/>
    <w:rsid w:val="00EA1A81"/>
    <w:rsid w:val="00ED193F"/>
    <w:rsid w:val="00EF4530"/>
    <w:rsid w:val="00EF77F8"/>
    <w:rsid w:val="00F13F25"/>
    <w:rsid w:val="00F24857"/>
    <w:rsid w:val="00F27376"/>
    <w:rsid w:val="00F339B8"/>
    <w:rsid w:val="00F3727F"/>
    <w:rsid w:val="00F42B34"/>
    <w:rsid w:val="00F52D23"/>
    <w:rsid w:val="00F54DC6"/>
    <w:rsid w:val="00F92947"/>
    <w:rsid w:val="00FA0740"/>
    <w:rsid w:val="00FF7528"/>
    <w:rsid w:val="00FF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720B1C"/>
  <w15:docId w15:val="{182AF9D7-2C85-4CE1-AF6E-8BA21997B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26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4224"/>
    <w:pPr>
      <w:keepNext/>
      <w:keepLines/>
      <w:bidi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4224"/>
    <w:pPr>
      <w:keepNext/>
      <w:keepLines/>
      <w:bidi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42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42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910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04B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4B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4BF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4B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4BF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02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26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019B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w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AA118-7108-4A9B-BA0D-0AB98354B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Arwa Morsy</cp:lastModifiedBy>
  <cp:revision>6</cp:revision>
  <dcterms:created xsi:type="dcterms:W3CDTF">2025-12-31T08:20:00Z</dcterms:created>
  <dcterms:modified xsi:type="dcterms:W3CDTF">2026-01-08T09:47:00Z</dcterms:modified>
</cp:coreProperties>
</file>