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D01CA"/>
    <w:multiLevelType w:val="multilevel"/>
    <w:tmpl w:val="82404A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▪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39C6147"/>
    <w:multiLevelType w:val="multilevel"/>
    <w:tmpl w:val="6C403F5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2CF60B5"/>
    <w:multiLevelType w:val="multilevel"/>
    <w:tmpl w:val="8CDA15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C423309"/>
    <w:multiLevelType w:val="multilevel"/>
    <w:tmpl w:val="3CF8610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0144E24"/>
    <w:multiLevelType w:val="multilevel"/>
    <w:tmpl w:val="E576A3B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7BE49C2"/>
    <w:multiLevelType w:val="multilevel"/>
    <w:tmpl w:val="B8A051C8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D6C4616"/>
    <w:multiLevelType w:val="multilevel"/>
    <w:tmpl w:val="EA9E6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B4"/>
    <w:rsid w:val="00020155"/>
    <w:rsid w:val="000D7163"/>
    <w:rsid w:val="00132268"/>
    <w:rsid w:val="00192F33"/>
    <w:rsid w:val="00272363"/>
    <w:rsid w:val="002B6EAD"/>
    <w:rsid w:val="00367CED"/>
    <w:rsid w:val="003818AB"/>
    <w:rsid w:val="003B683A"/>
    <w:rsid w:val="00414441"/>
    <w:rsid w:val="004148DA"/>
    <w:rsid w:val="00485BD7"/>
    <w:rsid w:val="005127AC"/>
    <w:rsid w:val="005A3911"/>
    <w:rsid w:val="00716330"/>
    <w:rsid w:val="007942AF"/>
    <w:rsid w:val="007C1C91"/>
    <w:rsid w:val="007C585C"/>
    <w:rsid w:val="00812F36"/>
    <w:rsid w:val="009C2F80"/>
    <w:rsid w:val="00A2141B"/>
    <w:rsid w:val="00A55865"/>
    <w:rsid w:val="00BB125E"/>
    <w:rsid w:val="00BB45A3"/>
    <w:rsid w:val="00BC02F8"/>
    <w:rsid w:val="00BD4406"/>
    <w:rsid w:val="00C6084E"/>
    <w:rsid w:val="00C705FE"/>
    <w:rsid w:val="00D00926"/>
    <w:rsid w:val="00D352CF"/>
    <w:rsid w:val="00D70FF1"/>
    <w:rsid w:val="00D74D0D"/>
    <w:rsid w:val="00DC5975"/>
    <w:rsid w:val="00DF26BB"/>
    <w:rsid w:val="00E36775"/>
    <w:rsid w:val="00F229F1"/>
    <w:rsid w:val="00F447BA"/>
    <w:rsid w:val="00F7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0EEA73-B094-4F4F-B791-0045B628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383838"/>
        <w:sz w:val="24"/>
        <w:szCs w:val="24"/>
        <w:highlight w:val="white"/>
        <w:lang w:val="en-US" w:eastAsia="en-US" w:bidi="ar-SA"/>
      </w:rPr>
    </w:rPrDefault>
    <w:pPrDefault>
      <w:pPr>
        <w:spacing w:after="160" w:line="288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FFE"/>
    <w:rPr>
      <w:rFonts w:asciiTheme="majorBidi" w:hAnsiTheme="majorBidi" w:cstheme="majorBidi"/>
      <w:shd w:val="clear" w:color="auto" w:fill="FFFFFF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1FFE"/>
    <w:pPr>
      <w:keepNext/>
      <w:keepLines/>
      <w:numPr>
        <w:numId w:val="1"/>
      </w:numPr>
      <w:spacing w:before="240" w:after="0"/>
      <w:outlineLvl w:val="0"/>
    </w:pPr>
    <w:rPr>
      <w:rFonts w:eastAsiaTheme="majorEastAsia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78DA"/>
    <w:pPr>
      <w:keepNext/>
      <w:keepLines/>
      <w:numPr>
        <w:ilvl w:val="1"/>
        <w:numId w:val="1"/>
      </w:numPr>
      <w:spacing w:before="40" w:after="0"/>
      <w:ind w:left="792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6BB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6BB"/>
    <w:pPr>
      <w:keepNext/>
      <w:keepLines/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83974"/>
    <w:pPr>
      <w:spacing w:after="0" w:line="240" w:lineRule="auto"/>
      <w:contextualSpacing/>
    </w:pPr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C1FFE"/>
    <w:rPr>
      <w:rFonts w:asciiTheme="majorBidi" w:eastAsiaTheme="majorEastAsia" w:hAnsiTheme="majorBid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78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005B8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283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1A173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8D0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66A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66AE4"/>
    <w:rPr>
      <w:rFonts w:ascii="Simplified Arabic" w:hAnsi="Simplified Arabic" w:cs="Simplified Arabic"/>
      <w:color w:val="383838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6AE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D560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560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B083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hd w:val="clear" w:color="auto" w:fill="auto"/>
    </w:rPr>
  </w:style>
  <w:style w:type="paragraph" w:customStyle="1" w:styleId="EndNoteBibliographyTitle">
    <w:name w:val="EndNote Bibliography Title"/>
    <w:basedOn w:val="Normal"/>
    <w:link w:val="EndNoteBibliographyTitleChar"/>
    <w:rsid w:val="00B315E4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315E4"/>
    <w:rPr>
      <w:rFonts w:ascii="Times New Roman" w:hAnsi="Times New Roman" w:cs="Times New Roman"/>
      <w:noProof/>
      <w:color w:val="383838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315E4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315E4"/>
    <w:rPr>
      <w:rFonts w:ascii="Times New Roman" w:hAnsi="Times New Roman" w:cs="Times New Roman"/>
      <w:noProof/>
      <w:color w:val="38383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43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2F3"/>
    <w:rPr>
      <w:rFonts w:ascii="Simplified Arabic" w:hAnsi="Simplified Arabic" w:cs="Simplified Arabic"/>
      <w:color w:val="38383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3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2F3"/>
    <w:rPr>
      <w:rFonts w:ascii="Simplified Arabic" w:hAnsi="Simplified Arabic" w:cs="Simplified Arabic"/>
      <w:color w:val="383838"/>
      <w:sz w:val="24"/>
      <w:szCs w:val="24"/>
    </w:rPr>
  </w:style>
  <w:style w:type="paragraph" w:customStyle="1" w:styleId="SDGEdu">
    <w:name w:val="SDGEdu"/>
    <w:basedOn w:val="Normal"/>
    <w:link w:val="SDGEduChar"/>
    <w:qFormat/>
    <w:rsid w:val="00FC3336"/>
    <w:pPr>
      <w:autoSpaceDE w:val="0"/>
      <w:autoSpaceDN w:val="0"/>
      <w:adjustRightInd w:val="0"/>
      <w:spacing w:line="240" w:lineRule="auto"/>
      <w:jc w:val="lowKashida"/>
    </w:pPr>
    <w:rPr>
      <w:rFonts w:ascii="Times New Roman" w:hAnsi="Times New Roman" w:cs="Times New Roman"/>
      <w:b/>
      <w:bCs/>
      <w:color w:val="auto"/>
      <w:sz w:val="28"/>
      <w:szCs w:val="28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AC3C9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C229BA"/>
    <w:pPr>
      <w:spacing w:after="0" w:line="240" w:lineRule="auto"/>
    </w:pPr>
    <w:rPr>
      <w:rFonts w:asciiTheme="majorBidi" w:hAnsiTheme="majorBidi" w:cstheme="majorBidi"/>
      <w:shd w:val="clear" w:color="auto" w:fill="FFFFFF"/>
    </w:rPr>
  </w:style>
  <w:style w:type="character" w:styleId="Strong">
    <w:name w:val="Strong"/>
    <w:basedOn w:val="DefaultParagraphFont"/>
    <w:uiPriority w:val="22"/>
    <w:qFormat/>
    <w:rsid w:val="001F37EC"/>
    <w:rPr>
      <w:b/>
      <w:bCs/>
    </w:rPr>
  </w:style>
  <w:style w:type="paragraph" w:customStyle="1" w:styleId="EduSdg">
    <w:name w:val="EduSdg"/>
    <w:basedOn w:val="SDGEdu"/>
    <w:link w:val="EduSdgChar"/>
    <w:qFormat/>
    <w:rsid w:val="00372D0C"/>
    <w:pPr>
      <w:spacing w:line="360" w:lineRule="auto"/>
      <w:jc w:val="both"/>
    </w:pPr>
    <w:rPr>
      <w:b w:val="0"/>
      <w:bCs w:val="0"/>
    </w:rPr>
  </w:style>
  <w:style w:type="character" w:customStyle="1" w:styleId="SDGEduChar">
    <w:name w:val="SDGEdu Char"/>
    <w:basedOn w:val="DefaultParagraphFont"/>
    <w:link w:val="SDGEdu"/>
    <w:rsid w:val="00FC3336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EduSdgChar">
    <w:name w:val="EduSdg Char"/>
    <w:basedOn w:val="SDGEduChar"/>
    <w:link w:val="EduSdg"/>
    <w:rsid w:val="00372D0C"/>
    <w:rPr>
      <w:rFonts w:ascii="Times New Roman" w:eastAsia="Calibri" w:hAnsi="Times New Roman" w:cs="Times New Roman"/>
      <w:b w:val="0"/>
      <w:bCs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6B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katex-mathml">
    <w:name w:val="katex-mathml"/>
    <w:basedOn w:val="DefaultParagraphFont"/>
    <w:rsid w:val="00655AC3"/>
  </w:style>
  <w:style w:type="character" w:customStyle="1" w:styleId="mord">
    <w:name w:val="mord"/>
    <w:basedOn w:val="DefaultParagraphFont"/>
    <w:rsid w:val="00655AC3"/>
  </w:style>
  <w:style w:type="character" w:customStyle="1" w:styleId="vlist-s">
    <w:name w:val="vlist-s"/>
    <w:basedOn w:val="DefaultParagraphFont"/>
    <w:rsid w:val="00655AC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07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color w:val="auto"/>
      <w:sz w:val="20"/>
      <w:szCs w:val="20"/>
      <w:shd w:val="clear" w:color="auto" w:fill="aut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007D2"/>
    <w:rPr>
      <w:rFonts w:ascii="Courier New" w:eastAsia="Times New Roman" w:hAnsi="Courier New" w:cs="Courier New"/>
      <w:sz w:val="20"/>
      <w:szCs w:val="20"/>
    </w:rPr>
  </w:style>
  <w:style w:type="paragraph" w:customStyle="1" w:styleId="whitespace-pre-wrap">
    <w:name w:val="whitespace-pre-wrap"/>
    <w:basedOn w:val="Normal"/>
    <w:rsid w:val="007666D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hd w:val="clear" w:color="auto" w:fill="aut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6A5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6A58"/>
    <w:rPr>
      <w:rFonts w:asciiTheme="majorBidi" w:hAnsiTheme="majorBidi" w:cstheme="majorBidi"/>
      <w:color w:val="383838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76A58"/>
    <w:rPr>
      <w:vertAlign w:val="superscript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J4QhIKjNGya4BpzyO4oJ0XzzAA==">CgMxLjAyDmguNTJ0dTVmdnJma3J6Mg5oLjM5bzlqazZ4MHJwajIOaC5oNmxobGZ5cnFrcWsyDmgubXdpcmo3Z3pqejdxMg5oLngxeW5kZ2E3aWYxcDIOaC53b3oybWZ0Y2s5bnMyDmguOWw4ZTFrcG16N3FwOAByITFESVZIUGhMYlA4LWpRZ0lXa1JTMm1CYVZtUGo5RVh6YQ==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31</Pages>
  <Words>7178</Words>
  <Characters>40918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Hassan Mohamed Rabie</dc:creator>
  <cp:lastModifiedBy>mona</cp:lastModifiedBy>
  <cp:revision>9</cp:revision>
  <dcterms:created xsi:type="dcterms:W3CDTF">2025-05-05T07:36:00Z</dcterms:created>
  <dcterms:modified xsi:type="dcterms:W3CDTF">2025-05-28T08:26:00Z</dcterms:modified>
</cp:coreProperties>
</file>