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ED4" w:rsidRPr="004B69C4" w:rsidRDefault="00BA5ED4" w:rsidP="00BA5ED4">
      <w:pPr>
        <w:spacing w:line="240" w:lineRule="auto"/>
        <w:rPr>
          <w:rFonts w:ascii="Simplified Arabic" w:eastAsia="Calibri" w:hAnsi="Simplified Arabic" w:cs="Simplified Arabic"/>
          <w:sz w:val="40"/>
          <w:szCs w:val="40"/>
          <w:rtl/>
          <w:lang w:bidi="ar-EG"/>
        </w:rPr>
      </w:pPr>
      <w:bookmarkStart w:id="0" w:name="_Hlk58911396"/>
      <w:r w:rsidRPr="004B69C4">
        <w:rPr>
          <w:rFonts w:ascii="Simplified Arabic" w:eastAsia="Calibri" w:hAnsi="Simplified Arabic" w:cs="Simplified Arabic"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3709035</wp:posOffset>
            </wp:positionH>
            <wp:positionV relativeFrom="paragraph">
              <wp:posOffset>-253365</wp:posOffset>
            </wp:positionV>
            <wp:extent cx="714375" cy="942975"/>
            <wp:effectExtent l="0" t="0" r="9525" b="9525"/>
            <wp:wrapSquare wrapText="bothSides"/>
            <wp:docPr id="2" name="صورة 2" descr="C:\Users\mah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922" w:rsidRDefault="00656922" w:rsidP="00BA5ED4">
      <w:pPr>
        <w:spacing w:after="0" w:line="300" w:lineRule="exact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EG"/>
        </w:rPr>
      </w:pPr>
    </w:p>
    <w:p w:rsidR="00BA5ED4" w:rsidRPr="004B69C4" w:rsidRDefault="00BA5ED4" w:rsidP="00BA5ED4">
      <w:pPr>
        <w:spacing w:after="0" w:line="300" w:lineRule="exact"/>
        <w:rPr>
          <w:rFonts w:ascii="Simplified Arabic" w:eastAsia="Calibri" w:hAnsi="Simplified Arabic" w:cs="Simplified Arabic"/>
          <w:sz w:val="40"/>
          <w:szCs w:val="40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>جمهورية مصر العربية</w:t>
      </w:r>
    </w:p>
    <w:p w:rsidR="00BA5ED4" w:rsidRPr="004B69C4" w:rsidRDefault="00BA5ED4" w:rsidP="00BA5ED4">
      <w:pPr>
        <w:spacing w:after="0" w:line="300" w:lineRule="exact"/>
        <w:rPr>
          <w:rFonts w:ascii="Simplified Arabic" w:eastAsia="Calibri" w:hAnsi="Simplified Arabic" w:cs="Simplified Arabic"/>
          <w:sz w:val="40"/>
          <w:szCs w:val="40"/>
          <w:rtl/>
          <w:lang w:bidi="ar-EG"/>
        </w:rPr>
      </w:pPr>
      <w:r w:rsidRPr="004B69C4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EG"/>
        </w:rPr>
        <w:t xml:space="preserve">معهد التخطيط </w:t>
      </w:r>
      <w:proofErr w:type="spellStart"/>
      <w:r w:rsidRPr="004B69C4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>القومى</w:t>
      </w:r>
      <w:proofErr w:type="spellEnd"/>
    </w:p>
    <w:p w:rsidR="00BA5ED4" w:rsidRPr="004B69C4" w:rsidRDefault="00656922" w:rsidP="00BA5ED4">
      <w:pPr>
        <w:spacing w:after="0" w:line="300" w:lineRule="exact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EG"/>
        </w:rPr>
      </w:pPr>
      <w:r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 xml:space="preserve"> </w:t>
      </w:r>
      <w:r w:rsidR="00BA5ED4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 xml:space="preserve">  </w:t>
      </w:r>
      <w:r w:rsidR="00BA5ED4" w:rsidRPr="004B69C4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>الدراسات العليا</w:t>
      </w:r>
    </w:p>
    <w:bookmarkEnd w:id="0"/>
    <w:p w:rsidR="004B69C4" w:rsidRDefault="004B69C4" w:rsidP="004B69C4">
      <w:pPr>
        <w:tabs>
          <w:tab w:val="left" w:pos="2219"/>
        </w:tabs>
        <w:spacing w:line="240" w:lineRule="auto"/>
        <w:ind w:right="-142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</w:rPr>
        <w:t xml:space="preserve">إجازة رسالة ماجستير </w:t>
      </w:r>
      <w:proofErr w:type="spell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</w:rPr>
        <w:t>فى</w:t>
      </w:r>
      <w:proofErr w:type="spell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</w:rPr>
        <w:t xml:space="preserve"> التخطيط والتنمية</w:t>
      </w:r>
    </w:p>
    <w:p w:rsidR="004B69C4" w:rsidRPr="004B69C4" w:rsidRDefault="004B69C4" w:rsidP="00BA5ED4">
      <w:pPr>
        <w:tabs>
          <w:tab w:val="left" w:pos="2219"/>
        </w:tabs>
        <w:spacing w:after="0" w:line="240" w:lineRule="auto"/>
        <w:ind w:right="-142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</w:rPr>
        <w:t>بعنوان: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</w:t>
      </w:r>
      <w:r w:rsidR="000F57B6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EG"/>
        </w:rPr>
        <w:t>"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دور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الجمعيات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الأهلية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ف</w:t>
      </w:r>
      <w:bookmarkStart w:id="1" w:name="_GoBack"/>
      <w:bookmarkEnd w:id="1"/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ى</w:t>
      </w:r>
      <w:proofErr w:type="spellEnd"/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الوقاية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من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الإدمان 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(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برنامج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مقترح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للتنسيق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بين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الجمعيات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الأهلية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والقطاع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الحكومى</w:t>
      </w:r>
      <w:proofErr w:type="spellEnd"/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)</w:t>
      </w:r>
      <w:r w:rsidR="000F57B6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EG"/>
        </w:rPr>
        <w:t>".</w:t>
      </w:r>
    </w:p>
    <w:p w:rsidR="004B69C4" w:rsidRPr="004B69C4" w:rsidRDefault="004B69C4" w:rsidP="00BA5ED4">
      <w:pPr>
        <w:spacing w:after="0"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</w:pPr>
      <w:r w:rsidRPr="004B69C4">
        <w:rPr>
          <w:rFonts w:ascii="Cambria" w:eastAsia="Calibri" w:hAnsi="Cambria" w:cs="Times New Roman"/>
          <w:b/>
          <w:bCs/>
          <w:sz w:val="28"/>
          <w:szCs w:val="28"/>
          <w:lang w:bidi="ar-EG"/>
        </w:rPr>
        <w:t xml:space="preserve">The Role of Non-Governmental Organizations (NGOs) in Prevention </w:t>
      </w:r>
      <w:r w:rsidR="00261B8E">
        <w:rPr>
          <w:rFonts w:ascii="Cambria" w:eastAsia="Calibri" w:hAnsi="Cambria" w:cs="Times New Roman"/>
          <w:b/>
          <w:bCs/>
          <w:sz w:val="28"/>
          <w:szCs w:val="28"/>
          <w:lang w:bidi="ar-EG"/>
        </w:rPr>
        <w:t xml:space="preserve">of </w:t>
      </w:r>
      <w:r w:rsidRPr="004B69C4">
        <w:rPr>
          <w:rFonts w:ascii="Cambria" w:eastAsia="Calibri" w:hAnsi="Cambria" w:cs="Times New Roman"/>
          <w:b/>
          <w:bCs/>
          <w:sz w:val="28"/>
          <w:szCs w:val="28"/>
          <w:lang w:bidi="ar-EG"/>
        </w:rPr>
        <w:t>Substance Abuse (A Proposed program for Coordin</w:t>
      </w:r>
      <w:r w:rsidR="00261B8E">
        <w:rPr>
          <w:rFonts w:ascii="Cambria" w:eastAsia="Calibri" w:hAnsi="Cambria" w:cs="Times New Roman"/>
          <w:b/>
          <w:bCs/>
          <w:sz w:val="28"/>
          <w:szCs w:val="28"/>
          <w:lang w:bidi="ar-EG"/>
        </w:rPr>
        <w:t xml:space="preserve">ating </w:t>
      </w:r>
      <w:r w:rsidRPr="004B69C4">
        <w:rPr>
          <w:rFonts w:ascii="Cambria" w:eastAsia="Calibri" w:hAnsi="Cambria" w:cs="Times New Roman"/>
          <w:b/>
          <w:bCs/>
          <w:sz w:val="28"/>
          <w:szCs w:val="28"/>
          <w:lang w:bidi="ar-EG"/>
        </w:rPr>
        <w:t>between NGOs and Governmental Sector)</w:t>
      </w:r>
    </w:p>
    <w:p w:rsidR="004B69C4" w:rsidRPr="004B69C4" w:rsidRDefault="004B69C4" w:rsidP="00BA5ED4">
      <w:pPr>
        <w:tabs>
          <w:tab w:val="left" w:pos="2219"/>
        </w:tabs>
        <w:spacing w:after="0" w:line="240" w:lineRule="auto"/>
        <w:ind w:right="-142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</w:rPr>
        <w:t>الباحث: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محفوظ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عبد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الرحمن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محفوظ</w:t>
      </w:r>
      <w:r w:rsidRPr="004B69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الباجورى</w:t>
      </w:r>
      <w:proofErr w:type="spellEnd"/>
    </w:p>
    <w:p w:rsidR="004B69C4" w:rsidRDefault="004B69C4" w:rsidP="004B69C4">
      <w:pPr>
        <w:tabs>
          <w:tab w:val="left" w:pos="2219"/>
        </w:tabs>
        <w:spacing w:line="240" w:lineRule="auto"/>
        <w:ind w:right="-142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bidi="ar-EG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</w:rPr>
        <w:t>لجنة المناقشة والحكم</w:t>
      </w:r>
    </w:p>
    <w:tbl>
      <w:tblPr>
        <w:tblStyle w:val="a4"/>
        <w:bidiVisual/>
        <w:tblW w:w="8472" w:type="dxa"/>
        <w:tblLook w:val="04A0" w:firstRow="1" w:lastRow="0" w:firstColumn="1" w:lastColumn="0" w:noHBand="0" w:noVBand="1"/>
      </w:tblPr>
      <w:tblGrid>
        <w:gridCol w:w="5352"/>
        <w:gridCol w:w="3120"/>
      </w:tblGrid>
      <w:tr w:rsidR="00232FD4" w:rsidTr="004A0366">
        <w:tc>
          <w:tcPr>
            <w:tcW w:w="5352" w:type="dxa"/>
          </w:tcPr>
          <w:p w:rsidR="004D351C" w:rsidRDefault="004D351C" w:rsidP="004D351C">
            <w:pPr>
              <w:tabs>
                <w:tab w:val="left" w:pos="2219"/>
              </w:tabs>
              <w:ind w:right="-142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proofErr w:type="spellStart"/>
            <w:r w:rsidRPr="002B7C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أ.د</w:t>
            </w:r>
            <w:proofErr w:type="spellEnd"/>
            <w:r w:rsidRPr="002B7C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proofErr w:type="spellStart"/>
            <w:r w:rsidRPr="002B7C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دسوقى</w:t>
            </w:r>
            <w:proofErr w:type="spellEnd"/>
            <w:r w:rsidRPr="002B7C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عبد الجليل</w:t>
            </w:r>
          </w:p>
          <w:p w:rsidR="004D351C" w:rsidRDefault="004D351C" w:rsidP="004D351C">
            <w:pPr>
              <w:tabs>
                <w:tab w:val="left" w:pos="2219"/>
              </w:tabs>
              <w:ind w:right="-142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أستاذ التخطيط  بمركز التخطيط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الاجتماعى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والثقافى</w:t>
            </w:r>
            <w:proofErr w:type="spellEnd"/>
          </w:p>
          <w:p w:rsidR="00232FD4" w:rsidRPr="00B95E78" w:rsidRDefault="004D351C" w:rsidP="004D351C">
            <w:pPr>
              <w:tabs>
                <w:tab w:val="left" w:pos="2219"/>
              </w:tabs>
              <w:ind w:right="-142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C73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معهد</w:t>
            </w:r>
            <w:r w:rsidRPr="005C73D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5C73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التخطيط</w:t>
            </w:r>
            <w:r w:rsidRPr="005C73D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proofErr w:type="spellStart"/>
            <w:r w:rsidRPr="005C73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القومى</w:t>
            </w:r>
            <w:proofErr w:type="spellEnd"/>
          </w:p>
        </w:tc>
        <w:tc>
          <w:tcPr>
            <w:tcW w:w="3120" w:type="dxa"/>
          </w:tcPr>
          <w:p w:rsidR="004D351C" w:rsidRDefault="004D351C" w:rsidP="004D351C">
            <w:pPr>
              <w:tabs>
                <w:tab w:val="left" w:pos="2219"/>
                <w:tab w:val="left" w:pos="5328"/>
              </w:tabs>
              <w:spacing w:line="380" w:lineRule="exact"/>
              <w:ind w:right="-142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BE22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</w:rPr>
              <w:t>(محكمًا ورئيسًا)</w:t>
            </w:r>
          </w:p>
          <w:p w:rsidR="00232FD4" w:rsidRDefault="004D351C" w:rsidP="004D351C">
            <w:pPr>
              <w:tabs>
                <w:tab w:val="left" w:pos="223"/>
                <w:tab w:val="left" w:pos="2219"/>
              </w:tabs>
              <w:ind w:right="-142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</w:rPr>
            </w:pPr>
            <w:r w:rsidRPr="00BE22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</w:rPr>
              <w:t>التوقيع</w:t>
            </w:r>
            <w:r w:rsidRPr="004E421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32FD4" w:rsidTr="004A0366">
        <w:tc>
          <w:tcPr>
            <w:tcW w:w="5352" w:type="dxa"/>
          </w:tcPr>
          <w:p w:rsidR="004D351C" w:rsidRPr="004D351C" w:rsidRDefault="004D351C" w:rsidP="004D351C">
            <w:pPr>
              <w:pStyle w:val="a5"/>
              <w:tabs>
                <w:tab w:val="left" w:pos="2219"/>
              </w:tabs>
              <w:ind w:left="630" w:right="-142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</w:t>
            </w:r>
            <w:proofErr w:type="spellStart"/>
            <w:r w:rsidRPr="004D351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4D351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/ </w:t>
            </w:r>
            <w:r w:rsidRPr="004D351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مجدة</w:t>
            </w:r>
            <w:r w:rsidRPr="004D351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إمام</w:t>
            </w:r>
            <w:r w:rsidRPr="004D351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حسانين</w:t>
            </w:r>
          </w:p>
          <w:p w:rsidR="004D351C" w:rsidRDefault="004D351C" w:rsidP="004D351C">
            <w:pPr>
              <w:tabs>
                <w:tab w:val="left" w:pos="2219"/>
              </w:tabs>
              <w:ind w:right="-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95E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أستاذ</w:t>
            </w:r>
            <w:r w:rsidRPr="00B95E7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95E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علم</w:t>
            </w:r>
            <w:r w:rsidRPr="00B95E7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95E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الاجتماع</w:t>
            </w:r>
            <w:r w:rsidRPr="00B95E7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95E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بمعهد</w:t>
            </w:r>
            <w:r w:rsidRPr="00B95E7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95E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التخطيط</w:t>
            </w:r>
            <w:r w:rsidRPr="00B95E7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proofErr w:type="spellStart"/>
            <w:r w:rsidRPr="00B95E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القومى</w:t>
            </w:r>
            <w:proofErr w:type="spellEnd"/>
          </w:p>
          <w:p w:rsidR="00232FD4" w:rsidRPr="00E76636" w:rsidRDefault="004D351C" w:rsidP="004D351C">
            <w:pPr>
              <w:tabs>
                <w:tab w:val="left" w:pos="2219"/>
              </w:tabs>
              <w:ind w:right="-142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</w:rPr>
            </w:pPr>
            <w:r w:rsidRPr="004E421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مدير</w:t>
            </w:r>
            <w:r w:rsidRPr="004E4212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E421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مركز</w:t>
            </w:r>
            <w:r w:rsidRPr="004E4212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E421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التخطيط</w:t>
            </w:r>
            <w:r w:rsidRPr="004E4212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proofErr w:type="spellStart"/>
            <w:r w:rsidRPr="004E421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الاجتماعى</w:t>
            </w:r>
            <w:proofErr w:type="spellEnd"/>
            <w:r w:rsidRPr="004E4212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proofErr w:type="spellStart"/>
            <w:r w:rsidRPr="004E421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والثقافى</w:t>
            </w:r>
            <w:proofErr w:type="spellEnd"/>
          </w:p>
        </w:tc>
        <w:tc>
          <w:tcPr>
            <w:tcW w:w="3120" w:type="dxa"/>
          </w:tcPr>
          <w:p w:rsidR="00E76636" w:rsidRDefault="00E76636" w:rsidP="00BE22E8">
            <w:pPr>
              <w:tabs>
                <w:tab w:val="left" w:pos="2219"/>
                <w:tab w:val="left" w:pos="5328"/>
              </w:tabs>
              <w:spacing w:line="380" w:lineRule="exact"/>
              <w:ind w:right="-142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E22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</w:rPr>
              <w:t>(مشرفًا وعضوًا)</w:t>
            </w:r>
          </w:p>
          <w:p w:rsidR="00232FD4" w:rsidRDefault="00E76636" w:rsidP="00E76636">
            <w:pPr>
              <w:tabs>
                <w:tab w:val="left" w:pos="2219"/>
              </w:tabs>
              <w:ind w:right="-142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BE22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</w:rPr>
              <w:t>التوقيع</w:t>
            </w:r>
            <w:r w:rsidRPr="004E421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32FD4" w:rsidTr="004A0366">
        <w:tc>
          <w:tcPr>
            <w:tcW w:w="5352" w:type="dxa"/>
          </w:tcPr>
          <w:p w:rsidR="004D351C" w:rsidRPr="004D351C" w:rsidRDefault="004D351C" w:rsidP="004D351C">
            <w:pPr>
              <w:tabs>
                <w:tab w:val="left" w:pos="1668"/>
                <w:tab w:val="left" w:pos="4938"/>
              </w:tabs>
              <w:spacing w:line="380" w:lineRule="exact"/>
              <w:ind w:right="-142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D351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4D351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4D351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</w:t>
            </w:r>
            <w:r w:rsidRPr="004D351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د</w:t>
            </w:r>
            <w:proofErr w:type="spellEnd"/>
            <w:r w:rsidRPr="004D351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/ </w:t>
            </w:r>
            <w:r w:rsidRPr="004D351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نها</w:t>
            </w:r>
            <w:r w:rsidRPr="004D351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أحمد</w:t>
            </w:r>
            <w:r w:rsidRPr="004D351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4D351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صبرى</w:t>
            </w:r>
            <w:proofErr w:type="spellEnd"/>
          </w:p>
          <w:p w:rsidR="004D351C" w:rsidRPr="004D351C" w:rsidRDefault="004D351C" w:rsidP="004D351C">
            <w:pPr>
              <w:tabs>
                <w:tab w:val="left" w:pos="1668"/>
                <w:tab w:val="left" w:pos="4938"/>
              </w:tabs>
              <w:spacing w:line="380" w:lineRule="exact"/>
              <w:ind w:right="-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أستاذ</w:t>
            </w:r>
            <w:r w:rsidRPr="004D351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الطب</w:t>
            </w:r>
            <w:r w:rsidRPr="004D351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proofErr w:type="spellStart"/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النفسى</w:t>
            </w:r>
            <w:proofErr w:type="spellEnd"/>
            <w:r w:rsidRPr="004D351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بكلية</w:t>
            </w:r>
            <w:r w:rsidRPr="004D351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الطب</w:t>
            </w:r>
            <w:r w:rsidRPr="004D351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- </w:t>
            </w: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جامعة</w:t>
            </w:r>
            <w:r w:rsidRPr="004D351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القاهرة</w:t>
            </w:r>
          </w:p>
          <w:p w:rsidR="004D351C" w:rsidRPr="004D351C" w:rsidRDefault="004D351C" w:rsidP="004D351C">
            <w:pPr>
              <w:tabs>
                <w:tab w:val="left" w:pos="1668"/>
                <w:tab w:val="left" w:pos="4938"/>
              </w:tabs>
              <w:spacing w:line="380" w:lineRule="exact"/>
              <w:ind w:right="-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رئيس</w:t>
            </w:r>
            <w:r w:rsidRPr="004D351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وحدة</w:t>
            </w:r>
            <w:r w:rsidRPr="004D351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أبحاث</w:t>
            </w:r>
            <w:r w:rsidRPr="004D351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الإدمان</w:t>
            </w:r>
          </w:p>
          <w:p w:rsidR="00E76636" w:rsidRPr="00E76636" w:rsidRDefault="004D351C" w:rsidP="004D351C">
            <w:pPr>
              <w:tabs>
                <w:tab w:val="left" w:pos="1668"/>
                <w:tab w:val="left" w:pos="4938"/>
              </w:tabs>
              <w:spacing w:line="380" w:lineRule="exact"/>
              <w:ind w:right="-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بالأمانة</w:t>
            </w:r>
            <w:r w:rsidRPr="004D351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العامة</w:t>
            </w:r>
            <w:r w:rsidRPr="004D351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للصحة</w:t>
            </w:r>
            <w:r w:rsidRPr="004D351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النفسية</w:t>
            </w:r>
            <w:r w:rsidRPr="004D351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وعلاج</w:t>
            </w:r>
            <w:r w:rsidRPr="004D351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D35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الإدمان</w:t>
            </w:r>
          </w:p>
        </w:tc>
        <w:tc>
          <w:tcPr>
            <w:tcW w:w="3120" w:type="dxa"/>
          </w:tcPr>
          <w:p w:rsidR="004D351C" w:rsidRDefault="004D351C" w:rsidP="004D351C">
            <w:pPr>
              <w:tabs>
                <w:tab w:val="left" w:pos="2219"/>
                <w:tab w:val="left" w:pos="5328"/>
              </w:tabs>
              <w:spacing w:line="380" w:lineRule="exact"/>
              <w:ind w:right="-142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E22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</w:rPr>
              <w:t xml:space="preserve">(مشرفًا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</w:rPr>
              <w:t xml:space="preserve">مشاركًا </w:t>
            </w:r>
            <w:r w:rsidRPr="00BE22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</w:rPr>
              <w:t>وعضوًا)</w:t>
            </w:r>
          </w:p>
          <w:p w:rsidR="00232FD4" w:rsidRPr="00E76636" w:rsidRDefault="004D351C" w:rsidP="004D351C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BE22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</w:rPr>
              <w:t>التوقيع</w:t>
            </w:r>
            <w:r w:rsidRPr="004E421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32FD4" w:rsidTr="004A0366">
        <w:tc>
          <w:tcPr>
            <w:tcW w:w="5352" w:type="dxa"/>
          </w:tcPr>
          <w:p w:rsidR="00E76636" w:rsidRDefault="00E76636" w:rsidP="004A0366">
            <w:pPr>
              <w:tabs>
                <w:tab w:val="left" w:pos="2219"/>
              </w:tabs>
              <w:ind w:right="-142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2B7C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أ.د</w:t>
            </w:r>
            <w:proofErr w:type="spellEnd"/>
            <w:r w:rsidRPr="002B7C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/ إيناس </w:t>
            </w:r>
            <w:proofErr w:type="spellStart"/>
            <w:r w:rsidRPr="002B7C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الجعفراوى</w:t>
            </w:r>
            <w:proofErr w:type="spellEnd"/>
          </w:p>
          <w:p w:rsidR="00E76636" w:rsidRDefault="00E76636" w:rsidP="004A0366">
            <w:pPr>
              <w:tabs>
                <w:tab w:val="left" w:pos="2219"/>
              </w:tabs>
              <w:ind w:right="-142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B7C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أستاذ الكيمياء الحيوية بالمركز </w:t>
            </w:r>
            <w:proofErr w:type="spellStart"/>
            <w:r w:rsidRPr="002B7C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القومى</w:t>
            </w:r>
            <w:proofErr w:type="spellEnd"/>
            <w:r w:rsidRPr="002B7C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للبحوث الاجتماعية</w:t>
            </w:r>
          </w:p>
          <w:p w:rsidR="00232FD4" w:rsidRPr="00E76636" w:rsidRDefault="00E76636" w:rsidP="004A0366">
            <w:pPr>
              <w:tabs>
                <w:tab w:val="left" w:pos="2219"/>
                <w:tab w:val="left" w:pos="6543"/>
              </w:tabs>
              <w:spacing w:line="380" w:lineRule="exact"/>
              <w:ind w:right="-142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B7C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والجنائية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، ومقرر المجلس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القومى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لمكافحة وعلاج الإدمان</w:t>
            </w:r>
          </w:p>
        </w:tc>
        <w:tc>
          <w:tcPr>
            <w:tcW w:w="3120" w:type="dxa"/>
          </w:tcPr>
          <w:p w:rsidR="00E76636" w:rsidRDefault="00E76636" w:rsidP="00BE22E8">
            <w:pPr>
              <w:tabs>
                <w:tab w:val="left" w:pos="2219"/>
                <w:tab w:val="left" w:pos="5328"/>
              </w:tabs>
              <w:spacing w:line="380" w:lineRule="exact"/>
              <w:ind w:right="-142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BE22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</w:rPr>
              <w:t>(محكمًا وعضوًا)</w:t>
            </w:r>
          </w:p>
          <w:p w:rsidR="00232FD4" w:rsidRPr="00E76636" w:rsidRDefault="00E76636" w:rsidP="00E7663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BE22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</w:rPr>
              <w:t>التوقيع</w:t>
            </w:r>
            <w:r w:rsidRPr="004E421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</w:tbl>
    <w:p w:rsidR="00E76636" w:rsidRDefault="00E76636" w:rsidP="00E76636">
      <w:pPr>
        <w:tabs>
          <w:tab w:val="left" w:pos="2219"/>
        </w:tabs>
        <w:spacing w:after="0" w:line="380" w:lineRule="exact"/>
        <w:ind w:right="-14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</w:p>
    <w:p w:rsidR="00E76636" w:rsidRDefault="000F57B6" w:rsidP="000F57B6">
      <w:pPr>
        <w:tabs>
          <w:tab w:val="left" w:pos="2219"/>
        </w:tabs>
        <w:spacing w:after="0" w:line="380" w:lineRule="exact"/>
        <w:ind w:right="-14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ab/>
      </w:r>
    </w:p>
    <w:p w:rsidR="002978E9" w:rsidRPr="007879FB" w:rsidRDefault="00E76636" w:rsidP="007879FB">
      <w:pPr>
        <w:tabs>
          <w:tab w:val="left" w:pos="2219"/>
        </w:tabs>
        <w:spacing w:after="0" w:line="380" w:lineRule="exact"/>
        <w:ind w:right="-142"/>
        <w:rPr>
          <w:rFonts w:ascii="Simplified Arabic" w:eastAsia="Times New Roman" w:hAnsi="Simplified Arabic" w:cs="Simplified Arabic" w:hint="cs"/>
          <w:b/>
          <w:bCs/>
          <w:sz w:val="28"/>
          <w:szCs w:val="28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تاريخ الإجازة</w:t>
      </w:r>
      <w:r w:rsidRPr="004B69C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: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 </w:t>
      </w:r>
      <w:r w:rsidRPr="001B02DF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Pr="001B02DF">
        <w:rPr>
          <w:rFonts w:ascii="Simplified Arabic" w:eastAsia="Times New Roman" w:hAnsi="Simplified Arabic" w:cs="Simplified Arabic" w:hint="cs"/>
          <w:sz w:val="28"/>
          <w:szCs w:val="28"/>
          <w:rtl/>
        </w:rPr>
        <w:t>/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   </w:t>
      </w:r>
      <w:r w:rsidRPr="001B02DF">
        <w:rPr>
          <w:rFonts w:ascii="Simplified Arabic" w:eastAsia="Times New Roman" w:hAnsi="Simplified Arabic" w:cs="Simplified Arabic" w:hint="cs"/>
          <w:sz w:val="28"/>
          <w:szCs w:val="28"/>
          <w:rtl/>
        </w:rPr>
        <w:t>/2021م</w:t>
      </w:r>
      <w:r w:rsidR="004E4212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     </w:t>
      </w:r>
      <w:r w:rsidR="002B7C63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     </w:t>
      </w:r>
      <w:r w:rsidR="00BA5ED4">
        <w:rPr>
          <w:rFonts w:ascii="Simplified Arabic" w:eastAsia="Times New Roman" w:hAnsi="Simplified Arabic" w:cs="Simplified Arabic" w:hint="cs"/>
          <w:sz w:val="28"/>
          <w:szCs w:val="28"/>
          <w:rtl/>
        </w:rPr>
        <w:tab/>
      </w:r>
      <w:r w:rsidR="00BA5ED4">
        <w:rPr>
          <w:rFonts w:ascii="Simplified Arabic" w:eastAsia="Times New Roman" w:hAnsi="Simplified Arabic" w:cs="Simplified Arabic" w:hint="cs"/>
          <w:sz w:val="28"/>
          <w:szCs w:val="28"/>
          <w:rtl/>
        </w:rPr>
        <w:tab/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  </w:t>
      </w:r>
      <w:r w:rsidR="002B7C6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ab/>
      </w:r>
      <w:r w:rsidR="007879F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ab/>
      </w:r>
    </w:p>
    <w:sectPr w:rsidR="002978E9" w:rsidRPr="007879FB" w:rsidSect="007879FB">
      <w:pgSz w:w="11907" w:h="16839" w:code="9"/>
      <w:pgMar w:top="1985" w:right="2268" w:bottom="2268" w:left="1701" w:header="709" w:footer="709" w:gutter="56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F49" w:rsidRDefault="00F55F49" w:rsidP="00900904">
      <w:pPr>
        <w:spacing w:after="0" w:line="240" w:lineRule="auto"/>
      </w:pPr>
      <w:r>
        <w:separator/>
      </w:r>
    </w:p>
  </w:endnote>
  <w:endnote w:type="continuationSeparator" w:id="0">
    <w:p w:rsidR="00F55F49" w:rsidRDefault="00F55F49" w:rsidP="00900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F49" w:rsidRDefault="00F55F49" w:rsidP="00900904">
      <w:pPr>
        <w:spacing w:after="0" w:line="240" w:lineRule="auto"/>
      </w:pPr>
      <w:r>
        <w:separator/>
      </w:r>
    </w:p>
  </w:footnote>
  <w:footnote w:type="continuationSeparator" w:id="0">
    <w:p w:rsidR="00F55F49" w:rsidRDefault="00F55F49" w:rsidP="00900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355F"/>
    <w:multiLevelType w:val="hybridMultilevel"/>
    <w:tmpl w:val="6E54251E"/>
    <w:lvl w:ilvl="0" w:tplc="111810B6">
      <w:start w:val="1"/>
      <w:numFmt w:val="arabicAlpha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527468E4"/>
    <w:multiLevelType w:val="hybridMultilevel"/>
    <w:tmpl w:val="0BC6041C"/>
    <w:lvl w:ilvl="0" w:tplc="00BA2148">
      <w:start w:val="1"/>
      <w:numFmt w:val="arabicAlpha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B4"/>
    <w:rsid w:val="00022190"/>
    <w:rsid w:val="000474AB"/>
    <w:rsid w:val="00090E1E"/>
    <w:rsid w:val="000936D6"/>
    <w:rsid w:val="000A3AC6"/>
    <w:rsid w:val="000F57B6"/>
    <w:rsid w:val="00165BB4"/>
    <w:rsid w:val="001B02DF"/>
    <w:rsid w:val="001D4461"/>
    <w:rsid w:val="001E503A"/>
    <w:rsid w:val="002234A0"/>
    <w:rsid w:val="00232FD4"/>
    <w:rsid w:val="00252643"/>
    <w:rsid w:val="00261B8E"/>
    <w:rsid w:val="002978E9"/>
    <w:rsid w:val="00297BEF"/>
    <w:rsid w:val="002B7C63"/>
    <w:rsid w:val="00321EFE"/>
    <w:rsid w:val="00373C4C"/>
    <w:rsid w:val="0039790C"/>
    <w:rsid w:val="003E6F66"/>
    <w:rsid w:val="004740D8"/>
    <w:rsid w:val="004A0366"/>
    <w:rsid w:val="004B69C4"/>
    <w:rsid w:val="004C0B4A"/>
    <w:rsid w:val="004D351C"/>
    <w:rsid w:val="004D5FD2"/>
    <w:rsid w:val="004D6CA8"/>
    <w:rsid w:val="004E4212"/>
    <w:rsid w:val="005C73D8"/>
    <w:rsid w:val="005D08AA"/>
    <w:rsid w:val="005D656A"/>
    <w:rsid w:val="00622C7E"/>
    <w:rsid w:val="00656922"/>
    <w:rsid w:val="00683777"/>
    <w:rsid w:val="00704A94"/>
    <w:rsid w:val="007879FB"/>
    <w:rsid w:val="00804D8A"/>
    <w:rsid w:val="00867F10"/>
    <w:rsid w:val="008D616E"/>
    <w:rsid w:val="00900904"/>
    <w:rsid w:val="00920CC7"/>
    <w:rsid w:val="00975F08"/>
    <w:rsid w:val="009D5FF6"/>
    <w:rsid w:val="00A57B42"/>
    <w:rsid w:val="00A60D40"/>
    <w:rsid w:val="00B445B7"/>
    <w:rsid w:val="00B8617F"/>
    <w:rsid w:val="00B95E78"/>
    <w:rsid w:val="00BA5ED4"/>
    <w:rsid w:val="00BB2123"/>
    <w:rsid w:val="00BC13D7"/>
    <w:rsid w:val="00BE22E8"/>
    <w:rsid w:val="00C35116"/>
    <w:rsid w:val="00CE1785"/>
    <w:rsid w:val="00D02CA3"/>
    <w:rsid w:val="00D37274"/>
    <w:rsid w:val="00D623C9"/>
    <w:rsid w:val="00DA5937"/>
    <w:rsid w:val="00DC596C"/>
    <w:rsid w:val="00DC715A"/>
    <w:rsid w:val="00E41983"/>
    <w:rsid w:val="00E62B6C"/>
    <w:rsid w:val="00E76636"/>
    <w:rsid w:val="00EF1D1B"/>
    <w:rsid w:val="00F05A96"/>
    <w:rsid w:val="00F21CBB"/>
    <w:rsid w:val="00F41F39"/>
    <w:rsid w:val="00F55F49"/>
    <w:rsid w:val="00F6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B69C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B69C4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7C6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90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900904"/>
  </w:style>
  <w:style w:type="paragraph" w:styleId="a7">
    <w:name w:val="footer"/>
    <w:basedOn w:val="a"/>
    <w:link w:val="Char1"/>
    <w:uiPriority w:val="99"/>
    <w:unhideWhenUsed/>
    <w:rsid w:val="0090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9009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B69C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B69C4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7C6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90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900904"/>
  </w:style>
  <w:style w:type="paragraph" w:styleId="a7">
    <w:name w:val="footer"/>
    <w:basedOn w:val="a"/>
    <w:link w:val="Char1"/>
    <w:uiPriority w:val="99"/>
    <w:unhideWhenUsed/>
    <w:rsid w:val="0090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900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59</cp:revision>
  <cp:lastPrinted>2021-06-15T11:32:00Z</cp:lastPrinted>
  <dcterms:created xsi:type="dcterms:W3CDTF">2021-04-06T17:05:00Z</dcterms:created>
  <dcterms:modified xsi:type="dcterms:W3CDTF">2021-08-05T06:05:00Z</dcterms:modified>
</cp:coreProperties>
</file>