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CFIHD+TimesNewRoman">
    <w:altName w:val="Times New Roman"/>
    <w:charset w:val="00"/>
    <w:family w:val="roman"/>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SKR HEAD1">
    <w:altName w:val="Times New Roman"/>
    <w:charset w:val="B2"/>
    <w:family w:val="auto"/>
    <w:pitch w:val="variable"/>
    <w:sig w:usb0="00002001" w:usb1="00000000" w:usb2="00000000" w:usb3="00000000" w:csb0="00000040" w:csb1="00000000"/>
  </w:font>
  <w:font w:name="Futura">
    <w:charset w:val="00"/>
    <w:family w:val="swiss"/>
    <w:pitch w:val="variable"/>
    <w:sig w:usb0="A00002AF" w:usb1="5000214A" w:usb2="00000000" w:usb3="00000000" w:csb0="0000009F" w:csb1="00000000"/>
  </w:font>
  <w:font w:name="Courier New Backslanted">
    <w:altName w:val="Courier New"/>
    <w:charset w:val="00"/>
    <w:family w:val="modern"/>
    <w:pitch w:val="variable"/>
    <w:sig w:usb0="00000003" w:usb1="00000000" w:usb2="00000000" w:usb3="00000000" w:csb0="00000001" w:csb1="00000000"/>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DecoType Naskh Variants">
    <w:panose1 w:val="02010400000000000000"/>
    <w:charset w:val="B2"/>
    <w:family w:val="auto"/>
    <w:pitch w:val="variable"/>
    <w:sig w:usb0="00002001" w:usb1="80000000" w:usb2="00000008" w:usb3="00000000" w:csb0="00000040" w:csb1="00000000"/>
  </w:font>
  <w:font w:name="Lato">
    <w:altName w:val="Arial"/>
    <w:charset w:val="00"/>
    <w:family w:val="swiss"/>
    <w:pitch w:val="variable"/>
    <w:sig w:usb0="00000001"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3A3AB5"/>
    <w:multiLevelType w:val="hybridMultilevel"/>
    <w:tmpl w:val="EE827F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843204"/>
    <w:multiLevelType w:val="hybridMultilevel"/>
    <w:tmpl w:val="4748FE54"/>
    <w:lvl w:ilvl="0" w:tplc="E7101386">
      <w:start w:val="1"/>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CA7C36"/>
    <w:multiLevelType w:val="hybridMultilevel"/>
    <w:tmpl w:val="DB5C13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ED36C3"/>
    <w:multiLevelType w:val="hybridMultilevel"/>
    <w:tmpl w:val="B754C834"/>
    <w:lvl w:ilvl="0" w:tplc="5C8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3B668B"/>
    <w:multiLevelType w:val="hybridMultilevel"/>
    <w:tmpl w:val="EE5A70A4"/>
    <w:lvl w:ilvl="0" w:tplc="797043BC">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7">
    <w:nsid w:val="060656ED"/>
    <w:multiLevelType w:val="hybridMultilevel"/>
    <w:tmpl w:val="1E841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367C44"/>
    <w:multiLevelType w:val="multilevel"/>
    <w:tmpl w:val="2F7C09D4"/>
    <w:lvl w:ilvl="0">
      <w:start w:val="1"/>
      <w:numFmt w:val="bullet"/>
      <w:lvlText w:val=""/>
      <w:lvlJc w:val="left"/>
      <w:pPr>
        <w:ind w:left="495" w:hanging="49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0A865908"/>
    <w:multiLevelType w:val="hybridMultilevel"/>
    <w:tmpl w:val="871A77C0"/>
    <w:lvl w:ilvl="0" w:tplc="848A1160">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2D757F"/>
    <w:multiLevelType w:val="hybridMultilevel"/>
    <w:tmpl w:val="95D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1E10E4"/>
    <w:multiLevelType w:val="hybridMultilevel"/>
    <w:tmpl w:val="4B42728A"/>
    <w:lvl w:ilvl="0" w:tplc="DC3687C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3E4688"/>
    <w:multiLevelType w:val="hybridMultilevel"/>
    <w:tmpl w:val="12C42618"/>
    <w:lvl w:ilvl="0" w:tplc="8196F5EC">
      <w:start w:val="1"/>
      <w:numFmt w:val="bullet"/>
      <w:lvlText w:val=""/>
      <w:lvlJc w:val="left"/>
      <w:pPr>
        <w:ind w:left="1440" w:hanging="360"/>
      </w:pPr>
      <w:rPr>
        <w:rFonts w:ascii="Symbol" w:eastAsia="Calibr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BD15008"/>
    <w:multiLevelType w:val="hybridMultilevel"/>
    <w:tmpl w:val="0BF039E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547433"/>
    <w:multiLevelType w:val="hybridMultilevel"/>
    <w:tmpl w:val="42D41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EB069E"/>
    <w:multiLevelType w:val="hybridMultilevel"/>
    <w:tmpl w:val="877E8A48"/>
    <w:lvl w:ilvl="0" w:tplc="DF323A78">
      <w:start w:val="4"/>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251896"/>
    <w:multiLevelType w:val="hybridMultilevel"/>
    <w:tmpl w:val="C9100AC8"/>
    <w:lvl w:ilvl="0" w:tplc="54D0019C">
      <w:start w:val="1"/>
      <w:numFmt w:val="arabicAbjad"/>
      <w:lvlText w:val="%1."/>
      <w:lvlJc w:val="left"/>
      <w:pPr>
        <w:ind w:left="720" w:hanging="360"/>
      </w:pPr>
      <w:rPr>
        <w:rFonts w:hint="default"/>
        <w:sz w:val="28"/>
      </w:rPr>
    </w:lvl>
    <w:lvl w:ilvl="1" w:tplc="DC3687C8">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7C205A"/>
    <w:multiLevelType w:val="hybridMultilevel"/>
    <w:tmpl w:val="B434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B92144"/>
    <w:multiLevelType w:val="hybridMultilevel"/>
    <w:tmpl w:val="EBF6F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2C55AD"/>
    <w:multiLevelType w:val="hybridMultilevel"/>
    <w:tmpl w:val="4DFE8C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5A23A0"/>
    <w:multiLevelType w:val="hybridMultilevel"/>
    <w:tmpl w:val="85EC37F4"/>
    <w:lvl w:ilvl="0" w:tplc="44803598">
      <w:start w:val="1"/>
      <w:numFmt w:val="arabicAlpha"/>
      <w:lvlText w:val="%1-"/>
      <w:lvlJc w:val="left"/>
      <w:pPr>
        <w:ind w:left="634" w:hanging="360"/>
      </w:pPr>
      <w:rPr>
        <w:rFonts w:hint="default"/>
        <w:b w:val="0"/>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1">
    <w:nsid w:val="262630EF"/>
    <w:multiLevelType w:val="hybridMultilevel"/>
    <w:tmpl w:val="E152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3035F0"/>
    <w:multiLevelType w:val="hybridMultilevel"/>
    <w:tmpl w:val="25DCDB74"/>
    <w:lvl w:ilvl="0" w:tplc="29AE7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B23619"/>
    <w:multiLevelType w:val="hybridMultilevel"/>
    <w:tmpl w:val="F210D750"/>
    <w:lvl w:ilvl="0" w:tplc="4AD65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047C13"/>
    <w:multiLevelType w:val="hybridMultilevel"/>
    <w:tmpl w:val="5F5CB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9931E9C"/>
    <w:multiLevelType w:val="multilevel"/>
    <w:tmpl w:val="21CC150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2AFB2937"/>
    <w:multiLevelType w:val="hybridMultilevel"/>
    <w:tmpl w:val="BC78C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621CBD"/>
    <w:multiLevelType w:val="hybridMultilevel"/>
    <w:tmpl w:val="A66E37B6"/>
    <w:lvl w:ilvl="0" w:tplc="DC94C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8C0F7F"/>
    <w:multiLevelType w:val="multilevel"/>
    <w:tmpl w:val="64EE61A4"/>
    <w:lvl w:ilvl="0">
      <w:start w:val="4"/>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30EF7628"/>
    <w:multiLevelType w:val="hybridMultilevel"/>
    <w:tmpl w:val="F99A4EE2"/>
    <w:lvl w:ilvl="0" w:tplc="FC085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9417B5"/>
    <w:multiLevelType w:val="hybridMultilevel"/>
    <w:tmpl w:val="F574EFB0"/>
    <w:lvl w:ilvl="0" w:tplc="35F2D59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320402"/>
    <w:multiLevelType w:val="hybridMultilevel"/>
    <w:tmpl w:val="E9AE5C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8892532"/>
    <w:multiLevelType w:val="hybridMultilevel"/>
    <w:tmpl w:val="6E2AB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BD52F9"/>
    <w:multiLevelType w:val="multilevel"/>
    <w:tmpl w:val="1A64BA78"/>
    <w:lvl w:ilvl="0">
      <w:start w:val="2"/>
      <w:numFmt w:val="decimal"/>
      <w:lvlText w:val="%1"/>
      <w:lvlJc w:val="left"/>
      <w:pPr>
        <w:ind w:left="495" w:hanging="495"/>
      </w:pPr>
      <w:rPr>
        <w:rFonts w:hint="default"/>
        <w:b/>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4">
    <w:nsid w:val="3A1A3E3F"/>
    <w:multiLevelType w:val="hybridMultilevel"/>
    <w:tmpl w:val="BC4EB314"/>
    <w:lvl w:ilvl="0" w:tplc="0B66BD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DD65F9"/>
    <w:multiLevelType w:val="hybridMultilevel"/>
    <w:tmpl w:val="2E1065EE"/>
    <w:lvl w:ilvl="0" w:tplc="D980BFC2">
      <w:start w:val="1"/>
      <w:numFmt w:val="arabicAlpha"/>
      <w:lvlText w:val="%1-"/>
      <w:lvlJc w:val="left"/>
      <w:pPr>
        <w:ind w:left="634" w:hanging="360"/>
      </w:pPr>
      <w:rPr>
        <w:rFonts w:hint="default"/>
        <w:b/>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6">
    <w:nsid w:val="3C4B4B5A"/>
    <w:multiLevelType w:val="hybridMultilevel"/>
    <w:tmpl w:val="F7483D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EA04792"/>
    <w:multiLevelType w:val="hybridMultilevel"/>
    <w:tmpl w:val="E5DCB1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9301B4"/>
    <w:multiLevelType w:val="hybridMultilevel"/>
    <w:tmpl w:val="2FA2C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1F0D41"/>
    <w:multiLevelType w:val="hybridMultilevel"/>
    <w:tmpl w:val="71B47EC6"/>
    <w:lvl w:ilvl="0" w:tplc="6874B580">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B548D5"/>
    <w:multiLevelType w:val="hybridMultilevel"/>
    <w:tmpl w:val="A424A87C"/>
    <w:lvl w:ilvl="0" w:tplc="2D989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041FB8"/>
    <w:multiLevelType w:val="hybridMultilevel"/>
    <w:tmpl w:val="77321DE6"/>
    <w:lvl w:ilvl="0" w:tplc="7550239C">
      <w:start w:val="8"/>
      <w:numFmt w:val="bullet"/>
      <w:lvlText w:val="-"/>
      <w:lvlJc w:val="left"/>
      <w:pPr>
        <w:ind w:left="720" w:hanging="360"/>
      </w:pPr>
      <w:rPr>
        <w:rFonts w:ascii="Simplified Arabic" w:eastAsia="Calibr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5C26237"/>
    <w:multiLevelType w:val="hybridMultilevel"/>
    <w:tmpl w:val="55A40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7F076C6"/>
    <w:multiLevelType w:val="hybridMultilevel"/>
    <w:tmpl w:val="D228E5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99A5242"/>
    <w:multiLevelType w:val="hybridMultilevel"/>
    <w:tmpl w:val="8D9E9396"/>
    <w:lvl w:ilvl="0" w:tplc="5906B5BC">
      <w:start w:val="1"/>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181B61"/>
    <w:multiLevelType w:val="hybridMultilevel"/>
    <w:tmpl w:val="388E0CC0"/>
    <w:lvl w:ilvl="0" w:tplc="989E78C6">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C233221"/>
    <w:multiLevelType w:val="hybridMultilevel"/>
    <w:tmpl w:val="F9F616DE"/>
    <w:lvl w:ilvl="0" w:tplc="81588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14751F3"/>
    <w:multiLevelType w:val="hybridMultilevel"/>
    <w:tmpl w:val="1B12E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1A857E8"/>
    <w:multiLevelType w:val="hybridMultilevel"/>
    <w:tmpl w:val="6654FBCE"/>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5502BBB"/>
    <w:multiLevelType w:val="hybridMultilevel"/>
    <w:tmpl w:val="AB789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848034E"/>
    <w:multiLevelType w:val="hybridMultilevel"/>
    <w:tmpl w:val="2C286FCC"/>
    <w:lvl w:ilvl="0" w:tplc="ADB21CE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8BF5F25"/>
    <w:multiLevelType w:val="hybridMultilevel"/>
    <w:tmpl w:val="35BA6D7C"/>
    <w:lvl w:ilvl="0" w:tplc="4718DF7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9B53421"/>
    <w:multiLevelType w:val="hybridMultilevel"/>
    <w:tmpl w:val="4B489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E6794A"/>
    <w:multiLevelType w:val="hybridMultilevel"/>
    <w:tmpl w:val="42C4E3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3E30F4"/>
    <w:multiLevelType w:val="hybridMultilevel"/>
    <w:tmpl w:val="A62C8080"/>
    <w:lvl w:ilvl="0" w:tplc="B9CC755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B83A2A"/>
    <w:multiLevelType w:val="hybridMultilevel"/>
    <w:tmpl w:val="18722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4E74957"/>
    <w:multiLevelType w:val="hybridMultilevel"/>
    <w:tmpl w:val="D68AEE7A"/>
    <w:lvl w:ilvl="0" w:tplc="3D16D0B2">
      <w:start w:val="1"/>
      <w:numFmt w:val="decimal"/>
      <w:lvlText w:val="%1-"/>
      <w:lvlJc w:val="left"/>
      <w:pPr>
        <w:ind w:left="1080" w:hanging="360"/>
      </w:pPr>
      <w:rPr>
        <w:rFonts w:hint="default"/>
        <w:lang w:bidi="ar-E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6477709"/>
    <w:multiLevelType w:val="hybridMultilevel"/>
    <w:tmpl w:val="D3D87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782F1A"/>
    <w:multiLevelType w:val="hybridMultilevel"/>
    <w:tmpl w:val="0F0C9210"/>
    <w:lvl w:ilvl="0" w:tplc="A8F66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9A80DA0"/>
    <w:multiLevelType w:val="hybridMultilevel"/>
    <w:tmpl w:val="F0FC98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A476F3A"/>
    <w:multiLevelType w:val="hybridMultilevel"/>
    <w:tmpl w:val="BD5E3B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B34790B"/>
    <w:multiLevelType w:val="hybridMultilevel"/>
    <w:tmpl w:val="38C09DF6"/>
    <w:lvl w:ilvl="0" w:tplc="28129B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B9638AD"/>
    <w:multiLevelType w:val="hybridMultilevel"/>
    <w:tmpl w:val="E8CEAA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EDD531F"/>
    <w:multiLevelType w:val="hybridMultilevel"/>
    <w:tmpl w:val="721C1E38"/>
    <w:lvl w:ilvl="0" w:tplc="BBA07F96">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5AC0907"/>
    <w:multiLevelType w:val="hybridMultilevel"/>
    <w:tmpl w:val="8F426F0E"/>
    <w:lvl w:ilvl="0" w:tplc="1662007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8424FD6"/>
    <w:multiLevelType w:val="hybridMultilevel"/>
    <w:tmpl w:val="FA5886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86C28EF"/>
    <w:multiLevelType w:val="hybridMultilevel"/>
    <w:tmpl w:val="25D0F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8C14CBA"/>
    <w:multiLevelType w:val="hybridMultilevel"/>
    <w:tmpl w:val="E44CE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9D832E2"/>
    <w:multiLevelType w:val="hybridMultilevel"/>
    <w:tmpl w:val="EF9E1672"/>
    <w:lvl w:ilvl="0" w:tplc="96385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C257AAE"/>
    <w:multiLevelType w:val="hybridMultilevel"/>
    <w:tmpl w:val="4F8C35D6"/>
    <w:lvl w:ilvl="0" w:tplc="FBC8C0E4">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7C4F3318"/>
    <w:multiLevelType w:val="hybridMultilevel"/>
    <w:tmpl w:val="293688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D2B24AE"/>
    <w:multiLevelType w:val="hybridMultilevel"/>
    <w:tmpl w:val="C450E7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E880300"/>
    <w:multiLevelType w:val="hybridMultilevel"/>
    <w:tmpl w:val="7F4299D0"/>
    <w:lvl w:ilvl="0" w:tplc="B100B9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FEB34D8"/>
    <w:multiLevelType w:val="hybridMultilevel"/>
    <w:tmpl w:val="5802BF8A"/>
    <w:lvl w:ilvl="0" w:tplc="54D0019C">
      <w:start w:val="1"/>
      <w:numFmt w:val="arabicAbjad"/>
      <w:lvlText w:val="%1."/>
      <w:lvlJc w:val="left"/>
      <w:pPr>
        <w:ind w:left="720" w:hanging="360"/>
      </w:pPr>
      <w:rPr>
        <w:rFonts w:hint="default"/>
        <w:sz w:val="28"/>
      </w:rPr>
    </w:lvl>
    <w:lvl w:ilvl="1" w:tplc="DC3687C8">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1"/>
  </w:num>
  <w:num w:numId="3">
    <w:abstractNumId w:val="0"/>
  </w:num>
  <w:num w:numId="4">
    <w:abstractNumId w:val="73"/>
  </w:num>
  <w:num w:numId="5">
    <w:abstractNumId w:val="3"/>
  </w:num>
  <w:num w:numId="6">
    <w:abstractNumId w:val="51"/>
  </w:num>
  <w:num w:numId="7">
    <w:abstractNumId w:val="28"/>
  </w:num>
  <w:num w:numId="8">
    <w:abstractNumId w:val="8"/>
  </w:num>
  <w:num w:numId="9">
    <w:abstractNumId w:val="15"/>
  </w:num>
  <w:num w:numId="10">
    <w:abstractNumId w:val="12"/>
  </w:num>
  <w:num w:numId="11">
    <w:abstractNumId w:val="48"/>
  </w:num>
  <w:num w:numId="12">
    <w:abstractNumId w:val="69"/>
  </w:num>
  <w:num w:numId="13">
    <w:abstractNumId w:val="5"/>
  </w:num>
  <w:num w:numId="14">
    <w:abstractNumId w:val="6"/>
  </w:num>
  <w:num w:numId="15">
    <w:abstractNumId w:val="24"/>
  </w:num>
  <w:num w:numId="16">
    <w:abstractNumId w:val="61"/>
  </w:num>
  <w:num w:numId="17">
    <w:abstractNumId w:val="70"/>
  </w:num>
  <w:num w:numId="18">
    <w:abstractNumId w:val="13"/>
  </w:num>
  <w:num w:numId="19">
    <w:abstractNumId w:val="41"/>
  </w:num>
  <w:num w:numId="20">
    <w:abstractNumId w:val="46"/>
  </w:num>
  <w:num w:numId="21">
    <w:abstractNumId w:val="10"/>
  </w:num>
  <w:num w:numId="22">
    <w:abstractNumId w:val="30"/>
  </w:num>
  <w:num w:numId="23">
    <w:abstractNumId w:val="29"/>
  </w:num>
  <w:num w:numId="24">
    <w:abstractNumId w:val="34"/>
  </w:num>
  <w:num w:numId="25">
    <w:abstractNumId w:val="65"/>
  </w:num>
  <w:num w:numId="26">
    <w:abstractNumId w:val="66"/>
  </w:num>
  <w:num w:numId="27">
    <w:abstractNumId w:val="32"/>
  </w:num>
  <w:num w:numId="28">
    <w:abstractNumId w:val="9"/>
  </w:num>
  <w:num w:numId="29">
    <w:abstractNumId w:val="55"/>
  </w:num>
  <w:num w:numId="30">
    <w:abstractNumId w:val="54"/>
  </w:num>
  <w:num w:numId="31">
    <w:abstractNumId w:val="25"/>
  </w:num>
  <w:num w:numId="32">
    <w:abstractNumId w:val="44"/>
  </w:num>
  <w:num w:numId="33">
    <w:abstractNumId w:val="63"/>
  </w:num>
  <w:num w:numId="34">
    <w:abstractNumId w:val="39"/>
  </w:num>
  <w:num w:numId="35">
    <w:abstractNumId w:val="11"/>
  </w:num>
  <w:num w:numId="36">
    <w:abstractNumId w:val="17"/>
  </w:num>
  <w:num w:numId="37">
    <w:abstractNumId w:val="7"/>
  </w:num>
  <w:num w:numId="38">
    <w:abstractNumId w:val="21"/>
  </w:num>
  <w:num w:numId="39">
    <w:abstractNumId w:val="33"/>
  </w:num>
  <w:num w:numId="40">
    <w:abstractNumId w:val="2"/>
  </w:num>
  <w:num w:numId="41">
    <w:abstractNumId w:val="56"/>
  </w:num>
  <w:num w:numId="42">
    <w:abstractNumId w:val="27"/>
  </w:num>
  <w:num w:numId="43">
    <w:abstractNumId w:val="58"/>
  </w:num>
  <w:num w:numId="44">
    <w:abstractNumId w:val="68"/>
  </w:num>
  <w:num w:numId="45">
    <w:abstractNumId w:val="23"/>
  </w:num>
  <w:num w:numId="46">
    <w:abstractNumId w:val="71"/>
  </w:num>
  <w:num w:numId="47">
    <w:abstractNumId w:val="59"/>
  </w:num>
  <w:num w:numId="48">
    <w:abstractNumId w:val="40"/>
  </w:num>
  <w:num w:numId="49">
    <w:abstractNumId w:val="45"/>
  </w:num>
  <w:num w:numId="50">
    <w:abstractNumId w:val="72"/>
  </w:num>
  <w:num w:numId="51">
    <w:abstractNumId w:val="60"/>
  </w:num>
  <w:num w:numId="52">
    <w:abstractNumId w:val="36"/>
  </w:num>
  <w:num w:numId="53">
    <w:abstractNumId w:val="31"/>
  </w:num>
  <w:num w:numId="54">
    <w:abstractNumId w:val="49"/>
  </w:num>
  <w:num w:numId="55">
    <w:abstractNumId w:val="26"/>
  </w:num>
  <w:num w:numId="56">
    <w:abstractNumId w:val="18"/>
  </w:num>
  <w:num w:numId="57">
    <w:abstractNumId w:val="67"/>
  </w:num>
  <w:num w:numId="58">
    <w:abstractNumId w:val="38"/>
  </w:num>
  <w:num w:numId="59">
    <w:abstractNumId w:val="43"/>
  </w:num>
  <w:num w:numId="60">
    <w:abstractNumId w:val="47"/>
  </w:num>
  <w:num w:numId="61">
    <w:abstractNumId w:val="14"/>
  </w:num>
  <w:num w:numId="62">
    <w:abstractNumId w:val="62"/>
  </w:num>
  <w:num w:numId="63">
    <w:abstractNumId w:val="42"/>
  </w:num>
  <w:num w:numId="64">
    <w:abstractNumId w:val="19"/>
  </w:num>
  <w:num w:numId="65">
    <w:abstractNumId w:val="57"/>
  </w:num>
  <w:num w:numId="66">
    <w:abstractNumId w:val="4"/>
  </w:num>
  <w:num w:numId="67">
    <w:abstractNumId w:val="52"/>
  </w:num>
  <w:num w:numId="68">
    <w:abstractNumId w:val="37"/>
  </w:num>
  <w:num w:numId="69">
    <w:abstractNumId w:val="20"/>
  </w:num>
  <w:num w:numId="70">
    <w:abstractNumId w:val="35"/>
  </w:num>
  <w:num w:numId="71">
    <w:abstractNumId w:val="22"/>
  </w:num>
  <w:num w:numId="72">
    <w:abstractNumId w:val="50"/>
  </w:num>
  <w:num w:numId="73">
    <w:abstractNumId w:val="53"/>
  </w:num>
  <w:num w:numId="74">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2252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83"/>
    <w:rsid w:val="00000C0A"/>
    <w:rsid w:val="00000DE7"/>
    <w:rsid w:val="00000E1A"/>
    <w:rsid w:val="00000FAF"/>
    <w:rsid w:val="00001EFD"/>
    <w:rsid w:val="0000389E"/>
    <w:rsid w:val="00004497"/>
    <w:rsid w:val="00004BB4"/>
    <w:rsid w:val="0000604B"/>
    <w:rsid w:val="00006BD1"/>
    <w:rsid w:val="00007763"/>
    <w:rsid w:val="00011C31"/>
    <w:rsid w:val="00011F3A"/>
    <w:rsid w:val="00013172"/>
    <w:rsid w:val="0001434F"/>
    <w:rsid w:val="00014508"/>
    <w:rsid w:val="00016312"/>
    <w:rsid w:val="0001651B"/>
    <w:rsid w:val="0002008A"/>
    <w:rsid w:val="00020F4E"/>
    <w:rsid w:val="00022627"/>
    <w:rsid w:val="00022DC6"/>
    <w:rsid w:val="00023469"/>
    <w:rsid w:val="000244D7"/>
    <w:rsid w:val="0002564B"/>
    <w:rsid w:val="00027780"/>
    <w:rsid w:val="00030922"/>
    <w:rsid w:val="00030F10"/>
    <w:rsid w:val="00032C1B"/>
    <w:rsid w:val="00032DE4"/>
    <w:rsid w:val="0003314B"/>
    <w:rsid w:val="000338D5"/>
    <w:rsid w:val="00033D2A"/>
    <w:rsid w:val="00034598"/>
    <w:rsid w:val="00037EB7"/>
    <w:rsid w:val="000410F6"/>
    <w:rsid w:val="00041152"/>
    <w:rsid w:val="00041E01"/>
    <w:rsid w:val="00042DAE"/>
    <w:rsid w:val="000434EE"/>
    <w:rsid w:val="000437DE"/>
    <w:rsid w:val="000465BF"/>
    <w:rsid w:val="000471D6"/>
    <w:rsid w:val="000478B2"/>
    <w:rsid w:val="00050A5C"/>
    <w:rsid w:val="000514E7"/>
    <w:rsid w:val="00052696"/>
    <w:rsid w:val="000543E7"/>
    <w:rsid w:val="00054467"/>
    <w:rsid w:val="0005484A"/>
    <w:rsid w:val="00055158"/>
    <w:rsid w:val="00056264"/>
    <w:rsid w:val="00056991"/>
    <w:rsid w:val="000573D0"/>
    <w:rsid w:val="000577AD"/>
    <w:rsid w:val="00060E91"/>
    <w:rsid w:val="00062229"/>
    <w:rsid w:val="00062BFC"/>
    <w:rsid w:val="0006427B"/>
    <w:rsid w:val="00065F2E"/>
    <w:rsid w:val="00066B4A"/>
    <w:rsid w:val="0006753E"/>
    <w:rsid w:val="00071A21"/>
    <w:rsid w:val="00071A28"/>
    <w:rsid w:val="00074A7B"/>
    <w:rsid w:val="00077751"/>
    <w:rsid w:val="000777A7"/>
    <w:rsid w:val="00080087"/>
    <w:rsid w:val="000807C7"/>
    <w:rsid w:val="00081209"/>
    <w:rsid w:val="000826C1"/>
    <w:rsid w:val="00083FD1"/>
    <w:rsid w:val="000853D9"/>
    <w:rsid w:val="00085B77"/>
    <w:rsid w:val="00086920"/>
    <w:rsid w:val="00086FA8"/>
    <w:rsid w:val="000877DB"/>
    <w:rsid w:val="000877E2"/>
    <w:rsid w:val="00090236"/>
    <w:rsid w:val="00090F8B"/>
    <w:rsid w:val="000911DF"/>
    <w:rsid w:val="0009298B"/>
    <w:rsid w:val="0009302D"/>
    <w:rsid w:val="00094106"/>
    <w:rsid w:val="00094E27"/>
    <w:rsid w:val="000955FE"/>
    <w:rsid w:val="000A00E7"/>
    <w:rsid w:val="000A2841"/>
    <w:rsid w:val="000A457F"/>
    <w:rsid w:val="000A4616"/>
    <w:rsid w:val="000A4971"/>
    <w:rsid w:val="000A63B0"/>
    <w:rsid w:val="000B044A"/>
    <w:rsid w:val="000B340E"/>
    <w:rsid w:val="000B3C43"/>
    <w:rsid w:val="000B4311"/>
    <w:rsid w:val="000B48C3"/>
    <w:rsid w:val="000B7D24"/>
    <w:rsid w:val="000C044D"/>
    <w:rsid w:val="000C0B3B"/>
    <w:rsid w:val="000C1580"/>
    <w:rsid w:val="000C2952"/>
    <w:rsid w:val="000C31BA"/>
    <w:rsid w:val="000C4061"/>
    <w:rsid w:val="000C4C31"/>
    <w:rsid w:val="000C6D57"/>
    <w:rsid w:val="000C7D6E"/>
    <w:rsid w:val="000D0472"/>
    <w:rsid w:val="000D0776"/>
    <w:rsid w:val="000D0B70"/>
    <w:rsid w:val="000D17E8"/>
    <w:rsid w:val="000D2B25"/>
    <w:rsid w:val="000D2B29"/>
    <w:rsid w:val="000D2F1B"/>
    <w:rsid w:val="000D4333"/>
    <w:rsid w:val="000E05D7"/>
    <w:rsid w:val="000E1D07"/>
    <w:rsid w:val="000E281F"/>
    <w:rsid w:val="000E408D"/>
    <w:rsid w:val="000F0F16"/>
    <w:rsid w:val="000F1872"/>
    <w:rsid w:val="000F2327"/>
    <w:rsid w:val="000F3020"/>
    <w:rsid w:val="000F31FA"/>
    <w:rsid w:val="000F4CE5"/>
    <w:rsid w:val="000F6A7D"/>
    <w:rsid w:val="000F6C3B"/>
    <w:rsid w:val="000F6E58"/>
    <w:rsid w:val="000F7635"/>
    <w:rsid w:val="0010092F"/>
    <w:rsid w:val="00100B6C"/>
    <w:rsid w:val="00101D0D"/>
    <w:rsid w:val="00102703"/>
    <w:rsid w:val="001028FF"/>
    <w:rsid w:val="00102FEC"/>
    <w:rsid w:val="0010331A"/>
    <w:rsid w:val="00103BD7"/>
    <w:rsid w:val="00103C6B"/>
    <w:rsid w:val="00103CAE"/>
    <w:rsid w:val="00105A39"/>
    <w:rsid w:val="00105B85"/>
    <w:rsid w:val="00106200"/>
    <w:rsid w:val="00106289"/>
    <w:rsid w:val="00106427"/>
    <w:rsid w:val="001073C0"/>
    <w:rsid w:val="00107584"/>
    <w:rsid w:val="0011007C"/>
    <w:rsid w:val="00112A62"/>
    <w:rsid w:val="00112E21"/>
    <w:rsid w:val="0011514E"/>
    <w:rsid w:val="00115C97"/>
    <w:rsid w:val="00116AF4"/>
    <w:rsid w:val="00116F13"/>
    <w:rsid w:val="00117301"/>
    <w:rsid w:val="00120BC3"/>
    <w:rsid w:val="001217A5"/>
    <w:rsid w:val="00122CA4"/>
    <w:rsid w:val="00123A8D"/>
    <w:rsid w:val="00123CC0"/>
    <w:rsid w:val="00127261"/>
    <w:rsid w:val="00127E85"/>
    <w:rsid w:val="0013082E"/>
    <w:rsid w:val="00130C98"/>
    <w:rsid w:val="00131EBE"/>
    <w:rsid w:val="001322B4"/>
    <w:rsid w:val="00132A75"/>
    <w:rsid w:val="00134811"/>
    <w:rsid w:val="00136D7F"/>
    <w:rsid w:val="00137AB6"/>
    <w:rsid w:val="00137ED6"/>
    <w:rsid w:val="001401A9"/>
    <w:rsid w:val="00142EA0"/>
    <w:rsid w:val="00143BE4"/>
    <w:rsid w:val="00143E85"/>
    <w:rsid w:val="00146CE6"/>
    <w:rsid w:val="00147158"/>
    <w:rsid w:val="001476FE"/>
    <w:rsid w:val="00150348"/>
    <w:rsid w:val="0015177D"/>
    <w:rsid w:val="00153D9B"/>
    <w:rsid w:val="0015465B"/>
    <w:rsid w:val="00155B4C"/>
    <w:rsid w:val="00156756"/>
    <w:rsid w:val="00156C31"/>
    <w:rsid w:val="00157DB3"/>
    <w:rsid w:val="00160723"/>
    <w:rsid w:val="00160CE6"/>
    <w:rsid w:val="0016155A"/>
    <w:rsid w:val="00162520"/>
    <w:rsid w:val="001629B9"/>
    <w:rsid w:val="00162F5B"/>
    <w:rsid w:val="0016340E"/>
    <w:rsid w:val="00165912"/>
    <w:rsid w:val="001661D4"/>
    <w:rsid w:val="001664D0"/>
    <w:rsid w:val="001664E6"/>
    <w:rsid w:val="0017021B"/>
    <w:rsid w:val="00170D10"/>
    <w:rsid w:val="00171580"/>
    <w:rsid w:val="00172CFD"/>
    <w:rsid w:val="00172FF1"/>
    <w:rsid w:val="00173DE5"/>
    <w:rsid w:val="00174076"/>
    <w:rsid w:val="0017499B"/>
    <w:rsid w:val="00176176"/>
    <w:rsid w:val="001762FC"/>
    <w:rsid w:val="00177392"/>
    <w:rsid w:val="00180285"/>
    <w:rsid w:val="0018208E"/>
    <w:rsid w:val="00183438"/>
    <w:rsid w:val="00183D86"/>
    <w:rsid w:val="0018508F"/>
    <w:rsid w:val="00185FD4"/>
    <w:rsid w:val="001866EF"/>
    <w:rsid w:val="00187F40"/>
    <w:rsid w:val="00190D53"/>
    <w:rsid w:val="00192DFD"/>
    <w:rsid w:val="00194C5E"/>
    <w:rsid w:val="00194C82"/>
    <w:rsid w:val="001961EB"/>
    <w:rsid w:val="001966A4"/>
    <w:rsid w:val="001A039C"/>
    <w:rsid w:val="001A03CE"/>
    <w:rsid w:val="001A0D65"/>
    <w:rsid w:val="001A1119"/>
    <w:rsid w:val="001A13C7"/>
    <w:rsid w:val="001A1612"/>
    <w:rsid w:val="001A31D1"/>
    <w:rsid w:val="001A48F9"/>
    <w:rsid w:val="001A55A8"/>
    <w:rsid w:val="001A6A71"/>
    <w:rsid w:val="001A6F21"/>
    <w:rsid w:val="001A7291"/>
    <w:rsid w:val="001A74B6"/>
    <w:rsid w:val="001B015D"/>
    <w:rsid w:val="001B11A4"/>
    <w:rsid w:val="001B19A3"/>
    <w:rsid w:val="001B19B6"/>
    <w:rsid w:val="001B1F95"/>
    <w:rsid w:val="001B2535"/>
    <w:rsid w:val="001B2CD4"/>
    <w:rsid w:val="001B45E3"/>
    <w:rsid w:val="001B6B1B"/>
    <w:rsid w:val="001B6EBA"/>
    <w:rsid w:val="001B760D"/>
    <w:rsid w:val="001C063A"/>
    <w:rsid w:val="001C0856"/>
    <w:rsid w:val="001C20AE"/>
    <w:rsid w:val="001C3971"/>
    <w:rsid w:val="001C4AD0"/>
    <w:rsid w:val="001C4B23"/>
    <w:rsid w:val="001C6542"/>
    <w:rsid w:val="001C7370"/>
    <w:rsid w:val="001D017D"/>
    <w:rsid w:val="001D0D2E"/>
    <w:rsid w:val="001D1F4D"/>
    <w:rsid w:val="001D5125"/>
    <w:rsid w:val="001D5910"/>
    <w:rsid w:val="001D6505"/>
    <w:rsid w:val="001D76BA"/>
    <w:rsid w:val="001D7785"/>
    <w:rsid w:val="001E0153"/>
    <w:rsid w:val="001E0704"/>
    <w:rsid w:val="001E0C5F"/>
    <w:rsid w:val="001E1628"/>
    <w:rsid w:val="001E1D57"/>
    <w:rsid w:val="001E3533"/>
    <w:rsid w:val="001E4050"/>
    <w:rsid w:val="001E4070"/>
    <w:rsid w:val="001E69EC"/>
    <w:rsid w:val="001E75A3"/>
    <w:rsid w:val="001F01C9"/>
    <w:rsid w:val="001F129F"/>
    <w:rsid w:val="001F12E5"/>
    <w:rsid w:val="001F1BB1"/>
    <w:rsid w:val="001F2102"/>
    <w:rsid w:val="001F21F8"/>
    <w:rsid w:val="001F42AE"/>
    <w:rsid w:val="001F44BA"/>
    <w:rsid w:val="001F58C2"/>
    <w:rsid w:val="001F5D3E"/>
    <w:rsid w:val="001F5EDE"/>
    <w:rsid w:val="001F7020"/>
    <w:rsid w:val="00200563"/>
    <w:rsid w:val="0020078B"/>
    <w:rsid w:val="002008E7"/>
    <w:rsid w:val="002011A9"/>
    <w:rsid w:val="00201266"/>
    <w:rsid w:val="002019D1"/>
    <w:rsid w:val="0020329D"/>
    <w:rsid w:val="00204195"/>
    <w:rsid w:val="00205844"/>
    <w:rsid w:val="002069CF"/>
    <w:rsid w:val="002071E6"/>
    <w:rsid w:val="00207CEE"/>
    <w:rsid w:val="00207DC4"/>
    <w:rsid w:val="00210EAC"/>
    <w:rsid w:val="00211ED4"/>
    <w:rsid w:val="00212130"/>
    <w:rsid w:val="0021236C"/>
    <w:rsid w:val="00213FAD"/>
    <w:rsid w:val="00214221"/>
    <w:rsid w:val="00215B83"/>
    <w:rsid w:val="00216AA6"/>
    <w:rsid w:val="00222282"/>
    <w:rsid w:val="0022516B"/>
    <w:rsid w:val="0022521C"/>
    <w:rsid w:val="002254BD"/>
    <w:rsid w:val="00225B03"/>
    <w:rsid w:val="002264AA"/>
    <w:rsid w:val="00227C01"/>
    <w:rsid w:val="002301BC"/>
    <w:rsid w:val="002324AA"/>
    <w:rsid w:val="00232D9A"/>
    <w:rsid w:val="00233D68"/>
    <w:rsid w:val="00233E04"/>
    <w:rsid w:val="00234354"/>
    <w:rsid w:val="002358A2"/>
    <w:rsid w:val="00235B25"/>
    <w:rsid w:val="00235B74"/>
    <w:rsid w:val="00235C9C"/>
    <w:rsid w:val="00235FD4"/>
    <w:rsid w:val="00240438"/>
    <w:rsid w:val="002407F6"/>
    <w:rsid w:val="002410B3"/>
    <w:rsid w:val="00242BA9"/>
    <w:rsid w:val="0024479E"/>
    <w:rsid w:val="00244CA7"/>
    <w:rsid w:val="00245451"/>
    <w:rsid w:val="002457FD"/>
    <w:rsid w:val="002505C1"/>
    <w:rsid w:val="00251839"/>
    <w:rsid w:val="00251C30"/>
    <w:rsid w:val="00251D87"/>
    <w:rsid w:val="00253F47"/>
    <w:rsid w:val="00261950"/>
    <w:rsid w:val="00263A3D"/>
    <w:rsid w:val="002643EC"/>
    <w:rsid w:val="0026468D"/>
    <w:rsid w:val="00264F31"/>
    <w:rsid w:val="00265A53"/>
    <w:rsid w:val="002662DB"/>
    <w:rsid w:val="00266DCC"/>
    <w:rsid w:val="00270160"/>
    <w:rsid w:val="00270C46"/>
    <w:rsid w:val="00270EB8"/>
    <w:rsid w:val="00271193"/>
    <w:rsid w:val="00271CCD"/>
    <w:rsid w:val="00272090"/>
    <w:rsid w:val="00272F24"/>
    <w:rsid w:val="00273CB8"/>
    <w:rsid w:val="002750EA"/>
    <w:rsid w:val="00275D74"/>
    <w:rsid w:val="0027684B"/>
    <w:rsid w:val="00282A80"/>
    <w:rsid w:val="0028518F"/>
    <w:rsid w:val="00286074"/>
    <w:rsid w:val="0028698A"/>
    <w:rsid w:val="00287058"/>
    <w:rsid w:val="002915E6"/>
    <w:rsid w:val="00291736"/>
    <w:rsid w:val="00292940"/>
    <w:rsid w:val="00295B73"/>
    <w:rsid w:val="002A14AE"/>
    <w:rsid w:val="002A5DBF"/>
    <w:rsid w:val="002A710A"/>
    <w:rsid w:val="002A7BD8"/>
    <w:rsid w:val="002B05A5"/>
    <w:rsid w:val="002B19C7"/>
    <w:rsid w:val="002B5214"/>
    <w:rsid w:val="002B55CC"/>
    <w:rsid w:val="002B6BD1"/>
    <w:rsid w:val="002B6F19"/>
    <w:rsid w:val="002B7C0D"/>
    <w:rsid w:val="002C08B0"/>
    <w:rsid w:val="002C0A34"/>
    <w:rsid w:val="002C0C28"/>
    <w:rsid w:val="002C1BCD"/>
    <w:rsid w:val="002C1DF7"/>
    <w:rsid w:val="002C208B"/>
    <w:rsid w:val="002C2329"/>
    <w:rsid w:val="002C2554"/>
    <w:rsid w:val="002C2C27"/>
    <w:rsid w:val="002C36F5"/>
    <w:rsid w:val="002C4887"/>
    <w:rsid w:val="002C4E2D"/>
    <w:rsid w:val="002C5F80"/>
    <w:rsid w:val="002D02B6"/>
    <w:rsid w:val="002D06AC"/>
    <w:rsid w:val="002D076C"/>
    <w:rsid w:val="002D1DA2"/>
    <w:rsid w:val="002D27AC"/>
    <w:rsid w:val="002D2E1C"/>
    <w:rsid w:val="002D3703"/>
    <w:rsid w:val="002D432D"/>
    <w:rsid w:val="002D46DF"/>
    <w:rsid w:val="002D510A"/>
    <w:rsid w:val="002D633F"/>
    <w:rsid w:val="002D6A97"/>
    <w:rsid w:val="002D6BEE"/>
    <w:rsid w:val="002D7642"/>
    <w:rsid w:val="002D7694"/>
    <w:rsid w:val="002E1B21"/>
    <w:rsid w:val="002E212D"/>
    <w:rsid w:val="002E2F78"/>
    <w:rsid w:val="002E40C5"/>
    <w:rsid w:val="002E5E9C"/>
    <w:rsid w:val="002E6084"/>
    <w:rsid w:val="002E626C"/>
    <w:rsid w:val="002E79AC"/>
    <w:rsid w:val="002E7FDF"/>
    <w:rsid w:val="002F076C"/>
    <w:rsid w:val="002F0E50"/>
    <w:rsid w:val="002F1242"/>
    <w:rsid w:val="002F18CD"/>
    <w:rsid w:val="002F2A91"/>
    <w:rsid w:val="002F3408"/>
    <w:rsid w:val="002F4C80"/>
    <w:rsid w:val="002F6505"/>
    <w:rsid w:val="00303267"/>
    <w:rsid w:val="003038AA"/>
    <w:rsid w:val="00304527"/>
    <w:rsid w:val="003053EA"/>
    <w:rsid w:val="003057E5"/>
    <w:rsid w:val="00305BE1"/>
    <w:rsid w:val="0030742B"/>
    <w:rsid w:val="003108BB"/>
    <w:rsid w:val="00314739"/>
    <w:rsid w:val="00314B1A"/>
    <w:rsid w:val="00315405"/>
    <w:rsid w:val="00316D35"/>
    <w:rsid w:val="003210B4"/>
    <w:rsid w:val="0032226A"/>
    <w:rsid w:val="003244B3"/>
    <w:rsid w:val="0032611D"/>
    <w:rsid w:val="00326208"/>
    <w:rsid w:val="00326E56"/>
    <w:rsid w:val="00326FD0"/>
    <w:rsid w:val="003276E9"/>
    <w:rsid w:val="003323B5"/>
    <w:rsid w:val="00333AB1"/>
    <w:rsid w:val="00334943"/>
    <w:rsid w:val="00337EDF"/>
    <w:rsid w:val="003401D1"/>
    <w:rsid w:val="00340947"/>
    <w:rsid w:val="00340A6D"/>
    <w:rsid w:val="003420C1"/>
    <w:rsid w:val="0034272D"/>
    <w:rsid w:val="00342C43"/>
    <w:rsid w:val="00343A37"/>
    <w:rsid w:val="00343EE4"/>
    <w:rsid w:val="00345C92"/>
    <w:rsid w:val="00345FB2"/>
    <w:rsid w:val="00346879"/>
    <w:rsid w:val="003476AB"/>
    <w:rsid w:val="00351281"/>
    <w:rsid w:val="0035146D"/>
    <w:rsid w:val="00351571"/>
    <w:rsid w:val="00351AC1"/>
    <w:rsid w:val="0035382B"/>
    <w:rsid w:val="00354518"/>
    <w:rsid w:val="00354F7E"/>
    <w:rsid w:val="003550D1"/>
    <w:rsid w:val="00356D4F"/>
    <w:rsid w:val="0035727B"/>
    <w:rsid w:val="00357EE9"/>
    <w:rsid w:val="0036064F"/>
    <w:rsid w:val="0036085E"/>
    <w:rsid w:val="00360B5A"/>
    <w:rsid w:val="0036206D"/>
    <w:rsid w:val="0036351C"/>
    <w:rsid w:val="00363681"/>
    <w:rsid w:val="003637C1"/>
    <w:rsid w:val="0036458D"/>
    <w:rsid w:val="00365239"/>
    <w:rsid w:val="003658B8"/>
    <w:rsid w:val="00366161"/>
    <w:rsid w:val="0036664E"/>
    <w:rsid w:val="00370E56"/>
    <w:rsid w:val="00373D15"/>
    <w:rsid w:val="00373EC2"/>
    <w:rsid w:val="003748E4"/>
    <w:rsid w:val="0037494E"/>
    <w:rsid w:val="00374D31"/>
    <w:rsid w:val="003752FA"/>
    <w:rsid w:val="003755DA"/>
    <w:rsid w:val="00376611"/>
    <w:rsid w:val="00376B02"/>
    <w:rsid w:val="00376DC5"/>
    <w:rsid w:val="003771C3"/>
    <w:rsid w:val="0037758A"/>
    <w:rsid w:val="003807AF"/>
    <w:rsid w:val="00380B49"/>
    <w:rsid w:val="00381ADB"/>
    <w:rsid w:val="00382FC7"/>
    <w:rsid w:val="003830C9"/>
    <w:rsid w:val="00383E6F"/>
    <w:rsid w:val="00384462"/>
    <w:rsid w:val="00384C11"/>
    <w:rsid w:val="00386F95"/>
    <w:rsid w:val="00387A00"/>
    <w:rsid w:val="00390AE6"/>
    <w:rsid w:val="00394340"/>
    <w:rsid w:val="00394387"/>
    <w:rsid w:val="00394B79"/>
    <w:rsid w:val="003959F5"/>
    <w:rsid w:val="0039691B"/>
    <w:rsid w:val="0039716F"/>
    <w:rsid w:val="00397DEC"/>
    <w:rsid w:val="003A0609"/>
    <w:rsid w:val="003A06B7"/>
    <w:rsid w:val="003A282C"/>
    <w:rsid w:val="003A305D"/>
    <w:rsid w:val="003A34C4"/>
    <w:rsid w:val="003A3E46"/>
    <w:rsid w:val="003A536C"/>
    <w:rsid w:val="003A539E"/>
    <w:rsid w:val="003A6452"/>
    <w:rsid w:val="003A7965"/>
    <w:rsid w:val="003A7C24"/>
    <w:rsid w:val="003A7ED4"/>
    <w:rsid w:val="003B1D7F"/>
    <w:rsid w:val="003B240E"/>
    <w:rsid w:val="003B2CA2"/>
    <w:rsid w:val="003B368B"/>
    <w:rsid w:val="003B3D57"/>
    <w:rsid w:val="003B6A6C"/>
    <w:rsid w:val="003C0056"/>
    <w:rsid w:val="003C2803"/>
    <w:rsid w:val="003C2DF0"/>
    <w:rsid w:val="003C34F6"/>
    <w:rsid w:val="003C452C"/>
    <w:rsid w:val="003C46EA"/>
    <w:rsid w:val="003C4B40"/>
    <w:rsid w:val="003C5243"/>
    <w:rsid w:val="003C72E1"/>
    <w:rsid w:val="003D0570"/>
    <w:rsid w:val="003D1FCB"/>
    <w:rsid w:val="003D2F62"/>
    <w:rsid w:val="003D3003"/>
    <w:rsid w:val="003D315E"/>
    <w:rsid w:val="003D5AD8"/>
    <w:rsid w:val="003D5B98"/>
    <w:rsid w:val="003D5D66"/>
    <w:rsid w:val="003E0C46"/>
    <w:rsid w:val="003E162D"/>
    <w:rsid w:val="003E1B43"/>
    <w:rsid w:val="003E25D1"/>
    <w:rsid w:val="003E2E8A"/>
    <w:rsid w:val="003E33F1"/>
    <w:rsid w:val="003E4FAD"/>
    <w:rsid w:val="003E5564"/>
    <w:rsid w:val="003F041F"/>
    <w:rsid w:val="003F2E68"/>
    <w:rsid w:val="003F3EFC"/>
    <w:rsid w:val="003F6D3B"/>
    <w:rsid w:val="003F6F5B"/>
    <w:rsid w:val="003F7623"/>
    <w:rsid w:val="003F7B1B"/>
    <w:rsid w:val="00400064"/>
    <w:rsid w:val="0040102F"/>
    <w:rsid w:val="0040194C"/>
    <w:rsid w:val="0040274E"/>
    <w:rsid w:val="0040288A"/>
    <w:rsid w:val="00402DC0"/>
    <w:rsid w:val="00404379"/>
    <w:rsid w:val="004047E8"/>
    <w:rsid w:val="0040595C"/>
    <w:rsid w:val="00407230"/>
    <w:rsid w:val="00410A03"/>
    <w:rsid w:val="0041203B"/>
    <w:rsid w:val="004155DD"/>
    <w:rsid w:val="00417275"/>
    <w:rsid w:val="004203C7"/>
    <w:rsid w:val="004205BF"/>
    <w:rsid w:val="00420C05"/>
    <w:rsid w:val="00422750"/>
    <w:rsid w:val="00422F42"/>
    <w:rsid w:val="00423289"/>
    <w:rsid w:val="004242F1"/>
    <w:rsid w:val="004243E7"/>
    <w:rsid w:val="004251FD"/>
    <w:rsid w:val="0042524C"/>
    <w:rsid w:val="00425F5A"/>
    <w:rsid w:val="00426AAF"/>
    <w:rsid w:val="00427794"/>
    <w:rsid w:val="00431DD3"/>
    <w:rsid w:val="00432F2C"/>
    <w:rsid w:val="004330EE"/>
    <w:rsid w:val="004345C1"/>
    <w:rsid w:val="00434DDA"/>
    <w:rsid w:val="00435A3C"/>
    <w:rsid w:val="004378A7"/>
    <w:rsid w:val="00440222"/>
    <w:rsid w:val="00441816"/>
    <w:rsid w:val="00443B3B"/>
    <w:rsid w:val="00443CC0"/>
    <w:rsid w:val="00444794"/>
    <w:rsid w:val="0044488B"/>
    <w:rsid w:val="00444917"/>
    <w:rsid w:val="00445759"/>
    <w:rsid w:val="00446BCA"/>
    <w:rsid w:val="00447FEC"/>
    <w:rsid w:val="0045061A"/>
    <w:rsid w:val="00452431"/>
    <w:rsid w:val="00453B0C"/>
    <w:rsid w:val="004548C0"/>
    <w:rsid w:val="00455E84"/>
    <w:rsid w:val="00456700"/>
    <w:rsid w:val="0045679E"/>
    <w:rsid w:val="00456A68"/>
    <w:rsid w:val="00460C3E"/>
    <w:rsid w:val="00462C7E"/>
    <w:rsid w:val="00463976"/>
    <w:rsid w:val="00463D6E"/>
    <w:rsid w:val="00464034"/>
    <w:rsid w:val="00465377"/>
    <w:rsid w:val="00465424"/>
    <w:rsid w:val="004659CD"/>
    <w:rsid w:val="00465E2C"/>
    <w:rsid w:val="0046632C"/>
    <w:rsid w:val="0046689F"/>
    <w:rsid w:val="0046718D"/>
    <w:rsid w:val="00467439"/>
    <w:rsid w:val="00467589"/>
    <w:rsid w:val="00467CD7"/>
    <w:rsid w:val="00472390"/>
    <w:rsid w:val="00472E41"/>
    <w:rsid w:val="0047373F"/>
    <w:rsid w:val="00474325"/>
    <w:rsid w:val="00474408"/>
    <w:rsid w:val="00475E4C"/>
    <w:rsid w:val="0048042C"/>
    <w:rsid w:val="00481BE3"/>
    <w:rsid w:val="004836ED"/>
    <w:rsid w:val="00483842"/>
    <w:rsid w:val="0048386F"/>
    <w:rsid w:val="00485DC1"/>
    <w:rsid w:val="004865C9"/>
    <w:rsid w:val="004871AB"/>
    <w:rsid w:val="00487522"/>
    <w:rsid w:val="00487749"/>
    <w:rsid w:val="00492DB1"/>
    <w:rsid w:val="00493611"/>
    <w:rsid w:val="00494816"/>
    <w:rsid w:val="0049529E"/>
    <w:rsid w:val="00495ED4"/>
    <w:rsid w:val="00496097"/>
    <w:rsid w:val="004A0B21"/>
    <w:rsid w:val="004A0E6F"/>
    <w:rsid w:val="004A12DE"/>
    <w:rsid w:val="004A1AD5"/>
    <w:rsid w:val="004A2B9B"/>
    <w:rsid w:val="004A39A9"/>
    <w:rsid w:val="004A48CA"/>
    <w:rsid w:val="004A4D66"/>
    <w:rsid w:val="004A5130"/>
    <w:rsid w:val="004A605C"/>
    <w:rsid w:val="004A7833"/>
    <w:rsid w:val="004A79E3"/>
    <w:rsid w:val="004B01DA"/>
    <w:rsid w:val="004B040D"/>
    <w:rsid w:val="004B0474"/>
    <w:rsid w:val="004B0C06"/>
    <w:rsid w:val="004B19BE"/>
    <w:rsid w:val="004B1D40"/>
    <w:rsid w:val="004B2E05"/>
    <w:rsid w:val="004B2E78"/>
    <w:rsid w:val="004B34ED"/>
    <w:rsid w:val="004B398D"/>
    <w:rsid w:val="004B3A98"/>
    <w:rsid w:val="004B4DEE"/>
    <w:rsid w:val="004B5E6D"/>
    <w:rsid w:val="004B5F34"/>
    <w:rsid w:val="004B7F96"/>
    <w:rsid w:val="004C26CD"/>
    <w:rsid w:val="004C3283"/>
    <w:rsid w:val="004C36CE"/>
    <w:rsid w:val="004C432A"/>
    <w:rsid w:val="004C4B50"/>
    <w:rsid w:val="004C4CA8"/>
    <w:rsid w:val="004C4E51"/>
    <w:rsid w:val="004C57FD"/>
    <w:rsid w:val="004C699B"/>
    <w:rsid w:val="004C79E2"/>
    <w:rsid w:val="004D0748"/>
    <w:rsid w:val="004D109F"/>
    <w:rsid w:val="004D1DF4"/>
    <w:rsid w:val="004D2009"/>
    <w:rsid w:val="004D4B75"/>
    <w:rsid w:val="004D7AA0"/>
    <w:rsid w:val="004D7B8E"/>
    <w:rsid w:val="004E0FD2"/>
    <w:rsid w:val="004E24B3"/>
    <w:rsid w:val="004E33DA"/>
    <w:rsid w:val="004E52E0"/>
    <w:rsid w:val="004E5338"/>
    <w:rsid w:val="004E5A82"/>
    <w:rsid w:val="004E5BCF"/>
    <w:rsid w:val="004E69EB"/>
    <w:rsid w:val="004E6F48"/>
    <w:rsid w:val="004E71B8"/>
    <w:rsid w:val="004E770C"/>
    <w:rsid w:val="004F093B"/>
    <w:rsid w:val="004F2271"/>
    <w:rsid w:val="004F6DB9"/>
    <w:rsid w:val="005006A0"/>
    <w:rsid w:val="005015E5"/>
    <w:rsid w:val="005025EF"/>
    <w:rsid w:val="0050271D"/>
    <w:rsid w:val="0050448C"/>
    <w:rsid w:val="005051E7"/>
    <w:rsid w:val="00506D4F"/>
    <w:rsid w:val="005108B0"/>
    <w:rsid w:val="005126AA"/>
    <w:rsid w:val="00513DE1"/>
    <w:rsid w:val="00514304"/>
    <w:rsid w:val="00514896"/>
    <w:rsid w:val="00515083"/>
    <w:rsid w:val="00516C66"/>
    <w:rsid w:val="005206DC"/>
    <w:rsid w:val="0052093B"/>
    <w:rsid w:val="005214ED"/>
    <w:rsid w:val="00521CE4"/>
    <w:rsid w:val="0052445A"/>
    <w:rsid w:val="005265B4"/>
    <w:rsid w:val="0053062C"/>
    <w:rsid w:val="005317D9"/>
    <w:rsid w:val="00531BE9"/>
    <w:rsid w:val="0053211B"/>
    <w:rsid w:val="005321EC"/>
    <w:rsid w:val="00533414"/>
    <w:rsid w:val="00534915"/>
    <w:rsid w:val="0053683B"/>
    <w:rsid w:val="00537514"/>
    <w:rsid w:val="005377B4"/>
    <w:rsid w:val="00537970"/>
    <w:rsid w:val="00537C58"/>
    <w:rsid w:val="00537E63"/>
    <w:rsid w:val="00537FB7"/>
    <w:rsid w:val="005409A4"/>
    <w:rsid w:val="00540A53"/>
    <w:rsid w:val="00540C1E"/>
    <w:rsid w:val="00540E54"/>
    <w:rsid w:val="00540F97"/>
    <w:rsid w:val="0054106F"/>
    <w:rsid w:val="00541162"/>
    <w:rsid w:val="0054154A"/>
    <w:rsid w:val="00541F04"/>
    <w:rsid w:val="0054409C"/>
    <w:rsid w:val="00545548"/>
    <w:rsid w:val="00546028"/>
    <w:rsid w:val="0054625D"/>
    <w:rsid w:val="00546AF9"/>
    <w:rsid w:val="00550D93"/>
    <w:rsid w:val="00550D9B"/>
    <w:rsid w:val="0055174A"/>
    <w:rsid w:val="005526E5"/>
    <w:rsid w:val="00553075"/>
    <w:rsid w:val="005536FA"/>
    <w:rsid w:val="00553751"/>
    <w:rsid w:val="00555086"/>
    <w:rsid w:val="0055511B"/>
    <w:rsid w:val="0055591C"/>
    <w:rsid w:val="00556C9A"/>
    <w:rsid w:val="005578AC"/>
    <w:rsid w:val="00557C12"/>
    <w:rsid w:val="005604BB"/>
    <w:rsid w:val="005606F9"/>
    <w:rsid w:val="0056136B"/>
    <w:rsid w:val="00563ECA"/>
    <w:rsid w:val="005641BA"/>
    <w:rsid w:val="00564BC2"/>
    <w:rsid w:val="00564F77"/>
    <w:rsid w:val="005651F1"/>
    <w:rsid w:val="00565901"/>
    <w:rsid w:val="00567480"/>
    <w:rsid w:val="00570B19"/>
    <w:rsid w:val="0057131B"/>
    <w:rsid w:val="00572313"/>
    <w:rsid w:val="005727D6"/>
    <w:rsid w:val="00572B75"/>
    <w:rsid w:val="00572C1C"/>
    <w:rsid w:val="0057371F"/>
    <w:rsid w:val="005743D6"/>
    <w:rsid w:val="005747BC"/>
    <w:rsid w:val="00574D7E"/>
    <w:rsid w:val="00574F17"/>
    <w:rsid w:val="00575022"/>
    <w:rsid w:val="005755F3"/>
    <w:rsid w:val="005757BD"/>
    <w:rsid w:val="00575B2E"/>
    <w:rsid w:val="005767D3"/>
    <w:rsid w:val="00581F80"/>
    <w:rsid w:val="005846C2"/>
    <w:rsid w:val="005856DD"/>
    <w:rsid w:val="0058587C"/>
    <w:rsid w:val="005860E6"/>
    <w:rsid w:val="005866D8"/>
    <w:rsid w:val="00586846"/>
    <w:rsid w:val="00590F07"/>
    <w:rsid w:val="00592055"/>
    <w:rsid w:val="005940DB"/>
    <w:rsid w:val="0059451F"/>
    <w:rsid w:val="00595497"/>
    <w:rsid w:val="005A024D"/>
    <w:rsid w:val="005A0938"/>
    <w:rsid w:val="005A0D87"/>
    <w:rsid w:val="005A31B0"/>
    <w:rsid w:val="005A69A6"/>
    <w:rsid w:val="005A70B2"/>
    <w:rsid w:val="005A792C"/>
    <w:rsid w:val="005A7C4F"/>
    <w:rsid w:val="005A7F6D"/>
    <w:rsid w:val="005B0B13"/>
    <w:rsid w:val="005B11D0"/>
    <w:rsid w:val="005B1B74"/>
    <w:rsid w:val="005B39D2"/>
    <w:rsid w:val="005B39F5"/>
    <w:rsid w:val="005B3B8A"/>
    <w:rsid w:val="005B4323"/>
    <w:rsid w:val="005B4A51"/>
    <w:rsid w:val="005B54B6"/>
    <w:rsid w:val="005B56CA"/>
    <w:rsid w:val="005B699F"/>
    <w:rsid w:val="005C210F"/>
    <w:rsid w:val="005C27C7"/>
    <w:rsid w:val="005C2A74"/>
    <w:rsid w:val="005C2F6E"/>
    <w:rsid w:val="005C3139"/>
    <w:rsid w:val="005C56A4"/>
    <w:rsid w:val="005C667C"/>
    <w:rsid w:val="005C75C5"/>
    <w:rsid w:val="005C7F2A"/>
    <w:rsid w:val="005D681E"/>
    <w:rsid w:val="005D6D19"/>
    <w:rsid w:val="005E007C"/>
    <w:rsid w:val="005E0622"/>
    <w:rsid w:val="005E0A24"/>
    <w:rsid w:val="005E1955"/>
    <w:rsid w:val="005E1AEF"/>
    <w:rsid w:val="005E2680"/>
    <w:rsid w:val="005E2B91"/>
    <w:rsid w:val="005E4805"/>
    <w:rsid w:val="005E48A4"/>
    <w:rsid w:val="005E53D0"/>
    <w:rsid w:val="005E5EF3"/>
    <w:rsid w:val="005E678C"/>
    <w:rsid w:val="005E6D00"/>
    <w:rsid w:val="005E6E0F"/>
    <w:rsid w:val="005E70BD"/>
    <w:rsid w:val="005F1604"/>
    <w:rsid w:val="005F167E"/>
    <w:rsid w:val="005F24CD"/>
    <w:rsid w:val="005F4A1F"/>
    <w:rsid w:val="005F5D43"/>
    <w:rsid w:val="005F60B3"/>
    <w:rsid w:val="005F6535"/>
    <w:rsid w:val="005F7ED9"/>
    <w:rsid w:val="00600368"/>
    <w:rsid w:val="006012C1"/>
    <w:rsid w:val="0060254B"/>
    <w:rsid w:val="00602871"/>
    <w:rsid w:val="006028E1"/>
    <w:rsid w:val="00604EA8"/>
    <w:rsid w:val="00605207"/>
    <w:rsid w:val="00606F73"/>
    <w:rsid w:val="00607646"/>
    <w:rsid w:val="00610037"/>
    <w:rsid w:val="006122F3"/>
    <w:rsid w:val="00612A69"/>
    <w:rsid w:val="00612C85"/>
    <w:rsid w:val="00613F69"/>
    <w:rsid w:val="0061433D"/>
    <w:rsid w:val="00614BA2"/>
    <w:rsid w:val="0061561C"/>
    <w:rsid w:val="006160CB"/>
    <w:rsid w:val="00616A34"/>
    <w:rsid w:val="00617550"/>
    <w:rsid w:val="00617C7A"/>
    <w:rsid w:val="00621822"/>
    <w:rsid w:val="00621E85"/>
    <w:rsid w:val="006226AF"/>
    <w:rsid w:val="00622A3C"/>
    <w:rsid w:val="00622AE4"/>
    <w:rsid w:val="006236DC"/>
    <w:rsid w:val="00623ACA"/>
    <w:rsid w:val="006245B5"/>
    <w:rsid w:val="006306EF"/>
    <w:rsid w:val="00631355"/>
    <w:rsid w:val="00632106"/>
    <w:rsid w:val="006325D8"/>
    <w:rsid w:val="00632716"/>
    <w:rsid w:val="006339CA"/>
    <w:rsid w:val="00633A08"/>
    <w:rsid w:val="00633F50"/>
    <w:rsid w:val="00636BD8"/>
    <w:rsid w:val="00636DEF"/>
    <w:rsid w:val="00641552"/>
    <w:rsid w:val="00643ADA"/>
    <w:rsid w:val="00645830"/>
    <w:rsid w:val="00646726"/>
    <w:rsid w:val="00647249"/>
    <w:rsid w:val="00647463"/>
    <w:rsid w:val="00647468"/>
    <w:rsid w:val="0065072E"/>
    <w:rsid w:val="00650F08"/>
    <w:rsid w:val="00651683"/>
    <w:rsid w:val="00651DF0"/>
    <w:rsid w:val="00652EBF"/>
    <w:rsid w:val="00655E0B"/>
    <w:rsid w:val="00656275"/>
    <w:rsid w:val="006564B2"/>
    <w:rsid w:val="00657B83"/>
    <w:rsid w:val="00661440"/>
    <w:rsid w:val="00661717"/>
    <w:rsid w:val="00661D79"/>
    <w:rsid w:val="006625C9"/>
    <w:rsid w:val="0066287A"/>
    <w:rsid w:val="00662BB7"/>
    <w:rsid w:val="00663566"/>
    <w:rsid w:val="006656A1"/>
    <w:rsid w:val="00665A58"/>
    <w:rsid w:val="00665A65"/>
    <w:rsid w:val="006662E5"/>
    <w:rsid w:val="006669A0"/>
    <w:rsid w:val="006670D5"/>
    <w:rsid w:val="006676C1"/>
    <w:rsid w:val="00667F70"/>
    <w:rsid w:val="00672D03"/>
    <w:rsid w:val="00673C0F"/>
    <w:rsid w:val="00673D66"/>
    <w:rsid w:val="00674069"/>
    <w:rsid w:val="00674620"/>
    <w:rsid w:val="006750FE"/>
    <w:rsid w:val="006754FA"/>
    <w:rsid w:val="006758F7"/>
    <w:rsid w:val="0067628C"/>
    <w:rsid w:val="0067783E"/>
    <w:rsid w:val="0067797F"/>
    <w:rsid w:val="00680797"/>
    <w:rsid w:val="00680AD0"/>
    <w:rsid w:val="00681162"/>
    <w:rsid w:val="006825F3"/>
    <w:rsid w:val="00683F72"/>
    <w:rsid w:val="0068402C"/>
    <w:rsid w:val="0068461B"/>
    <w:rsid w:val="00684F0B"/>
    <w:rsid w:val="0068697E"/>
    <w:rsid w:val="00687C42"/>
    <w:rsid w:val="00690C3A"/>
    <w:rsid w:val="0069148E"/>
    <w:rsid w:val="00691914"/>
    <w:rsid w:val="00692E65"/>
    <w:rsid w:val="00695F72"/>
    <w:rsid w:val="006A101D"/>
    <w:rsid w:val="006A133E"/>
    <w:rsid w:val="006A1890"/>
    <w:rsid w:val="006A26F7"/>
    <w:rsid w:val="006A2C6B"/>
    <w:rsid w:val="006A32EB"/>
    <w:rsid w:val="006A49E6"/>
    <w:rsid w:val="006A70EB"/>
    <w:rsid w:val="006A7EEF"/>
    <w:rsid w:val="006B05A1"/>
    <w:rsid w:val="006B0D56"/>
    <w:rsid w:val="006B105A"/>
    <w:rsid w:val="006B1811"/>
    <w:rsid w:val="006B1E18"/>
    <w:rsid w:val="006B5094"/>
    <w:rsid w:val="006B5D57"/>
    <w:rsid w:val="006B687A"/>
    <w:rsid w:val="006B6D49"/>
    <w:rsid w:val="006B738F"/>
    <w:rsid w:val="006B7544"/>
    <w:rsid w:val="006C22AD"/>
    <w:rsid w:val="006C3393"/>
    <w:rsid w:val="006C448B"/>
    <w:rsid w:val="006C5C9C"/>
    <w:rsid w:val="006C6C11"/>
    <w:rsid w:val="006C6D6F"/>
    <w:rsid w:val="006C6ED3"/>
    <w:rsid w:val="006C715D"/>
    <w:rsid w:val="006C7DF6"/>
    <w:rsid w:val="006D0E3C"/>
    <w:rsid w:val="006D3B47"/>
    <w:rsid w:val="006D440B"/>
    <w:rsid w:val="006D76BA"/>
    <w:rsid w:val="006E1825"/>
    <w:rsid w:val="006E1AFD"/>
    <w:rsid w:val="006E2250"/>
    <w:rsid w:val="006E339D"/>
    <w:rsid w:val="006E38C1"/>
    <w:rsid w:val="006E4D43"/>
    <w:rsid w:val="006E5531"/>
    <w:rsid w:val="006E5F46"/>
    <w:rsid w:val="006E6009"/>
    <w:rsid w:val="006E6455"/>
    <w:rsid w:val="006E743B"/>
    <w:rsid w:val="006E7C80"/>
    <w:rsid w:val="006F164C"/>
    <w:rsid w:val="006F169B"/>
    <w:rsid w:val="006F1D04"/>
    <w:rsid w:val="006F1F29"/>
    <w:rsid w:val="006F2D6F"/>
    <w:rsid w:val="006F3118"/>
    <w:rsid w:val="006F331F"/>
    <w:rsid w:val="006F3628"/>
    <w:rsid w:val="006F4F19"/>
    <w:rsid w:val="006F64EB"/>
    <w:rsid w:val="00700827"/>
    <w:rsid w:val="00700FA4"/>
    <w:rsid w:val="0070335F"/>
    <w:rsid w:val="00703CF4"/>
    <w:rsid w:val="00704813"/>
    <w:rsid w:val="00705115"/>
    <w:rsid w:val="00705F63"/>
    <w:rsid w:val="00710D6D"/>
    <w:rsid w:val="00711536"/>
    <w:rsid w:val="0071215E"/>
    <w:rsid w:val="00713281"/>
    <w:rsid w:val="00715343"/>
    <w:rsid w:val="00715A88"/>
    <w:rsid w:val="007172F4"/>
    <w:rsid w:val="007179A8"/>
    <w:rsid w:val="00722AE1"/>
    <w:rsid w:val="0072352B"/>
    <w:rsid w:val="00724F16"/>
    <w:rsid w:val="007253EF"/>
    <w:rsid w:val="00725B00"/>
    <w:rsid w:val="0072656E"/>
    <w:rsid w:val="00730C1C"/>
    <w:rsid w:val="00732273"/>
    <w:rsid w:val="007323E2"/>
    <w:rsid w:val="0073454B"/>
    <w:rsid w:val="00734575"/>
    <w:rsid w:val="00734B8A"/>
    <w:rsid w:val="00735FFB"/>
    <w:rsid w:val="00736153"/>
    <w:rsid w:val="007362D1"/>
    <w:rsid w:val="0073664C"/>
    <w:rsid w:val="007403D3"/>
    <w:rsid w:val="00740814"/>
    <w:rsid w:val="00741B83"/>
    <w:rsid w:val="00741BB6"/>
    <w:rsid w:val="00744959"/>
    <w:rsid w:val="007458A4"/>
    <w:rsid w:val="0074695C"/>
    <w:rsid w:val="00746CA9"/>
    <w:rsid w:val="007500A3"/>
    <w:rsid w:val="00750135"/>
    <w:rsid w:val="00751AB7"/>
    <w:rsid w:val="00752383"/>
    <w:rsid w:val="0075575A"/>
    <w:rsid w:val="00756562"/>
    <w:rsid w:val="007568AF"/>
    <w:rsid w:val="0075741D"/>
    <w:rsid w:val="00757B3E"/>
    <w:rsid w:val="00761942"/>
    <w:rsid w:val="00761C22"/>
    <w:rsid w:val="0076282E"/>
    <w:rsid w:val="007630FB"/>
    <w:rsid w:val="00764809"/>
    <w:rsid w:val="0076496A"/>
    <w:rsid w:val="0076618A"/>
    <w:rsid w:val="00766620"/>
    <w:rsid w:val="00766D09"/>
    <w:rsid w:val="0076738C"/>
    <w:rsid w:val="00767A96"/>
    <w:rsid w:val="00771214"/>
    <w:rsid w:val="00771602"/>
    <w:rsid w:val="00772197"/>
    <w:rsid w:val="0077305F"/>
    <w:rsid w:val="00773514"/>
    <w:rsid w:val="00773BC9"/>
    <w:rsid w:val="0077523D"/>
    <w:rsid w:val="007760E8"/>
    <w:rsid w:val="00776932"/>
    <w:rsid w:val="00777C86"/>
    <w:rsid w:val="007802FC"/>
    <w:rsid w:val="00780845"/>
    <w:rsid w:val="007814BA"/>
    <w:rsid w:val="00782E0F"/>
    <w:rsid w:val="00785723"/>
    <w:rsid w:val="0078597F"/>
    <w:rsid w:val="0078694D"/>
    <w:rsid w:val="00786A2D"/>
    <w:rsid w:val="00786B56"/>
    <w:rsid w:val="007872C1"/>
    <w:rsid w:val="0078788F"/>
    <w:rsid w:val="00787C5D"/>
    <w:rsid w:val="00787DEE"/>
    <w:rsid w:val="0079075C"/>
    <w:rsid w:val="0079078F"/>
    <w:rsid w:val="00790883"/>
    <w:rsid w:val="00790D5B"/>
    <w:rsid w:val="00791BE3"/>
    <w:rsid w:val="00791F01"/>
    <w:rsid w:val="007923A3"/>
    <w:rsid w:val="007924EF"/>
    <w:rsid w:val="00792A85"/>
    <w:rsid w:val="00793688"/>
    <w:rsid w:val="00794B68"/>
    <w:rsid w:val="00795271"/>
    <w:rsid w:val="00795639"/>
    <w:rsid w:val="0079643A"/>
    <w:rsid w:val="007972F9"/>
    <w:rsid w:val="007A0446"/>
    <w:rsid w:val="007A0BB2"/>
    <w:rsid w:val="007A1313"/>
    <w:rsid w:val="007A251C"/>
    <w:rsid w:val="007A2A47"/>
    <w:rsid w:val="007A32B5"/>
    <w:rsid w:val="007A344B"/>
    <w:rsid w:val="007A359F"/>
    <w:rsid w:val="007A4066"/>
    <w:rsid w:val="007A443A"/>
    <w:rsid w:val="007A52C4"/>
    <w:rsid w:val="007A5934"/>
    <w:rsid w:val="007A67BF"/>
    <w:rsid w:val="007A79D5"/>
    <w:rsid w:val="007B0B2E"/>
    <w:rsid w:val="007B24B4"/>
    <w:rsid w:val="007B2810"/>
    <w:rsid w:val="007B3241"/>
    <w:rsid w:val="007B454F"/>
    <w:rsid w:val="007B5758"/>
    <w:rsid w:val="007B5FE0"/>
    <w:rsid w:val="007C07B6"/>
    <w:rsid w:val="007C083E"/>
    <w:rsid w:val="007C1514"/>
    <w:rsid w:val="007C1E4F"/>
    <w:rsid w:val="007C49CF"/>
    <w:rsid w:val="007C752F"/>
    <w:rsid w:val="007C764A"/>
    <w:rsid w:val="007C7EAA"/>
    <w:rsid w:val="007D0355"/>
    <w:rsid w:val="007D1A76"/>
    <w:rsid w:val="007D232D"/>
    <w:rsid w:val="007D3149"/>
    <w:rsid w:val="007D4C0F"/>
    <w:rsid w:val="007D5C05"/>
    <w:rsid w:val="007D5C20"/>
    <w:rsid w:val="007D7366"/>
    <w:rsid w:val="007D76C4"/>
    <w:rsid w:val="007E15A6"/>
    <w:rsid w:val="007E17EB"/>
    <w:rsid w:val="007E2DD7"/>
    <w:rsid w:val="007E3402"/>
    <w:rsid w:val="007E4288"/>
    <w:rsid w:val="007E542B"/>
    <w:rsid w:val="007E60BE"/>
    <w:rsid w:val="007E7459"/>
    <w:rsid w:val="007E7B3F"/>
    <w:rsid w:val="007E7E18"/>
    <w:rsid w:val="007F08BE"/>
    <w:rsid w:val="007F116D"/>
    <w:rsid w:val="007F3105"/>
    <w:rsid w:val="007F373B"/>
    <w:rsid w:val="007F4321"/>
    <w:rsid w:val="007F4870"/>
    <w:rsid w:val="007F59DA"/>
    <w:rsid w:val="007F76C3"/>
    <w:rsid w:val="007F7750"/>
    <w:rsid w:val="00800C03"/>
    <w:rsid w:val="008012A5"/>
    <w:rsid w:val="00805022"/>
    <w:rsid w:val="008056FD"/>
    <w:rsid w:val="008057D6"/>
    <w:rsid w:val="008067CF"/>
    <w:rsid w:val="00806BFD"/>
    <w:rsid w:val="00806D2C"/>
    <w:rsid w:val="0080712A"/>
    <w:rsid w:val="00807650"/>
    <w:rsid w:val="00807B19"/>
    <w:rsid w:val="008116C2"/>
    <w:rsid w:val="008116C6"/>
    <w:rsid w:val="008136AB"/>
    <w:rsid w:val="00813BD9"/>
    <w:rsid w:val="008150BA"/>
    <w:rsid w:val="008163A6"/>
    <w:rsid w:val="00816F71"/>
    <w:rsid w:val="00820B7F"/>
    <w:rsid w:val="00820E0C"/>
    <w:rsid w:val="00822F14"/>
    <w:rsid w:val="00824CF4"/>
    <w:rsid w:val="00825130"/>
    <w:rsid w:val="008252FD"/>
    <w:rsid w:val="00826BC4"/>
    <w:rsid w:val="00826ECE"/>
    <w:rsid w:val="00826F74"/>
    <w:rsid w:val="00832C0F"/>
    <w:rsid w:val="00833209"/>
    <w:rsid w:val="008334E4"/>
    <w:rsid w:val="00833827"/>
    <w:rsid w:val="00833BEE"/>
    <w:rsid w:val="0083420E"/>
    <w:rsid w:val="00835DAB"/>
    <w:rsid w:val="008369A5"/>
    <w:rsid w:val="00836B41"/>
    <w:rsid w:val="00836D10"/>
    <w:rsid w:val="00841517"/>
    <w:rsid w:val="008426E4"/>
    <w:rsid w:val="00842AC0"/>
    <w:rsid w:val="008435E1"/>
    <w:rsid w:val="00844C8D"/>
    <w:rsid w:val="00846DF8"/>
    <w:rsid w:val="00850D27"/>
    <w:rsid w:val="00850DD6"/>
    <w:rsid w:val="0085299D"/>
    <w:rsid w:val="0085349F"/>
    <w:rsid w:val="00855A7F"/>
    <w:rsid w:val="00856E9D"/>
    <w:rsid w:val="00857A41"/>
    <w:rsid w:val="00857CC7"/>
    <w:rsid w:val="008610C1"/>
    <w:rsid w:val="00862196"/>
    <w:rsid w:val="008627D7"/>
    <w:rsid w:val="00864119"/>
    <w:rsid w:val="00871A4C"/>
    <w:rsid w:val="00872715"/>
    <w:rsid w:val="00873112"/>
    <w:rsid w:val="008731CB"/>
    <w:rsid w:val="0087438E"/>
    <w:rsid w:val="008749FF"/>
    <w:rsid w:val="00875E50"/>
    <w:rsid w:val="00875EC4"/>
    <w:rsid w:val="008769B6"/>
    <w:rsid w:val="0087769C"/>
    <w:rsid w:val="00877FB5"/>
    <w:rsid w:val="008808FE"/>
    <w:rsid w:val="00880D68"/>
    <w:rsid w:val="00880EB5"/>
    <w:rsid w:val="00883831"/>
    <w:rsid w:val="00883B3F"/>
    <w:rsid w:val="00884D41"/>
    <w:rsid w:val="0088542F"/>
    <w:rsid w:val="00886DAE"/>
    <w:rsid w:val="00887714"/>
    <w:rsid w:val="00887AD9"/>
    <w:rsid w:val="00890BE2"/>
    <w:rsid w:val="008923FC"/>
    <w:rsid w:val="0089279A"/>
    <w:rsid w:val="00893B7B"/>
    <w:rsid w:val="00893D05"/>
    <w:rsid w:val="0089434C"/>
    <w:rsid w:val="00894677"/>
    <w:rsid w:val="00895CA0"/>
    <w:rsid w:val="008977BE"/>
    <w:rsid w:val="008A0002"/>
    <w:rsid w:val="008A0152"/>
    <w:rsid w:val="008A03BE"/>
    <w:rsid w:val="008A49C5"/>
    <w:rsid w:val="008A5D59"/>
    <w:rsid w:val="008A5E39"/>
    <w:rsid w:val="008A68E2"/>
    <w:rsid w:val="008A7426"/>
    <w:rsid w:val="008A7CA0"/>
    <w:rsid w:val="008A7D4E"/>
    <w:rsid w:val="008A7F6D"/>
    <w:rsid w:val="008B0E15"/>
    <w:rsid w:val="008B1CCF"/>
    <w:rsid w:val="008B2164"/>
    <w:rsid w:val="008B48A7"/>
    <w:rsid w:val="008B4A77"/>
    <w:rsid w:val="008B51B6"/>
    <w:rsid w:val="008B5859"/>
    <w:rsid w:val="008B5B77"/>
    <w:rsid w:val="008B5F2B"/>
    <w:rsid w:val="008B661A"/>
    <w:rsid w:val="008B6714"/>
    <w:rsid w:val="008B68D5"/>
    <w:rsid w:val="008B6FEF"/>
    <w:rsid w:val="008C09C0"/>
    <w:rsid w:val="008C1B3E"/>
    <w:rsid w:val="008D072B"/>
    <w:rsid w:val="008D0CC4"/>
    <w:rsid w:val="008D107D"/>
    <w:rsid w:val="008D17BA"/>
    <w:rsid w:val="008D2273"/>
    <w:rsid w:val="008D631F"/>
    <w:rsid w:val="008D7C8E"/>
    <w:rsid w:val="008E04FF"/>
    <w:rsid w:val="008E1AE7"/>
    <w:rsid w:val="008E2BED"/>
    <w:rsid w:val="008E3AC5"/>
    <w:rsid w:val="008E46E9"/>
    <w:rsid w:val="008E51B9"/>
    <w:rsid w:val="008E6231"/>
    <w:rsid w:val="008E776E"/>
    <w:rsid w:val="008E7986"/>
    <w:rsid w:val="008F20B4"/>
    <w:rsid w:val="008F279E"/>
    <w:rsid w:val="008F2C1E"/>
    <w:rsid w:val="008F2C4E"/>
    <w:rsid w:val="008F2FCC"/>
    <w:rsid w:val="008F38A4"/>
    <w:rsid w:val="008F50B2"/>
    <w:rsid w:val="008F5AB4"/>
    <w:rsid w:val="008F5C69"/>
    <w:rsid w:val="008F6F3F"/>
    <w:rsid w:val="008F74A3"/>
    <w:rsid w:val="008F7970"/>
    <w:rsid w:val="008F7AAF"/>
    <w:rsid w:val="00902A54"/>
    <w:rsid w:val="00903010"/>
    <w:rsid w:val="009036E0"/>
    <w:rsid w:val="00904EE1"/>
    <w:rsid w:val="0090569A"/>
    <w:rsid w:val="009106D3"/>
    <w:rsid w:val="00913BC6"/>
    <w:rsid w:val="00914D8C"/>
    <w:rsid w:val="00915C32"/>
    <w:rsid w:val="00916163"/>
    <w:rsid w:val="009163E0"/>
    <w:rsid w:val="009169ED"/>
    <w:rsid w:val="00917059"/>
    <w:rsid w:val="009207BE"/>
    <w:rsid w:val="0092142C"/>
    <w:rsid w:val="009216D4"/>
    <w:rsid w:val="009219AD"/>
    <w:rsid w:val="00921BE9"/>
    <w:rsid w:val="00922377"/>
    <w:rsid w:val="0092302E"/>
    <w:rsid w:val="0092308D"/>
    <w:rsid w:val="00923468"/>
    <w:rsid w:val="009257C6"/>
    <w:rsid w:val="00925CCA"/>
    <w:rsid w:val="00926FF8"/>
    <w:rsid w:val="00931E3B"/>
    <w:rsid w:val="00932B0F"/>
    <w:rsid w:val="00932D35"/>
    <w:rsid w:val="009340AB"/>
    <w:rsid w:val="00935F1C"/>
    <w:rsid w:val="00936AA5"/>
    <w:rsid w:val="00936CA3"/>
    <w:rsid w:val="009370A1"/>
    <w:rsid w:val="0093730C"/>
    <w:rsid w:val="009415BB"/>
    <w:rsid w:val="00941B59"/>
    <w:rsid w:val="00941EEC"/>
    <w:rsid w:val="009429E6"/>
    <w:rsid w:val="00943D5C"/>
    <w:rsid w:val="0094411F"/>
    <w:rsid w:val="0094477C"/>
    <w:rsid w:val="009478B2"/>
    <w:rsid w:val="009522F8"/>
    <w:rsid w:val="00953677"/>
    <w:rsid w:val="00953F75"/>
    <w:rsid w:val="0095435C"/>
    <w:rsid w:val="0095598F"/>
    <w:rsid w:val="009561FC"/>
    <w:rsid w:val="00956635"/>
    <w:rsid w:val="00956928"/>
    <w:rsid w:val="009605A8"/>
    <w:rsid w:val="00960A82"/>
    <w:rsid w:val="00960BD0"/>
    <w:rsid w:val="009610D9"/>
    <w:rsid w:val="009611D7"/>
    <w:rsid w:val="00961D97"/>
    <w:rsid w:val="009638E9"/>
    <w:rsid w:val="0096422C"/>
    <w:rsid w:val="009644B5"/>
    <w:rsid w:val="00965DED"/>
    <w:rsid w:val="009700A4"/>
    <w:rsid w:val="00970351"/>
    <w:rsid w:val="00972C7D"/>
    <w:rsid w:val="0097395D"/>
    <w:rsid w:val="00973D41"/>
    <w:rsid w:val="00975663"/>
    <w:rsid w:val="009763B2"/>
    <w:rsid w:val="0097683B"/>
    <w:rsid w:val="009775D8"/>
    <w:rsid w:val="00977A39"/>
    <w:rsid w:val="009815EB"/>
    <w:rsid w:val="0098161D"/>
    <w:rsid w:val="0098297E"/>
    <w:rsid w:val="0098373D"/>
    <w:rsid w:val="00985BF7"/>
    <w:rsid w:val="00986879"/>
    <w:rsid w:val="00986AE7"/>
    <w:rsid w:val="00987135"/>
    <w:rsid w:val="0098748F"/>
    <w:rsid w:val="00992471"/>
    <w:rsid w:val="009937C2"/>
    <w:rsid w:val="009946D1"/>
    <w:rsid w:val="00994E14"/>
    <w:rsid w:val="009950D6"/>
    <w:rsid w:val="0099562E"/>
    <w:rsid w:val="00996F57"/>
    <w:rsid w:val="00996FAE"/>
    <w:rsid w:val="009973C0"/>
    <w:rsid w:val="00997B2B"/>
    <w:rsid w:val="00997C18"/>
    <w:rsid w:val="00997DD1"/>
    <w:rsid w:val="009A13BB"/>
    <w:rsid w:val="009A1659"/>
    <w:rsid w:val="009A1869"/>
    <w:rsid w:val="009A2154"/>
    <w:rsid w:val="009A357B"/>
    <w:rsid w:val="009A36F1"/>
    <w:rsid w:val="009A4777"/>
    <w:rsid w:val="009A5481"/>
    <w:rsid w:val="009A5DBA"/>
    <w:rsid w:val="009A6654"/>
    <w:rsid w:val="009A72D8"/>
    <w:rsid w:val="009A7A82"/>
    <w:rsid w:val="009B0DDF"/>
    <w:rsid w:val="009B3138"/>
    <w:rsid w:val="009B5216"/>
    <w:rsid w:val="009B6253"/>
    <w:rsid w:val="009B6A30"/>
    <w:rsid w:val="009B7147"/>
    <w:rsid w:val="009B74BC"/>
    <w:rsid w:val="009B7AAB"/>
    <w:rsid w:val="009B7C42"/>
    <w:rsid w:val="009B7C74"/>
    <w:rsid w:val="009C16E1"/>
    <w:rsid w:val="009C1B6D"/>
    <w:rsid w:val="009C2119"/>
    <w:rsid w:val="009C2185"/>
    <w:rsid w:val="009C29E1"/>
    <w:rsid w:val="009C327B"/>
    <w:rsid w:val="009C3FE5"/>
    <w:rsid w:val="009C5D2D"/>
    <w:rsid w:val="009C6358"/>
    <w:rsid w:val="009C65B2"/>
    <w:rsid w:val="009C6FF1"/>
    <w:rsid w:val="009C734F"/>
    <w:rsid w:val="009C7381"/>
    <w:rsid w:val="009C7B27"/>
    <w:rsid w:val="009D09E4"/>
    <w:rsid w:val="009D0C9B"/>
    <w:rsid w:val="009D3054"/>
    <w:rsid w:val="009D6026"/>
    <w:rsid w:val="009D60A9"/>
    <w:rsid w:val="009D7D1B"/>
    <w:rsid w:val="009E0C32"/>
    <w:rsid w:val="009E22F2"/>
    <w:rsid w:val="009E2C92"/>
    <w:rsid w:val="009E2ED6"/>
    <w:rsid w:val="009E52E3"/>
    <w:rsid w:val="009E5945"/>
    <w:rsid w:val="009E640E"/>
    <w:rsid w:val="009E784C"/>
    <w:rsid w:val="009E7D0D"/>
    <w:rsid w:val="009F01B4"/>
    <w:rsid w:val="009F083D"/>
    <w:rsid w:val="009F124A"/>
    <w:rsid w:val="009F1958"/>
    <w:rsid w:val="009F2AEC"/>
    <w:rsid w:val="009F2CCE"/>
    <w:rsid w:val="009F3131"/>
    <w:rsid w:val="009F481B"/>
    <w:rsid w:val="009F4CBB"/>
    <w:rsid w:val="009F4CD1"/>
    <w:rsid w:val="009F57DE"/>
    <w:rsid w:val="009F5A57"/>
    <w:rsid w:val="009F757E"/>
    <w:rsid w:val="00A00585"/>
    <w:rsid w:val="00A012C5"/>
    <w:rsid w:val="00A03B2B"/>
    <w:rsid w:val="00A04B84"/>
    <w:rsid w:val="00A06139"/>
    <w:rsid w:val="00A0641F"/>
    <w:rsid w:val="00A06AEE"/>
    <w:rsid w:val="00A07216"/>
    <w:rsid w:val="00A07A72"/>
    <w:rsid w:val="00A10B62"/>
    <w:rsid w:val="00A1352D"/>
    <w:rsid w:val="00A1426F"/>
    <w:rsid w:val="00A144B0"/>
    <w:rsid w:val="00A14A99"/>
    <w:rsid w:val="00A14BE8"/>
    <w:rsid w:val="00A14BF8"/>
    <w:rsid w:val="00A14D18"/>
    <w:rsid w:val="00A14EE5"/>
    <w:rsid w:val="00A152DE"/>
    <w:rsid w:val="00A17F12"/>
    <w:rsid w:val="00A20C63"/>
    <w:rsid w:val="00A21343"/>
    <w:rsid w:val="00A2427C"/>
    <w:rsid w:val="00A25120"/>
    <w:rsid w:val="00A2533B"/>
    <w:rsid w:val="00A258CC"/>
    <w:rsid w:val="00A25D50"/>
    <w:rsid w:val="00A26C56"/>
    <w:rsid w:val="00A26F55"/>
    <w:rsid w:val="00A32849"/>
    <w:rsid w:val="00A367FB"/>
    <w:rsid w:val="00A36EA6"/>
    <w:rsid w:val="00A37678"/>
    <w:rsid w:val="00A41303"/>
    <w:rsid w:val="00A42AB3"/>
    <w:rsid w:val="00A44E16"/>
    <w:rsid w:val="00A457A9"/>
    <w:rsid w:val="00A468CF"/>
    <w:rsid w:val="00A46C5D"/>
    <w:rsid w:val="00A53F90"/>
    <w:rsid w:val="00A5540F"/>
    <w:rsid w:val="00A564F1"/>
    <w:rsid w:val="00A568FE"/>
    <w:rsid w:val="00A56FE8"/>
    <w:rsid w:val="00A57677"/>
    <w:rsid w:val="00A60388"/>
    <w:rsid w:val="00A615D0"/>
    <w:rsid w:val="00A62666"/>
    <w:rsid w:val="00A62ED6"/>
    <w:rsid w:val="00A62EDD"/>
    <w:rsid w:val="00A63383"/>
    <w:rsid w:val="00A6376F"/>
    <w:rsid w:val="00A645FD"/>
    <w:rsid w:val="00A64C36"/>
    <w:rsid w:val="00A64D77"/>
    <w:rsid w:val="00A65862"/>
    <w:rsid w:val="00A6620B"/>
    <w:rsid w:val="00A66541"/>
    <w:rsid w:val="00A666A1"/>
    <w:rsid w:val="00A6695E"/>
    <w:rsid w:val="00A66989"/>
    <w:rsid w:val="00A66B73"/>
    <w:rsid w:val="00A678F5"/>
    <w:rsid w:val="00A67E87"/>
    <w:rsid w:val="00A72B96"/>
    <w:rsid w:val="00A72D15"/>
    <w:rsid w:val="00A749F5"/>
    <w:rsid w:val="00A75600"/>
    <w:rsid w:val="00A75C0B"/>
    <w:rsid w:val="00A763B7"/>
    <w:rsid w:val="00A805EB"/>
    <w:rsid w:val="00A82389"/>
    <w:rsid w:val="00A82714"/>
    <w:rsid w:val="00A878E7"/>
    <w:rsid w:val="00A87C6C"/>
    <w:rsid w:val="00A948DE"/>
    <w:rsid w:val="00A9579F"/>
    <w:rsid w:val="00A95C24"/>
    <w:rsid w:val="00A95F01"/>
    <w:rsid w:val="00A96458"/>
    <w:rsid w:val="00A970C2"/>
    <w:rsid w:val="00AA0109"/>
    <w:rsid w:val="00AA0438"/>
    <w:rsid w:val="00AA05E8"/>
    <w:rsid w:val="00AA140D"/>
    <w:rsid w:val="00AA236C"/>
    <w:rsid w:val="00AA28CF"/>
    <w:rsid w:val="00AA33D2"/>
    <w:rsid w:val="00AA400A"/>
    <w:rsid w:val="00AA6A10"/>
    <w:rsid w:val="00AA744E"/>
    <w:rsid w:val="00AA7C97"/>
    <w:rsid w:val="00AB0C2E"/>
    <w:rsid w:val="00AB170D"/>
    <w:rsid w:val="00AB195A"/>
    <w:rsid w:val="00AB270B"/>
    <w:rsid w:val="00AB33E1"/>
    <w:rsid w:val="00AB527A"/>
    <w:rsid w:val="00AC2942"/>
    <w:rsid w:val="00AC2DFB"/>
    <w:rsid w:val="00AC3523"/>
    <w:rsid w:val="00AC371F"/>
    <w:rsid w:val="00AC4F89"/>
    <w:rsid w:val="00AC5118"/>
    <w:rsid w:val="00AC65FC"/>
    <w:rsid w:val="00AD2D85"/>
    <w:rsid w:val="00AD3CCD"/>
    <w:rsid w:val="00AD48E5"/>
    <w:rsid w:val="00AD491F"/>
    <w:rsid w:val="00AD6240"/>
    <w:rsid w:val="00AD64AF"/>
    <w:rsid w:val="00AD65CC"/>
    <w:rsid w:val="00AD6BE9"/>
    <w:rsid w:val="00AD73C4"/>
    <w:rsid w:val="00AE062A"/>
    <w:rsid w:val="00AE0718"/>
    <w:rsid w:val="00AE0A85"/>
    <w:rsid w:val="00AE0BA2"/>
    <w:rsid w:val="00AE0CD0"/>
    <w:rsid w:val="00AE1252"/>
    <w:rsid w:val="00AE2D70"/>
    <w:rsid w:val="00AE33F5"/>
    <w:rsid w:val="00AE43B3"/>
    <w:rsid w:val="00AE451A"/>
    <w:rsid w:val="00AE45C9"/>
    <w:rsid w:val="00AE4644"/>
    <w:rsid w:val="00AE5BC9"/>
    <w:rsid w:val="00AE64EF"/>
    <w:rsid w:val="00AE6F8C"/>
    <w:rsid w:val="00AE7354"/>
    <w:rsid w:val="00AF0C20"/>
    <w:rsid w:val="00AF1C23"/>
    <w:rsid w:val="00AF4E65"/>
    <w:rsid w:val="00AF5184"/>
    <w:rsid w:val="00AF5939"/>
    <w:rsid w:val="00AF6069"/>
    <w:rsid w:val="00AF68A8"/>
    <w:rsid w:val="00AF6A85"/>
    <w:rsid w:val="00AF7123"/>
    <w:rsid w:val="00AF7319"/>
    <w:rsid w:val="00AF73EA"/>
    <w:rsid w:val="00B00A88"/>
    <w:rsid w:val="00B04876"/>
    <w:rsid w:val="00B04891"/>
    <w:rsid w:val="00B054AD"/>
    <w:rsid w:val="00B06FD2"/>
    <w:rsid w:val="00B143CD"/>
    <w:rsid w:val="00B15A34"/>
    <w:rsid w:val="00B15F8C"/>
    <w:rsid w:val="00B16456"/>
    <w:rsid w:val="00B179FA"/>
    <w:rsid w:val="00B20DAA"/>
    <w:rsid w:val="00B2128C"/>
    <w:rsid w:val="00B22087"/>
    <w:rsid w:val="00B23645"/>
    <w:rsid w:val="00B2493F"/>
    <w:rsid w:val="00B24FC0"/>
    <w:rsid w:val="00B25AEE"/>
    <w:rsid w:val="00B260E5"/>
    <w:rsid w:val="00B308FF"/>
    <w:rsid w:val="00B316CC"/>
    <w:rsid w:val="00B34534"/>
    <w:rsid w:val="00B34697"/>
    <w:rsid w:val="00B3525B"/>
    <w:rsid w:val="00B353D3"/>
    <w:rsid w:val="00B40BF5"/>
    <w:rsid w:val="00B40C32"/>
    <w:rsid w:val="00B41078"/>
    <w:rsid w:val="00B4123A"/>
    <w:rsid w:val="00B416A1"/>
    <w:rsid w:val="00B419AE"/>
    <w:rsid w:val="00B41C18"/>
    <w:rsid w:val="00B41E9C"/>
    <w:rsid w:val="00B42065"/>
    <w:rsid w:val="00B43B82"/>
    <w:rsid w:val="00B44974"/>
    <w:rsid w:val="00B454AC"/>
    <w:rsid w:val="00B45AAE"/>
    <w:rsid w:val="00B46028"/>
    <w:rsid w:val="00B46227"/>
    <w:rsid w:val="00B472B0"/>
    <w:rsid w:val="00B505F7"/>
    <w:rsid w:val="00B50D5C"/>
    <w:rsid w:val="00B513CC"/>
    <w:rsid w:val="00B51F23"/>
    <w:rsid w:val="00B53EAE"/>
    <w:rsid w:val="00B55338"/>
    <w:rsid w:val="00B569C2"/>
    <w:rsid w:val="00B57156"/>
    <w:rsid w:val="00B577F7"/>
    <w:rsid w:val="00B57EE9"/>
    <w:rsid w:val="00B607AB"/>
    <w:rsid w:val="00B618AE"/>
    <w:rsid w:val="00B6206B"/>
    <w:rsid w:val="00B6226A"/>
    <w:rsid w:val="00B64969"/>
    <w:rsid w:val="00B64B81"/>
    <w:rsid w:val="00B65F47"/>
    <w:rsid w:val="00B660BE"/>
    <w:rsid w:val="00B668BE"/>
    <w:rsid w:val="00B67CDF"/>
    <w:rsid w:val="00B70523"/>
    <w:rsid w:val="00B714CA"/>
    <w:rsid w:val="00B7227C"/>
    <w:rsid w:val="00B72A02"/>
    <w:rsid w:val="00B72C3F"/>
    <w:rsid w:val="00B73155"/>
    <w:rsid w:val="00B857B1"/>
    <w:rsid w:val="00B85B51"/>
    <w:rsid w:val="00B90D94"/>
    <w:rsid w:val="00B91EA6"/>
    <w:rsid w:val="00B94488"/>
    <w:rsid w:val="00B949EE"/>
    <w:rsid w:val="00B953FA"/>
    <w:rsid w:val="00B97B08"/>
    <w:rsid w:val="00BA2224"/>
    <w:rsid w:val="00BA28A1"/>
    <w:rsid w:val="00BA3160"/>
    <w:rsid w:val="00BA4FB5"/>
    <w:rsid w:val="00BA5A20"/>
    <w:rsid w:val="00BA5DB6"/>
    <w:rsid w:val="00BA5ED2"/>
    <w:rsid w:val="00BB2D19"/>
    <w:rsid w:val="00BB420E"/>
    <w:rsid w:val="00BB4344"/>
    <w:rsid w:val="00BB49B5"/>
    <w:rsid w:val="00BB6337"/>
    <w:rsid w:val="00BB7694"/>
    <w:rsid w:val="00BC0284"/>
    <w:rsid w:val="00BC2658"/>
    <w:rsid w:val="00BC26C1"/>
    <w:rsid w:val="00BC32E4"/>
    <w:rsid w:val="00BC371D"/>
    <w:rsid w:val="00BC4168"/>
    <w:rsid w:val="00BC50AD"/>
    <w:rsid w:val="00BC6D4D"/>
    <w:rsid w:val="00BC70DF"/>
    <w:rsid w:val="00BC79EF"/>
    <w:rsid w:val="00BD0D60"/>
    <w:rsid w:val="00BD0FA1"/>
    <w:rsid w:val="00BD10E5"/>
    <w:rsid w:val="00BD2192"/>
    <w:rsid w:val="00BD3448"/>
    <w:rsid w:val="00BD4905"/>
    <w:rsid w:val="00BD5146"/>
    <w:rsid w:val="00BD5CF8"/>
    <w:rsid w:val="00BD60A6"/>
    <w:rsid w:val="00BD67CD"/>
    <w:rsid w:val="00BD69A8"/>
    <w:rsid w:val="00BD69B4"/>
    <w:rsid w:val="00BD732D"/>
    <w:rsid w:val="00BE0774"/>
    <w:rsid w:val="00BE10A1"/>
    <w:rsid w:val="00BE1374"/>
    <w:rsid w:val="00BE13CD"/>
    <w:rsid w:val="00BE1F6C"/>
    <w:rsid w:val="00BE2D4C"/>
    <w:rsid w:val="00BE3555"/>
    <w:rsid w:val="00BE5F8E"/>
    <w:rsid w:val="00BE6140"/>
    <w:rsid w:val="00BE63C1"/>
    <w:rsid w:val="00BE6AEA"/>
    <w:rsid w:val="00BE6F2C"/>
    <w:rsid w:val="00BF009C"/>
    <w:rsid w:val="00BF174D"/>
    <w:rsid w:val="00BF2A2A"/>
    <w:rsid w:val="00BF2D45"/>
    <w:rsid w:val="00BF36B3"/>
    <w:rsid w:val="00BF38BE"/>
    <w:rsid w:val="00BF40F9"/>
    <w:rsid w:val="00BF4C91"/>
    <w:rsid w:val="00BF60AC"/>
    <w:rsid w:val="00C00612"/>
    <w:rsid w:val="00C02DFB"/>
    <w:rsid w:val="00C04E26"/>
    <w:rsid w:val="00C064CF"/>
    <w:rsid w:val="00C06BAA"/>
    <w:rsid w:val="00C077FB"/>
    <w:rsid w:val="00C07F8C"/>
    <w:rsid w:val="00C10255"/>
    <w:rsid w:val="00C104D2"/>
    <w:rsid w:val="00C11D9F"/>
    <w:rsid w:val="00C125BF"/>
    <w:rsid w:val="00C14A56"/>
    <w:rsid w:val="00C157E2"/>
    <w:rsid w:val="00C15D56"/>
    <w:rsid w:val="00C166EC"/>
    <w:rsid w:val="00C176DF"/>
    <w:rsid w:val="00C20330"/>
    <w:rsid w:val="00C20A29"/>
    <w:rsid w:val="00C24053"/>
    <w:rsid w:val="00C2512B"/>
    <w:rsid w:val="00C2536A"/>
    <w:rsid w:val="00C26C50"/>
    <w:rsid w:val="00C2725B"/>
    <w:rsid w:val="00C3085B"/>
    <w:rsid w:val="00C32A83"/>
    <w:rsid w:val="00C3337C"/>
    <w:rsid w:val="00C33452"/>
    <w:rsid w:val="00C34CA5"/>
    <w:rsid w:val="00C3533E"/>
    <w:rsid w:val="00C37FDC"/>
    <w:rsid w:val="00C402D7"/>
    <w:rsid w:val="00C40CD9"/>
    <w:rsid w:val="00C40DA7"/>
    <w:rsid w:val="00C428EF"/>
    <w:rsid w:val="00C45073"/>
    <w:rsid w:val="00C4643C"/>
    <w:rsid w:val="00C47BDA"/>
    <w:rsid w:val="00C47CA0"/>
    <w:rsid w:val="00C51A41"/>
    <w:rsid w:val="00C51ADE"/>
    <w:rsid w:val="00C52CBC"/>
    <w:rsid w:val="00C545D7"/>
    <w:rsid w:val="00C55716"/>
    <w:rsid w:val="00C55FCA"/>
    <w:rsid w:val="00C56B8A"/>
    <w:rsid w:val="00C6034A"/>
    <w:rsid w:val="00C62613"/>
    <w:rsid w:val="00C62DD0"/>
    <w:rsid w:val="00C63132"/>
    <w:rsid w:val="00C63B41"/>
    <w:rsid w:val="00C63F1F"/>
    <w:rsid w:val="00C63F7E"/>
    <w:rsid w:val="00C67F76"/>
    <w:rsid w:val="00C709D0"/>
    <w:rsid w:val="00C710B0"/>
    <w:rsid w:val="00C71B8E"/>
    <w:rsid w:val="00C71D78"/>
    <w:rsid w:val="00C72E3D"/>
    <w:rsid w:val="00C74057"/>
    <w:rsid w:val="00C77807"/>
    <w:rsid w:val="00C803E9"/>
    <w:rsid w:val="00C81009"/>
    <w:rsid w:val="00C83273"/>
    <w:rsid w:val="00C838D7"/>
    <w:rsid w:val="00C84975"/>
    <w:rsid w:val="00C84BEC"/>
    <w:rsid w:val="00C8676F"/>
    <w:rsid w:val="00C90193"/>
    <w:rsid w:val="00C90A0A"/>
    <w:rsid w:val="00C90DF2"/>
    <w:rsid w:val="00C91DB8"/>
    <w:rsid w:val="00C92437"/>
    <w:rsid w:val="00C92653"/>
    <w:rsid w:val="00C927A5"/>
    <w:rsid w:val="00C94D3F"/>
    <w:rsid w:val="00C95ACE"/>
    <w:rsid w:val="00C95FD8"/>
    <w:rsid w:val="00C9747E"/>
    <w:rsid w:val="00C97BE1"/>
    <w:rsid w:val="00C97CB8"/>
    <w:rsid w:val="00CA0A2D"/>
    <w:rsid w:val="00CA12E1"/>
    <w:rsid w:val="00CA1600"/>
    <w:rsid w:val="00CA1D59"/>
    <w:rsid w:val="00CA24F5"/>
    <w:rsid w:val="00CA2A0A"/>
    <w:rsid w:val="00CA2B54"/>
    <w:rsid w:val="00CA30AE"/>
    <w:rsid w:val="00CA33CE"/>
    <w:rsid w:val="00CA367C"/>
    <w:rsid w:val="00CA36FB"/>
    <w:rsid w:val="00CA6065"/>
    <w:rsid w:val="00CA60EB"/>
    <w:rsid w:val="00CA75A8"/>
    <w:rsid w:val="00CA7C8B"/>
    <w:rsid w:val="00CA7E7A"/>
    <w:rsid w:val="00CA7F86"/>
    <w:rsid w:val="00CB0833"/>
    <w:rsid w:val="00CB1681"/>
    <w:rsid w:val="00CB1E06"/>
    <w:rsid w:val="00CB33CD"/>
    <w:rsid w:val="00CB3887"/>
    <w:rsid w:val="00CB7FA9"/>
    <w:rsid w:val="00CC12D2"/>
    <w:rsid w:val="00CC1439"/>
    <w:rsid w:val="00CC176E"/>
    <w:rsid w:val="00CC1AF7"/>
    <w:rsid w:val="00CC46DE"/>
    <w:rsid w:val="00CC46FF"/>
    <w:rsid w:val="00CC5E17"/>
    <w:rsid w:val="00CC629C"/>
    <w:rsid w:val="00CC63AD"/>
    <w:rsid w:val="00CC6BC4"/>
    <w:rsid w:val="00CD015D"/>
    <w:rsid w:val="00CD1B47"/>
    <w:rsid w:val="00CD2045"/>
    <w:rsid w:val="00CD3BE3"/>
    <w:rsid w:val="00CD581A"/>
    <w:rsid w:val="00CD5F98"/>
    <w:rsid w:val="00CD6949"/>
    <w:rsid w:val="00CE0229"/>
    <w:rsid w:val="00CE079D"/>
    <w:rsid w:val="00CE0ACD"/>
    <w:rsid w:val="00CE107B"/>
    <w:rsid w:val="00CE3904"/>
    <w:rsid w:val="00CE3AB9"/>
    <w:rsid w:val="00CE3D03"/>
    <w:rsid w:val="00CE46ED"/>
    <w:rsid w:val="00CE5AAF"/>
    <w:rsid w:val="00CE601B"/>
    <w:rsid w:val="00CF00FD"/>
    <w:rsid w:val="00CF112E"/>
    <w:rsid w:val="00CF4B17"/>
    <w:rsid w:val="00CF5BE3"/>
    <w:rsid w:val="00CF613A"/>
    <w:rsid w:val="00CF6381"/>
    <w:rsid w:val="00D005A1"/>
    <w:rsid w:val="00D00D47"/>
    <w:rsid w:val="00D0277A"/>
    <w:rsid w:val="00D03C15"/>
    <w:rsid w:val="00D045A2"/>
    <w:rsid w:val="00D04A48"/>
    <w:rsid w:val="00D051DB"/>
    <w:rsid w:val="00D07401"/>
    <w:rsid w:val="00D1094D"/>
    <w:rsid w:val="00D109C5"/>
    <w:rsid w:val="00D1195A"/>
    <w:rsid w:val="00D119D0"/>
    <w:rsid w:val="00D1381E"/>
    <w:rsid w:val="00D151AA"/>
    <w:rsid w:val="00D161E9"/>
    <w:rsid w:val="00D200A0"/>
    <w:rsid w:val="00D20113"/>
    <w:rsid w:val="00D20B1F"/>
    <w:rsid w:val="00D20FD4"/>
    <w:rsid w:val="00D22680"/>
    <w:rsid w:val="00D235C8"/>
    <w:rsid w:val="00D242FA"/>
    <w:rsid w:val="00D25E34"/>
    <w:rsid w:val="00D25F7E"/>
    <w:rsid w:val="00D30906"/>
    <w:rsid w:val="00D31187"/>
    <w:rsid w:val="00D32887"/>
    <w:rsid w:val="00D330E2"/>
    <w:rsid w:val="00D3441B"/>
    <w:rsid w:val="00D34ED4"/>
    <w:rsid w:val="00D34F74"/>
    <w:rsid w:val="00D35F01"/>
    <w:rsid w:val="00D36F92"/>
    <w:rsid w:val="00D3784D"/>
    <w:rsid w:val="00D37A9C"/>
    <w:rsid w:val="00D37B60"/>
    <w:rsid w:val="00D40221"/>
    <w:rsid w:val="00D402CC"/>
    <w:rsid w:val="00D41C97"/>
    <w:rsid w:val="00D42978"/>
    <w:rsid w:val="00D429AC"/>
    <w:rsid w:val="00D44055"/>
    <w:rsid w:val="00D446EA"/>
    <w:rsid w:val="00D4794D"/>
    <w:rsid w:val="00D5065D"/>
    <w:rsid w:val="00D511F2"/>
    <w:rsid w:val="00D52D9E"/>
    <w:rsid w:val="00D533D5"/>
    <w:rsid w:val="00D570AD"/>
    <w:rsid w:val="00D577AA"/>
    <w:rsid w:val="00D61044"/>
    <w:rsid w:val="00D61817"/>
    <w:rsid w:val="00D61C8C"/>
    <w:rsid w:val="00D65534"/>
    <w:rsid w:val="00D65A3D"/>
    <w:rsid w:val="00D66036"/>
    <w:rsid w:val="00D670EC"/>
    <w:rsid w:val="00D6730B"/>
    <w:rsid w:val="00D67AF1"/>
    <w:rsid w:val="00D7254F"/>
    <w:rsid w:val="00D73B9D"/>
    <w:rsid w:val="00D75C4D"/>
    <w:rsid w:val="00D80B26"/>
    <w:rsid w:val="00D811F4"/>
    <w:rsid w:val="00D81EFD"/>
    <w:rsid w:val="00D81FC7"/>
    <w:rsid w:val="00D831B1"/>
    <w:rsid w:val="00D838A2"/>
    <w:rsid w:val="00D8580B"/>
    <w:rsid w:val="00D86A05"/>
    <w:rsid w:val="00D90A54"/>
    <w:rsid w:val="00D90D6F"/>
    <w:rsid w:val="00D9116D"/>
    <w:rsid w:val="00D91C14"/>
    <w:rsid w:val="00D92BB7"/>
    <w:rsid w:val="00D934E8"/>
    <w:rsid w:val="00D943EC"/>
    <w:rsid w:val="00D94B18"/>
    <w:rsid w:val="00D95CC9"/>
    <w:rsid w:val="00D9729B"/>
    <w:rsid w:val="00DA02BB"/>
    <w:rsid w:val="00DA17DE"/>
    <w:rsid w:val="00DA46F7"/>
    <w:rsid w:val="00DA4D4A"/>
    <w:rsid w:val="00DA5AA7"/>
    <w:rsid w:val="00DA75BB"/>
    <w:rsid w:val="00DA78B7"/>
    <w:rsid w:val="00DA79FE"/>
    <w:rsid w:val="00DB0496"/>
    <w:rsid w:val="00DB2F6E"/>
    <w:rsid w:val="00DC20B6"/>
    <w:rsid w:val="00DC3D7B"/>
    <w:rsid w:val="00DC574A"/>
    <w:rsid w:val="00DD04DE"/>
    <w:rsid w:val="00DD0996"/>
    <w:rsid w:val="00DD1EC0"/>
    <w:rsid w:val="00DD2328"/>
    <w:rsid w:val="00DD277E"/>
    <w:rsid w:val="00DD5F7C"/>
    <w:rsid w:val="00DE0038"/>
    <w:rsid w:val="00DE126B"/>
    <w:rsid w:val="00DE2ED2"/>
    <w:rsid w:val="00DE3C43"/>
    <w:rsid w:val="00DE50C2"/>
    <w:rsid w:val="00DE589D"/>
    <w:rsid w:val="00DE743D"/>
    <w:rsid w:val="00DE75BE"/>
    <w:rsid w:val="00DF16A6"/>
    <w:rsid w:val="00DF174D"/>
    <w:rsid w:val="00DF198E"/>
    <w:rsid w:val="00DF1D52"/>
    <w:rsid w:val="00DF21C7"/>
    <w:rsid w:val="00DF2AF7"/>
    <w:rsid w:val="00DF33A0"/>
    <w:rsid w:val="00DF43D5"/>
    <w:rsid w:val="00DF4F1C"/>
    <w:rsid w:val="00DF5199"/>
    <w:rsid w:val="00DF556C"/>
    <w:rsid w:val="00DF56CF"/>
    <w:rsid w:val="00DF6F17"/>
    <w:rsid w:val="00DF715A"/>
    <w:rsid w:val="00DF7AB4"/>
    <w:rsid w:val="00E0001A"/>
    <w:rsid w:val="00E00195"/>
    <w:rsid w:val="00E01B4A"/>
    <w:rsid w:val="00E03A71"/>
    <w:rsid w:val="00E03E97"/>
    <w:rsid w:val="00E0428E"/>
    <w:rsid w:val="00E048D1"/>
    <w:rsid w:val="00E04B39"/>
    <w:rsid w:val="00E05A68"/>
    <w:rsid w:val="00E063A2"/>
    <w:rsid w:val="00E1087A"/>
    <w:rsid w:val="00E10C8C"/>
    <w:rsid w:val="00E110BA"/>
    <w:rsid w:val="00E12C2B"/>
    <w:rsid w:val="00E131E5"/>
    <w:rsid w:val="00E136EE"/>
    <w:rsid w:val="00E24872"/>
    <w:rsid w:val="00E24C0A"/>
    <w:rsid w:val="00E25429"/>
    <w:rsid w:val="00E26C9E"/>
    <w:rsid w:val="00E278B7"/>
    <w:rsid w:val="00E321D2"/>
    <w:rsid w:val="00E3427D"/>
    <w:rsid w:val="00E345B6"/>
    <w:rsid w:val="00E35C07"/>
    <w:rsid w:val="00E3703E"/>
    <w:rsid w:val="00E374DE"/>
    <w:rsid w:val="00E40032"/>
    <w:rsid w:val="00E40825"/>
    <w:rsid w:val="00E41775"/>
    <w:rsid w:val="00E43707"/>
    <w:rsid w:val="00E4590C"/>
    <w:rsid w:val="00E45B6B"/>
    <w:rsid w:val="00E45C67"/>
    <w:rsid w:val="00E47238"/>
    <w:rsid w:val="00E508C6"/>
    <w:rsid w:val="00E50EFA"/>
    <w:rsid w:val="00E511AE"/>
    <w:rsid w:val="00E56F39"/>
    <w:rsid w:val="00E57889"/>
    <w:rsid w:val="00E6009A"/>
    <w:rsid w:val="00E602D2"/>
    <w:rsid w:val="00E605F7"/>
    <w:rsid w:val="00E60EF2"/>
    <w:rsid w:val="00E61A65"/>
    <w:rsid w:val="00E61B2A"/>
    <w:rsid w:val="00E62D06"/>
    <w:rsid w:val="00E6313D"/>
    <w:rsid w:val="00E635C1"/>
    <w:rsid w:val="00E63B1C"/>
    <w:rsid w:val="00E6507F"/>
    <w:rsid w:val="00E65F6C"/>
    <w:rsid w:val="00E66CF0"/>
    <w:rsid w:val="00E67D89"/>
    <w:rsid w:val="00E67F7E"/>
    <w:rsid w:val="00E709A4"/>
    <w:rsid w:val="00E70A96"/>
    <w:rsid w:val="00E70C1F"/>
    <w:rsid w:val="00E712AC"/>
    <w:rsid w:val="00E73B46"/>
    <w:rsid w:val="00E7414C"/>
    <w:rsid w:val="00E74C94"/>
    <w:rsid w:val="00E74CFD"/>
    <w:rsid w:val="00E815C5"/>
    <w:rsid w:val="00E81665"/>
    <w:rsid w:val="00E818A3"/>
    <w:rsid w:val="00E81F6A"/>
    <w:rsid w:val="00E83B93"/>
    <w:rsid w:val="00E8411E"/>
    <w:rsid w:val="00E843B6"/>
    <w:rsid w:val="00E860BC"/>
    <w:rsid w:val="00E864C6"/>
    <w:rsid w:val="00E86B6B"/>
    <w:rsid w:val="00E9040C"/>
    <w:rsid w:val="00E90714"/>
    <w:rsid w:val="00E90963"/>
    <w:rsid w:val="00E9183B"/>
    <w:rsid w:val="00E91CBE"/>
    <w:rsid w:val="00E91F77"/>
    <w:rsid w:val="00E93593"/>
    <w:rsid w:val="00E948F6"/>
    <w:rsid w:val="00E94F8E"/>
    <w:rsid w:val="00E95436"/>
    <w:rsid w:val="00E95D01"/>
    <w:rsid w:val="00E95EBC"/>
    <w:rsid w:val="00E96870"/>
    <w:rsid w:val="00EA050E"/>
    <w:rsid w:val="00EA2A74"/>
    <w:rsid w:val="00EA337D"/>
    <w:rsid w:val="00EA3CE2"/>
    <w:rsid w:val="00EA4313"/>
    <w:rsid w:val="00EA724D"/>
    <w:rsid w:val="00EA7F6F"/>
    <w:rsid w:val="00EB0259"/>
    <w:rsid w:val="00EB03D3"/>
    <w:rsid w:val="00EB27D3"/>
    <w:rsid w:val="00EB33FE"/>
    <w:rsid w:val="00EB3501"/>
    <w:rsid w:val="00EB4B7D"/>
    <w:rsid w:val="00EB5061"/>
    <w:rsid w:val="00EB55E2"/>
    <w:rsid w:val="00EB59E6"/>
    <w:rsid w:val="00EB73E6"/>
    <w:rsid w:val="00EB7BBF"/>
    <w:rsid w:val="00EC1108"/>
    <w:rsid w:val="00EC4561"/>
    <w:rsid w:val="00EC5E73"/>
    <w:rsid w:val="00EC6F8B"/>
    <w:rsid w:val="00EC7564"/>
    <w:rsid w:val="00ED074D"/>
    <w:rsid w:val="00ED3B8C"/>
    <w:rsid w:val="00ED4F22"/>
    <w:rsid w:val="00ED5925"/>
    <w:rsid w:val="00ED59D2"/>
    <w:rsid w:val="00ED61DB"/>
    <w:rsid w:val="00EE023A"/>
    <w:rsid w:val="00EE0ABE"/>
    <w:rsid w:val="00EE1986"/>
    <w:rsid w:val="00EE1FD2"/>
    <w:rsid w:val="00EE28E7"/>
    <w:rsid w:val="00EE2A8A"/>
    <w:rsid w:val="00EE3563"/>
    <w:rsid w:val="00EE4676"/>
    <w:rsid w:val="00EE4708"/>
    <w:rsid w:val="00EE58BD"/>
    <w:rsid w:val="00EE5D59"/>
    <w:rsid w:val="00EE728C"/>
    <w:rsid w:val="00EE7994"/>
    <w:rsid w:val="00EF01BE"/>
    <w:rsid w:val="00EF0223"/>
    <w:rsid w:val="00EF0BDF"/>
    <w:rsid w:val="00EF1E55"/>
    <w:rsid w:val="00EF2E42"/>
    <w:rsid w:val="00EF35FE"/>
    <w:rsid w:val="00EF3A52"/>
    <w:rsid w:val="00EF4387"/>
    <w:rsid w:val="00EF52E1"/>
    <w:rsid w:val="00EF5EB4"/>
    <w:rsid w:val="00F0026A"/>
    <w:rsid w:val="00F00581"/>
    <w:rsid w:val="00F00FB8"/>
    <w:rsid w:val="00F02E96"/>
    <w:rsid w:val="00F0378C"/>
    <w:rsid w:val="00F04EAE"/>
    <w:rsid w:val="00F0662B"/>
    <w:rsid w:val="00F06D95"/>
    <w:rsid w:val="00F0756F"/>
    <w:rsid w:val="00F120B6"/>
    <w:rsid w:val="00F13BDF"/>
    <w:rsid w:val="00F144C0"/>
    <w:rsid w:val="00F17336"/>
    <w:rsid w:val="00F2001C"/>
    <w:rsid w:val="00F218C1"/>
    <w:rsid w:val="00F22DBF"/>
    <w:rsid w:val="00F23DCD"/>
    <w:rsid w:val="00F23FD8"/>
    <w:rsid w:val="00F24CF0"/>
    <w:rsid w:val="00F24E80"/>
    <w:rsid w:val="00F26072"/>
    <w:rsid w:val="00F27B71"/>
    <w:rsid w:val="00F336AD"/>
    <w:rsid w:val="00F33B0A"/>
    <w:rsid w:val="00F34CAA"/>
    <w:rsid w:val="00F361CE"/>
    <w:rsid w:val="00F3770F"/>
    <w:rsid w:val="00F40EEE"/>
    <w:rsid w:val="00F4367D"/>
    <w:rsid w:val="00F4429B"/>
    <w:rsid w:val="00F45ED2"/>
    <w:rsid w:val="00F45EE2"/>
    <w:rsid w:val="00F47CB2"/>
    <w:rsid w:val="00F51603"/>
    <w:rsid w:val="00F533F9"/>
    <w:rsid w:val="00F55AA7"/>
    <w:rsid w:val="00F56E45"/>
    <w:rsid w:val="00F57FBE"/>
    <w:rsid w:val="00F603F8"/>
    <w:rsid w:val="00F613D0"/>
    <w:rsid w:val="00F61C29"/>
    <w:rsid w:val="00F6364D"/>
    <w:rsid w:val="00F646D9"/>
    <w:rsid w:val="00F64AB8"/>
    <w:rsid w:val="00F700B6"/>
    <w:rsid w:val="00F71E8F"/>
    <w:rsid w:val="00F71FD2"/>
    <w:rsid w:val="00F72647"/>
    <w:rsid w:val="00F75D50"/>
    <w:rsid w:val="00F80295"/>
    <w:rsid w:val="00F81C32"/>
    <w:rsid w:val="00F82A19"/>
    <w:rsid w:val="00F82F62"/>
    <w:rsid w:val="00F83486"/>
    <w:rsid w:val="00F853EA"/>
    <w:rsid w:val="00F876A1"/>
    <w:rsid w:val="00F87DB3"/>
    <w:rsid w:val="00F91A9E"/>
    <w:rsid w:val="00F93D8D"/>
    <w:rsid w:val="00F94ABE"/>
    <w:rsid w:val="00F972B3"/>
    <w:rsid w:val="00FA0499"/>
    <w:rsid w:val="00FA056B"/>
    <w:rsid w:val="00FA0BBA"/>
    <w:rsid w:val="00FA2A65"/>
    <w:rsid w:val="00FA6602"/>
    <w:rsid w:val="00FA6908"/>
    <w:rsid w:val="00FA6D43"/>
    <w:rsid w:val="00FA7E13"/>
    <w:rsid w:val="00FB58E3"/>
    <w:rsid w:val="00FB617A"/>
    <w:rsid w:val="00FB67F6"/>
    <w:rsid w:val="00FB7AC9"/>
    <w:rsid w:val="00FC201C"/>
    <w:rsid w:val="00FC234A"/>
    <w:rsid w:val="00FC3AA1"/>
    <w:rsid w:val="00FC40D4"/>
    <w:rsid w:val="00FC55C5"/>
    <w:rsid w:val="00FC6441"/>
    <w:rsid w:val="00FC6A4D"/>
    <w:rsid w:val="00FC6AAB"/>
    <w:rsid w:val="00FD07F5"/>
    <w:rsid w:val="00FD0D61"/>
    <w:rsid w:val="00FD1A02"/>
    <w:rsid w:val="00FD2C14"/>
    <w:rsid w:val="00FD2F81"/>
    <w:rsid w:val="00FD39C0"/>
    <w:rsid w:val="00FD5463"/>
    <w:rsid w:val="00FD55F4"/>
    <w:rsid w:val="00FD6170"/>
    <w:rsid w:val="00FD68E0"/>
    <w:rsid w:val="00FD792C"/>
    <w:rsid w:val="00FE0384"/>
    <w:rsid w:val="00FE10C3"/>
    <w:rsid w:val="00FE1598"/>
    <w:rsid w:val="00FE400E"/>
    <w:rsid w:val="00FE67BB"/>
    <w:rsid w:val="00FE6F95"/>
    <w:rsid w:val="00FF1476"/>
    <w:rsid w:val="00FF1AA0"/>
    <w:rsid w:val="00FF27FD"/>
    <w:rsid w:val="00FF2AE1"/>
    <w:rsid w:val="00FF3684"/>
    <w:rsid w:val="00FF4E34"/>
    <w:rsid w:val="00FF4E88"/>
    <w:rsid w:val="00FF506C"/>
    <w:rsid w:val="00FF5730"/>
    <w:rsid w:val="00FF692C"/>
    <w:rsid w:val="00FF70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C8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Classic 2"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883"/>
    <w:pPr>
      <w:bidi/>
    </w:pPr>
    <w:rPr>
      <w:rFonts w:ascii="Times New Roman" w:eastAsia="Times New Roman" w:hAnsi="Times New Roman" w:cs="Times New Roman"/>
      <w:sz w:val="24"/>
      <w:szCs w:val="24"/>
      <w:lang w:bidi="ar-EG"/>
    </w:rPr>
  </w:style>
  <w:style w:type="paragraph" w:styleId="Heading1">
    <w:name w:val="heading 1"/>
    <w:basedOn w:val="Normal"/>
    <w:next w:val="Normal"/>
    <w:link w:val="Heading1Char"/>
    <w:uiPriority w:val="9"/>
    <w:qFormat/>
    <w:rsid w:val="001A03CE"/>
    <w:pPr>
      <w:jc w:val="center"/>
      <w:outlineLvl w:val="0"/>
    </w:pPr>
    <w:rPr>
      <w:rFonts w:ascii="Simplified Arabic" w:hAnsi="Simplified Arabic" w:cs="Simplified Arabic"/>
      <w:b/>
      <w:bCs/>
      <w:sz w:val="36"/>
      <w:szCs w:val="36"/>
      <w:lang w:val="x-none" w:eastAsia="x-none"/>
    </w:rPr>
  </w:style>
  <w:style w:type="paragraph" w:styleId="Heading2">
    <w:name w:val="heading 2"/>
    <w:basedOn w:val="Normal"/>
    <w:next w:val="Normal"/>
    <w:link w:val="Heading2Char"/>
    <w:uiPriority w:val="9"/>
    <w:unhideWhenUsed/>
    <w:qFormat/>
    <w:rsid w:val="000D17E8"/>
    <w:pPr>
      <w:jc w:val="center"/>
      <w:outlineLvl w:val="1"/>
    </w:pPr>
    <w:rPr>
      <w:rFonts w:ascii="Simplified Arabic" w:hAnsi="Simplified Arabic" w:cs="Simplified Arabic"/>
      <w:b/>
      <w:bCs/>
      <w:sz w:val="36"/>
      <w:szCs w:val="36"/>
    </w:rPr>
  </w:style>
  <w:style w:type="paragraph" w:styleId="Heading3">
    <w:name w:val="heading 3"/>
    <w:basedOn w:val="Normal"/>
    <w:next w:val="Normal"/>
    <w:link w:val="Heading3Char"/>
    <w:uiPriority w:val="9"/>
    <w:qFormat/>
    <w:rsid w:val="00116F1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116F13"/>
    <w:pPr>
      <w:keepNext/>
      <w:spacing w:before="240" w:after="60" w:line="276" w:lineRule="auto"/>
      <w:outlineLvl w:val="3"/>
    </w:pPr>
    <w:rPr>
      <w:rFonts w:ascii="Calibri" w:hAnsi="Calibri"/>
      <w:b/>
      <w:bCs/>
      <w:sz w:val="28"/>
      <w:szCs w:val="28"/>
      <w:lang w:val="x-none" w:eastAsia="x-none" w:bidi="ar-SA"/>
    </w:rPr>
  </w:style>
  <w:style w:type="paragraph" w:styleId="Heading5">
    <w:name w:val="heading 5"/>
    <w:basedOn w:val="Normal"/>
    <w:next w:val="Normal"/>
    <w:link w:val="Heading5Char"/>
    <w:uiPriority w:val="9"/>
    <w:unhideWhenUsed/>
    <w:qFormat/>
    <w:rsid w:val="00116F13"/>
    <w:pPr>
      <w:spacing w:before="240" w:after="60"/>
      <w:outlineLvl w:val="4"/>
    </w:pPr>
    <w:rPr>
      <w:rFonts w:ascii="Calibri" w:hAnsi="Calibri" w:cs="Arial"/>
      <w:b/>
      <w:bCs/>
      <w:i/>
      <w:iCs/>
      <w:sz w:val="26"/>
      <w:szCs w:val="26"/>
      <w:lang w:bidi="ar-SA"/>
    </w:rPr>
  </w:style>
  <w:style w:type="paragraph" w:styleId="Heading6">
    <w:name w:val="heading 6"/>
    <w:basedOn w:val="Normal"/>
    <w:next w:val="Normal"/>
    <w:link w:val="Heading6Char"/>
    <w:uiPriority w:val="9"/>
    <w:qFormat/>
    <w:rsid w:val="00116F1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877E2"/>
    <w:pPr>
      <w:bidi w:val="0"/>
      <w:spacing w:before="200" w:line="276" w:lineRule="auto"/>
      <w:outlineLvl w:val="6"/>
    </w:pPr>
    <w:rPr>
      <w:rFonts w:ascii="Calibri" w:eastAsia="Calibri" w:hAnsi="Calibri" w:cs="Arial"/>
      <w:caps/>
      <w:color w:val="2F5496"/>
      <w:spacing w:val="10"/>
      <w:sz w:val="20"/>
      <w:szCs w:val="20"/>
      <w:lang w:bidi="ar-SA"/>
    </w:rPr>
  </w:style>
  <w:style w:type="paragraph" w:styleId="Heading8">
    <w:name w:val="heading 8"/>
    <w:basedOn w:val="Normal"/>
    <w:next w:val="Normal"/>
    <w:link w:val="Heading8Char"/>
    <w:uiPriority w:val="9"/>
    <w:semiHidden/>
    <w:unhideWhenUsed/>
    <w:qFormat/>
    <w:rsid w:val="000877E2"/>
    <w:pPr>
      <w:bidi w:val="0"/>
      <w:spacing w:before="200" w:line="276" w:lineRule="auto"/>
      <w:outlineLvl w:val="7"/>
    </w:pPr>
    <w:rPr>
      <w:rFonts w:ascii="Calibri" w:eastAsia="Calibri" w:hAnsi="Calibri" w:cs="Arial"/>
      <w:caps/>
      <w:spacing w:val="10"/>
      <w:sz w:val="18"/>
      <w:szCs w:val="18"/>
      <w:lang w:bidi="ar-SA"/>
    </w:rPr>
  </w:style>
  <w:style w:type="paragraph" w:styleId="Heading9">
    <w:name w:val="heading 9"/>
    <w:basedOn w:val="Normal"/>
    <w:next w:val="Normal"/>
    <w:link w:val="Heading9Char"/>
    <w:uiPriority w:val="9"/>
    <w:semiHidden/>
    <w:unhideWhenUsed/>
    <w:qFormat/>
    <w:rsid w:val="000877E2"/>
    <w:pPr>
      <w:bidi w:val="0"/>
      <w:spacing w:before="200" w:line="276" w:lineRule="auto"/>
      <w:outlineLvl w:val="8"/>
    </w:pPr>
    <w:rPr>
      <w:rFonts w:ascii="Calibri" w:eastAsia="Calibri" w:hAnsi="Calibri" w:cs="Arial"/>
      <w:i/>
      <w:iCs/>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OBC Bullet,List Paragraph11,Normal numbered,List_Paragraph,Multilevel para_II,List Paragraph1,Bullet paras,Heading 1.1,Use Case List Paragraph,Bullets,Colorful List - Accent 11,Medium Grid 1 - Accent 21,lp1"/>
    <w:basedOn w:val="Normal"/>
    <w:link w:val="ListParagraphChar"/>
    <w:uiPriority w:val="34"/>
    <w:qFormat/>
    <w:rsid w:val="00020F4E"/>
    <w:pPr>
      <w:spacing w:after="160" w:line="256" w:lineRule="auto"/>
      <w:ind w:left="720"/>
      <w:contextualSpacing/>
      <w:jc w:val="both"/>
    </w:pPr>
    <w:rPr>
      <w:rFonts w:ascii="Simplified Arabic" w:hAnsi="Simplified Arabic" w:cs="Simplified Arabic"/>
      <w:sz w:val="28"/>
      <w:szCs w:val="28"/>
    </w:r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Char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iPriority w:val="99"/>
    <w:unhideWhenUsed/>
    <w:rsid w:val="00453B0C"/>
    <w:pPr>
      <w:spacing w:after="200" w:line="276" w:lineRule="auto"/>
    </w:pPr>
    <w:rPr>
      <w:rFonts w:ascii="Calibri" w:eastAsia="Calibri" w:hAnsi="Calibri" w:cs="Arial"/>
      <w:sz w:val="20"/>
      <w:szCs w:val="20"/>
      <w:lang w:val="x-none" w:eastAsia="x-none"/>
    </w:rPr>
  </w:style>
  <w:style w:type="character" w:customStyle="1" w:styleId="EndnoteTextChar">
    <w:name w:val="Endnote Text Char"/>
    <w:link w:val="EndnoteText"/>
    <w:uiPriority w:val="99"/>
    <w:rsid w:val="00453B0C"/>
    <w:rPr>
      <w:rFonts w:ascii="Calibri" w:eastAsia="Calibri" w:hAnsi="Calibri" w:cs="Arial"/>
      <w:sz w:val="20"/>
      <w:szCs w:val="20"/>
      <w:lang w:val="x-none" w:eastAsia="x-none" w:bidi="ar-EG"/>
    </w:rPr>
  </w:style>
  <w:style w:type="paragraph" w:styleId="BalloonText">
    <w:name w:val="Balloon Text"/>
    <w:basedOn w:val="Normal"/>
    <w:link w:val="BalloonTextChar"/>
    <w:uiPriority w:val="99"/>
    <w:unhideWhenUsed/>
    <w:rsid w:val="00D95CC9"/>
    <w:rPr>
      <w:rFonts w:ascii="Tahoma" w:hAnsi="Tahoma" w:cs="Tahoma"/>
      <w:sz w:val="16"/>
      <w:szCs w:val="16"/>
      <w:lang w:val="x-none" w:eastAsia="x-none"/>
    </w:rPr>
  </w:style>
  <w:style w:type="character" w:customStyle="1" w:styleId="BalloonTextChar">
    <w:name w:val="Balloon Text Char"/>
    <w:link w:val="BalloonText"/>
    <w:uiPriority w:val="99"/>
    <w:rsid w:val="00D95CC9"/>
    <w:rPr>
      <w:rFonts w:ascii="Tahoma" w:eastAsia="Times New Roman" w:hAnsi="Tahoma" w:cs="Tahoma"/>
      <w:sz w:val="16"/>
      <w:szCs w:val="16"/>
      <w:lang w:bidi="ar-EG"/>
    </w:rPr>
  </w:style>
  <w:style w:type="character" w:customStyle="1" w:styleId="Heading1Char">
    <w:name w:val="Heading 1 Char"/>
    <w:link w:val="Heading1"/>
    <w:uiPriority w:val="9"/>
    <w:rsid w:val="001A03CE"/>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0D17E8"/>
    <w:rPr>
      <w:rFonts w:ascii="Simplified Arabic" w:eastAsia="Times New Roman" w:hAnsi="Simplified Arabic" w:cs="Simplified Arabic"/>
      <w:b/>
      <w:bCs/>
      <w:sz w:val="36"/>
      <w:szCs w:val="36"/>
      <w:lang w:bidi="ar-EG"/>
    </w:rPr>
  </w:style>
  <w:style w:type="paragraph" w:styleId="Title">
    <w:name w:val="Title"/>
    <w:basedOn w:val="Normal"/>
    <w:next w:val="Normal"/>
    <w:link w:val="TitleChar"/>
    <w:uiPriority w:val="10"/>
    <w:qFormat/>
    <w:rsid w:val="00EE728C"/>
    <w:pPr>
      <w:pBdr>
        <w:bottom w:val="single" w:sz="8" w:space="4" w:color="4F81BD"/>
      </w:pBdr>
      <w:bidi w:val="0"/>
      <w:spacing w:after="300"/>
      <w:contextualSpacing/>
    </w:pPr>
    <w:rPr>
      <w:rFonts w:ascii="Cambria" w:hAnsi="Cambria"/>
      <w:color w:val="17365D"/>
      <w:spacing w:val="5"/>
      <w:kern w:val="28"/>
      <w:sz w:val="52"/>
      <w:szCs w:val="52"/>
      <w:lang w:val="x-none" w:eastAsia="x-none" w:bidi="ar-SA"/>
    </w:rPr>
  </w:style>
  <w:style w:type="character" w:customStyle="1" w:styleId="TitleChar">
    <w:name w:val="Title Char"/>
    <w:link w:val="Title"/>
    <w:uiPriority w:val="10"/>
    <w:rsid w:val="00EE728C"/>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EE728C"/>
    <w:pPr>
      <w:tabs>
        <w:tab w:val="center" w:pos="4680"/>
        <w:tab w:val="right" w:pos="9360"/>
      </w:tabs>
      <w:bidi w:val="0"/>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eastAsia="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98373D"/>
    <w:pPr>
      <w:tabs>
        <w:tab w:val="right" w:leader="dot" w:pos="8630"/>
      </w:tabs>
      <w:ind w:left="560"/>
    </w:pPr>
    <w:rPr>
      <w:rFonts w:ascii="Simplified Arabic" w:eastAsia="Calibri" w:hAnsi="Simplified Arabic" w:cs="Simplified Arabic"/>
      <w:noProof/>
    </w:rPr>
  </w:style>
  <w:style w:type="character" w:customStyle="1" w:styleId="Heading3Char">
    <w:name w:val="Heading 3 Char"/>
    <w:link w:val="Heading3"/>
    <w:uiPriority w:val="9"/>
    <w:rsid w:val="00116F13"/>
    <w:rPr>
      <w:rFonts w:ascii="Arial" w:eastAsia="Times New Roman" w:hAnsi="Arial"/>
      <w:b/>
      <w:bCs/>
      <w:sz w:val="26"/>
      <w:szCs w:val="26"/>
      <w:lang w:bidi="ar-EG"/>
    </w:rPr>
  </w:style>
  <w:style w:type="character" w:customStyle="1" w:styleId="Heading4Char">
    <w:name w:val="Heading 4 Char"/>
    <w:link w:val="Heading4"/>
    <w:uiPriority w:val="9"/>
    <w:rsid w:val="00116F13"/>
    <w:rPr>
      <w:rFonts w:eastAsia="Times New Roman" w:cs="Times New Roman"/>
      <w:b/>
      <w:bCs/>
      <w:sz w:val="28"/>
      <w:szCs w:val="28"/>
      <w:lang w:val="x-none" w:eastAsia="x-none"/>
    </w:rPr>
  </w:style>
  <w:style w:type="character" w:customStyle="1" w:styleId="Heading5Char">
    <w:name w:val="Heading 5 Char"/>
    <w:link w:val="Heading5"/>
    <w:uiPriority w:val="9"/>
    <w:rsid w:val="00116F13"/>
    <w:rPr>
      <w:rFonts w:eastAsia="Times New Roman"/>
      <w:b/>
      <w:bCs/>
      <w:i/>
      <w:iCs/>
      <w:sz w:val="26"/>
      <w:szCs w:val="26"/>
    </w:rPr>
  </w:style>
  <w:style w:type="character" w:customStyle="1" w:styleId="Heading6Char">
    <w:name w:val="Heading 6 Char"/>
    <w:link w:val="Heading6"/>
    <w:uiPriority w:val="9"/>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rFonts w:cs="Simplified Arabic"/>
      <w:sz w:val="28"/>
      <w:szCs w:val="28"/>
      <w:lang w:eastAsia="ar-SA" w:bidi="ar-SA"/>
    </w:rPr>
  </w:style>
  <w:style w:type="character" w:styleId="Strong">
    <w:name w:val="Strong"/>
    <w:uiPriority w:val="22"/>
    <w:qFormat/>
    <w:rsid w:val="00116F13"/>
    <w:rPr>
      <w:b/>
      <w:bCs/>
    </w:rPr>
  </w:style>
  <w:style w:type="paragraph" w:styleId="BlockText">
    <w:name w:val="Block Text"/>
    <w:basedOn w:val="Normal"/>
    <w:rsid w:val="00116F13"/>
    <w:pPr>
      <w:ind w:left="368" w:right="368" w:hanging="368"/>
      <w:jc w:val="lowKashida"/>
    </w:pPr>
    <w:rPr>
      <w:rFonts w:cs="Simplified Arabic"/>
      <w:sz w:val="28"/>
      <w:szCs w:val="28"/>
      <w:lang w:eastAsia="ar-SA" w:bidi="ar-SA"/>
    </w:rPr>
  </w:style>
  <w:style w:type="paragraph" w:styleId="BodyTextIndent3">
    <w:name w:val="Body Text Indent 3"/>
    <w:basedOn w:val="Normal"/>
    <w:link w:val="BodyTextIndent3Char"/>
    <w:rsid w:val="00116F13"/>
    <w:pPr>
      <w:ind w:left="368" w:hanging="368"/>
      <w:jc w:val="lowKashida"/>
    </w:pPr>
    <w:rPr>
      <w:rFonts w:cs="Simplified Arabic"/>
      <w:sz w:val="28"/>
      <w:szCs w:val="28"/>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116F13"/>
    <w:rPr>
      <w:i/>
      <w:iCs/>
    </w:rPr>
  </w:style>
  <w:style w:type="character" w:styleId="EndnoteReference">
    <w:name w:val="endnote reference"/>
    <w:uiPriority w:val="99"/>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uiPriority w:val="99"/>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rFonts w:cs="Simplified Arabic"/>
      <w:color w:val="000000"/>
      <w:lang w:bidi="ar-SA"/>
    </w:rPr>
  </w:style>
  <w:style w:type="paragraph" w:customStyle="1" w:styleId="titre1ar">
    <w:name w:val="titre1_ar"/>
    <w:basedOn w:val="Normal"/>
    <w:rsid w:val="00116F13"/>
    <w:pPr>
      <w:bidi w:val="0"/>
      <w:spacing w:before="100" w:beforeAutospacing="1" w:after="100" w:afterAutospacing="1"/>
    </w:pPr>
    <w:rPr>
      <w:rFonts w:cs="Simplified Arabic"/>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a">
    <w:name w:val="سرد الفقرات"/>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0">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1">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2">
    <w:name w:val="د"/>
    <w:basedOn w:val="a1"/>
    <w:rsid w:val="00116F13"/>
    <w:rPr>
      <w:rFonts w:cs="SKR HEAD1"/>
      <w:sz w:val="28"/>
      <w:u w:val="single"/>
      <w:lang w:eastAsia="en-US"/>
    </w:rPr>
  </w:style>
  <w:style w:type="table" w:customStyle="1" w:styleId="TableGrid1">
    <w:name w:val="Table Grid1"/>
    <w:basedOn w:val="TableNormal"/>
    <w:next w:val="TableGrid"/>
    <w:uiPriority w:val="5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 w:val="28"/>
      <w:szCs w:val="36"/>
      <w:lang w:bidi="ar-SA"/>
    </w:rPr>
  </w:style>
  <w:style w:type="paragraph" w:styleId="List">
    <w:name w:val="List"/>
    <w:basedOn w:val="Normal"/>
    <w:rsid w:val="00116F13"/>
    <w:pPr>
      <w:ind w:left="360" w:hanging="360"/>
    </w:pPr>
    <w:rPr>
      <w:rFonts w:cs="Simplified Arabic"/>
      <w:sz w:val="30"/>
      <w:szCs w:val="30"/>
      <w:lang w:bidi="ar-SA"/>
    </w:rPr>
  </w:style>
  <w:style w:type="paragraph" w:styleId="List2">
    <w:name w:val="List 2"/>
    <w:basedOn w:val="Normal"/>
    <w:rsid w:val="00116F13"/>
    <w:pPr>
      <w:ind w:left="720" w:hanging="360"/>
    </w:pPr>
    <w:rPr>
      <w:rFonts w:cs="Simplified Arabic"/>
      <w:sz w:val="30"/>
      <w:szCs w:val="30"/>
      <w:lang w:bidi="ar-SA"/>
    </w:rPr>
  </w:style>
  <w:style w:type="paragraph" w:styleId="ListBullet">
    <w:name w:val="List Bullet"/>
    <w:basedOn w:val="Normal"/>
    <w:rsid w:val="00116F13"/>
    <w:pPr>
      <w:numPr>
        <w:numId w:val="2"/>
      </w:numPr>
    </w:pPr>
    <w:rPr>
      <w:rFonts w:cs="Simplified Arabic"/>
      <w:sz w:val="30"/>
      <w:szCs w:val="30"/>
      <w:lang w:bidi="ar-SA"/>
    </w:rPr>
  </w:style>
  <w:style w:type="paragraph" w:styleId="ListBullet2">
    <w:name w:val="List Bullet 2"/>
    <w:basedOn w:val="Normal"/>
    <w:rsid w:val="00116F13"/>
    <w:pPr>
      <w:numPr>
        <w:numId w:val="3"/>
      </w:numPr>
    </w:pPr>
    <w:rPr>
      <w:rFonts w:cs="Simplified Arabic"/>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a3">
    <w:name w:val="بلا تباعد"/>
    <w:link w:val="Char"/>
    <w:uiPriority w:val="1"/>
    <w:qFormat/>
    <w:rsid w:val="00116F13"/>
    <w:pPr>
      <w:bidi/>
    </w:pPr>
    <w:rPr>
      <w:rFonts w:eastAsia="Times New Roman"/>
      <w:sz w:val="22"/>
      <w:szCs w:val="22"/>
    </w:rPr>
  </w:style>
  <w:style w:type="character" w:customStyle="1" w:styleId="Char">
    <w:name w:val="بلا تباعد Char"/>
    <w:link w:val="a3"/>
    <w:uiPriority w:val="1"/>
    <w:rsid w:val="00116F13"/>
    <w:rPr>
      <w:rFonts w:eastAsia="Times New Roman"/>
      <w:sz w:val="22"/>
      <w:szCs w:val="22"/>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eastAsia="Calibri"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eastAsia="Calibri"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eastAsia="Calibri"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4">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character" w:customStyle="1" w:styleId="Heading7Char">
    <w:name w:val="Heading 7 Char"/>
    <w:link w:val="Heading7"/>
    <w:uiPriority w:val="9"/>
    <w:semiHidden/>
    <w:rsid w:val="000877E2"/>
    <w:rPr>
      <w:caps/>
      <w:color w:val="2F5496"/>
      <w:spacing w:val="10"/>
    </w:rPr>
  </w:style>
  <w:style w:type="character" w:customStyle="1" w:styleId="Heading8Char">
    <w:name w:val="Heading 8 Char"/>
    <w:link w:val="Heading8"/>
    <w:uiPriority w:val="9"/>
    <w:semiHidden/>
    <w:rsid w:val="000877E2"/>
    <w:rPr>
      <w:caps/>
      <w:spacing w:val="10"/>
      <w:sz w:val="18"/>
      <w:szCs w:val="18"/>
    </w:rPr>
  </w:style>
  <w:style w:type="character" w:customStyle="1" w:styleId="Heading9Char">
    <w:name w:val="Heading 9 Char"/>
    <w:link w:val="Heading9"/>
    <w:uiPriority w:val="9"/>
    <w:semiHidden/>
    <w:rsid w:val="000877E2"/>
    <w:rPr>
      <w:i/>
      <w:iCs/>
      <w:caps/>
      <w:spacing w:val="10"/>
      <w:sz w:val="18"/>
      <w:szCs w:val="18"/>
    </w:rPr>
  </w:style>
  <w:style w:type="character" w:customStyle="1" w:styleId="ListParagraphChar">
    <w:name w:val="List Paragraph Char"/>
    <w:aliases w:val="List Paragraph (numbered (a)) Char,OBC Bullet Char,List Paragraph11 Char,Normal numbered Char,List_Paragraph Char,Multilevel para_II Char,List Paragraph1 Char,Bullet paras Char,Heading 1.1 Char,Use Case List Paragraph Char,lp1 Char"/>
    <w:link w:val="ListParagraph"/>
    <w:uiPriority w:val="34"/>
    <w:locked/>
    <w:rsid w:val="000877E2"/>
    <w:rPr>
      <w:rFonts w:ascii="Simplified Arabic" w:eastAsia="Times New Roman" w:hAnsi="Simplified Arabic" w:cs="Simplified Arabic"/>
      <w:sz w:val="28"/>
      <w:szCs w:val="28"/>
      <w:lang w:bidi="ar-EG"/>
    </w:rPr>
  </w:style>
  <w:style w:type="paragraph" w:styleId="Quote">
    <w:name w:val="Quote"/>
    <w:basedOn w:val="Normal"/>
    <w:next w:val="Normal"/>
    <w:link w:val="QuoteChar"/>
    <w:uiPriority w:val="29"/>
    <w:qFormat/>
    <w:rsid w:val="000877E2"/>
    <w:pPr>
      <w:bidi w:val="0"/>
      <w:spacing w:before="100" w:after="200" w:line="276" w:lineRule="auto"/>
    </w:pPr>
    <w:rPr>
      <w:rFonts w:ascii="Calibri" w:eastAsia="Calibri" w:hAnsi="Calibri" w:cs="Arial"/>
      <w:i/>
      <w:iCs/>
      <w:lang w:bidi="ar-SA"/>
    </w:rPr>
  </w:style>
  <w:style w:type="character" w:customStyle="1" w:styleId="QuoteChar">
    <w:name w:val="Quote Char"/>
    <w:link w:val="Quote"/>
    <w:uiPriority w:val="29"/>
    <w:rsid w:val="000877E2"/>
    <w:rPr>
      <w:i/>
      <w:iCs/>
      <w:sz w:val="24"/>
      <w:szCs w:val="24"/>
    </w:rPr>
  </w:style>
  <w:style w:type="paragraph" w:styleId="IntenseQuote">
    <w:name w:val="Intense Quote"/>
    <w:basedOn w:val="Normal"/>
    <w:next w:val="Normal"/>
    <w:link w:val="IntenseQuoteChar"/>
    <w:uiPriority w:val="30"/>
    <w:qFormat/>
    <w:rsid w:val="000877E2"/>
    <w:pPr>
      <w:bidi w:val="0"/>
      <w:spacing w:before="240" w:after="240"/>
      <w:ind w:left="1080" w:right="1080"/>
      <w:jc w:val="center"/>
    </w:pPr>
    <w:rPr>
      <w:rFonts w:ascii="Calibri" w:eastAsia="Calibri" w:hAnsi="Calibri" w:cs="Arial"/>
      <w:color w:val="4472C4"/>
      <w:lang w:bidi="ar-SA"/>
    </w:rPr>
  </w:style>
  <w:style w:type="character" w:customStyle="1" w:styleId="IntenseQuoteChar">
    <w:name w:val="Intense Quote Char"/>
    <w:link w:val="IntenseQuote"/>
    <w:uiPriority w:val="30"/>
    <w:rsid w:val="000877E2"/>
    <w:rPr>
      <w:color w:val="4472C4"/>
      <w:sz w:val="24"/>
      <w:szCs w:val="24"/>
    </w:rPr>
  </w:style>
  <w:style w:type="character" w:styleId="SubtleEmphasis">
    <w:name w:val="Subtle Emphasis"/>
    <w:uiPriority w:val="19"/>
    <w:qFormat/>
    <w:rsid w:val="000877E2"/>
    <w:rPr>
      <w:i/>
      <w:iCs/>
      <w:color w:val="1F3763"/>
    </w:rPr>
  </w:style>
  <w:style w:type="character" w:styleId="IntenseEmphasis">
    <w:name w:val="Intense Emphasis"/>
    <w:uiPriority w:val="21"/>
    <w:qFormat/>
    <w:rsid w:val="000877E2"/>
    <w:rPr>
      <w:b/>
      <w:bCs/>
      <w:caps/>
      <w:color w:val="1F3763"/>
      <w:spacing w:val="10"/>
    </w:rPr>
  </w:style>
  <w:style w:type="character" w:styleId="SubtleReference">
    <w:name w:val="Subtle Reference"/>
    <w:uiPriority w:val="31"/>
    <w:qFormat/>
    <w:rsid w:val="000877E2"/>
    <w:rPr>
      <w:b/>
      <w:bCs/>
      <w:color w:val="4472C4"/>
    </w:rPr>
  </w:style>
  <w:style w:type="character" w:styleId="IntenseReference">
    <w:name w:val="Intense Reference"/>
    <w:uiPriority w:val="32"/>
    <w:qFormat/>
    <w:rsid w:val="000877E2"/>
    <w:rPr>
      <w:b/>
      <w:bCs/>
      <w:i/>
      <w:iCs/>
      <w:caps/>
      <w:color w:val="4472C4"/>
    </w:rPr>
  </w:style>
  <w:style w:type="character" w:styleId="BookTitle">
    <w:name w:val="Book Title"/>
    <w:uiPriority w:val="33"/>
    <w:qFormat/>
    <w:rsid w:val="000877E2"/>
    <w:rPr>
      <w:b/>
      <w:bCs/>
      <w:i/>
      <w:iCs/>
      <w:spacing w:val="0"/>
    </w:rPr>
  </w:style>
  <w:style w:type="table" w:styleId="MediumGrid1-Accent1">
    <w:name w:val="Medium Grid 1 Accent 1"/>
    <w:basedOn w:val="TableNormal"/>
    <w:uiPriority w:val="67"/>
    <w:rsid w:val="00710D6D"/>
    <w:rPr>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electionshareable">
    <w:name w:val="selectionshareable"/>
    <w:basedOn w:val="Normal"/>
    <w:rsid w:val="00710D6D"/>
    <w:pPr>
      <w:bidi w:val="0"/>
      <w:spacing w:before="100" w:beforeAutospacing="1" w:after="100" w:afterAutospacing="1"/>
    </w:pPr>
    <w:rPr>
      <w:lang w:bidi="ar-SA"/>
    </w:rPr>
  </w:style>
  <w:style w:type="character" w:styleId="CommentReference">
    <w:name w:val="annotation reference"/>
    <w:uiPriority w:val="99"/>
    <w:semiHidden/>
    <w:unhideWhenUsed/>
    <w:rsid w:val="00D446EA"/>
    <w:rPr>
      <w:sz w:val="16"/>
      <w:szCs w:val="16"/>
    </w:rPr>
  </w:style>
  <w:style w:type="paragraph" w:styleId="Revision">
    <w:name w:val="Revision"/>
    <w:hidden/>
    <w:uiPriority w:val="99"/>
    <w:semiHidden/>
    <w:rsid w:val="00D446EA"/>
    <w:rPr>
      <w:rFonts w:ascii="Times New Roman" w:eastAsia="Times New Roman" w:hAnsi="Times New Roman" w:cs="Times New Roman"/>
      <w:sz w:val="24"/>
      <w:szCs w:val="24"/>
      <w:lang w:bidi="ar-EG"/>
    </w:rPr>
  </w:style>
  <w:style w:type="character" w:customStyle="1" w:styleId="UnresolvedMention">
    <w:name w:val="Unresolved Mention"/>
    <w:basedOn w:val="DefaultParagraphFont"/>
    <w:uiPriority w:val="99"/>
    <w:semiHidden/>
    <w:unhideWhenUsed/>
    <w:rsid w:val="007A67BF"/>
    <w:rPr>
      <w:color w:val="605E5C"/>
      <w:shd w:val="clear" w:color="auto" w:fill="E1DFDD"/>
    </w:rPr>
  </w:style>
  <w:style w:type="paragraph" w:customStyle="1" w:styleId="footnotedisc">
    <w:name w:val="footnote_disc"/>
    <w:basedOn w:val="Normal"/>
    <w:link w:val="footnotediscChar"/>
    <w:qFormat/>
    <w:rsid w:val="001A6A71"/>
    <w:pPr>
      <w:jc w:val="center"/>
    </w:pPr>
    <w:rPr>
      <w:rFonts w:ascii="Simplified Arabic" w:hAnsi="Simplified Arabic" w:cs="Simplified Arabic"/>
      <w:sz w:val="22"/>
      <w:szCs w:val="22"/>
    </w:rPr>
  </w:style>
  <w:style w:type="character" w:customStyle="1" w:styleId="footnotediscChar">
    <w:name w:val="footnote_disc Char"/>
    <w:basedOn w:val="DefaultParagraphFont"/>
    <w:link w:val="footnotedisc"/>
    <w:rsid w:val="001A6A71"/>
    <w:rPr>
      <w:rFonts w:ascii="Simplified Arabic" w:eastAsia="Times New Roman" w:hAnsi="Simplified Arabic" w:cs="Simplified Arabic"/>
      <w:sz w:val="22"/>
      <w:szCs w:val="22"/>
      <w:lang w:val="en-US" w:bidi="ar-EG"/>
    </w:rPr>
  </w:style>
  <w:style w:type="table" w:customStyle="1" w:styleId="TableGrid4">
    <w:name w:val="Table Grid4"/>
    <w:basedOn w:val="TableNormal"/>
    <w:next w:val="TableGrid"/>
    <w:uiPriority w:val="59"/>
    <w:rsid w:val="00FD5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glish">
    <w:name w:val="english"/>
    <w:basedOn w:val="Normal"/>
    <w:link w:val="englishChar"/>
    <w:qFormat/>
    <w:rsid w:val="00FD55F4"/>
    <w:pPr>
      <w:bidi w:val="0"/>
      <w:spacing w:after="240"/>
      <w:ind w:firstLine="720"/>
      <w:jc w:val="both"/>
    </w:pPr>
    <w:rPr>
      <w:rFonts w:ascii="Hacen Liner XL" w:hAnsi="Hacen Liner XL" w:cs="Hacen Liner XL"/>
      <w:sz w:val="28"/>
      <w:szCs w:val="28"/>
    </w:rPr>
  </w:style>
  <w:style w:type="character" w:customStyle="1" w:styleId="englishChar">
    <w:name w:val="english Char"/>
    <w:basedOn w:val="DefaultParagraphFont"/>
    <w:link w:val="english"/>
    <w:rsid w:val="00FD55F4"/>
    <w:rPr>
      <w:rFonts w:ascii="Hacen Liner XL" w:eastAsia="Times New Roman" w:hAnsi="Hacen Liner XL" w:cs="Hacen Liner XL"/>
      <w:sz w:val="28"/>
      <w:szCs w:val="28"/>
      <w:lang w:val="en-US" w:bidi="ar-EG"/>
    </w:rPr>
  </w:style>
  <w:style w:type="paragraph" w:customStyle="1" w:styleId="source0">
    <w:name w:val="source_"/>
    <w:basedOn w:val="Normal"/>
    <w:link w:val="sourceChar"/>
    <w:qFormat/>
    <w:rsid w:val="003C452C"/>
    <w:rPr>
      <w:rFonts w:ascii="Simplified Arabic" w:hAnsi="Simplified Arabic" w:cs="Simplified Arabic"/>
      <w:b/>
      <w:bCs/>
    </w:rPr>
  </w:style>
  <w:style w:type="character" w:customStyle="1" w:styleId="sourceChar">
    <w:name w:val="source_ Char"/>
    <w:basedOn w:val="DefaultParagraphFont"/>
    <w:link w:val="source0"/>
    <w:rsid w:val="003C452C"/>
    <w:rPr>
      <w:rFonts w:ascii="Simplified Arabic" w:eastAsia="Times New Roman" w:hAnsi="Simplified Arabic" w:cs="Simplified Arabic"/>
      <w:b/>
      <w:bCs/>
      <w:sz w:val="24"/>
      <w:szCs w:val="24"/>
      <w:lang w:bidi="ar-EG"/>
    </w:rPr>
  </w:style>
  <w:style w:type="paragraph" w:customStyle="1" w:styleId="notnormal">
    <w:name w:val="not_normal"/>
    <w:basedOn w:val="Normal"/>
    <w:link w:val="notnormalChar"/>
    <w:qFormat/>
    <w:rsid w:val="007F116D"/>
    <w:pPr>
      <w:jc w:val="both"/>
    </w:pPr>
    <w:rPr>
      <w:rFonts w:ascii="Simplified Arabic" w:hAnsi="Simplified Arabic" w:cs="Simplified Arabic"/>
      <w:sz w:val="28"/>
      <w:szCs w:val="28"/>
    </w:rPr>
  </w:style>
  <w:style w:type="character" w:customStyle="1" w:styleId="notnormalChar">
    <w:name w:val="not_normal Char"/>
    <w:link w:val="notnormal"/>
    <w:rsid w:val="007F116D"/>
    <w:rPr>
      <w:rFonts w:ascii="Simplified Arabic" w:eastAsia="Times New Roman" w:hAnsi="Simplified Arabic" w:cs="Simplified Arabic"/>
      <w:sz w:val="28"/>
      <w:szCs w:val="28"/>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Classic 2"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883"/>
    <w:pPr>
      <w:bidi/>
    </w:pPr>
    <w:rPr>
      <w:rFonts w:ascii="Times New Roman" w:eastAsia="Times New Roman" w:hAnsi="Times New Roman" w:cs="Times New Roman"/>
      <w:sz w:val="24"/>
      <w:szCs w:val="24"/>
      <w:lang w:bidi="ar-EG"/>
    </w:rPr>
  </w:style>
  <w:style w:type="paragraph" w:styleId="Heading1">
    <w:name w:val="heading 1"/>
    <w:basedOn w:val="Normal"/>
    <w:next w:val="Normal"/>
    <w:link w:val="Heading1Char"/>
    <w:uiPriority w:val="9"/>
    <w:qFormat/>
    <w:rsid w:val="001A03CE"/>
    <w:pPr>
      <w:jc w:val="center"/>
      <w:outlineLvl w:val="0"/>
    </w:pPr>
    <w:rPr>
      <w:rFonts w:ascii="Simplified Arabic" w:hAnsi="Simplified Arabic" w:cs="Simplified Arabic"/>
      <w:b/>
      <w:bCs/>
      <w:sz w:val="36"/>
      <w:szCs w:val="36"/>
      <w:lang w:val="x-none" w:eastAsia="x-none"/>
    </w:rPr>
  </w:style>
  <w:style w:type="paragraph" w:styleId="Heading2">
    <w:name w:val="heading 2"/>
    <w:basedOn w:val="Normal"/>
    <w:next w:val="Normal"/>
    <w:link w:val="Heading2Char"/>
    <w:uiPriority w:val="9"/>
    <w:unhideWhenUsed/>
    <w:qFormat/>
    <w:rsid w:val="000D17E8"/>
    <w:pPr>
      <w:jc w:val="center"/>
      <w:outlineLvl w:val="1"/>
    </w:pPr>
    <w:rPr>
      <w:rFonts w:ascii="Simplified Arabic" w:hAnsi="Simplified Arabic" w:cs="Simplified Arabic"/>
      <w:b/>
      <w:bCs/>
      <w:sz w:val="36"/>
      <w:szCs w:val="36"/>
    </w:rPr>
  </w:style>
  <w:style w:type="paragraph" w:styleId="Heading3">
    <w:name w:val="heading 3"/>
    <w:basedOn w:val="Normal"/>
    <w:next w:val="Normal"/>
    <w:link w:val="Heading3Char"/>
    <w:uiPriority w:val="9"/>
    <w:qFormat/>
    <w:rsid w:val="00116F1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116F13"/>
    <w:pPr>
      <w:keepNext/>
      <w:spacing w:before="240" w:after="60" w:line="276" w:lineRule="auto"/>
      <w:outlineLvl w:val="3"/>
    </w:pPr>
    <w:rPr>
      <w:rFonts w:ascii="Calibri" w:hAnsi="Calibri"/>
      <w:b/>
      <w:bCs/>
      <w:sz w:val="28"/>
      <w:szCs w:val="28"/>
      <w:lang w:val="x-none" w:eastAsia="x-none" w:bidi="ar-SA"/>
    </w:rPr>
  </w:style>
  <w:style w:type="paragraph" w:styleId="Heading5">
    <w:name w:val="heading 5"/>
    <w:basedOn w:val="Normal"/>
    <w:next w:val="Normal"/>
    <w:link w:val="Heading5Char"/>
    <w:uiPriority w:val="9"/>
    <w:unhideWhenUsed/>
    <w:qFormat/>
    <w:rsid w:val="00116F13"/>
    <w:pPr>
      <w:spacing w:before="240" w:after="60"/>
      <w:outlineLvl w:val="4"/>
    </w:pPr>
    <w:rPr>
      <w:rFonts w:ascii="Calibri" w:hAnsi="Calibri" w:cs="Arial"/>
      <w:b/>
      <w:bCs/>
      <w:i/>
      <w:iCs/>
      <w:sz w:val="26"/>
      <w:szCs w:val="26"/>
      <w:lang w:bidi="ar-SA"/>
    </w:rPr>
  </w:style>
  <w:style w:type="paragraph" w:styleId="Heading6">
    <w:name w:val="heading 6"/>
    <w:basedOn w:val="Normal"/>
    <w:next w:val="Normal"/>
    <w:link w:val="Heading6Char"/>
    <w:uiPriority w:val="9"/>
    <w:qFormat/>
    <w:rsid w:val="00116F1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877E2"/>
    <w:pPr>
      <w:bidi w:val="0"/>
      <w:spacing w:before="200" w:line="276" w:lineRule="auto"/>
      <w:outlineLvl w:val="6"/>
    </w:pPr>
    <w:rPr>
      <w:rFonts w:ascii="Calibri" w:eastAsia="Calibri" w:hAnsi="Calibri" w:cs="Arial"/>
      <w:caps/>
      <w:color w:val="2F5496"/>
      <w:spacing w:val="10"/>
      <w:sz w:val="20"/>
      <w:szCs w:val="20"/>
      <w:lang w:bidi="ar-SA"/>
    </w:rPr>
  </w:style>
  <w:style w:type="paragraph" w:styleId="Heading8">
    <w:name w:val="heading 8"/>
    <w:basedOn w:val="Normal"/>
    <w:next w:val="Normal"/>
    <w:link w:val="Heading8Char"/>
    <w:uiPriority w:val="9"/>
    <w:semiHidden/>
    <w:unhideWhenUsed/>
    <w:qFormat/>
    <w:rsid w:val="000877E2"/>
    <w:pPr>
      <w:bidi w:val="0"/>
      <w:spacing w:before="200" w:line="276" w:lineRule="auto"/>
      <w:outlineLvl w:val="7"/>
    </w:pPr>
    <w:rPr>
      <w:rFonts w:ascii="Calibri" w:eastAsia="Calibri" w:hAnsi="Calibri" w:cs="Arial"/>
      <w:caps/>
      <w:spacing w:val="10"/>
      <w:sz w:val="18"/>
      <w:szCs w:val="18"/>
      <w:lang w:bidi="ar-SA"/>
    </w:rPr>
  </w:style>
  <w:style w:type="paragraph" w:styleId="Heading9">
    <w:name w:val="heading 9"/>
    <w:basedOn w:val="Normal"/>
    <w:next w:val="Normal"/>
    <w:link w:val="Heading9Char"/>
    <w:uiPriority w:val="9"/>
    <w:semiHidden/>
    <w:unhideWhenUsed/>
    <w:qFormat/>
    <w:rsid w:val="000877E2"/>
    <w:pPr>
      <w:bidi w:val="0"/>
      <w:spacing w:before="200" w:line="276" w:lineRule="auto"/>
      <w:outlineLvl w:val="8"/>
    </w:pPr>
    <w:rPr>
      <w:rFonts w:ascii="Calibri" w:eastAsia="Calibri" w:hAnsi="Calibri" w:cs="Arial"/>
      <w:i/>
      <w:iCs/>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OBC Bullet,List Paragraph11,Normal numbered,List_Paragraph,Multilevel para_II,List Paragraph1,Bullet paras,Heading 1.1,Use Case List Paragraph,Bullets,Colorful List - Accent 11,Medium Grid 1 - Accent 21,lp1"/>
    <w:basedOn w:val="Normal"/>
    <w:link w:val="ListParagraphChar"/>
    <w:uiPriority w:val="34"/>
    <w:qFormat/>
    <w:rsid w:val="00020F4E"/>
    <w:pPr>
      <w:spacing w:after="160" w:line="256" w:lineRule="auto"/>
      <w:ind w:left="720"/>
      <w:contextualSpacing/>
      <w:jc w:val="both"/>
    </w:pPr>
    <w:rPr>
      <w:rFonts w:ascii="Simplified Arabic" w:hAnsi="Simplified Arabic" w:cs="Simplified Arabic"/>
      <w:sz w:val="28"/>
      <w:szCs w:val="28"/>
    </w:r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Char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iPriority w:val="99"/>
    <w:unhideWhenUsed/>
    <w:rsid w:val="00453B0C"/>
    <w:pPr>
      <w:spacing w:after="200" w:line="276" w:lineRule="auto"/>
    </w:pPr>
    <w:rPr>
      <w:rFonts w:ascii="Calibri" w:eastAsia="Calibri" w:hAnsi="Calibri" w:cs="Arial"/>
      <w:sz w:val="20"/>
      <w:szCs w:val="20"/>
      <w:lang w:val="x-none" w:eastAsia="x-none"/>
    </w:rPr>
  </w:style>
  <w:style w:type="character" w:customStyle="1" w:styleId="EndnoteTextChar">
    <w:name w:val="Endnote Text Char"/>
    <w:link w:val="EndnoteText"/>
    <w:uiPriority w:val="99"/>
    <w:rsid w:val="00453B0C"/>
    <w:rPr>
      <w:rFonts w:ascii="Calibri" w:eastAsia="Calibri" w:hAnsi="Calibri" w:cs="Arial"/>
      <w:sz w:val="20"/>
      <w:szCs w:val="20"/>
      <w:lang w:val="x-none" w:eastAsia="x-none" w:bidi="ar-EG"/>
    </w:rPr>
  </w:style>
  <w:style w:type="paragraph" w:styleId="BalloonText">
    <w:name w:val="Balloon Text"/>
    <w:basedOn w:val="Normal"/>
    <w:link w:val="BalloonTextChar"/>
    <w:uiPriority w:val="99"/>
    <w:unhideWhenUsed/>
    <w:rsid w:val="00D95CC9"/>
    <w:rPr>
      <w:rFonts w:ascii="Tahoma" w:hAnsi="Tahoma" w:cs="Tahoma"/>
      <w:sz w:val="16"/>
      <w:szCs w:val="16"/>
      <w:lang w:val="x-none" w:eastAsia="x-none"/>
    </w:rPr>
  </w:style>
  <w:style w:type="character" w:customStyle="1" w:styleId="BalloonTextChar">
    <w:name w:val="Balloon Text Char"/>
    <w:link w:val="BalloonText"/>
    <w:uiPriority w:val="99"/>
    <w:rsid w:val="00D95CC9"/>
    <w:rPr>
      <w:rFonts w:ascii="Tahoma" w:eastAsia="Times New Roman" w:hAnsi="Tahoma" w:cs="Tahoma"/>
      <w:sz w:val="16"/>
      <w:szCs w:val="16"/>
      <w:lang w:bidi="ar-EG"/>
    </w:rPr>
  </w:style>
  <w:style w:type="character" w:customStyle="1" w:styleId="Heading1Char">
    <w:name w:val="Heading 1 Char"/>
    <w:link w:val="Heading1"/>
    <w:uiPriority w:val="9"/>
    <w:rsid w:val="001A03CE"/>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0D17E8"/>
    <w:rPr>
      <w:rFonts w:ascii="Simplified Arabic" w:eastAsia="Times New Roman" w:hAnsi="Simplified Arabic" w:cs="Simplified Arabic"/>
      <w:b/>
      <w:bCs/>
      <w:sz w:val="36"/>
      <w:szCs w:val="36"/>
      <w:lang w:bidi="ar-EG"/>
    </w:rPr>
  </w:style>
  <w:style w:type="paragraph" w:styleId="Title">
    <w:name w:val="Title"/>
    <w:basedOn w:val="Normal"/>
    <w:next w:val="Normal"/>
    <w:link w:val="TitleChar"/>
    <w:uiPriority w:val="10"/>
    <w:qFormat/>
    <w:rsid w:val="00EE728C"/>
    <w:pPr>
      <w:pBdr>
        <w:bottom w:val="single" w:sz="8" w:space="4" w:color="4F81BD"/>
      </w:pBdr>
      <w:bidi w:val="0"/>
      <w:spacing w:after="300"/>
      <w:contextualSpacing/>
    </w:pPr>
    <w:rPr>
      <w:rFonts w:ascii="Cambria" w:hAnsi="Cambria"/>
      <w:color w:val="17365D"/>
      <w:spacing w:val="5"/>
      <w:kern w:val="28"/>
      <w:sz w:val="52"/>
      <w:szCs w:val="52"/>
      <w:lang w:val="x-none" w:eastAsia="x-none" w:bidi="ar-SA"/>
    </w:rPr>
  </w:style>
  <w:style w:type="character" w:customStyle="1" w:styleId="TitleChar">
    <w:name w:val="Title Char"/>
    <w:link w:val="Title"/>
    <w:uiPriority w:val="10"/>
    <w:rsid w:val="00EE728C"/>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EE728C"/>
    <w:pPr>
      <w:tabs>
        <w:tab w:val="center" w:pos="4680"/>
        <w:tab w:val="right" w:pos="9360"/>
      </w:tabs>
      <w:bidi w:val="0"/>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eastAsia="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98373D"/>
    <w:pPr>
      <w:tabs>
        <w:tab w:val="right" w:leader="dot" w:pos="8630"/>
      </w:tabs>
      <w:ind w:left="560"/>
    </w:pPr>
    <w:rPr>
      <w:rFonts w:ascii="Simplified Arabic" w:eastAsia="Calibri" w:hAnsi="Simplified Arabic" w:cs="Simplified Arabic"/>
      <w:noProof/>
    </w:rPr>
  </w:style>
  <w:style w:type="character" w:customStyle="1" w:styleId="Heading3Char">
    <w:name w:val="Heading 3 Char"/>
    <w:link w:val="Heading3"/>
    <w:uiPriority w:val="9"/>
    <w:rsid w:val="00116F13"/>
    <w:rPr>
      <w:rFonts w:ascii="Arial" w:eastAsia="Times New Roman" w:hAnsi="Arial"/>
      <w:b/>
      <w:bCs/>
      <w:sz w:val="26"/>
      <w:szCs w:val="26"/>
      <w:lang w:bidi="ar-EG"/>
    </w:rPr>
  </w:style>
  <w:style w:type="character" w:customStyle="1" w:styleId="Heading4Char">
    <w:name w:val="Heading 4 Char"/>
    <w:link w:val="Heading4"/>
    <w:uiPriority w:val="9"/>
    <w:rsid w:val="00116F13"/>
    <w:rPr>
      <w:rFonts w:eastAsia="Times New Roman" w:cs="Times New Roman"/>
      <w:b/>
      <w:bCs/>
      <w:sz w:val="28"/>
      <w:szCs w:val="28"/>
      <w:lang w:val="x-none" w:eastAsia="x-none"/>
    </w:rPr>
  </w:style>
  <w:style w:type="character" w:customStyle="1" w:styleId="Heading5Char">
    <w:name w:val="Heading 5 Char"/>
    <w:link w:val="Heading5"/>
    <w:uiPriority w:val="9"/>
    <w:rsid w:val="00116F13"/>
    <w:rPr>
      <w:rFonts w:eastAsia="Times New Roman"/>
      <w:b/>
      <w:bCs/>
      <w:i/>
      <w:iCs/>
      <w:sz w:val="26"/>
      <w:szCs w:val="26"/>
    </w:rPr>
  </w:style>
  <w:style w:type="character" w:customStyle="1" w:styleId="Heading6Char">
    <w:name w:val="Heading 6 Char"/>
    <w:link w:val="Heading6"/>
    <w:uiPriority w:val="9"/>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rFonts w:cs="Simplified Arabic"/>
      <w:sz w:val="28"/>
      <w:szCs w:val="28"/>
      <w:lang w:eastAsia="ar-SA" w:bidi="ar-SA"/>
    </w:rPr>
  </w:style>
  <w:style w:type="character" w:styleId="Strong">
    <w:name w:val="Strong"/>
    <w:uiPriority w:val="22"/>
    <w:qFormat/>
    <w:rsid w:val="00116F13"/>
    <w:rPr>
      <w:b/>
      <w:bCs/>
    </w:rPr>
  </w:style>
  <w:style w:type="paragraph" w:styleId="BlockText">
    <w:name w:val="Block Text"/>
    <w:basedOn w:val="Normal"/>
    <w:rsid w:val="00116F13"/>
    <w:pPr>
      <w:ind w:left="368" w:right="368" w:hanging="368"/>
      <w:jc w:val="lowKashida"/>
    </w:pPr>
    <w:rPr>
      <w:rFonts w:cs="Simplified Arabic"/>
      <w:sz w:val="28"/>
      <w:szCs w:val="28"/>
      <w:lang w:eastAsia="ar-SA" w:bidi="ar-SA"/>
    </w:rPr>
  </w:style>
  <w:style w:type="paragraph" w:styleId="BodyTextIndent3">
    <w:name w:val="Body Text Indent 3"/>
    <w:basedOn w:val="Normal"/>
    <w:link w:val="BodyTextIndent3Char"/>
    <w:rsid w:val="00116F13"/>
    <w:pPr>
      <w:ind w:left="368" w:hanging="368"/>
      <w:jc w:val="lowKashida"/>
    </w:pPr>
    <w:rPr>
      <w:rFonts w:cs="Simplified Arabic"/>
      <w:sz w:val="28"/>
      <w:szCs w:val="28"/>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116F13"/>
    <w:rPr>
      <w:i/>
      <w:iCs/>
    </w:rPr>
  </w:style>
  <w:style w:type="character" w:styleId="EndnoteReference">
    <w:name w:val="endnote reference"/>
    <w:uiPriority w:val="99"/>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uiPriority w:val="99"/>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rFonts w:cs="Simplified Arabic"/>
      <w:color w:val="000000"/>
      <w:lang w:bidi="ar-SA"/>
    </w:rPr>
  </w:style>
  <w:style w:type="paragraph" w:customStyle="1" w:styleId="titre1ar">
    <w:name w:val="titre1_ar"/>
    <w:basedOn w:val="Normal"/>
    <w:rsid w:val="00116F13"/>
    <w:pPr>
      <w:bidi w:val="0"/>
      <w:spacing w:before="100" w:beforeAutospacing="1" w:after="100" w:afterAutospacing="1"/>
    </w:pPr>
    <w:rPr>
      <w:rFonts w:cs="Simplified Arabic"/>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a">
    <w:name w:val="سرد الفقرات"/>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0">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1">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2">
    <w:name w:val="د"/>
    <w:basedOn w:val="a1"/>
    <w:rsid w:val="00116F13"/>
    <w:rPr>
      <w:rFonts w:cs="SKR HEAD1"/>
      <w:sz w:val="28"/>
      <w:u w:val="single"/>
      <w:lang w:eastAsia="en-US"/>
    </w:rPr>
  </w:style>
  <w:style w:type="table" w:customStyle="1" w:styleId="TableGrid1">
    <w:name w:val="Table Grid1"/>
    <w:basedOn w:val="TableNormal"/>
    <w:next w:val="TableGrid"/>
    <w:uiPriority w:val="5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 w:val="28"/>
      <w:szCs w:val="36"/>
      <w:lang w:bidi="ar-SA"/>
    </w:rPr>
  </w:style>
  <w:style w:type="paragraph" w:styleId="List">
    <w:name w:val="List"/>
    <w:basedOn w:val="Normal"/>
    <w:rsid w:val="00116F13"/>
    <w:pPr>
      <w:ind w:left="360" w:hanging="360"/>
    </w:pPr>
    <w:rPr>
      <w:rFonts w:cs="Simplified Arabic"/>
      <w:sz w:val="30"/>
      <w:szCs w:val="30"/>
      <w:lang w:bidi="ar-SA"/>
    </w:rPr>
  </w:style>
  <w:style w:type="paragraph" w:styleId="List2">
    <w:name w:val="List 2"/>
    <w:basedOn w:val="Normal"/>
    <w:rsid w:val="00116F13"/>
    <w:pPr>
      <w:ind w:left="720" w:hanging="360"/>
    </w:pPr>
    <w:rPr>
      <w:rFonts w:cs="Simplified Arabic"/>
      <w:sz w:val="30"/>
      <w:szCs w:val="30"/>
      <w:lang w:bidi="ar-SA"/>
    </w:rPr>
  </w:style>
  <w:style w:type="paragraph" w:styleId="ListBullet">
    <w:name w:val="List Bullet"/>
    <w:basedOn w:val="Normal"/>
    <w:rsid w:val="00116F13"/>
    <w:pPr>
      <w:numPr>
        <w:numId w:val="2"/>
      </w:numPr>
    </w:pPr>
    <w:rPr>
      <w:rFonts w:cs="Simplified Arabic"/>
      <w:sz w:val="30"/>
      <w:szCs w:val="30"/>
      <w:lang w:bidi="ar-SA"/>
    </w:rPr>
  </w:style>
  <w:style w:type="paragraph" w:styleId="ListBullet2">
    <w:name w:val="List Bullet 2"/>
    <w:basedOn w:val="Normal"/>
    <w:rsid w:val="00116F13"/>
    <w:pPr>
      <w:numPr>
        <w:numId w:val="3"/>
      </w:numPr>
    </w:pPr>
    <w:rPr>
      <w:rFonts w:cs="Simplified Arabic"/>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a3">
    <w:name w:val="بلا تباعد"/>
    <w:link w:val="Char"/>
    <w:uiPriority w:val="1"/>
    <w:qFormat/>
    <w:rsid w:val="00116F13"/>
    <w:pPr>
      <w:bidi/>
    </w:pPr>
    <w:rPr>
      <w:rFonts w:eastAsia="Times New Roman"/>
      <w:sz w:val="22"/>
      <w:szCs w:val="22"/>
    </w:rPr>
  </w:style>
  <w:style w:type="character" w:customStyle="1" w:styleId="Char">
    <w:name w:val="بلا تباعد Char"/>
    <w:link w:val="a3"/>
    <w:uiPriority w:val="1"/>
    <w:rsid w:val="00116F13"/>
    <w:rPr>
      <w:rFonts w:eastAsia="Times New Roman"/>
      <w:sz w:val="22"/>
      <w:szCs w:val="22"/>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eastAsia="Calibri"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eastAsia="Calibri"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eastAsia="Calibri"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4">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character" w:customStyle="1" w:styleId="Heading7Char">
    <w:name w:val="Heading 7 Char"/>
    <w:link w:val="Heading7"/>
    <w:uiPriority w:val="9"/>
    <w:semiHidden/>
    <w:rsid w:val="000877E2"/>
    <w:rPr>
      <w:caps/>
      <w:color w:val="2F5496"/>
      <w:spacing w:val="10"/>
    </w:rPr>
  </w:style>
  <w:style w:type="character" w:customStyle="1" w:styleId="Heading8Char">
    <w:name w:val="Heading 8 Char"/>
    <w:link w:val="Heading8"/>
    <w:uiPriority w:val="9"/>
    <w:semiHidden/>
    <w:rsid w:val="000877E2"/>
    <w:rPr>
      <w:caps/>
      <w:spacing w:val="10"/>
      <w:sz w:val="18"/>
      <w:szCs w:val="18"/>
    </w:rPr>
  </w:style>
  <w:style w:type="character" w:customStyle="1" w:styleId="Heading9Char">
    <w:name w:val="Heading 9 Char"/>
    <w:link w:val="Heading9"/>
    <w:uiPriority w:val="9"/>
    <w:semiHidden/>
    <w:rsid w:val="000877E2"/>
    <w:rPr>
      <w:i/>
      <w:iCs/>
      <w:caps/>
      <w:spacing w:val="10"/>
      <w:sz w:val="18"/>
      <w:szCs w:val="18"/>
    </w:rPr>
  </w:style>
  <w:style w:type="character" w:customStyle="1" w:styleId="ListParagraphChar">
    <w:name w:val="List Paragraph Char"/>
    <w:aliases w:val="List Paragraph (numbered (a)) Char,OBC Bullet Char,List Paragraph11 Char,Normal numbered Char,List_Paragraph Char,Multilevel para_II Char,List Paragraph1 Char,Bullet paras Char,Heading 1.1 Char,Use Case List Paragraph Char,lp1 Char"/>
    <w:link w:val="ListParagraph"/>
    <w:uiPriority w:val="34"/>
    <w:locked/>
    <w:rsid w:val="000877E2"/>
    <w:rPr>
      <w:rFonts w:ascii="Simplified Arabic" w:eastAsia="Times New Roman" w:hAnsi="Simplified Arabic" w:cs="Simplified Arabic"/>
      <w:sz w:val="28"/>
      <w:szCs w:val="28"/>
      <w:lang w:bidi="ar-EG"/>
    </w:rPr>
  </w:style>
  <w:style w:type="paragraph" w:styleId="Quote">
    <w:name w:val="Quote"/>
    <w:basedOn w:val="Normal"/>
    <w:next w:val="Normal"/>
    <w:link w:val="QuoteChar"/>
    <w:uiPriority w:val="29"/>
    <w:qFormat/>
    <w:rsid w:val="000877E2"/>
    <w:pPr>
      <w:bidi w:val="0"/>
      <w:spacing w:before="100" w:after="200" w:line="276" w:lineRule="auto"/>
    </w:pPr>
    <w:rPr>
      <w:rFonts w:ascii="Calibri" w:eastAsia="Calibri" w:hAnsi="Calibri" w:cs="Arial"/>
      <w:i/>
      <w:iCs/>
      <w:lang w:bidi="ar-SA"/>
    </w:rPr>
  </w:style>
  <w:style w:type="character" w:customStyle="1" w:styleId="QuoteChar">
    <w:name w:val="Quote Char"/>
    <w:link w:val="Quote"/>
    <w:uiPriority w:val="29"/>
    <w:rsid w:val="000877E2"/>
    <w:rPr>
      <w:i/>
      <w:iCs/>
      <w:sz w:val="24"/>
      <w:szCs w:val="24"/>
    </w:rPr>
  </w:style>
  <w:style w:type="paragraph" w:styleId="IntenseQuote">
    <w:name w:val="Intense Quote"/>
    <w:basedOn w:val="Normal"/>
    <w:next w:val="Normal"/>
    <w:link w:val="IntenseQuoteChar"/>
    <w:uiPriority w:val="30"/>
    <w:qFormat/>
    <w:rsid w:val="000877E2"/>
    <w:pPr>
      <w:bidi w:val="0"/>
      <w:spacing w:before="240" w:after="240"/>
      <w:ind w:left="1080" w:right="1080"/>
      <w:jc w:val="center"/>
    </w:pPr>
    <w:rPr>
      <w:rFonts w:ascii="Calibri" w:eastAsia="Calibri" w:hAnsi="Calibri" w:cs="Arial"/>
      <w:color w:val="4472C4"/>
      <w:lang w:bidi="ar-SA"/>
    </w:rPr>
  </w:style>
  <w:style w:type="character" w:customStyle="1" w:styleId="IntenseQuoteChar">
    <w:name w:val="Intense Quote Char"/>
    <w:link w:val="IntenseQuote"/>
    <w:uiPriority w:val="30"/>
    <w:rsid w:val="000877E2"/>
    <w:rPr>
      <w:color w:val="4472C4"/>
      <w:sz w:val="24"/>
      <w:szCs w:val="24"/>
    </w:rPr>
  </w:style>
  <w:style w:type="character" w:styleId="SubtleEmphasis">
    <w:name w:val="Subtle Emphasis"/>
    <w:uiPriority w:val="19"/>
    <w:qFormat/>
    <w:rsid w:val="000877E2"/>
    <w:rPr>
      <w:i/>
      <w:iCs/>
      <w:color w:val="1F3763"/>
    </w:rPr>
  </w:style>
  <w:style w:type="character" w:styleId="IntenseEmphasis">
    <w:name w:val="Intense Emphasis"/>
    <w:uiPriority w:val="21"/>
    <w:qFormat/>
    <w:rsid w:val="000877E2"/>
    <w:rPr>
      <w:b/>
      <w:bCs/>
      <w:caps/>
      <w:color w:val="1F3763"/>
      <w:spacing w:val="10"/>
    </w:rPr>
  </w:style>
  <w:style w:type="character" w:styleId="SubtleReference">
    <w:name w:val="Subtle Reference"/>
    <w:uiPriority w:val="31"/>
    <w:qFormat/>
    <w:rsid w:val="000877E2"/>
    <w:rPr>
      <w:b/>
      <w:bCs/>
      <w:color w:val="4472C4"/>
    </w:rPr>
  </w:style>
  <w:style w:type="character" w:styleId="IntenseReference">
    <w:name w:val="Intense Reference"/>
    <w:uiPriority w:val="32"/>
    <w:qFormat/>
    <w:rsid w:val="000877E2"/>
    <w:rPr>
      <w:b/>
      <w:bCs/>
      <w:i/>
      <w:iCs/>
      <w:caps/>
      <w:color w:val="4472C4"/>
    </w:rPr>
  </w:style>
  <w:style w:type="character" w:styleId="BookTitle">
    <w:name w:val="Book Title"/>
    <w:uiPriority w:val="33"/>
    <w:qFormat/>
    <w:rsid w:val="000877E2"/>
    <w:rPr>
      <w:b/>
      <w:bCs/>
      <w:i/>
      <w:iCs/>
      <w:spacing w:val="0"/>
    </w:rPr>
  </w:style>
  <w:style w:type="table" w:styleId="MediumGrid1-Accent1">
    <w:name w:val="Medium Grid 1 Accent 1"/>
    <w:basedOn w:val="TableNormal"/>
    <w:uiPriority w:val="67"/>
    <w:rsid w:val="00710D6D"/>
    <w:rPr>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electionshareable">
    <w:name w:val="selectionshareable"/>
    <w:basedOn w:val="Normal"/>
    <w:rsid w:val="00710D6D"/>
    <w:pPr>
      <w:bidi w:val="0"/>
      <w:spacing w:before="100" w:beforeAutospacing="1" w:after="100" w:afterAutospacing="1"/>
    </w:pPr>
    <w:rPr>
      <w:lang w:bidi="ar-SA"/>
    </w:rPr>
  </w:style>
  <w:style w:type="character" w:styleId="CommentReference">
    <w:name w:val="annotation reference"/>
    <w:uiPriority w:val="99"/>
    <w:semiHidden/>
    <w:unhideWhenUsed/>
    <w:rsid w:val="00D446EA"/>
    <w:rPr>
      <w:sz w:val="16"/>
      <w:szCs w:val="16"/>
    </w:rPr>
  </w:style>
  <w:style w:type="paragraph" w:styleId="Revision">
    <w:name w:val="Revision"/>
    <w:hidden/>
    <w:uiPriority w:val="99"/>
    <w:semiHidden/>
    <w:rsid w:val="00D446EA"/>
    <w:rPr>
      <w:rFonts w:ascii="Times New Roman" w:eastAsia="Times New Roman" w:hAnsi="Times New Roman" w:cs="Times New Roman"/>
      <w:sz w:val="24"/>
      <w:szCs w:val="24"/>
      <w:lang w:bidi="ar-EG"/>
    </w:rPr>
  </w:style>
  <w:style w:type="character" w:customStyle="1" w:styleId="UnresolvedMention">
    <w:name w:val="Unresolved Mention"/>
    <w:basedOn w:val="DefaultParagraphFont"/>
    <w:uiPriority w:val="99"/>
    <w:semiHidden/>
    <w:unhideWhenUsed/>
    <w:rsid w:val="007A67BF"/>
    <w:rPr>
      <w:color w:val="605E5C"/>
      <w:shd w:val="clear" w:color="auto" w:fill="E1DFDD"/>
    </w:rPr>
  </w:style>
  <w:style w:type="paragraph" w:customStyle="1" w:styleId="footnotedisc">
    <w:name w:val="footnote_disc"/>
    <w:basedOn w:val="Normal"/>
    <w:link w:val="footnotediscChar"/>
    <w:qFormat/>
    <w:rsid w:val="001A6A71"/>
    <w:pPr>
      <w:jc w:val="center"/>
    </w:pPr>
    <w:rPr>
      <w:rFonts w:ascii="Simplified Arabic" w:hAnsi="Simplified Arabic" w:cs="Simplified Arabic"/>
      <w:sz w:val="22"/>
      <w:szCs w:val="22"/>
    </w:rPr>
  </w:style>
  <w:style w:type="character" w:customStyle="1" w:styleId="footnotediscChar">
    <w:name w:val="footnote_disc Char"/>
    <w:basedOn w:val="DefaultParagraphFont"/>
    <w:link w:val="footnotedisc"/>
    <w:rsid w:val="001A6A71"/>
    <w:rPr>
      <w:rFonts w:ascii="Simplified Arabic" w:eastAsia="Times New Roman" w:hAnsi="Simplified Arabic" w:cs="Simplified Arabic"/>
      <w:sz w:val="22"/>
      <w:szCs w:val="22"/>
      <w:lang w:val="en-US" w:bidi="ar-EG"/>
    </w:rPr>
  </w:style>
  <w:style w:type="table" w:customStyle="1" w:styleId="TableGrid4">
    <w:name w:val="Table Grid4"/>
    <w:basedOn w:val="TableNormal"/>
    <w:next w:val="TableGrid"/>
    <w:uiPriority w:val="59"/>
    <w:rsid w:val="00FD5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glish">
    <w:name w:val="english"/>
    <w:basedOn w:val="Normal"/>
    <w:link w:val="englishChar"/>
    <w:qFormat/>
    <w:rsid w:val="00FD55F4"/>
    <w:pPr>
      <w:bidi w:val="0"/>
      <w:spacing w:after="240"/>
      <w:ind w:firstLine="720"/>
      <w:jc w:val="both"/>
    </w:pPr>
    <w:rPr>
      <w:rFonts w:ascii="Hacen Liner XL" w:hAnsi="Hacen Liner XL" w:cs="Hacen Liner XL"/>
      <w:sz w:val="28"/>
      <w:szCs w:val="28"/>
    </w:rPr>
  </w:style>
  <w:style w:type="character" w:customStyle="1" w:styleId="englishChar">
    <w:name w:val="english Char"/>
    <w:basedOn w:val="DefaultParagraphFont"/>
    <w:link w:val="english"/>
    <w:rsid w:val="00FD55F4"/>
    <w:rPr>
      <w:rFonts w:ascii="Hacen Liner XL" w:eastAsia="Times New Roman" w:hAnsi="Hacen Liner XL" w:cs="Hacen Liner XL"/>
      <w:sz w:val="28"/>
      <w:szCs w:val="28"/>
      <w:lang w:val="en-US" w:bidi="ar-EG"/>
    </w:rPr>
  </w:style>
  <w:style w:type="paragraph" w:customStyle="1" w:styleId="source0">
    <w:name w:val="source_"/>
    <w:basedOn w:val="Normal"/>
    <w:link w:val="sourceChar"/>
    <w:qFormat/>
    <w:rsid w:val="003C452C"/>
    <w:rPr>
      <w:rFonts w:ascii="Simplified Arabic" w:hAnsi="Simplified Arabic" w:cs="Simplified Arabic"/>
      <w:b/>
      <w:bCs/>
    </w:rPr>
  </w:style>
  <w:style w:type="character" w:customStyle="1" w:styleId="sourceChar">
    <w:name w:val="source_ Char"/>
    <w:basedOn w:val="DefaultParagraphFont"/>
    <w:link w:val="source0"/>
    <w:rsid w:val="003C452C"/>
    <w:rPr>
      <w:rFonts w:ascii="Simplified Arabic" w:eastAsia="Times New Roman" w:hAnsi="Simplified Arabic" w:cs="Simplified Arabic"/>
      <w:b/>
      <w:bCs/>
      <w:sz w:val="24"/>
      <w:szCs w:val="24"/>
      <w:lang w:bidi="ar-EG"/>
    </w:rPr>
  </w:style>
  <w:style w:type="paragraph" w:customStyle="1" w:styleId="notnormal">
    <w:name w:val="not_normal"/>
    <w:basedOn w:val="Normal"/>
    <w:link w:val="notnormalChar"/>
    <w:qFormat/>
    <w:rsid w:val="007F116D"/>
    <w:pPr>
      <w:jc w:val="both"/>
    </w:pPr>
    <w:rPr>
      <w:rFonts w:ascii="Simplified Arabic" w:hAnsi="Simplified Arabic" w:cs="Simplified Arabic"/>
      <w:sz w:val="28"/>
      <w:szCs w:val="28"/>
    </w:rPr>
  </w:style>
  <w:style w:type="character" w:customStyle="1" w:styleId="notnormalChar">
    <w:name w:val="not_normal Char"/>
    <w:link w:val="notnormal"/>
    <w:rsid w:val="007F116D"/>
    <w:rPr>
      <w:rFonts w:ascii="Simplified Arabic" w:eastAsia="Times New Roman" w:hAnsi="Simplified Arabic" w:cs="Simplified Arabic"/>
      <w:sz w:val="28"/>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40871">
      <w:bodyDiv w:val="1"/>
      <w:marLeft w:val="0"/>
      <w:marRight w:val="0"/>
      <w:marTop w:val="0"/>
      <w:marBottom w:val="0"/>
      <w:divBdr>
        <w:top w:val="none" w:sz="0" w:space="0" w:color="auto"/>
        <w:left w:val="none" w:sz="0" w:space="0" w:color="auto"/>
        <w:bottom w:val="none" w:sz="0" w:space="0" w:color="auto"/>
        <w:right w:val="none" w:sz="0" w:space="0" w:color="auto"/>
      </w:divBdr>
    </w:div>
    <w:div w:id="468980327">
      <w:bodyDiv w:val="1"/>
      <w:marLeft w:val="0"/>
      <w:marRight w:val="0"/>
      <w:marTop w:val="0"/>
      <w:marBottom w:val="0"/>
      <w:divBdr>
        <w:top w:val="none" w:sz="0" w:space="0" w:color="auto"/>
        <w:left w:val="none" w:sz="0" w:space="0" w:color="auto"/>
        <w:bottom w:val="none" w:sz="0" w:space="0" w:color="auto"/>
        <w:right w:val="none" w:sz="0" w:space="0" w:color="auto"/>
      </w:divBdr>
    </w:div>
    <w:div w:id="501165201">
      <w:bodyDiv w:val="1"/>
      <w:marLeft w:val="0"/>
      <w:marRight w:val="0"/>
      <w:marTop w:val="0"/>
      <w:marBottom w:val="0"/>
      <w:divBdr>
        <w:top w:val="none" w:sz="0" w:space="0" w:color="auto"/>
        <w:left w:val="none" w:sz="0" w:space="0" w:color="auto"/>
        <w:bottom w:val="none" w:sz="0" w:space="0" w:color="auto"/>
        <w:right w:val="none" w:sz="0" w:space="0" w:color="auto"/>
      </w:divBdr>
    </w:div>
    <w:div w:id="813717248">
      <w:bodyDiv w:val="1"/>
      <w:marLeft w:val="0"/>
      <w:marRight w:val="0"/>
      <w:marTop w:val="0"/>
      <w:marBottom w:val="0"/>
      <w:divBdr>
        <w:top w:val="none" w:sz="0" w:space="0" w:color="auto"/>
        <w:left w:val="none" w:sz="0" w:space="0" w:color="auto"/>
        <w:bottom w:val="none" w:sz="0" w:space="0" w:color="auto"/>
        <w:right w:val="none" w:sz="0" w:space="0" w:color="auto"/>
      </w:divBdr>
    </w:div>
    <w:div w:id="1171677050">
      <w:bodyDiv w:val="1"/>
      <w:marLeft w:val="0"/>
      <w:marRight w:val="0"/>
      <w:marTop w:val="0"/>
      <w:marBottom w:val="0"/>
      <w:divBdr>
        <w:top w:val="none" w:sz="0" w:space="0" w:color="auto"/>
        <w:left w:val="none" w:sz="0" w:space="0" w:color="auto"/>
        <w:bottom w:val="none" w:sz="0" w:space="0" w:color="auto"/>
        <w:right w:val="none" w:sz="0" w:space="0" w:color="auto"/>
      </w:divBdr>
    </w:div>
    <w:div w:id="1561011942">
      <w:bodyDiv w:val="1"/>
      <w:marLeft w:val="0"/>
      <w:marRight w:val="0"/>
      <w:marTop w:val="0"/>
      <w:marBottom w:val="0"/>
      <w:divBdr>
        <w:top w:val="none" w:sz="0" w:space="0" w:color="auto"/>
        <w:left w:val="none" w:sz="0" w:space="0" w:color="auto"/>
        <w:bottom w:val="none" w:sz="0" w:space="0" w:color="auto"/>
        <w:right w:val="none" w:sz="0" w:space="0" w:color="auto"/>
      </w:divBdr>
    </w:div>
    <w:div w:id="1614898235">
      <w:bodyDiv w:val="1"/>
      <w:marLeft w:val="0"/>
      <w:marRight w:val="0"/>
      <w:marTop w:val="0"/>
      <w:marBottom w:val="0"/>
      <w:divBdr>
        <w:top w:val="none" w:sz="0" w:space="0" w:color="auto"/>
        <w:left w:val="none" w:sz="0" w:space="0" w:color="auto"/>
        <w:bottom w:val="none" w:sz="0" w:space="0" w:color="auto"/>
        <w:right w:val="none" w:sz="0" w:space="0" w:color="auto"/>
      </w:divBdr>
    </w:div>
    <w:div w:id="1639799020">
      <w:bodyDiv w:val="1"/>
      <w:marLeft w:val="0"/>
      <w:marRight w:val="0"/>
      <w:marTop w:val="0"/>
      <w:marBottom w:val="0"/>
      <w:divBdr>
        <w:top w:val="none" w:sz="0" w:space="0" w:color="auto"/>
        <w:left w:val="none" w:sz="0" w:space="0" w:color="auto"/>
        <w:bottom w:val="none" w:sz="0" w:space="0" w:color="auto"/>
        <w:right w:val="none" w:sz="0" w:space="0" w:color="auto"/>
      </w:divBdr>
      <w:divsChild>
        <w:div w:id="882640912">
          <w:marLeft w:val="0"/>
          <w:marRight w:val="0"/>
          <w:marTop w:val="0"/>
          <w:marBottom w:val="150"/>
          <w:divBdr>
            <w:top w:val="none" w:sz="0" w:space="0" w:color="auto"/>
            <w:left w:val="single" w:sz="6" w:space="8" w:color="CCCCCC"/>
            <w:bottom w:val="single" w:sz="6" w:space="8" w:color="CCCCCC"/>
            <w:right w:val="single" w:sz="6" w:space="8" w:color="CCCCCC"/>
          </w:divBdr>
          <w:divsChild>
            <w:div w:id="6516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A833C-1594-4594-AA47-51BEA530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178</Pages>
  <Words>42725</Words>
  <Characters>243533</Characters>
  <Application>Microsoft Office Word</Application>
  <DocSecurity>0</DocSecurity>
  <Lines>2029</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285687</CharactersWithSpaces>
  <SharedDoc>false</SharedDoc>
  <HLinks>
    <vt:vector size="84" baseType="variant">
      <vt:variant>
        <vt:i4>7929976</vt:i4>
      </vt:variant>
      <vt:variant>
        <vt:i4>21</vt:i4>
      </vt:variant>
      <vt:variant>
        <vt:i4>0</vt:i4>
      </vt:variant>
      <vt:variant>
        <vt:i4>5</vt:i4>
      </vt:variant>
      <vt:variant>
        <vt:lpwstr>https://undocs.org/ar/A/RES/68/223</vt:lpwstr>
      </vt:variant>
      <vt:variant>
        <vt:lpwstr/>
      </vt:variant>
      <vt:variant>
        <vt:i4>8257591</vt:i4>
      </vt:variant>
      <vt:variant>
        <vt:i4>18</vt:i4>
      </vt:variant>
      <vt:variant>
        <vt:i4>0</vt:i4>
      </vt:variant>
      <vt:variant>
        <vt:i4>5</vt:i4>
      </vt:variant>
      <vt:variant>
        <vt:lpwstr>http://www.moc.gov.eg/</vt:lpwstr>
      </vt:variant>
      <vt:variant>
        <vt:lpwstr/>
      </vt:variant>
      <vt:variant>
        <vt:i4>4653146</vt:i4>
      </vt:variant>
      <vt:variant>
        <vt:i4>15</vt:i4>
      </vt:variant>
      <vt:variant>
        <vt:i4>0</vt:i4>
      </vt:variant>
      <vt:variant>
        <vt:i4>5</vt:i4>
      </vt:variant>
      <vt:variant>
        <vt:lpwstr>https://www.un.org/ar/observances/cultural-diversity-day</vt:lpwstr>
      </vt:variant>
      <vt:variant>
        <vt:lpwstr/>
      </vt:variant>
      <vt:variant>
        <vt:i4>4915289</vt:i4>
      </vt:variant>
      <vt:variant>
        <vt:i4>12</vt:i4>
      </vt:variant>
      <vt:variant>
        <vt:i4>0</vt:i4>
      </vt:variant>
      <vt:variant>
        <vt:i4>5</vt:i4>
      </vt:variant>
      <vt:variant>
        <vt:lpwstr>http://uis.unesco.org/en/topic/culture-satellite-account. -4</vt:lpwstr>
      </vt:variant>
      <vt:variant>
        <vt:lpwstr/>
      </vt:variant>
      <vt:variant>
        <vt:i4>786500</vt:i4>
      </vt:variant>
      <vt:variant>
        <vt:i4>9</vt:i4>
      </vt:variant>
      <vt:variant>
        <vt:i4>0</vt:i4>
      </vt:variant>
      <vt:variant>
        <vt:i4>5</vt:i4>
      </vt:variant>
      <vt:variant>
        <vt:lpwstr>https://annabaa.org/</vt:lpwstr>
      </vt:variant>
      <vt:variant>
        <vt:lpwstr/>
      </vt:variant>
      <vt:variant>
        <vt:i4>2818174</vt:i4>
      </vt:variant>
      <vt:variant>
        <vt:i4>6</vt:i4>
      </vt:variant>
      <vt:variant>
        <vt:i4>0</vt:i4>
      </vt:variant>
      <vt:variant>
        <vt:i4>5</vt:i4>
      </vt:variant>
      <vt:variant>
        <vt:lpwstr>http://www/</vt:lpwstr>
      </vt:variant>
      <vt:variant>
        <vt:lpwstr/>
      </vt:variant>
      <vt:variant>
        <vt:i4>6553691</vt:i4>
      </vt:variant>
      <vt:variant>
        <vt:i4>3</vt:i4>
      </vt:variant>
      <vt:variant>
        <vt:i4>0</vt:i4>
      </vt:variant>
      <vt:variant>
        <vt:i4>5</vt:i4>
      </vt:variant>
      <vt:variant>
        <vt:lpwstr>https://unesdoc.unesco.org/ark:/48223/pf0000373505_eng</vt:lpwstr>
      </vt:variant>
      <vt:variant>
        <vt:lpwstr/>
      </vt:variant>
      <vt:variant>
        <vt:i4>4653146</vt:i4>
      </vt:variant>
      <vt:variant>
        <vt:i4>18</vt:i4>
      </vt:variant>
      <vt:variant>
        <vt:i4>0</vt:i4>
      </vt:variant>
      <vt:variant>
        <vt:i4>5</vt:i4>
      </vt:variant>
      <vt:variant>
        <vt:lpwstr>https://www.un.org/ar/observances/cultural-diversity-day</vt:lpwstr>
      </vt:variant>
      <vt:variant>
        <vt:lpwstr/>
      </vt:variant>
      <vt:variant>
        <vt:i4>6291466</vt:i4>
      </vt:variant>
      <vt:variant>
        <vt:i4>15</vt:i4>
      </vt:variant>
      <vt:variant>
        <vt:i4>0</vt:i4>
      </vt:variant>
      <vt:variant>
        <vt:i4>5</vt:i4>
      </vt:variant>
      <vt:variant>
        <vt:lpwstr>https://ar.wikipedia.org/w/index.php?title=%D8%A7%D9%84%D8%AB%D9%88%D8%B1%D8%A9_%D8%A7%D9%84%D9%87%D8%A7%D8%AF%D8%A6%D8%A9&amp;action=edit&amp;redlink=1</vt:lpwstr>
      </vt:variant>
      <vt:variant>
        <vt:lpwstr/>
      </vt:variant>
      <vt:variant>
        <vt:i4>4653146</vt:i4>
      </vt:variant>
      <vt:variant>
        <vt:i4>12</vt:i4>
      </vt:variant>
      <vt:variant>
        <vt:i4>0</vt:i4>
      </vt:variant>
      <vt:variant>
        <vt:i4>5</vt:i4>
      </vt:variant>
      <vt:variant>
        <vt:lpwstr>https://www.un.org/ar/observances/cultural-diversity-day</vt:lpwstr>
      </vt:variant>
      <vt:variant>
        <vt:lpwstr/>
      </vt:variant>
      <vt:variant>
        <vt:i4>6226010</vt:i4>
      </vt:variant>
      <vt:variant>
        <vt:i4>9</vt:i4>
      </vt:variant>
      <vt:variant>
        <vt:i4>0</vt:i4>
      </vt:variant>
      <vt:variant>
        <vt:i4>5</vt:i4>
      </vt:variant>
      <vt:variant>
        <vt:lpwstr>http://uis.unesco.org/en/topic/culture-satellite-account</vt:lpwstr>
      </vt:variant>
      <vt:variant>
        <vt:lpwstr/>
      </vt:variant>
      <vt:variant>
        <vt:i4>3997749</vt:i4>
      </vt:variant>
      <vt:variant>
        <vt:i4>6</vt:i4>
      </vt:variant>
      <vt:variant>
        <vt:i4>0</vt:i4>
      </vt:variant>
      <vt:variant>
        <vt:i4>5</vt:i4>
      </vt:variant>
      <vt:variant>
        <vt:lpwstr>http://www.ahewar.org/</vt:lpwstr>
      </vt:variant>
      <vt:variant>
        <vt:lpwstr/>
      </vt:variant>
      <vt:variant>
        <vt:i4>786500</vt:i4>
      </vt:variant>
      <vt:variant>
        <vt:i4>3</vt:i4>
      </vt:variant>
      <vt:variant>
        <vt:i4>0</vt:i4>
      </vt:variant>
      <vt:variant>
        <vt:i4>5</vt:i4>
      </vt:variant>
      <vt:variant>
        <vt:lpwstr>https://annabaa.org/</vt:lpwstr>
      </vt:variant>
      <vt:variant>
        <vt:lpwstr/>
      </vt:variant>
      <vt:variant>
        <vt:i4>8126575</vt:i4>
      </vt:variant>
      <vt:variant>
        <vt:i4>0</vt:i4>
      </vt:variant>
      <vt:variant>
        <vt:i4>0</vt:i4>
      </vt:variant>
      <vt:variant>
        <vt:i4>5</vt:i4>
      </vt:variant>
      <vt:variant>
        <vt:lpwstr>http://albahth-ibds,org//1323-topic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stc;Mohamed ElMagharby</dc:creator>
  <cp:lastModifiedBy>ghada</cp:lastModifiedBy>
  <cp:revision>33</cp:revision>
  <cp:lastPrinted>2021-11-03T09:34:00Z</cp:lastPrinted>
  <dcterms:created xsi:type="dcterms:W3CDTF">2021-10-17T07:16:00Z</dcterms:created>
  <dcterms:modified xsi:type="dcterms:W3CDTF">2021-12-02T11:01:00Z</dcterms:modified>
</cp:coreProperties>
</file>