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iro">
    <w:altName w:val="Arial"/>
    <w:charset w:val="B2"/>
    <w:family w:val="auto"/>
    <w:pitch w:val="variable"/>
    <w:sig w:usb0="00002007" w:usb1="00000001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9C2D"/>
      </v:shape>
    </w:pict>
  </w:numPicBullet>
  <w:abstractNum w:abstractNumId="0" w15:restartNumberingAfterBreak="0">
    <w:nsid w:val="04031FE6"/>
    <w:multiLevelType w:val="multilevel"/>
    <w:tmpl w:val="C096C6DE"/>
    <w:lvl w:ilvl="0">
      <w:start w:val="2"/>
      <w:numFmt w:val="decimal"/>
      <w:lvlText w:val="%1"/>
      <w:lvlJc w:val="left"/>
      <w:pPr>
        <w:ind w:left="420" w:hanging="420"/>
      </w:pPr>
      <w:rPr>
        <w:rFonts w:ascii="Arial" w:hAnsi="Arial" w:cs="Arial" w:hint="default"/>
      </w:rPr>
    </w:lvl>
    <w:lvl w:ilvl="1">
      <w:start w:val="1"/>
      <w:numFmt w:val="decimal"/>
      <w:lvlText w:val="%1-%2"/>
      <w:lvlJc w:val="left"/>
      <w:pPr>
        <w:ind w:left="1800" w:hanging="720"/>
      </w:pPr>
      <w:rPr>
        <w:rFonts w:ascii="Arial" w:hAnsi="Arial" w:cs="Arial" w:hint="default"/>
      </w:rPr>
    </w:lvl>
    <w:lvl w:ilvl="2">
      <w:start w:val="1"/>
      <w:numFmt w:val="decimal"/>
      <w:lvlText w:val="%1-%2.%3"/>
      <w:lvlJc w:val="left"/>
      <w:pPr>
        <w:ind w:left="2880" w:hanging="720"/>
      </w:pPr>
      <w:rPr>
        <w:rFonts w:ascii="Arial" w:hAnsi="Arial" w:cs="Arial" w:hint="default"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ascii="Arial" w:hAnsi="Arial" w:cs="Arial"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ascii="Arial" w:hAnsi="Arial" w:cs="Arial"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ascii="Arial" w:hAnsi="Arial" w:cs="Arial"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ascii="Arial" w:hAnsi="Arial" w:cs="Arial"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ascii="Arial" w:hAnsi="Arial" w:cs="Arial"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ascii="Arial" w:hAnsi="Arial" w:cs="Arial" w:hint="default"/>
      </w:rPr>
    </w:lvl>
  </w:abstractNum>
  <w:abstractNum w:abstractNumId="1" w15:restartNumberingAfterBreak="0">
    <w:nsid w:val="065D5EE4"/>
    <w:multiLevelType w:val="hybridMultilevel"/>
    <w:tmpl w:val="C1BE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92D91"/>
    <w:multiLevelType w:val="hybridMultilevel"/>
    <w:tmpl w:val="EB22F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C2C5D"/>
    <w:multiLevelType w:val="hybridMultilevel"/>
    <w:tmpl w:val="199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57B31"/>
    <w:multiLevelType w:val="hybridMultilevel"/>
    <w:tmpl w:val="0DCE1796"/>
    <w:lvl w:ilvl="0" w:tplc="0809000F">
      <w:start w:val="1"/>
      <w:numFmt w:val="decimal"/>
      <w:lvlText w:val="%1."/>
      <w:lvlJc w:val="left"/>
      <w:pPr>
        <w:ind w:left="737" w:hanging="360"/>
      </w:p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5" w15:restartNumberingAfterBreak="0">
    <w:nsid w:val="0C553CCA"/>
    <w:multiLevelType w:val="hybridMultilevel"/>
    <w:tmpl w:val="BB6001E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B10E2"/>
    <w:multiLevelType w:val="hybridMultilevel"/>
    <w:tmpl w:val="265E2D6E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D5102"/>
    <w:multiLevelType w:val="hybridMultilevel"/>
    <w:tmpl w:val="F13AD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43DA7"/>
    <w:multiLevelType w:val="hybridMultilevel"/>
    <w:tmpl w:val="EA347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B7FB7"/>
    <w:multiLevelType w:val="hybridMultilevel"/>
    <w:tmpl w:val="D1B4A696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17B535B8"/>
    <w:multiLevelType w:val="multilevel"/>
    <w:tmpl w:val="2AB831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17F30286"/>
    <w:multiLevelType w:val="hybridMultilevel"/>
    <w:tmpl w:val="F9C4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C2180"/>
    <w:multiLevelType w:val="hybridMultilevel"/>
    <w:tmpl w:val="C6EC023A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05270"/>
    <w:multiLevelType w:val="hybridMultilevel"/>
    <w:tmpl w:val="16C6104E"/>
    <w:lvl w:ilvl="0" w:tplc="281C4512">
      <w:start w:val="1"/>
      <w:numFmt w:val="decimal"/>
      <w:lvlText w:val="%1-"/>
      <w:lvlJc w:val="left"/>
      <w:pPr>
        <w:ind w:left="11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4" w15:restartNumberingAfterBreak="0">
    <w:nsid w:val="1B554B3F"/>
    <w:multiLevelType w:val="multilevel"/>
    <w:tmpl w:val="D64CD150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D840008"/>
    <w:multiLevelType w:val="hybridMultilevel"/>
    <w:tmpl w:val="A740DB84"/>
    <w:lvl w:ilvl="0" w:tplc="0409000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46" w:hanging="360"/>
      </w:pPr>
      <w:rPr>
        <w:rFonts w:ascii="Wingdings" w:hAnsi="Wingdings" w:hint="default"/>
      </w:rPr>
    </w:lvl>
  </w:abstractNum>
  <w:abstractNum w:abstractNumId="16" w15:restartNumberingAfterBreak="0">
    <w:nsid w:val="1ECB04B2"/>
    <w:multiLevelType w:val="hybridMultilevel"/>
    <w:tmpl w:val="A136F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F66E80"/>
    <w:multiLevelType w:val="hybridMultilevel"/>
    <w:tmpl w:val="2180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966E8E"/>
    <w:multiLevelType w:val="hybridMultilevel"/>
    <w:tmpl w:val="3418F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601AA1"/>
    <w:multiLevelType w:val="hybridMultilevel"/>
    <w:tmpl w:val="776876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25A1AF8"/>
    <w:multiLevelType w:val="hybridMultilevel"/>
    <w:tmpl w:val="F4946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713C89"/>
    <w:multiLevelType w:val="hybridMultilevel"/>
    <w:tmpl w:val="32D22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3118E3"/>
    <w:multiLevelType w:val="hybridMultilevel"/>
    <w:tmpl w:val="BE2AF070"/>
    <w:lvl w:ilvl="0" w:tplc="20968048">
      <w:start w:val="5"/>
      <w:numFmt w:val="decimal"/>
      <w:lvlText w:val="%1-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3" w15:restartNumberingAfterBreak="0">
    <w:nsid w:val="2874328A"/>
    <w:multiLevelType w:val="hybridMultilevel"/>
    <w:tmpl w:val="160057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8FC0BDE"/>
    <w:multiLevelType w:val="hybridMultilevel"/>
    <w:tmpl w:val="89BEAF88"/>
    <w:lvl w:ilvl="0" w:tplc="8AA6A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4A3E76"/>
    <w:multiLevelType w:val="hybridMultilevel"/>
    <w:tmpl w:val="F0E4EC6E"/>
    <w:lvl w:ilvl="0" w:tplc="E1E8FE26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863DC1"/>
    <w:multiLevelType w:val="hybridMultilevel"/>
    <w:tmpl w:val="93E68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D51AC4"/>
    <w:multiLevelType w:val="hybridMultilevel"/>
    <w:tmpl w:val="FA98269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35E97B83"/>
    <w:multiLevelType w:val="hybridMultilevel"/>
    <w:tmpl w:val="4A46DB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0E2429"/>
    <w:multiLevelType w:val="hybridMultilevel"/>
    <w:tmpl w:val="6D6418A6"/>
    <w:lvl w:ilvl="0" w:tplc="0409000F">
      <w:start w:val="1"/>
      <w:numFmt w:val="decimal"/>
      <w:lvlText w:val="%1."/>
      <w:lvlJc w:val="left"/>
      <w:pPr>
        <w:ind w:left="737" w:hanging="360"/>
      </w:p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0" w15:restartNumberingAfterBreak="0">
    <w:nsid w:val="392331CE"/>
    <w:multiLevelType w:val="hybridMultilevel"/>
    <w:tmpl w:val="03181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87210D"/>
    <w:multiLevelType w:val="hybridMultilevel"/>
    <w:tmpl w:val="F12E21F6"/>
    <w:lvl w:ilvl="0" w:tplc="1DA48326">
      <w:start w:val="5"/>
      <w:numFmt w:val="decimal"/>
      <w:lvlText w:val="%1"/>
      <w:lvlJc w:val="left"/>
      <w:pPr>
        <w:ind w:left="7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2" w15:restartNumberingAfterBreak="0">
    <w:nsid w:val="3C7E6374"/>
    <w:multiLevelType w:val="hybridMultilevel"/>
    <w:tmpl w:val="300A6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761573"/>
    <w:multiLevelType w:val="hybridMultilevel"/>
    <w:tmpl w:val="0DF272A0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FD5C97"/>
    <w:multiLevelType w:val="hybridMultilevel"/>
    <w:tmpl w:val="AA2266C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4003696C"/>
    <w:multiLevelType w:val="hybridMultilevel"/>
    <w:tmpl w:val="8DE4CF0C"/>
    <w:lvl w:ilvl="0" w:tplc="2D78D7D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532192"/>
    <w:multiLevelType w:val="hybridMultilevel"/>
    <w:tmpl w:val="1F94F68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3596F2C"/>
    <w:multiLevelType w:val="hybridMultilevel"/>
    <w:tmpl w:val="61AC8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0874C9"/>
    <w:multiLevelType w:val="hybridMultilevel"/>
    <w:tmpl w:val="3F92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DC1AF6"/>
    <w:multiLevelType w:val="hybridMultilevel"/>
    <w:tmpl w:val="5ADE4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890EC0"/>
    <w:multiLevelType w:val="hybridMultilevel"/>
    <w:tmpl w:val="F9EA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121AC2"/>
    <w:multiLevelType w:val="hybridMultilevel"/>
    <w:tmpl w:val="8C981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EC3219"/>
    <w:multiLevelType w:val="hybridMultilevel"/>
    <w:tmpl w:val="48703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D65EC1"/>
    <w:multiLevelType w:val="hybridMultilevel"/>
    <w:tmpl w:val="8710D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FB4B94"/>
    <w:multiLevelType w:val="hybridMultilevel"/>
    <w:tmpl w:val="898E745C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5" w15:restartNumberingAfterBreak="0">
    <w:nsid w:val="56BD54D8"/>
    <w:multiLevelType w:val="multilevel"/>
    <w:tmpl w:val="E9A898C2"/>
    <w:lvl w:ilvl="0">
      <w:start w:val="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sz w:val="28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ascii="Arial" w:hAnsi="Arial" w:cs="Arial" w:hint="default"/>
        <w:sz w:val="28"/>
        <w:szCs w:val="28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ascii="Arial" w:hAnsi="Arial" w:cs="Arial" w:hint="default"/>
        <w:sz w:val="28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ascii="Arial" w:hAnsi="Arial" w:cs="Arial" w:hint="default"/>
        <w:sz w:val="28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ascii="Arial" w:hAnsi="Arial" w:cs="Arial" w:hint="default"/>
        <w:sz w:val="28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ascii="Arial" w:hAnsi="Arial" w:cs="Arial" w:hint="default"/>
        <w:sz w:val="28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ascii="Arial" w:hAnsi="Arial" w:cs="Arial" w:hint="default"/>
        <w:sz w:val="28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ascii="Arial" w:hAnsi="Arial" w:cs="Arial" w:hint="default"/>
        <w:sz w:val="28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ascii="Arial" w:hAnsi="Arial" w:cs="Arial" w:hint="default"/>
        <w:sz w:val="28"/>
      </w:rPr>
    </w:lvl>
  </w:abstractNum>
  <w:abstractNum w:abstractNumId="46" w15:restartNumberingAfterBreak="0">
    <w:nsid w:val="58057E84"/>
    <w:multiLevelType w:val="hybridMultilevel"/>
    <w:tmpl w:val="3F2A9C4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58556F97"/>
    <w:multiLevelType w:val="hybridMultilevel"/>
    <w:tmpl w:val="935CDB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A70756"/>
    <w:multiLevelType w:val="hybridMultilevel"/>
    <w:tmpl w:val="F528882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 w15:restartNumberingAfterBreak="0">
    <w:nsid w:val="5B627D5D"/>
    <w:multiLevelType w:val="hybridMultilevel"/>
    <w:tmpl w:val="6DE67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7521EF"/>
    <w:multiLevelType w:val="hybridMultilevel"/>
    <w:tmpl w:val="14EAA7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3C3A85"/>
    <w:multiLevelType w:val="multilevel"/>
    <w:tmpl w:val="76FE732A"/>
    <w:lvl w:ilvl="0">
      <w:start w:val="3"/>
      <w:numFmt w:val="decimal"/>
      <w:lvlText w:val="%1"/>
      <w:lvlJc w:val="left"/>
      <w:pPr>
        <w:ind w:left="420" w:hanging="420"/>
      </w:pPr>
      <w:rPr>
        <w:rFonts w:ascii="Arial" w:hAnsi="Arial" w:cs="Arial"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Arial" w:hAnsi="Arial" w:cs="Arial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Arial" w:hAnsi="Arial" w:cs="Arial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Arial" w:hAnsi="Arial" w:cs="Arial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Arial" w:hAnsi="Arial" w:cs="Arial" w:hint="default"/>
      </w:rPr>
    </w:lvl>
  </w:abstractNum>
  <w:abstractNum w:abstractNumId="52" w15:restartNumberingAfterBreak="0">
    <w:nsid w:val="675F71BD"/>
    <w:multiLevelType w:val="multilevel"/>
    <w:tmpl w:val="675E0072"/>
    <w:lvl w:ilvl="0">
      <w:start w:val="5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sz w:val="28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ascii="Arial" w:hAnsi="Arial" w:cs="Arial" w:hint="default"/>
        <w:sz w:val="28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ascii="Arial" w:hAnsi="Arial" w:cs="Arial" w:hint="default"/>
        <w:sz w:val="28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ascii="Arial" w:hAnsi="Arial" w:cs="Arial" w:hint="default"/>
        <w:sz w:val="28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ascii="Arial" w:hAnsi="Arial" w:cs="Arial" w:hint="default"/>
        <w:sz w:val="28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ascii="Arial" w:hAnsi="Arial" w:cs="Arial" w:hint="default"/>
        <w:sz w:val="28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ascii="Arial" w:hAnsi="Arial" w:cs="Arial" w:hint="default"/>
        <w:sz w:val="28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ascii="Arial" w:hAnsi="Arial" w:cs="Arial" w:hint="default"/>
        <w:sz w:val="28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ascii="Arial" w:hAnsi="Arial" w:cs="Arial" w:hint="default"/>
        <w:sz w:val="28"/>
      </w:rPr>
    </w:lvl>
  </w:abstractNum>
  <w:abstractNum w:abstractNumId="53" w15:restartNumberingAfterBreak="0">
    <w:nsid w:val="677C3D04"/>
    <w:multiLevelType w:val="hybridMultilevel"/>
    <w:tmpl w:val="E06E7E2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</w:rPr>
    </w:lvl>
    <w:lvl w:ilvl="1" w:tplc="2B721C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3222C5"/>
    <w:multiLevelType w:val="hybridMultilevel"/>
    <w:tmpl w:val="E23480AA"/>
    <w:lvl w:ilvl="0" w:tplc="87F64E06">
      <w:start w:val="1"/>
      <w:numFmt w:val="bullet"/>
      <w:lvlText w:val="-"/>
      <w:lvlJc w:val="left"/>
      <w:pPr>
        <w:ind w:left="78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B626DE2"/>
    <w:multiLevelType w:val="hybridMultilevel"/>
    <w:tmpl w:val="67FEF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BF9051A"/>
    <w:multiLevelType w:val="hybridMultilevel"/>
    <w:tmpl w:val="DBC47376"/>
    <w:lvl w:ilvl="0" w:tplc="0F3AA17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D9D75E5"/>
    <w:multiLevelType w:val="hybridMultilevel"/>
    <w:tmpl w:val="538E0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0B6762"/>
    <w:multiLevelType w:val="hybridMultilevel"/>
    <w:tmpl w:val="D5F21E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1617DE"/>
    <w:multiLevelType w:val="hybridMultilevel"/>
    <w:tmpl w:val="9B52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F35502"/>
    <w:multiLevelType w:val="hybridMultilevel"/>
    <w:tmpl w:val="D5140C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73BF2CDC"/>
    <w:multiLevelType w:val="hybridMultilevel"/>
    <w:tmpl w:val="E32E1E1C"/>
    <w:lvl w:ilvl="0" w:tplc="FFFFFFFF">
      <w:start w:val="1"/>
      <w:numFmt w:val="decimal"/>
      <w:lvlText w:val="%1."/>
      <w:lvlJc w:val="left"/>
      <w:pPr>
        <w:ind w:left="737" w:hanging="360"/>
      </w:pPr>
    </w:lvl>
    <w:lvl w:ilvl="1" w:tplc="FFFFFFFF" w:tentative="1">
      <w:start w:val="1"/>
      <w:numFmt w:val="lowerLetter"/>
      <w:lvlText w:val="%2."/>
      <w:lvlJc w:val="left"/>
      <w:pPr>
        <w:ind w:left="1457" w:hanging="360"/>
      </w:pPr>
    </w:lvl>
    <w:lvl w:ilvl="2" w:tplc="FFFFFFFF" w:tentative="1">
      <w:start w:val="1"/>
      <w:numFmt w:val="lowerRoman"/>
      <w:lvlText w:val="%3."/>
      <w:lvlJc w:val="right"/>
      <w:pPr>
        <w:ind w:left="2177" w:hanging="180"/>
      </w:pPr>
    </w:lvl>
    <w:lvl w:ilvl="3" w:tplc="FFFFFFFF" w:tentative="1">
      <w:start w:val="1"/>
      <w:numFmt w:val="decimal"/>
      <w:lvlText w:val="%4."/>
      <w:lvlJc w:val="left"/>
      <w:pPr>
        <w:ind w:left="2897" w:hanging="360"/>
      </w:pPr>
    </w:lvl>
    <w:lvl w:ilvl="4" w:tplc="FFFFFFFF" w:tentative="1">
      <w:start w:val="1"/>
      <w:numFmt w:val="lowerLetter"/>
      <w:lvlText w:val="%5."/>
      <w:lvlJc w:val="left"/>
      <w:pPr>
        <w:ind w:left="3617" w:hanging="360"/>
      </w:pPr>
    </w:lvl>
    <w:lvl w:ilvl="5" w:tplc="FFFFFFFF" w:tentative="1">
      <w:start w:val="1"/>
      <w:numFmt w:val="lowerRoman"/>
      <w:lvlText w:val="%6."/>
      <w:lvlJc w:val="right"/>
      <w:pPr>
        <w:ind w:left="4337" w:hanging="180"/>
      </w:pPr>
    </w:lvl>
    <w:lvl w:ilvl="6" w:tplc="FFFFFFFF" w:tentative="1">
      <w:start w:val="1"/>
      <w:numFmt w:val="decimal"/>
      <w:lvlText w:val="%7."/>
      <w:lvlJc w:val="left"/>
      <w:pPr>
        <w:ind w:left="5057" w:hanging="360"/>
      </w:pPr>
    </w:lvl>
    <w:lvl w:ilvl="7" w:tplc="FFFFFFFF" w:tentative="1">
      <w:start w:val="1"/>
      <w:numFmt w:val="lowerLetter"/>
      <w:lvlText w:val="%8."/>
      <w:lvlJc w:val="left"/>
      <w:pPr>
        <w:ind w:left="5777" w:hanging="360"/>
      </w:pPr>
    </w:lvl>
    <w:lvl w:ilvl="8" w:tplc="FFFFFFFF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62" w15:restartNumberingAfterBreak="0">
    <w:nsid w:val="76446468"/>
    <w:multiLevelType w:val="hybridMultilevel"/>
    <w:tmpl w:val="785CC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A94402B"/>
    <w:multiLevelType w:val="hybridMultilevel"/>
    <w:tmpl w:val="56CAE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F750E7"/>
    <w:multiLevelType w:val="hybridMultilevel"/>
    <w:tmpl w:val="338CF5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420FE4"/>
    <w:multiLevelType w:val="hybridMultilevel"/>
    <w:tmpl w:val="27ECE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367895">
    <w:abstractNumId w:val="12"/>
  </w:num>
  <w:num w:numId="2" w16cid:durableId="1678388528">
    <w:abstractNumId w:val="14"/>
  </w:num>
  <w:num w:numId="3" w16cid:durableId="379405842">
    <w:abstractNumId w:val="47"/>
  </w:num>
  <w:num w:numId="4" w16cid:durableId="635985341">
    <w:abstractNumId w:val="28"/>
  </w:num>
  <w:num w:numId="5" w16cid:durableId="188033543">
    <w:abstractNumId w:val="44"/>
  </w:num>
  <w:num w:numId="6" w16cid:durableId="1761561777">
    <w:abstractNumId w:val="50"/>
  </w:num>
  <w:num w:numId="7" w16cid:durableId="1372877575">
    <w:abstractNumId w:val="6"/>
  </w:num>
  <w:num w:numId="8" w16cid:durableId="123817721">
    <w:abstractNumId w:val="64"/>
  </w:num>
  <w:num w:numId="9" w16cid:durableId="874775349">
    <w:abstractNumId w:val="40"/>
  </w:num>
  <w:num w:numId="10" w16cid:durableId="1049380601">
    <w:abstractNumId w:val="53"/>
  </w:num>
  <w:num w:numId="11" w16cid:durableId="881747288">
    <w:abstractNumId w:val="20"/>
  </w:num>
  <w:num w:numId="12" w16cid:durableId="859584742">
    <w:abstractNumId w:val="9"/>
  </w:num>
  <w:num w:numId="13" w16cid:durableId="1932620795">
    <w:abstractNumId w:val="41"/>
  </w:num>
  <w:num w:numId="14" w16cid:durableId="584536315">
    <w:abstractNumId w:val="59"/>
  </w:num>
  <w:num w:numId="15" w16cid:durableId="1849901869">
    <w:abstractNumId w:val="26"/>
  </w:num>
  <w:num w:numId="16" w16cid:durableId="1783962262">
    <w:abstractNumId w:val="23"/>
  </w:num>
  <w:num w:numId="17" w16cid:durableId="881358288">
    <w:abstractNumId w:val="8"/>
  </w:num>
  <w:num w:numId="18" w16cid:durableId="1292203880">
    <w:abstractNumId w:val="46"/>
  </w:num>
  <w:num w:numId="19" w16cid:durableId="951784089">
    <w:abstractNumId w:val="35"/>
  </w:num>
  <w:num w:numId="20" w16cid:durableId="1321693227">
    <w:abstractNumId w:val="55"/>
  </w:num>
  <w:num w:numId="21" w16cid:durableId="1042286049">
    <w:abstractNumId w:val="17"/>
  </w:num>
  <w:num w:numId="22" w16cid:durableId="996884467">
    <w:abstractNumId w:val="1"/>
  </w:num>
  <w:num w:numId="23" w16cid:durableId="512913346">
    <w:abstractNumId w:val="13"/>
  </w:num>
  <w:num w:numId="24" w16cid:durableId="1228149082">
    <w:abstractNumId w:val="39"/>
  </w:num>
  <w:num w:numId="25" w16cid:durableId="759913497">
    <w:abstractNumId w:val="57"/>
  </w:num>
  <w:num w:numId="26" w16cid:durableId="2005275707">
    <w:abstractNumId w:val="60"/>
  </w:num>
  <w:num w:numId="27" w16cid:durableId="2073386891">
    <w:abstractNumId w:val="48"/>
  </w:num>
  <w:num w:numId="28" w16cid:durableId="2128087523">
    <w:abstractNumId w:val="19"/>
  </w:num>
  <w:num w:numId="29" w16cid:durableId="825821769">
    <w:abstractNumId w:val="65"/>
  </w:num>
  <w:num w:numId="30" w16cid:durableId="586043081">
    <w:abstractNumId w:val="63"/>
  </w:num>
  <w:num w:numId="31" w16cid:durableId="647439874">
    <w:abstractNumId w:val="42"/>
  </w:num>
  <w:num w:numId="32" w16cid:durableId="325520173">
    <w:abstractNumId w:val="36"/>
  </w:num>
  <w:num w:numId="33" w16cid:durableId="381178695">
    <w:abstractNumId w:val="15"/>
  </w:num>
  <w:num w:numId="34" w16cid:durableId="777990892">
    <w:abstractNumId w:val="54"/>
  </w:num>
  <w:num w:numId="35" w16cid:durableId="427968586">
    <w:abstractNumId w:val="49"/>
  </w:num>
  <w:num w:numId="36" w16cid:durableId="348600570">
    <w:abstractNumId w:val="33"/>
  </w:num>
  <w:num w:numId="37" w16cid:durableId="292059124">
    <w:abstractNumId w:val="56"/>
  </w:num>
  <w:num w:numId="38" w16cid:durableId="482503475">
    <w:abstractNumId w:val="5"/>
  </w:num>
  <w:num w:numId="39" w16cid:durableId="831064922">
    <w:abstractNumId w:val="10"/>
  </w:num>
  <w:num w:numId="40" w16cid:durableId="2095778992">
    <w:abstractNumId w:val="0"/>
  </w:num>
  <w:num w:numId="41" w16cid:durableId="1796825846">
    <w:abstractNumId w:val="51"/>
  </w:num>
  <w:num w:numId="42" w16cid:durableId="2047831768">
    <w:abstractNumId w:val="45"/>
  </w:num>
  <w:num w:numId="43" w16cid:durableId="1717698784">
    <w:abstractNumId w:val="52"/>
  </w:num>
  <w:num w:numId="44" w16cid:durableId="626082857">
    <w:abstractNumId w:val="7"/>
  </w:num>
  <w:num w:numId="45" w16cid:durableId="265118732">
    <w:abstractNumId w:val="11"/>
  </w:num>
  <w:num w:numId="46" w16cid:durableId="1879079727">
    <w:abstractNumId w:val="24"/>
  </w:num>
  <w:num w:numId="47" w16cid:durableId="1205799426">
    <w:abstractNumId w:val="62"/>
  </w:num>
  <w:num w:numId="48" w16cid:durableId="976691223">
    <w:abstractNumId w:val="37"/>
  </w:num>
  <w:num w:numId="49" w16cid:durableId="162478514">
    <w:abstractNumId w:val="29"/>
  </w:num>
  <w:num w:numId="50" w16cid:durableId="1566723329">
    <w:abstractNumId w:val="61"/>
  </w:num>
  <w:num w:numId="51" w16cid:durableId="783578873">
    <w:abstractNumId w:val="38"/>
  </w:num>
  <w:num w:numId="52" w16cid:durableId="788740734">
    <w:abstractNumId w:val="27"/>
  </w:num>
  <w:num w:numId="53" w16cid:durableId="1536238582">
    <w:abstractNumId w:val="34"/>
  </w:num>
  <w:num w:numId="54" w16cid:durableId="2081560602">
    <w:abstractNumId w:val="18"/>
  </w:num>
  <w:num w:numId="55" w16cid:durableId="1072313800">
    <w:abstractNumId w:val="43"/>
  </w:num>
  <w:num w:numId="56" w16cid:durableId="1529760035">
    <w:abstractNumId w:val="25"/>
  </w:num>
  <w:num w:numId="57" w16cid:durableId="1192451302">
    <w:abstractNumId w:val="2"/>
  </w:num>
  <w:num w:numId="58" w16cid:durableId="1602838667">
    <w:abstractNumId w:val="30"/>
  </w:num>
  <w:num w:numId="59" w16cid:durableId="776608196">
    <w:abstractNumId w:val="3"/>
  </w:num>
  <w:num w:numId="60" w16cid:durableId="530069068">
    <w:abstractNumId w:val="21"/>
  </w:num>
  <w:num w:numId="61" w16cid:durableId="1540318651">
    <w:abstractNumId w:val="16"/>
  </w:num>
  <w:num w:numId="62" w16cid:durableId="1344896133">
    <w:abstractNumId w:val="4"/>
  </w:num>
  <w:num w:numId="63" w16cid:durableId="1542740703">
    <w:abstractNumId w:val="31"/>
  </w:num>
  <w:num w:numId="64" w16cid:durableId="1685088345">
    <w:abstractNumId w:val="22"/>
  </w:num>
  <w:num w:numId="65" w16cid:durableId="1687098837">
    <w:abstractNumId w:val="32"/>
  </w:num>
  <w:num w:numId="66" w16cid:durableId="1479953819">
    <w:abstractNumId w:val="5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70"/>
    <w:rsid w:val="0000012B"/>
    <w:rsid w:val="00000430"/>
    <w:rsid w:val="0000451A"/>
    <w:rsid w:val="0000510A"/>
    <w:rsid w:val="00005615"/>
    <w:rsid w:val="0001384A"/>
    <w:rsid w:val="0001680E"/>
    <w:rsid w:val="00022170"/>
    <w:rsid w:val="00022F98"/>
    <w:rsid w:val="00023A6A"/>
    <w:rsid w:val="00027AD6"/>
    <w:rsid w:val="00030D93"/>
    <w:rsid w:val="0003391E"/>
    <w:rsid w:val="0003486A"/>
    <w:rsid w:val="00034AC2"/>
    <w:rsid w:val="000374D5"/>
    <w:rsid w:val="00044036"/>
    <w:rsid w:val="00044413"/>
    <w:rsid w:val="00045181"/>
    <w:rsid w:val="000460AC"/>
    <w:rsid w:val="000465B9"/>
    <w:rsid w:val="0005061D"/>
    <w:rsid w:val="00052094"/>
    <w:rsid w:val="00054A65"/>
    <w:rsid w:val="00055540"/>
    <w:rsid w:val="00055CC6"/>
    <w:rsid w:val="000569E9"/>
    <w:rsid w:val="000613A1"/>
    <w:rsid w:val="00061738"/>
    <w:rsid w:val="00063106"/>
    <w:rsid w:val="000637D1"/>
    <w:rsid w:val="0006565A"/>
    <w:rsid w:val="00065E6E"/>
    <w:rsid w:val="00070355"/>
    <w:rsid w:val="00071080"/>
    <w:rsid w:val="00074165"/>
    <w:rsid w:val="000814BE"/>
    <w:rsid w:val="000823A6"/>
    <w:rsid w:val="00082C80"/>
    <w:rsid w:val="00084413"/>
    <w:rsid w:val="00084E0F"/>
    <w:rsid w:val="000853B6"/>
    <w:rsid w:val="00085BBC"/>
    <w:rsid w:val="00090CA2"/>
    <w:rsid w:val="00096393"/>
    <w:rsid w:val="00097051"/>
    <w:rsid w:val="0009723F"/>
    <w:rsid w:val="000A32BD"/>
    <w:rsid w:val="000A3A09"/>
    <w:rsid w:val="000A7AE7"/>
    <w:rsid w:val="000B03EB"/>
    <w:rsid w:val="000B4BD7"/>
    <w:rsid w:val="000C434F"/>
    <w:rsid w:val="000C5124"/>
    <w:rsid w:val="000C5D60"/>
    <w:rsid w:val="000C7E7C"/>
    <w:rsid w:val="000D0985"/>
    <w:rsid w:val="000D24FB"/>
    <w:rsid w:val="000D258C"/>
    <w:rsid w:val="000D25F1"/>
    <w:rsid w:val="000D29FE"/>
    <w:rsid w:val="000D2AC0"/>
    <w:rsid w:val="000D3ABD"/>
    <w:rsid w:val="000D3D05"/>
    <w:rsid w:val="000D5170"/>
    <w:rsid w:val="000D672B"/>
    <w:rsid w:val="000D7DB4"/>
    <w:rsid w:val="000E1546"/>
    <w:rsid w:val="000E29D1"/>
    <w:rsid w:val="000E34D9"/>
    <w:rsid w:val="000F199C"/>
    <w:rsid w:val="000F2B7D"/>
    <w:rsid w:val="000F3A10"/>
    <w:rsid w:val="000F43F6"/>
    <w:rsid w:val="000F53DD"/>
    <w:rsid w:val="000F5930"/>
    <w:rsid w:val="000F702A"/>
    <w:rsid w:val="000F707C"/>
    <w:rsid w:val="0010058B"/>
    <w:rsid w:val="00104609"/>
    <w:rsid w:val="00106930"/>
    <w:rsid w:val="00112D05"/>
    <w:rsid w:val="00113160"/>
    <w:rsid w:val="00114774"/>
    <w:rsid w:val="00116546"/>
    <w:rsid w:val="00116A46"/>
    <w:rsid w:val="001176AB"/>
    <w:rsid w:val="0011792C"/>
    <w:rsid w:val="001204BE"/>
    <w:rsid w:val="00124A04"/>
    <w:rsid w:val="0012729D"/>
    <w:rsid w:val="001305EF"/>
    <w:rsid w:val="0013316E"/>
    <w:rsid w:val="001335CA"/>
    <w:rsid w:val="00135046"/>
    <w:rsid w:val="001353DE"/>
    <w:rsid w:val="00136691"/>
    <w:rsid w:val="00137B3A"/>
    <w:rsid w:val="0014016F"/>
    <w:rsid w:val="00147E91"/>
    <w:rsid w:val="00150464"/>
    <w:rsid w:val="00151A02"/>
    <w:rsid w:val="00152376"/>
    <w:rsid w:val="0015456F"/>
    <w:rsid w:val="00154691"/>
    <w:rsid w:val="00154A80"/>
    <w:rsid w:val="0015708E"/>
    <w:rsid w:val="00157346"/>
    <w:rsid w:val="0016083F"/>
    <w:rsid w:val="00161990"/>
    <w:rsid w:val="00161FC1"/>
    <w:rsid w:val="00162AEA"/>
    <w:rsid w:val="001643E5"/>
    <w:rsid w:val="00167796"/>
    <w:rsid w:val="00170BB2"/>
    <w:rsid w:val="0017146B"/>
    <w:rsid w:val="001743D4"/>
    <w:rsid w:val="0017446C"/>
    <w:rsid w:val="001764E1"/>
    <w:rsid w:val="00176D73"/>
    <w:rsid w:val="001775B9"/>
    <w:rsid w:val="00177855"/>
    <w:rsid w:val="001813D7"/>
    <w:rsid w:val="00181CA6"/>
    <w:rsid w:val="001826EA"/>
    <w:rsid w:val="001845C2"/>
    <w:rsid w:val="00184D19"/>
    <w:rsid w:val="001878B6"/>
    <w:rsid w:val="00192D4F"/>
    <w:rsid w:val="00196B25"/>
    <w:rsid w:val="00196D94"/>
    <w:rsid w:val="001A05E3"/>
    <w:rsid w:val="001A0CE1"/>
    <w:rsid w:val="001A16C3"/>
    <w:rsid w:val="001A31F9"/>
    <w:rsid w:val="001A335B"/>
    <w:rsid w:val="001A444D"/>
    <w:rsid w:val="001A4F2A"/>
    <w:rsid w:val="001A5D76"/>
    <w:rsid w:val="001A7304"/>
    <w:rsid w:val="001B2D7A"/>
    <w:rsid w:val="001B4011"/>
    <w:rsid w:val="001B5358"/>
    <w:rsid w:val="001B5984"/>
    <w:rsid w:val="001B5DC9"/>
    <w:rsid w:val="001B5E71"/>
    <w:rsid w:val="001C53DF"/>
    <w:rsid w:val="001C668A"/>
    <w:rsid w:val="001C701E"/>
    <w:rsid w:val="001C7EB3"/>
    <w:rsid w:val="001D30FD"/>
    <w:rsid w:val="001D446C"/>
    <w:rsid w:val="001D46FA"/>
    <w:rsid w:val="001D4CA7"/>
    <w:rsid w:val="001D5887"/>
    <w:rsid w:val="001E0A9B"/>
    <w:rsid w:val="001E3335"/>
    <w:rsid w:val="001E7F90"/>
    <w:rsid w:val="001F0D20"/>
    <w:rsid w:val="001F19E2"/>
    <w:rsid w:val="001F273B"/>
    <w:rsid w:val="001F3293"/>
    <w:rsid w:val="001F7483"/>
    <w:rsid w:val="00201EF2"/>
    <w:rsid w:val="00202680"/>
    <w:rsid w:val="0020511E"/>
    <w:rsid w:val="002065E4"/>
    <w:rsid w:val="00206AB6"/>
    <w:rsid w:val="00207ED4"/>
    <w:rsid w:val="002102C1"/>
    <w:rsid w:val="00210AD7"/>
    <w:rsid w:val="002111BE"/>
    <w:rsid w:val="00213AD1"/>
    <w:rsid w:val="0021523E"/>
    <w:rsid w:val="0021561D"/>
    <w:rsid w:val="00216457"/>
    <w:rsid w:val="0022019A"/>
    <w:rsid w:val="00221B95"/>
    <w:rsid w:val="002239A6"/>
    <w:rsid w:val="0023000B"/>
    <w:rsid w:val="002363E3"/>
    <w:rsid w:val="00236A5B"/>
    <w:rsid w:val="00237A77"/>
    <w:rsid w:val="00241DF5"/>
    <w:rsid w:val="0024504C"/>
    <w:rsid w:val="00245EC8"/>
    <w:rsid w:val="00247851"/>
    <w:rsid w:val="002501B4"/>
    <w:rsid w:val="00251CFB"/>
    <w:rsid w:val="00254E73"/>
    <w:rsid w:val="002570C8"/>
    <w:rsid w:val="0026080F"/>
    <w:rsid w:val="002625FC"/>
    <w:rsid w:val="0026268A"/>
    <w:rsid w:val="00263A90"/>
    <w:rsid w:val="00266692"/>
    <w:rsid w:val="00266EC8"/>
    <w:rsid w:val="00267CFB"/>
    <w:rsid w:val="00270954"/>
    <w:rsid w:val="002720F4"/>
    <w:rsid w:val="002733A1"/>
    <w:rsid w:val="00275655"/>
    <w:rsid w:val="00277364"/>
    <w:rsid w:val="0029090D"/>
    <w:rsid w:val="00290A94"/>
    <w:rsid w:val="00292284"/>
    <w:rsid w:val="00292543"/>
    <w:rsid w:val="0029529C"/>
    <w:rsid w:val="00297852"/>
    <w:rsid w:val="002A3684"/>
    <w:rsid w:val="002A662C"/>
    <w:rsid w:val="002B045D"/>
    <w:rsid w:val="002B0BCF"/>
    <w:rsid w:val="002B13B4"/>
    <w:rsid w:val="002B2131"/>
    <w:rsid w:val="002B343E"/>
    <w:rsid w:val="002B3C6B"/>
    <w:rsid w:val="002B4070"/>
    <w:rsid w:val="002B443A"/>
    <w:rsid w:val="002B5752"/>
    <w:rsid w:val="002B77F9"/>
    <w:rsid w:val="002B7E3D"/>
    <w:rsid w:val="002B7EA0"/>
    <w:rsid w:val="002C7135"/>
    <w:rsid w:val="002C7314"/>
    <w:rsid w:val="002C7E16"/>
    <w:rsid w:val="002D14DE"/>
    <w:rsid w:val="002D5B7B"/>
    <w:rsid w:val="002D5CE7"/>
    <w:rsid w:val="002D5E2C"/>
    <w:rsid w:val="002D6117"/>
    <w:rsid w:val="002E021F"/>
    <w:rsid w:val="002E1CFC"/>
    <w:rsid w:val="002E1DBA"/>
    <w:rsid w:val="002E33D5"/>
    <w:rsid w:val="002E3422"/>
    <w:rsid w:val="002E4C1C"/>
    <w:rsid w:val="002E4D9D"/>
    <w:rsid w:val="002F1A21"/>
    <w:rsid w:val="002F4465"/>
    <w:rsid w:val="002F5F5B"/>
    <w:rsid w:val="002F7706"/>
    <w:rsid w:val="002F7C49"/>
    <w:rsid w:val="003012BD"/>
    <w:rsid w:val="00307CB6"/>
    <w:rsid w:val="00310CED"/>
    <w:rsid w:val="00310D39"/>
    <w:rsid w:val="003132BF"/>
    <w:rsid w:val="00315216"/>
    <w:rsid w:val="00315B87"/>
    <w:rsid w:val="00317BC7"/>
    <w:rsid w:val="00317D54"/>
    <w:rsid w:val="003233F1"/>
    <w:rsid w:val="0032522F"/>
    <w:rsid w:val="00325682"/>
    <w:rsid w:val="00327D74"/>
    <w:rsid w:val="00330E99"/>
    <w:rsid w:val="00331429"/>
    <w:rsid w:val="003361F4"/>
    <w:rsid w:val="00336EDB"/>
    <w:rsid w:val="00340CC4"/>
    <w:rsid w:val="00344959"/>
    <w:rsid w:val="00344FB4"/>
    <w:rsid w:val="003467F4"/>
    <w:rsid w:val="00350926"/>
    <w:rsid w:val="003514C6"/>
    <w:rsid w:val="00352649"/>
    <w:rsid w:val="00352E24"/>
    <w:rsid w:val="00353E3B"/>
    <w:rsid w:val="003550EB"/>
    <w:rsid w:val="00360A5C"/>
    <w:rsid w:val="003615BB"/>
    <w:rsid w:val="003619ED"/>
    <w:rsid w:val="00362F70"/>
    <w:rsid w:val="003641C1"/>
    <w:rsid w:val="00365185"/>
    <w:rsid w:val="00366138"/>
    <w:rsid w:val="00366C53"/>
    <w:rsid w:val="003777D7"/>
    <w:rsid w:val="003858CE"/>
    <w:rsid w:val="003904E6"/>
    <w:rsid w:val="0039158E"/>
    <w:rsid w:val="003930DE"/>
    <w:rsid w:val="0039338B"/>
    <w:rsid w:val="003960DA"/>
    <w:rsid w:val="00396552"/>
    <w:rsid w:val="003969B6"/>
    <w:rsid w:val="003A1DD9"/>
    <w:rsid w:val="003A1E0E"/>
    <w:rsid w:val="003A26BF"/>
    <w:rsid w:val="003A37E8"/>
    <w:rsid w:val="003A6856"/>
    <w:rsid w:val="003B0638"/>
    <w:rsid w:val="003B15E9"/>
    <w:rsid w:val="003B3465"/>
    <w:rsid w:val="003B3938"/>
    <w:rsid w:val="003B3AEF"/>
    <w:rsid w:val="003B50C3"/>
    <w:rsid w:val="003B6026"/>
    <w:rsid w:val="003C0117"/>
    <w:rsid w:val="003C555C"/>
    <w:rsid w:val="003C56DF"/>
    <w:rsid w:val="003C6080"/>
    <w:rsid w:val="003C637F"/>
    <w:rsid w:val="003D1497"/>
    <w:rsid w:val="003D15A3"/>
    <w:rsid w:val="003D1D24"/>
    <w:rsid w:val="003D4767"/>
    <w:rsid w:val="003D5A58"/>
    <w:rsid w:val="003D6441"/>
    <w:rsid w:val="003D64CB"/>
    <w:rsid w:val="003E0B9E"/>
    <w:rsid w:val="003E1AF6"/>
    <w:rsid w:val="003E1CD4"/>
    <w:rsid w:val="003E32F8"/>
    <w:rsid w:val="003E4606"/>
    <w:rsid w:val="003E70A8"/>
    <w:rsid w:val="003E768B"/>
    <w:rsid w:val="003F1189"/>
    <w:rsid w:val="003F1BA6"/>
    <w:rsid w:val="003F3BA0"/>
    <w:rsid w:val="003F3D4C"/>
    <w:rsid w:val="003F4224"/>
    <w:rsid w:val="003F5365"/>
    <w:rsid w:val="00400230"/>
    <w:rsid w:val="00403535"/>
    <w:rsid w:val="00405CEE"/>
    <w:rsid w:val="00407CF9"/>
    <w:rsid w:val="004107C3"/>
    <w:rsid w:val="00411D6F"/>
    <w:rsid w:val="00412469"/>
    <w:rsid w:val="0041384B"/>
    <w:rsid w:val="00414045"/>
    <w:rsid w:val="0041748E"/>
    <w:rsid w:val="004177ED"/>
    <w:rsid w:val="00417F52"/>
    <w:rsid w:val="004212E6"/>
    <w:rsid w:val="00421BED"/>
    <w:rsid w:val="00425D30"/>
    <w:rsid w:val="00434941"/>
    <w:rsid w:val="0043646E"/>
    <w:rsid w:val="00436704"/>
    <w:rsid w:val="00436CCC"/>
    <w:rsid w:val="00440521"/>
    <w:rsid w:val="00440835"/>
    <w:rsid w:val="00446265"/>
    <w:rsid w:val="0044641B"/>
    <w:rsid w:val="00450E44"/>
    <w:rsid w:val="00451124"/>
    <w:rsid w:val="004549A4"/>
    <w:rsid w:val="004550DA"/>
    <w:rsid w:val="00456658"/>
    <w:rsid w:val="00457115"/>
    <w:rsid w:val="004574CF"/>
    <w:rsid w:val="004623A9"/>
    <w:rsid w:val="00472FD4"/>
    <w:rsid w:val="004738E0"/>
    <w:rsid w:val="00474069"/>
    <w:rsid w:val="004756E3"/>
    <w:rsid w:val="00475C96"/>
    <w:rsid w:val="004761DB"/>
    <w:rsid w:val="00476C68"/>
    <w:rsid w:val="00477B3D"/>
    <w:rsid w:val="00482C47"/>
    <w:rsid w:val="00483E6A"/>
    <w:rsid w:val="00487B1B"/>
    <w:rsid w:val="0049135C"/>
    <w:rsid w:val="004925A8"/>
    <w:rsid w:val="0049280F"/>
    <w:rsid w:val="00494B4F"/>
    <w:rsid w:val="0049590A"/>
    <w:rsid w:val="004A0B75"/>
    <w:rsid w:val="004A20A2"/>
    <w:rsid w:val="004A2FA3"/>
    <w:rsid w:val="004A7C81"/>
    <w:rsid w:val="004B068F"/>
    <w:rsid w:val="004B0C2E"/>
    <w:rsid w:val="004B2274"/>
    <w:rsid w:val="004B23D6"/>
    <w:rsid w:val="004B2B09"/>
    <w:rsid w:val="004B3E23"/>
    <w:rsid w:val="004B4A25"/>
    <w:rsid w:val="004B5921"/>
    <w:rsid w:val="004B71F4"/>
    <w:rsid w:val="004C3CB8"/>
    <w:rsid w:val="004C5344"/>
    <w:rsid w:val="004C61DA"/>
    <w:rsid w:val="004D1FE3"/>
    <w:rsid w:val="004D2A1E"/>
    <w:rsid w:val="004D4116"/>
    <w:rsid w:val="004D6708"/>
    <w:rsid w:val="004D6ABD"/>
    <w:rsid w:val="004D79E2"/>
    <w:rsid w:val="004E395C"/>
    <w:rsid w:val="004E41CF"/>
    <w:rsid w:val="004E454F"/>
    <w:rsid w:val="004E52C8"/>
    <w:rsid w:val="004E5992"/>
    <w:rsid w:val="004E6F0B"/>
    <w:rsid w:val="004E78C8"/>
    <w:rsid w:val="004F04D5"/>
    <w:rsid w:val="004F4EDB"/>
    <w:rsid w:val="004F588B"/>
    <w:rsid w:val="0050137B"/>
    <w:rsid w:val="00501BA0"/>
    <w:rsid w:val="00504C47"/>
    <w:rsid w:val="00505918"/>
    <w:rsid w:val="00505C2C"/>
    <w:rsid w:val="00506BC3"/>
    <w:rsid w:val="00506BE3"/>
    <w:rsid w:val="00507F62"/>
    <w:rsid w:val="00510930"/>
    <w:rsid w:val="00513FAC"/>
    <w:rsid w:val="00514CD8"/>
    <w:rsid w:val="005239AA"/>
    <w:rsid w:val="00524620"/>
    <w:rsid w:val="0053276A"/>
    <w:rsid w:val="0053502A"/>
    <w:rsid w:val="00535972"/>
    <w:rsid w:val="00536666"/>
    <w:rsid w:val="00540A99"/>
    <w:rsid w:val="00542CBD"/>
    <w:rsid w:val="00543CC6"/>
    <w:rsid w:val="0054562A"/>
    <w:rsid w:val="00550941"/>
    <w:rsid w:val="00550A15"/>
    <w:rsid w:val="005513C7"/>
    <w:rsid w:val="005520AF"/>
    <w:rsid w:val="0055684F"/>
    <w:rsid w:val="00556AD1"/>
    <w:rsid w:val="00560F84"/>
    <w:rsid w:val="005623F1"/>
    <w:rsid w:val="005653AF"/>
    <w:rsid w:val="005661AA"/>
    <w:rsid w:val="005662B3"/>
    <w:rsid w:val="00566356"/>
    <w:rsid w:val="005670F7"/>
    <w:rsid w:val="00567F9D"/>
    <w:rsid w:val="00571A54"/>
    <w:rsid w:val="00571CD8"/>
    <w:rsid w:val="00572077"/>
    <w:rsid w:val="00574CA1"/>
    <w:rsid w:val="00575770"/>
    <w:rsid w:val="00575EC9"/>
    <w:rsid w:val="0057795B"/>
    <w:rsid w:val="00581E07"/>
    <w:rsid w:val="005842C1"/>
    <w:rsid w:val="005863E7"/>
    <w:rsid w:val="00587BF6"/>
    <w:rsid w:val="00590196"/>
    <w:rsid w:val="00590CF5"/>
    <w:rsid w:val="005939F0"/>
    <w:rsid w:val="00597311"/>
    <w:rsid w:val="005974CE"/>
    <w:rsid w:val="005A2156"/>
    <w:rsid w:val="005A532D"/>
    <w:rsid w:val="005A5A7A"/>
    <w:rsid w:val="005A6D84"/>
    <w:rsid w:val="005B09AC"/>
    <w:rsid w:val="005B171C"/>
    <w:rsid w:val="005B32D1"/>
    <w:rsid w:val="005B5877"/>
    <w:rsid w:val="005C3217"/>
    <w:rsid w:val="005C3231"/>
    <w:rsid w:val="005C42C6"/>
    <w:rsid w:val="005C49A5"/>
    <w:rsid w:val="005C5631"/>
    <w:rsid w:val="005C6571"/>
    <w:rsid w:val="005C6E41"/>
    <w:rsid w:val="005D46D5"/>
    <w:rsid w:val="005D602D"/>
    <w:rsid w:val="005D61C7"/>
    <w:rsid w:val="005D6635"/>
    <w:rsid w:val="005E0CFB"/>
    <w:rsid w:val="005E5014"/>
    <w:rsid w:val="005E5CD6"/>
    <w:rsid w:val="005E79FB"/>
    <w:rsid w:val="005F03CB"/>
    <w:rsid w:val="005F14A7"/>
    <w:rsid w:val="005F2880"/>
    <w:rsid w:val="005F4E31"/>
    <w:rsid w:val="005F5439"/>
    <w:rsid w:val="0060063F"/>
    <w:rsid w:val="00601CB0"/>
    <w:rsid w:val="006059A9"/>
    <w:rsid w:val="00607417"/>
    <w:rsid w:val="00607421"/>
    <w:rsid w:val="00612284"/>
    <w:rsid w:val="00612397"/>
    <w:rsid w:val="006124E2"/>
    <w:rsid w:val="006132DA"/>
    <w:rsid w:val="00613F1C"/>
    <w:rsid w:val="00617C9C"/>
    <w:rsid w:val="00622E8A"/>
    <w:rsid w:val="0063138D"/>
    <w:rsid w:val="006322B1"/>
    <w:rsid w:val="00633067"/>
    <w:rsid w:val="0063315C"/>
    <w:rsid w:val="006369E7"/>
    <w:rsid w:val="00642E61"/>
    <w:rsid w:val="00643C43"/>
    <w:rsid w:val="00644F5D"/>
    <w:rsid w:val="006464FF"/>
    <w:rsid w:val="00647F24"/>
    <w:rsid w:val="00650669"/>
    <w:rsid w:val="006506D8"/>
    <w:rsid w:val="006531C2"/>
    <w:rsid w:val="00657533"/>
    <w:rsid w:val="006576B2"/>
    <w:rsid w:val="0066102C"/>
    <w:rsid w:val="00663240"/>
    <w:rsid w:val="006636B6"/>
    <w:rsid w:val="0066550A"/>
    <w:rsid w:val="00666C7E"/>
    <w:rsid w:val="0066733F"/>
    <w:rsid w:val="00667745"/>
    <w:rsid w:val="0067180A"/>
    <w:rsid w:val="00672FEE"/>
    <w:rsid w:val="006732E4"/>
    <w:rsid w:val="0067776D"/>
    <w:rsid w:val="0067795B"/>
    <w:rsid w:val="00680FDE"/>
    <w:rsid w:val="00685859"/>
    <w:rsid w:val="00691179"/>
    <w:rsid w:val="00691E3D"/>
    <w:rsid w:val="00693C2D"/>
    <w:rsid w:val="006A1262"/>
    <w:rsid w:val="006A5B15"/>
    <w:rsid w:val="006B0978"/>
    <w:rsid w:val="006B0F5E"/>
    <w:rsid w:val="006B186A"/>
    <w:rsid w:val="006B2E08"/>
    <w:rsid w:val="006B6070"/>
    <w:rsid w:val="006C1E51"/>
    <w:rsid w:val="006C2A7A"/>
    <w:rsid w:val="006C3E7A"/>
    <w:rsid w:val="006C5AEF"/>
    <w:rsid w:val="006C5E94"/>
    <w:rsid w:val="006C7113"/>
    <w:rsid w:val="006C7E40"/>
    <w:rsid w:val="006D0B91"/>
    <w:rsid w:val="006D2A21"/>
    <w:rsid w:val="006D355C"/>
    <w:rsid w:val="006D511C"/>
    <w:rsid w:val="006D541E"/>
    <w:rsid w:val="006D5D21"/>
    <w:rsid w:val="006D643E"/>
    <w:rsid w:val="006E0478"/>
    <w:rsid w:val="006E12BC"/>
    <w:rsid w:val="006E2181"/>
    <w:rsid w:val="006E584A"/>
    <w:rsid w:val="006E7842"/>
    <w:rsid w:val="006E7D97"/>
    <w:rsid w:val="006F0223"/>
    <w:rsid w:val="006F11BF"/>
    <w:rsid w:val="006F20CA"/>
    <w:rsid w:val="006F2794"/>
    <w:rsid w:val="006F3191"/>
    <w:rsid w:val="00700761"/>
    <w:rsid w:val="007008C3"/>
    <w:rsid w:val="007022C7"/>
    <w:rsid w:val="00703E0E"/>
    <w:rsid w:val="00705653"/>
    <w:rsid w:val="00705B01"/>
    <w:rsid w:val="00707627"/>
    <w:rsid w:val="007103BD"/>
    <w:rsid w:val="00711176"/>
    <w:rsid w:val="007140B3"/>
    <w:rsid w:val="00714593"/>
    <w:rsid w:val="00715DE0"/>
    <w:rsid w:val="00716CFB"/>
    <w:rsid w:val="0071772B"/>
    <w:rsid w:val="00720A29"/>
    <w:rsid w:val="007215D0"/>
    <w:rsid w:val="0073049D"/>
    <w:rsid w:val="00733928"/>
    <w:rsid w:val="00734C32"/>
    <w:rsid w:val="00736E0D"/>
    <w:rsid w:val="00740821"/>
    <w:rsid w:val="007419C4"/>
    <w:rsid w:val="00744F25"/>
    <w:rsid w:val="00745445"/>
    <w:rsid w:val="00751F5D"/>
    <w:rsid w:val="00754AD6"/>
    <w:rsid w:val="00756D6E"/>
    <w:rsid w:val="007612C3"/>
    <w:rsid w:val="007775F6"/>
    <w:rsid w:val="00777C6D"/>
    <w:rsid w:val="00780BC9"/>
    <w:rsid w:val="0078295F"/>
    <w:rsid w:val="00783127"/>
    <w:rsid w:val="00783A07"/>
    <w:rsid w:val="00783A9D"/>
    <w:rsid w:val="0078458A"/>
    <w:rsid w:val="00791B09"/>
    <w:rsid w:val="00792386"/>
    <w:rsid w:val="00797098"/>
    <w:rsid w:val="007A134F"/>
    <w:rsid w:val="007A2670"/>
    <w:rsid w:val="007A30A2"/>
    <w:rsid w:val="007A584E"/>
    <w:rsid w:val="007A68EE"/>
    <w:rsid w:val="007A6E4A"/>
    <w:rsid w:val="007B0EC9"/>
    <w:rsid w:val="007B1B79"/>
    <w:rsid w:val="007B2672"/>
    <w:rsid w:val="007B4449"/>
    <w:rsid w:val="007C09BE"/>
    <w:rsid w:val="007C2761"/>
    <w:rsid w:val="007C2E32"/>
    <w:rsid w:val="007C5B3F"/>
    <w:rsid w:val="007C60F8"/>
    <w:rsid w:val="007C65D3"/>
    <w:rsid w:val="007C6FDB"/>
    <w:rsid w:val="007D23A8"/>
    <w:rsid w:val="007D586B"/>
    <w:rsid w:val="007D7039"/>
    <w:rsid w:val="007D7F9B"/>
    <w:rsid w:val="007E0012"/>
    <w:rsid w:val="007E029D"/>
    <w:rsid w:val="007E0586"/>
    <w:rsid w:val="007E2295"/>
    <w:rsid w:val="007E24EE"/>
    <w:rsid w:val="007E39FF"/>
    <w:rsid w:val="007E49E0"/>
    <w:rsid w:val="007E5205"/>
    <w:rsid w:val="007E591E"/>
    <w:rsid w:val="007F01F9"/>
    <w:rsid w:val="007F1911"/>
    <w:rsid w:val="007F1EA4"/>
    <w:rsid w:val="007F1FE8"/>
    <w:rsid w:val="007F2921"/>
    <w:rsid w:val="007F2ECC"/>
    <w:rsid w:val="007F3391"/>
    <w:rsid w:val="007F35CE"/>
    <w:rsid w:val="007F3C37"/>
    <w:rsid w:val="007F47F7"/>
    <w:rsid w:val="007F65FA"/>
    <w:rsid w:val="007F6C06"/>
    <w:rsid w:val="007F79FC"/>
    <w:rsid w:val="00800A3D"/>
    <w:rsid w:val="00801641"/>
    <w:rsid w:val="008021EF"/>
    <w:rsid w:val="00804B09"/>
    <w:rsid w:val="008077CF"/>
    <w:rsid w:val="00810AA1"/>
    <w:rsid w:val="00810C2A"/>
    <w:rsid w:val="00811420"/>
    <w:rsid w:val="008151FB"/>
    <w:rsid w:val="008166D2"/>
    <w:rsid w:val="00822399"/>
    <w:rsid w:val="008235C6"/>
    <w:rsid w:val="00823952"/>
    <w:rsid w:val="00826077"/>
    <w:rsid w:val="00827F23"/>
    <w:rsid w:val="0083477D"/>
    <w:rsid w:val="00836BC0"/>
    <w:rsid w:val="0083750F"/>
    <w:rsid w:val="00842509"/>
    <w:rsid w:val="00843A15"/>
    <w:rsid w:val="008450EE"/>
    <w:rsid w:val="00852497"/>
    <w:rsid w:val="00852708"/>
    <w:rsid w:val="00862391"/>
    <w:rsid w:val="00863815"/>
    <w:rsid w:val="008651A3"/>
    <w:rsid w:val="0087051F"/>
    <w:rsid w:val="00870C02"/>
    <w:rsid w:val="008712E1"/>
    <w:rsid w:val="00874E4D"/>
    <w:rsid w:val="008756D5"/>
    <w:rsid w:val="00876E47"/>
    <w:rsid w:val="00882E19"/>
    <w:rsid w:val="00883156"/>
    <w:rsid w:val="0088715D"/>
    <w:rsid w:val="00887732"/>
    <w:rsid w:val="00887D33"/>
    <w:rsid w:val="00890621"/>
    <w:rsid w:val="00891C07"/>
    <w:rsid w:val="008925E0"/>
    <w:rsid w:val="00892A93"/>
    <w:rsid w:val="00892CCB"/>
    <w:rsid w:val="008946F0"/>
    <w:rsid w:val="0089482F"/>
    <w:rsid w:val="00894F28"/>
    <w:rsid w:val="00895168"/>
    <w:rsid w:val="00895B87"/>
    <w:rsid w:val="008967BE"/>
    <w:rsid w:val="008A03CB"/>
    <w:rsid w:val="008A16A1"/>
    <w:rsid w:val="008A2E60"/>
    <w:rsid w:val="008A3279"/>
    <w:rsid w:val="008A5F7C"/>
    <w:rsid w:val="008A618E"/>
    <w:rsid w:val="008A749E"/>
    <w:rsid w:val="008A7B58"/>
    <w:rsid w:val="008B560E"/>
    <w:rsid w:val="008C0400"/>
    <w:rsid w:val="008C21A3"/>
    <w:rsid w:val="008C4F96"/>
    <w:rsid w:val="008C535A"/>
    <w:rsid w:val="008C776D"/>
    <w:rsid w:val="008C7CA7"/>
    <w:rsid w:val="008D23E6"/>
    <w:rsid w:val="008E0381"/>
    <w:rsid w:val="008F655A"/>
    <w:rsid w:val="008F6F9C"/>
    <w:rsid w:val="008F77EF"/>
    <w:rsid w:val="00901243"/>
    <w:rsid w:val="00903057"/>
    <w:rsid w:val="009051B2"/>
    <w:rsid w:val="00905327"/>
    <w:rsid w:val="00906185"/>
    <w:rsid w:val="0090776E"/>
    <w:rsid w:val="00910890"/>
    <w:rsid w:val="00913FD8"/>
    <w:rsid w:val="009151BF"/>
    <w:rsid w:val="00916638"/>
    <w:rsid w:val="00917846"/>
    <w:rsid w:val="00920FF7"/>
    <w:rsid w:val="00921F38"/>
    <w:rsid w:val="00922698"/>
    <w:rsid w:val="0092466C"/>
    <w:rsid w:val="00925510"/>
    <w:rsid w:val="00927859"/>
    <w:rsid w:val="0093128C"/>
    <w:rsid w:val="00931A9A"/>
    <w:rsid w:val="00931D0C"/>
    <w:rsid w:val="009342CA"/>
    <w:rsid w:val="00934696"/>
    <w:rsid w:val="00934BB4"/>
    <w:rsid w:val="00935FA0"/>
    <w:rsid w:val="009360C7"/>
    <w:rsid w:val="00936DEC"/>
    <w:rsid w:val="00942721"/>
    <w:rsid w:val="009439D0"/>
    <w:rsid w:val="009442A9"/>
    <w:rsid w:val="00944BA3"/>
    <w:rsid w:val="009508E5"/>
    <w:rsid w:val="00951D5B"/>
    <w:rsid w:val="009527F1"/>
    <w:rsid w:val="00952FCB"/>
    <w:rsid w:val="009619E8"/>
    <w:rsid w:val="00961DA8"/>
    <w:rsid w:val="00962CCF"/>
    <w:rsid w:val="00965B8F"/>
    <w:rsid w:val="00966A37"/>
    <w:rsid w:val="00967082"/>
    <w:rsid w:val="00971707"/>
    <w:rsid w:val="00972948"/>
    <w:rsid w:val="00972FC8"/>
    <w:rsid w:val="00973A92"/>
    <w:rsid w:val="009767FB"/>
    <w:rsid w:val="00976CE3"/>
    <w:rsid w:val="00977567"/>
    <w:rsid w:val="009820E8"/>
    <w:rsid w:val="009821DC"/>
    <w:rsid w:val="00986AB5"/>
    <w:rsid w:val="00990787"/>
    <w:rsid w:val="00990B54"/>
    <w:rsid w:val="00990C17"/>
    <w:rsid w:val="009A2560"/>
    <w:rsid w:val="009A38FA"/>
    <w:rsid w:val="009A5B16"/>
    <w:rsid w:val="009A5D75"/>
    <w:rsid w:val="009B0EB1"/>
    <w:rsid w:val="009B79BD"/>
    <w:rsid w:val="009C3D48"/>
    <w:rsid w:val="009C435B"/>
    <w:rsid w:val="009C73AF"/>
    <w:rsid w:val="009D0676"/>
    <w:rsid w:val="009D0FFA"/>
    <w:rsid w:val="009D3A7A"/>
    <w:rsid w:val="009D3C5D"/>
    <w:rsid w:val="009D4249"/>
    <w:rsid w:val="009E06D8"/>
    <w:rsid w:val="009E160B"/>
    <w:rsid w:val="009E43E5"/>
    <w:rsid w:val="009E47CC"/>
    <w:rsid w:val="009E660F"/>
    <w:rsid w:val="009E6948"/>
    <w:rsid w:val="009F0A59"/>
    <w:rsid w:val="009F0F62"/>
    <w:rsid w:val="009F505A"/>
    <w:rsid w:val="009F5237"/>
    <w:rsid w:val="009F78D6"/>
    <w:rsid w:val="009F7A6D"/>
    <w:rsid w:val="00A05885"/>
    <w:rsid w:val="00A06812"/>
    <w:rsid w:val="00A07601"/>
    <w:rsid w:val="00A076E5"/>
    <w:rsid w:val="00A07952"/>
    <w:rsid w:val="00A121B1"/>
    <w:rsid w:val="00A12658"/>
    <w:rsid w:val="00A13559"/>
    <w:rsid w:val="00A165FE"/>
    <w:rsid w:val="00A20233"/>
    <w:rsid w:val="00A212AF"/>
    <w:rsid w:val="00A21C99"/>
    <w:rsid w:val="00A23041"/>
    <w:rsid w:val="00A237F0"/>
    <w:rsid w:val="00A23FFC"/>
    <w:rsid w:val="00A244AA"/>
    <w:rsid w:val="00A26AB1"/>
    <w:rsid w:val="00A27123"/>
    <w:rsid w:val="00A30D8F"/>
    <w:rsid w:val="00A32CFA"/>
    <w:rsid w:val="00A33BFC"/>
    <w:rsid w:val="00A3414C"/>
    <w:rsid w:val="00A34235"/>
    <w:rsid w:val="00A370C7"/>
    <w:rsid w:val="00A4063F"/>
    <w:rsid w:val="00A40F80"/>
    <w:rsid w:val="00A413BE"/>
    <w:rsid w:val="00A43481"/>
    <w:rsid w:val="00A43883"/>
    <w:rsid w:val="00A438CC"/>
    <w:rsid w:val="00A457BE"/>
    <w:rsid w:val="00A4662C"/>
    <w:rsid w:val="00A46C0D"/>
    <w:rsid w:val="00A46FA9"/>
    <w:rsid w:val="00A50362"/>
    <w:rsid w:val="00A51243"/>
    <w:rsid w:val="00A518C4"/>
    <w:rsid w:val="00A5194E"/>
    <w:rsid w:val="00A52DAC"/>
    <w:rsid w:val="00A545B8"/>
    <w:rsid w:val="00A54ACF"/>
    <w:rsid w:val="00A55041"/>
    <w:rsid w:val="00A602F6"/>
    <w:rsid w:val="00A62EEE"/>
    <w:rsid w:val="00A62F0B"/>
    <w:rsid w:val="00A653A4"/>
    <w:rsid w:val="00A666B7"/>
    <w:rsid w:val="00A70959"/>
    <w:rsid w:val="00A75EF2"/>
    <w:rsid w:val="00A76A4C"/>
    <w:rsid w:val="00A7749D"/>
    <w:rsid w:val="00A774E8"/>
    <w:rsid w:val="00A77FE5"/>
    <w:rsid w:val="00A8015B"/>
    <w:rsid w:val="00A803A8"/>
    <w:rsid w:val="00A823C4"/>
    <w:rsid w:val="00A82DC4"/>
    <w:rsid w:val="00A83A6B"/>
    <w:rsid w:val="00A83E5C"/>
    <w:rsid w:val="00A840A2"/>
    <w:rsid w:val="00A849AD"/>
    <w:rsid w:val="00A901E2"/>
    <w:rsid w:val="00A925D6"/>
    <w:rsid w:val="00A93C1F"/>
    <w:rsid w:val="00A94ADE"/>
    <w:rsid w:val="00A95BC7"/>
    <w:rsid w:val="00A96007"/>
    <w:rsid w:val="00A96500"/>
    <w:rsid w:val="00A9734D"/>
    <w:rsid w:val="00AA16BB"/>
    <w:rsid w:val="00AA1ECB"/>
    <w:rsid w:val="00AA3D22"/>
    <w:rsid w:val="00AA5872"/>
    <w:rsid w:val="00AA7A6A"/>
    <w:rsid w:val="00AA7FAD"/>
    <w:rsid w:val="00AB058A"/>
    <w:rsid w:val="00AB077A"/>
    <w:rsid w:val="00AB4B7B"/>
    <w:rsid w:val="00AB4EC9"/>
    <w:rsid w:val="00AB718F"/>
    <w:rsid w:val="00AB7B5C"/>
    <w:rsid w:val="00AC0F41"/>
    <w:rsid w:val="00AC110C"/>
    <w:rsid w:val="00AC6AEA"/>
    <w:rsid w:val="00AC6D4B"/>
    <w:rsid w:val="00AC78D8"/>
    <w:rsid w:val="00AC7BBA"/>
    <w:rsid w:val="00AD09A1"/>
    <w:rsid w:val="00AD32AE"/>
    <w:rsid w:val="00AD4032"/>
    <w:rsid w:val="00AD4DB1"/>
    <w:rsid w:val="00AD7BBB"/>
    <w:rsid w:val="00AE0733"/>
    <w:rsid w:val="00AE0EEB"/>
    <w:rsid w:val="00AE1966"/>
    <w:rsid w:val="00AE7702"/>
    <w:rsid w:val="00AF0914"/>
    <w:rsid w:val="00AF1C1D"/>
    <w:rsid w:val="00AF20CC"/>
    <w:rsid w:val="00AF31A6"/>
    <w:rsid w:val="00B00438"/>
    <w:rsid w:val="00B01C2E"/>
    <w:rsid w:val="00B1026E"/>
    <w:rsid w:val="00B10A7D"/>
    <w:rsid w:val="00B12EDD"/>
    <w:rsid w:val="00B14B95"/>
    <w:rsid w:val="00B15630"/>
    <w:rsid w:val="00B157C5"/>
    <w:rsid w:val="00B161C0"/>
    <w:rsid w:val="00B16D6A"/>
    <w:rsid w:val="00B17FDB"/>
    <w:rsid w:val="00B2125C"/>
    <w:rsid w:val="00B21632"/>
    <w:rsid w:val="00B21CF9"/>
    <w:rsid w:val="00B21F83"/>
    <w:rsid w:val="00B2358B"/>
    <w:rsid w:val="00B23C26"/>
    <w:rsid w:val="00B2513C"/>
    <w:rsid w:val="00B259FB"/>
    <w:rsid w:val="00B26860"/>
    <w:rsid w:val="00B27DA8"/>
    <w:rsid w:val="00B3027B"/>
    <w:rsid w:val="00B32C0C"/>
    <w:rsid w:val="00B42A3D"/>
    <w:rsid w:val="00B44291"/>
    <w:rsid w:val="00B45614"/>
    <w:rsid w:val="00B463C8"/>
    <w:rsid w:val="00B466B8"/>
    <w:rsid w:val="00B46AAD"/>
    <w:rsid w:val="00B51282"/>
    <w:rsid w:val="00B53814"/>
    <w:rsid w:val="00B551A6"/>
    <w:rsid w:val="00B56606"/>
    <w:rsid w:val="00B568A2"/>
    <w:rsid w:val="00B57319"/>
    <w:rsid w:val="00B575B0"/>
    <w:rsid w:val="00B60285"/>
    <w:rsid w:val="00B60F55"/>
    <w:rsid w:val="00B6186D"/>
    <w:rsid w:val="00B627C8"/>
    <w:rsid w:val="00B64EA6"/>
    <w:rsid w:val="00B65B68"/>
    <w:rsid w:val="00B664CD"/>
    <w:rsid w:val="00B672AB"/>
    <w:rsid w:val="00B672E2"/>
    <w:rsid w:val="00B71E9B"/>
    <w:rsid w:val="00B720C3"/>
    <w:rsid w:val="00B73901"/>
    <w:rsid w:val="00B755A0"/>
    <w:rsid w:val="00B76EAA"/>
    <w:rsid w:val="00B77DDA"/>
    <w:rsid w:val="00B80074"/>
    <w:rsid w:val="00B8205D"/>
    <w:rsid w:val="00B830AB"/>
    <w:rsid w:val="00B83628"/>
    <w:rsid w:val="00B84BDA"/>
    <w:rsid w:val="00B8503A"/>
    <w:rsid w:val="00B87F64"/>
    <w:rsid w:val="00B9058A"/>
    <w:rsid w:val="00B90747"/>
    <w:rsid w:val="00B92E08"/>
    <w:rsid w:val="00B953B5"/>
    <w:rsid w:val="00B9685F"/>
    <w:rsid w:val="00B9714A"/>
    <w:rsid w:val="00BA4DDE"/>
    <w:rsid w:val="00BA59C5"/>
    <w:rsid w:val="00BA7D74"/>
    <w:rsid w:val="00BB2EC3"/>
    <w:rsid w:val="00BB41C8"/>
    <w:rsid w:val="00BB458C"/>
    <w:rsid w:val="00BB475C"/>
    <w:rsid w:val="00BB4D02"/>
    <w:rsid w:val="00BB5E18"/>
    <w:rsid w:val="00BB6C7B"/>
    <w:rsid w:val="00BC4576"/>
    <w:rsid w:val="00BD03F5"/>
    <w:rsid w:val="00BD1EC6"/>
    <w:rsid w:val="00BD26CA"/>
    <w:rsid w:val="00BD33FD"/>
    <w:rsid w:val="00BD4C83"/>
    <w:rsid w:val="00BD5938"/>
    <w:rsid w:val="00BD6851"/>
    <w:rsid w:val="00BD7594"/>
    <w:rsid w:val="00BD761C"/>
    <w:rsid w:val="00BE37A0"/>
    <w:rsid w:val="00BE45B5"/>
    <w:rsid w:val="00BF1782"/>
    <w:rsid w:val="00BF1EA4"/>
    <w:rsid w:val="00C004FB"/>
    <w:rsid w:val="00C10C58"/>
    <w:rsid w:val="00C11774"/>
    <w:rsid w:val="00C11D29"/>
    <w:rsid w:val="00C14EB0"/>
    <w:rsid w:val="00C15C78"/>
    <w:rsid w:val="00C172B7"/>
    <w:rsid w:val="00C17884"/>
    <w:rsid w:val="00C219CE"/>
    <w:rsid w:val="00C23508"/>
    <w:rsid w:val="00C241F9"/>
    <w:rsid w:val="00C30F1C"/>
    <w:rsid w:val="00C3272E"/>
    <w:rsid w:val="00C32B06"/>
    <w:rsid w:val="00C35663"/>
    <w:rsid w:val="00C401E1"/>
    <w:rsid w:val="00C40274"/>
    <w:rsid w:val="00C409FC"/>
    <w:rsid w:val="00C43F83"/>
    <w:rsid w:val="00C45EF7"/>
    <w:rsid w:val="00C504E3"/>
    <w:rsid w:val="00C50FBB"/>
    <w:rsid w:val="00C55AAB"/>
    <w:rsid w:val="00C56470"/>
    <w:rsid w:val="00C56533"/>
    <w:rsid w:val="00C60B54"/>
    <w:rsid w:val="00C61AEF"/>
    <w:rsid w:val="00C64F31"/>
    <w:rsid w:val="00C65C82"/>
    <w:rsid w:val="00C66B1A"/>
    <w:rsid w:val="00C672ED"/>
    <w:rsid w:val="00C6771D"/>
    <w:rsid w:val="00C67A8D"/>
    <w:rsid w:val="00C67F05"/>
    <w:rsid w:val="00C7139E"/>
    <w:rsid w:val="00C72ECA"/>
    <w:rsid w:val="00C756C0"/>
    <w:rsid w:val="00C765F9"/>
    <w:rsid w:val="00C76D0A"/>
    <w:rsid w:val="00C7788F"/>
    <w:rsid w:val="00C81B30"/>
    <w:rsid w:val="00C8262B"/>
    <w:rsid w:val="00C8642D"/>
    <w:rsid w:val="00C8669A"/>
    <w:rsid w:val="00C8745B"/>
    <w:rsid w:val="00C90ED6"/>
    <w:rsid w:val="00C95037"/>
    <w:rsid w:val="00C95B11"/>
    <w:rsid w:val="00C972D9"/>
    <w:rsid w:val="00CA3810"/>
    <w:rsid w:val="00CA494E"/>
    <w:rsid w:val="00CA4E50"/>
    <w:rsid w:val="00CA6DE9"/>
    <w:rsid w:val="00CA74F2"/>
    <w:rsid w:val="00CB14CE"/>
    <w:rsid w:val="00CB1772"/>
    <w:rsid w:val="00CB3F57"/>
    <w:rsid w:val="00CB5304"/>
    <w:rsid w:val="00CB6CD8"/>
    <w:rsid w:val="00CC55C3"/>
    <w:rsid w:val="00CC5BF5"/>
    <w:rsid w:val="00CC6205"/>
    <w:rsid w:val="00CD06EA"/>
    <w:rsid w:val="00CD116F"/>
    <w:rsid w:val="00CD2E37"/>
    <w:rsid w:val="00CD4DE6"/>
    <w:rsid w:val="00CD531A"/>
    <w:rsid w:val="00CD768C"/>
    <w:rsid w:val="00CE1D6B"/>
    <w:rsid w:val="00CE47F1"/>
    <w:rsid w:val="00CE541D"/>
    <w:rsid w:val="00CE6E86"/>
    <w:rsid w:val="00CE7224"/>
    <w:rsid w:val="00CE7C54"/>
    <w:rsid w:val="00CF0CC1"/>
    <w:rsid w:val="00CF0E5F"/>
    <w:rsid w:val="00CF0ED5"/>
    <w:rsid w:val="00CF19E1"/>
    <w:rsid w:val="00CF24FF"/>
    <w:rsid w:val="00CF38B1"/>
    <w:rsid w:val="00CF57EB"/>
    <w:rsid w:val="00CF7FC9"/>
    <w:rsid w:val="00D00CCA"/>
    <w:rsid w:val="00D01977"/>
    <w:rsid w:val="00D0341D"/>
    <w:rsid w:val="00D04DAD"/>
    <w:rsid w:val="00D0532C"/>
    <w:rsid w:val="00D077A2"/>
    <w:rsid w:val="00D10C82"/>
    <w:rsid w:val="00D11002"/>
    <w:rsid w:val="00D1135C"/>
    <w:rsid w:val="00D12E89"/>
    <w:rsid w:val="00D136D4"/>
    <w:rsid w:val="00D13B29"/>
    <w:rsid w:val="00D13EDC"/>
    <w:rsid w:val="00D1785C"/>
    <w:rsid w:val="00D17969"/>
    <w:rsid w:val="00D20A03"/>
    <w:rsid w:val="00D21A86"/>
    <w:rsid w:val="00D30252"/>
    <w:rsid w:val="00D30B93"/>
    <w:rsid w:val="00D3497F"/>
    <w:rsid w:val="00D350B2"/>
    <w:rsid w:val="00D35A28"/>
    <w:rsid w:val="00D4044F"/>
    <w:rsid w:val="00D408F7"/>
    <w:rsid w:val="00D458BA"/>
    <w:rsid w:val="00D463DC"/>
    <w:rsid w:val="00D47419"/>
    <w:rsid w:val="00D50FCB"/>
    <w:rsid w:val="00D535C0"/>
    <w:rsid w:val="00D542F0"/>
    <w:rsid w:val="00D54A43"/>
    <w:rsid w:val="00D556CD"/>
    <w:rsid w:val="00D576FB"/>
    <w:rsid w:val="00D6119D"/>
    <w:rsid w:val="00D611D1"/>
    <w:rsid w:val="00D633EE"/>
    <w:rsid w:val="00D66EC3"/>
    <w:rsid w:val="00D711ED"/>
    <w:rsid w:val="00D72C4C"/>
    <w:rsid w:val="00D733FA"/>
    <w:rsid w:val="00D748B9"/>
    <w:rsid w:val="00D7508F"/>
    <w:rsid w:val="00D7565C"/>
    <w:rsid w:val="00D75FC5"/>
    <w:rsid w:val="00D77D5F"/>
    <w:rsid w:val="00D8019A"/>
    <w:rsid w:val="00D81031"/>
    <w:rsid w:val="00D859CE"/>
    <w:rsid w:val="00D863FE"/>
    <w:rsid w:val="00D86412"/>
    <w:rsid w:val="00D8674B"/>
    <w:rsid w:val="00D95BF9"/>
    <w:rsid w:val="00DA0A3F"/>
    <w:rsid w:val="00DA17AB"/>
    <w:rsid w:val="00DA31BB"/>
    <w:rsid w:val="00DA5480"/>
    <w:rsid w:val="00DA69FB"/>
    <w:rsid w:val="00DB0D56"/>
    <w:rsid w:val="00DB0E71"/>
    <w:rsid w:val="00DB259A"/>
    <w:rsid w:val="00DB3647"/>
    <w:rsid w:val="00DB544D"/>
    <w:rsid w:val="00DB5A30"/>
    <w:rsid w:val="00DC013A"/>
    <w:rsid w:val="00DC1E71"/>
    <w:rsid w:val="00DC7C98"/>
    <w:rsid w:val="00DD032F"/>
    <w:rsid w:val="00DD182C"/>
    <w:rsid w:val="00DD1B92"/>
    <w:rsid w:val="00DD2302"/>
    <w:rsid w:val="00DD3BE3"/>
    <w:rsid w:val="00DD3E27"/>
    <w:rsid w:val="00DD62A4"/>
    <w:rsid w:val="00DD6528"/>
    <w:rsid w:val="00DD701D"/>
    <w:rsid w:val="00DD704E"/>
    <w:rsid w:val="00DE06E2"/>
    <w:rsid w:val="00DE53F8"/>
    <w:rsid w:val="00DE6D42"/>
    <w:rsid w:val="00DF0B99"/>
    <w:rsid w:val="00DF28FF"/>
    <w:rsid w:val="00DF2E95"/>
    <w:rsid w:val="00DF426A"/>
    <w:rsid w:val="00DF449D"/>
    <w:rsid w:val="00DF55E5"/>
    <w:rsid w:val="00DF6F70"/>
    <w:rsid w:val="00DF750E"/>
    <w:rsid w:val="00DF782A"/>
    <w:rsid w:val="00E0276E"/>
    <w:rsid w:val="00E054AD"/>
    <w:rsid w:val="00E05B38"/>
    <w:rsid w:val="00E069B8"/>
    <w:rsid w:val="00E11648"/>
    <w:rsid w:val="00E1210C"/>
    <w:rsid w:val="00E125F0"/>
    <w:rsid w:val="00E16053"/>
    <w:rsid w:val="00E205B0"/>
    <w:rsid w:val="00E20B04"/>
    <w:rsid w:val="00E20F21"/>
    <w:rsid w:val="00E2147B"/>
    <w:rsid w:val="00E21EDD"/>
    <w:rsid w:val="00E26469"/>
    <w:rsid w:val="00E3125E"/>
    <w:rsid w:val="00E36A93"/>
    <w:rsid w:val="00E372F3"/>
    <w:rsid w:val="00E37CE1"/>
    <w:rsid w:val="00E41332"/>
    <w:rsid w:val="00E4162A"/>
    <w:rsid w:val="00E4235F"/>
    <w:rsid w:val="00E43779"/>
    <w:rsid w:val="00E43BAB"/>
    <w:rsid w:val="00E446C6"/>
    <w:rsid w:val="00E44BB3"/>
    <w:rsid w:val="00E465CE"/>
    <w:rsid w:val="00E46EF0"/>
    <w:rsid w:val="00E47C60"/>
    <w:rsid w:val="00E531DD"/>
    <w:rsid w:val="00E55843"/>
    <w:rsid w:val="00E56D9A"/>
    <w:rsid w:val="00E66F86"/>
    <w:rsid w:val="00E707E4"/>
    <w:rsid w:val="00E708C2"/>
    <w:rsid w:val="00E7231B"/>
    <w:rsid w:val="00E743A8"/>
    <w:rsid w:val="00E76A03"/>
    <w:rsid w:val="00E81FD8"/>
    <w:rsid w:val="00E8253C"/>
    <w:rsid w:val="00E83BD1"/>
    <w:rsid w:val="00E863DD"/>
    <w:rsid w:val="00E90507"/>
    <w:rsid w:val="00E90F57"/>
    <w:rsid w:val="00E95788"/>
    <w:rsid w:val="00E95FF3"/>
    <w:rsid w:val="00E96294"/>
    <w:rsid w:val="00E97E46"/>
    <w:rsid w:val="00EA5163"/>
    <w:rsid w:val="00EA53AB"/>
    <w:rsid w:val="00EA64F0"/>
    <w:rsid w:val="00EA6C42"/>
    <w:rsid w:val="00EA772A"/>
    <w:rsid w:val="00EA793B"/>
    <w:rsid w:val="00EB149C"/>
    <w:rsid w:val="00EB44C9"/>
    <w:rsid w:val="00EB6C63"/>
    <w:rsid w:val="00EC2831"/>
    <w:rsid w:val="00EC3098"/>
    <w:rsid w:val="00EC4132"/>
    <w:rsid w:val="00EC6A1E"/>
    <w:rsid w:val="00EC72C6"/>
    <w:rsid w:val="00EC7AD5"/>
    <w:rsid w:val="00ED1E32"/>
    <w:rsid w:val="00ED2591"/>
    <w:rsid w:val="00ED4464"/>
    <w:rsid w:val="00ED4C45"/>
    <w:rsid w:val="00ED56A3"/>
    <w:rsid w:val="00ED6255"/>
    <w:rsid w:val="00EE1BB6"/>
    <w:rsid w:val="00EE204C"/>
    <w:rsid w:val="00EE228E"/>
    <w:rsid w:val="00EE308F"/>
    <w:rsid w:val="00EE416C"/>
    <w:rsid w:val="00EE4D2B"/>
    <w:rsid w:val="00EE6023"/>
    <w:rsid w:val="00EE64D6"/>
    <w:rsid w:val="00EE7180"/>
    <w:rsid w:val="00EF0046"/>
    <w:rsid w:val="00EF1D27"/>
    <w:rsid w:val="00EF281B"/>
    <w:rsid w:val="00EF5C28"/>
    <w:rsid w:val="00EF62E4"/>
    <w:rsid w:val="00EF789C"/>
    <w:rsid w:val="00EF7E13"/>
    <w:rsid w:val="00F009BE"/>
    <w:rsid w:val="00F02776"/>
    <w:rsid w:val="00F02B0D"/>
    <w:rsid w:val="00F0348C"/>
    <w:rsid w:val="00F0361C"/>
    <w:rsid w:val="00F04603"/>
    <w:rsid w:val="00F04DDD"/>
    <w:rsid w:val="00F04E9C"/>
    <w:rsid w:val="00F05E26"/>
    <w:rsid w:val="00F10128"/>
    <w:rsid w:val="00F10885"/>
    <w:rsid w:val="00F12881"/>
    <w:rsid w:val="00F1527C"/>
    <w:rsid w:val="00F152DF"/>
    <w:rsid w:val="00F2058A"/>
    <w:rsid w:val="00F20F62"/>
    <w:rsid w:val="00F21AB3"/>
    <w:rsid w:val="00F22916"/>
    <w:rsid w:val="00F22AA4"/>
    <w:rsid w:val="00F22BC5"/>
    <w:rsid w:val="00F23F1D"/>
    <w:rsid w:val="00F26D0E"/>
    <w:rsid w:val="00F26D73"/>
    <w:rsid w:val="00F27CFA"/>
    <w:rsid w:val="00F301C2"/>
    <w:rsid w:val="00F33B80"/>
    <w:rsid w:val="00F34969"/>
    <w:rsid w:val="00F35317"/>
    <w:rsid w:val="00F36B48"/>
    <w:rsid w:val="00F3728D"/>
    <w:rsid w:val="00F373E0"/>
    <w:rsid w:val="00F40162"/>
    <w:rsid w:val="00F43D3E"/>
    <w:rsid w:val="00F44489"/>
    <w:rsid w:val="00F449A8"/>
    <w:rsid w:val="00F44A56"/>
    <w:rsid w:val="00F45996"/>
    <w:rsid w:val="00F466F2"/>
    <w:rsid w:val="00F46B8E"/>
    <w:rsid w:val="00F4777C"/>
    <w:rsid w:val="00F47DA7"/>
    <w:rsid w:val="00F508B4"/>
    <w:rsid w:val="00F51212"/>
    <w:rsid w:val="00F51991"/>
    <w:rsid w:val="00F519DF"/>
    <w:rsid w:val="00F522A2"/>
    <w:rsid w:val="00F54BF1"/>
    <w:rsid w:val="00F55207"/>
    <w:rsid w:val="00F62C23"/>
    <w:rsid w:val="00F63AD1"/>
    <w:rsid w:val="00F6720F"/>
    <w:rsid w:val="00F71678"/>
    <w:rsid w:val="00F7192E"/>
    <w:rsid w:val="00F71C91"/>
    <w:rsid w:val="00F776EC"/>
    <w:rsid w:val="00F804C1"/>
    <w:rsid w:val="00F81D85"/>
    <w:rsid w:val="00F82C4F"/>
    <w:rsid w:val="00F86F5A"/>
    <w:rsid w:val="00F90263"/>
    <w:rsid w:val="00F919AA"/>
    <w:rsid w:val="00F924FB"/>
    <w:rsid w:val="00F92553"/>
    <w:rsid w:val="00F94C4B"/>
    <w:rsid w:val="00F9511C"/>
    <w:rsid w:val="00F95B87"/>
    <w:rsid w:val="00F96B44"/>
    <w:rsid w:val="00F977AB"/>
    <w:rsid w:val="00FA0B0D"/>
    <w:rsid w:val="00FA1D30"/>
    <w:rsid w:val="00FA2756"/>
    <w:rsid w:val="00FA4301"/>
    <w:rsid w:val="00FA779E"/>
    <w:rsid w:val="00FA7A08"/>
    <w:rsid w:val="00FB0887"/>
    <w:rsid w:val="00FB113B"/>
    <w:rsid w:val="00FB2809"/>
    <w:rsid w:val="00FB33CA"/>
    <w:rsid w:val="00FB3DA8"/>
    <w:rsid w:val="00FC093D"/>
    <w:rsid w:val="00FC1FD1"/>
    <w:rsid w:val="00FC2F9C"/>
    <w:rsid w:val="00FC31D3"/>
    <w:rsid w:val="00FC4709"/>
    <w:rsid w:val="00FC7A14"/>
    <w:rsid w:val="00FC7A44"/>
    <w:rsid w:val="00FD0AA9"/>
    <w:rsid w:val="00FD2004"/>
    <w:rsid w:val="00FD2356"/>
    <w:rsid w:val="00FD2C2C"/>
    <w:rsid w:val="00FD30FE"/>
    <w:rsid w:val="00FD323F"/>
    <w:rsid w:val="00FD6109"/>
    <w:rsid w:val="00FD61FF"/>
    <w:rsid w:val="00FD74C6"/>
    <w:rsid w:val="00FE0C85"/>
    <w:rsid w:val="00FE356E"/>
    <w:rsid w:val="00FE3E79"/>
    <w:rsid w:val="00FE5FE0"/>
    <w:rsid w:val="00FE6A55"/>
    <w:rsid w:val="00FF2BDF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0AE09D76"/>
  <w15:docId w15:val="{2731DFEA-1DA4-4FC6-804B-0F7EEFA0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DAD"/>
    <w:pPr>
      <w:tabs>
        <w:tab w:val="left" w:pos="3470"/>
      </w:tabs>
      <w:bidi/>
      <w:spacing w:after="0"/>
      <w:jc w:val="both"/>
    </w:pPr>
    <w:rPr>
      <w:rFonts w:ascii="Simplified Arabic" w:hAnsi="Simplified Arabic" w:cs="Simplified Arabic"/>
      <w:color w:val="0D0D0D" w:themeColor="text1" w:themeTint="F2"/>
      <w:sz w:val="28"/>
      <w:szCs w:val="28"/>
      <w:lang w:bidi="ar-E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AF6"/>
    <w:pPr>
      <w:shd w:val="clear" w:color="auto" w:fill="B4E6CD"/>
      <w:spacing w:line="240" w:lineRule="auto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AF6"/>
    <w:pPr>
      <w:keepNext/>
      <w:spacing w:before="240"/>
      <w:outlineLvl w:val="1"/>
    </w:pPr>
    <w:rPr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712E1"/>
    <w:pPr>
      <w:spacing w:before="120" w:line="240" w:lineRule="auto"/>
      <w:ind w:left="11" w:firstLine="6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440521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1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170"/>
  </w:style>
  <w:style w:type="paragraph" w:styleId="Footer">
    <w:name w:val="footer"/>
    <w:basedOn w:val="Normal"/>
    <w:link w:val="FooterChar"/>
    <w:uiPriority w:val="99"/>
    <w:unhideWhenUsed/>
    <w:rsid w:val="000221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70"/>
  </w:style>
  <w:style w:type="paragraph" w:styleId="ListParagraph">
    <w:name w:val="List Paragraph"/>
    <w:aliases w:val="Абзац списка1,123 List Paragraph,سرد الفقرات,List Paragraph (numbered (a)),OBC Bullet,List Paragraph11,Normal numbered,List_Paragraph,Multilevel para_II,List Paragraph1,Bullet paras,Heading 1.1,Use Case List Paragraph,Bullets,References"/>
    <w:basedOn w:val="Normal"/>
    <w:link w:val="ListParagraphChar"/>
    <w:uiPriority w:val="34"/>
    <w:qFormat/>
    <w:rsid w:val="00A244AA"/>
    <w:pPr>
      <w:spacing w:after="200" w:line="276" w:lineRule="auto"/>
      <w:ind w:left="720"/>
      <w:contextualSpacing/>
    </w:pPr>
    <w:rPr>
      <w:lang w:val="en-GB"/>
    </w:rPr>
  </w:style>
  <w:style w:type="character" w:customStyle="1" w:styleId="ListParagraphChar">
    <w:name w:val="List Paragraph Char"/>
    <w:aliases w:val="Абзац списка1 Char,123 List Paragraph Char,سرد الفقرات Char,List Paragraph (numbered (a)) Char,OBC Bullet Char,List Paragraph11 Char,Normal numbered Char,List_Paragraph Char,Multilevel para_II Char,List Paragraph1 Char,Bullets Char"/>
    <w:link w:val="ListParagraph"/>
    <w:uiPriority w:val="34"/>
    <w:qFormat/>
    <w:locked/>
    <w:rsid w:val="00A244AA"/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E1AF6"/>
    <w:rPr>
      <w:rFonts w:ascii="Simplified Arabic" w:hAnsi="Simplified Arabic" w:cs="Simplified Arabic"/>
      <w:b/>
      <w:bCs/>
      <w:color w:val="0D0D0D" w:themeColor="text1" w:themeTint="F2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unhideWhenUsed/>
    <w:rsid w:val="00B32C0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96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712E1"/>
    <w:rPr>
      <w:rFonts w:ascii="Simplified Arabic" w:hAnsi="Simplified Arabic" w:cs="Simplified Arabic"/>
      <w:b/>
      <w:bCs/>
      <w:color w:val="0D0D0D" w:themeColor="text1" w:themeTint="F2"/>
      <w:sz w:val="32"/>
      <w:szCs w:val="32"/>
      <w:lang w:bidi="ar-E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62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E1AF6"/>
    <w:rPr>
      <w:rFonts w:ascii="Simplified Arabic" w:hAnsi="Simplified Arabic" w:cs="Simplified Arabic"/>
      <w:b/>
      <w:bCs/>
      <w:color w:val="0D0D0D" w:themeColor="text1" w:themeTint="F2"/>
      <w:sz w:val="32"/>
      <w:szCs w:val="32"/>
      <w:shd w:val="clear" w:color="auto" w:fill="B4E6CD"/>
      <w:lang w:bidi="ar-EG"/>
    </w:rPr>
  </w:style>
  <w:style w:type="paragraph" w:customStyle="1" w:styleId="Tablecaption">
    <w:name w:val="Table caption"/>
    <w:basedOn w:val="Normal"/>
    <w:link w:val="TablecaptionChar"/>
    <w:qFormat/>
    <w:rsid w:val="000374D5"/>
    <w:pPr>
      <w:keepNext/>
      <w:spacing w:before="120"/>
      <w:jc w:val="center"/>
    </w:pPr>
    <w:rPr>
      <w:b/>
      <w:bCs/>
    </w:rPr>
  </w:style>
  <w:style w:type="paragraph" w:customStyle="1" w:styleId="FigureTitle">
    <w:name w:val="Figure Title"/>
    <w:basedOn w:val="Tablecaption"/>
    <w:link w:val="FigureTitleChar"/>
    <w:qFormat/>
    <w:rsid w:val="000374D5"/>
  </w:style>
  <w:style w:type="character" w:customStyle="1" w:styleId="TablecaptionChar">
    <w:name w:val="Table caption Char"/>
    <w:basedOn w:val="DefaultParagraphFont"/>
    <w:link w:val="Tablecaption"/>
    <w:rsid w:val="000374D5"/>
    <w:rPr>
      <w:rFonts w:ascii="Simplified Arabic" w:hAnsi="Simplified Arabic" w:cs="Simplified Arabic"/>
      <w:b/>
      <w:bCs/>
      <w:color w:val="0D0D0D" w:themeColor="text1" w:themeTint="F2"/>
      <w:sz w:val="28"/>
      <w:szCs w:val="28"/>
    </w:rPr>
  </w:style>
  <w:style w:type="character" w:customStyle="1" w:styleId="FigureTitleChar">
    <w:name w:val="Figure Title Char"/>
    <w:basedOn w:val="DefaultParagraphFont"/>
    <w:link w:val="FigureTitle"/>
    <w:rsid w:val="000374D5"/>
    <w:rPr>
      <w:rFonts w:ascii="Simplified Arabic" w:hAnsi="Simplified Arabic" w:cs="Simplified Arabic"/>
      <w:b/>
      <w:bCs/>
      <w:color w:val="0D0D0D" w:themeColor="text1" w:themeTint="F2"/>
      <w:sz w:val="28"/>
      <w:szCs w:val="28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rsid w:val="00440521"/>
    <w:rPr>
      <w:rFonts w:ascii="Simplified Arabic" w:hAnsi="Simplified Arabic" w:cs="Simplified Arabic"/>
      <w:b/>
      <w:bCs/>
      <w:color w:val="0D0D0D" w:themeColor="text1" w:themeTint="F2"/>
      <w:sz w:val="28"/>
      <w:szCs w:val="28"/>
      <w:lang w:bidi="ar-E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B2E08"/>
    <w:pPr>
      <w:tabs>
        <w:tab w:val="clear" w:pos="347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B2E0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B2E08"/>
  </w:style>
  <w:style w:type="paragraph" w:styleId="TOCHeading">
    <w:name w:val="TOC Heading"/>
    <w:basedOn w:val="Heading1"/>
    <w:next w:val="Normal"/>
    <w:uiPriority w:val="39"/>
    <w:unhideWhenUsed/>
    <w:qFormat/>
    <w:rsid w:val="00F22AA4"/>
    <w:pPr>
      <w:keepNext/>
      <w:keepLines/>
      <w:shd w:val="clear" w:color="auto" w:fill="auto"/>
      <w:tabs>
        <w:tab w:val="clear" w:pos="3470"/>
      </w:tabs>
      <w:bidi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A121B1"/>
    <w:pPr>
      <w:tabs>
        <w:tab w:val="clear" w:pos="3470"/>
        <w:tab w:val="right" w:leader="dot" w:pos="9017"/>
      </w:tabs>
      <w:spacing w:before="240" w:after="120"/>
    </w:pPr>
    <w:rPr>
      <w:rFonts w:asciiTheme="minorHAnsi" w:hAnsiTheme="minorHAnsi" w:cstheme="minorHAnsi"/>
      <w:b/>
      <w:bCs/>
      <w:caps/>
      <w:noProof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8D23E6"/>
    <w:pPr>
      <w:tabs>
        <w:tab w:val="clear" w:pos="3470"/>
        <w:tab w:val="right" w:leader="dot" w:pos="9017"/>
      </w:tabs>
      <w:spacing w:before="120"/>
      <w:ind w:left="278"/>
      <w:jc w:val="left"/>
    </w:pPr>
    <w:rPr>
      <w:rFonts w:asciiTheme="minorHAnsi" w:hAnsiTheme="minorHAnsi" w:cstheme="minorHAnsi"/>
      <w:b/>
      <w:bCs/>
      <w:smallCaps/>
      <w:noProof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F47DA7"/>
    <w:pPr>
      <w:tabs>
        <w:tab w:val="clear" w:pos="3470"/>
        <w:tab w:val="left" w:pos="522"/>
        <w:tab w:val="left" w:pos="947"/>
        <w:tab w:val="left" w:pos="1230"/>
        <w:tab w:val="right" w:leader="dot" w:pos="9017"/>
      </w:tabs>
      <w:ind w:left="805" w:hanging="245"/>
      <w:jc w:val="left"/>
    </w:pPr>
    <w:rPr>
      <w:rFonts w:asciiTheme="minorHAnsi" w:hAnsiTheme="minorHAnsi" w:cstheme="minorHAnsi"/>
      <w:i/>
      <w:iCs/>
      <w:noProof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D7039"/>
    <w:rPr>
      <w:i/>
      <w:iCs/>
    </w:rPr>
  </w:style>
  <w:style w:type="table" w:customStyle="1" w:styleId="INP">
    <w:name w:val="INP"/>
    <w:basedOn w:val="TableNormal"/>
    <w:uiPriority w:val="99"/>
    <w:rsid w:val="00F919AA"/>
    <w:pPr>
      <w:spacing w:after="0" w:line="240" w:lineRule="auto"/>
      <w:jc w:val="center"/>
    </w:p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paragraph" w:styleId="NormalWeb">
    <w:name w:val="Normal (Web)"/>
    <w:basedOn w:val="Normal"/>
    <w:uiPriority w:val="99"/>
    <w:unhideWhenUsed/>
    <w:rsid w:val="002B3C6B"/>
    <w:pPr>
      <w:tabs>
        <w:tab w:val="clear" w:pos="3470"/>
      </w:tabs>
      <w:bidi w:val="0"/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sz w:val="24"/>
      <w:szCs w:val="24"/>
      <w:lang w:val="en-GB" w:eastAsia="en-GB" w:bidi="ar-SA"/>
    </w:rPr>
  </w:style>
  <w:style w:type="paragraph" w:styleId="FootnoteText">
    <w:name w:val="footnote text"/>
    <w:basedOn w:val="Normal"/>
    <w:link w:val="FootnoteTextChar"/>
    <w:unhideWhenUsed/>
    <w:rsid w:val="002065E4"/>
    <w:pPr>
      <w:tabs>
        <w:tab w:val="clear" w:pos="3470"/>
      </w:tabs>
      <w:spacing w:line="240" w:lineRule="auto"/>
    </w:pPr>
    <w:rPr>
      <w:rFonts w:eastAsia="Calibr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065E4"/>
    <w:rPr>
      <w:rFonts w:ascii="Simplified Arabic" w:eastAsia="Calibri" w:hAnsi="Simplified Arabic" w:cs="Simplified Arabic"/>
      <w:sz w:val="20"/>
      <w:szCs w:val="20"/>
      <w:lang w:bidi="ar-EG"/>
    </w:rPr>
  </w:style>
  <w:style w:type="character" w:styleId="FootnoteReference">
    <w:name w:val="footnote reference"/>
    <w:basedOn w:val="DefaultParagraphFont"/>
    <w:semiHidden/>
    <w:unhideWhenUsed/>
    <w:rsid w:val="002065E4"/>
    <w:rPr>
      <w:vertAlign w:val="superscript"/>
    </w:rPr>
  </w:style>
  <w:style w:type="character" w:customStyle="1" w:styleId="text-gray-500">
    <w:name w:val="text-gray-500"/>
    <w:basedOn w:val="DefaultParagraphFont"/>
    <w:rsid w:val="00F23F1D"/>
  </w:style>
  <w:style w:type="paragraph" w:styleId="TOC4">
    <w:name w:val="toc 4"/>
    <w:basedOn w:val="Normal"/>
    <w:next w:val="Normal"/>
    <w:autoRedefine/>
    <w:uiPriority w:val="39"/>
    <w:unhideWhenUsed/>
    <w:rsid w:val="008D23E6"/>
    <w:pPr>
      <w:tabs>
        <w:tab w:val="clear" w:pos="3470"/>
      </w:tabs>
      <w:bidi w:val="0"/>
      <w:ind w:left="840"/>
      <w:jc w:val="left"/>
    </w:pPr>
    <w:rPr>
      <w:rFonts w:asciiTheme="minorHAnsi" w:hAnsiTheme="minorHAnsi" w:cstheme="minorHAnsi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8D23E6"/>
    <w:pPr>
      <w:tabs>
        <w:tab w:val="clear" w:pos="3470"/>
      </w:tabs>
      <w:bidi w:val="0"/>
      <w:ind w:left="1120"/>
      <w:jc w:val="left"/>
    </w:pPr>
    <w:rPr>
      <w:rFonts w:asciiTheme="minorHAnsi" w:hAnsiTheme="minorHAnsi" w:cstheme="minorHAnsi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8D23E6"/>
    <w:pPr>
      <w:tabs>
        <w:tab w:val="clear" w:pos="3470"/>
      </w:tabs>
      <w:bidi w:val="0"/>
      <w:ind w:left="1400"/>
      <w:jc w:val="left"/>
    </w:pPr>
    <w:rPr>
      <w:rFonts w:asciiTheme="minorHAnsi" w:hAnsiTheme="minorHAnsi" w:cstheme="minorHAnsi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8D23E6"/>
    <w:pPr>
      <w:tabs>
        <w:tab w:val="clear" w:pos="3470"/>
      </w:tabs>
      <w:bidi w:val="0"/>
      <w:ind w:left="1680"/>
      <w:jc w:val="left"/>
    </w:pPr>
    <w:rPr>
      <w:rFonts w:asciiTheme="minorHAnsi" w:hAnsiTheme="minorHAnsi" w:cstheme="minorHAnsi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8D23E6"/>
    <w:pPr>
      <w:tabs>
        <w:tab w:val="clear" w:pos="3470"/>
      </w:tabs>
      <w:bidi w:val="0"/>
      <w:ind w:left="1960"/>
      <w:jc w:val="left"/>
    </w:pPr>
    <w:rPr>
      <w:rFonts w:asciiTheme="minorHAnsi" w:hAnsiTheme="minorHAnsi" w:cstheme="minorHAnsi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8D23E6"/>
    <w:pPr>
      <w:tabs>
        <w:tab w:val="clear" w:pos="3470"/>
      </w:tabs>
      <w:bidi w:val="0"/>
      <w:ind w:left="2240"/>
      <w:jc w:val="left"/>
    </w:pPr>
    <w:rPr>
      <w:rFonts w:asciiTheme="minorHAnsi" w:hAnsiTheme="minorHAnsi" w:cstheme="minorHAnsi"/>
      <w:sz w:val="18"/>
      <w:szCs w:val="21"/>
    </w:rPr>
  </w:style>
  <w:style w:type="paragraph" w:styleId="NoSpacing">
    <w:name w:val="No Spacing"/>
    <w:link w:val="NoSpacingChar"/>
    <w:uiPriority w:val="1"/>
    <w:qFormat/>
    <w:rsid w:val="002D5CE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D5CE7"/>
    <w:rPr>
      <w:rFonts w:eastAsiaTheme="minorEastAsia"/>
    </w:rPr>
  </w:style>
  <w:style w:type="paragraph" w:styleId="Caption">
    <w:name w:val="caption"/>
    <w:basedOn w:val="NormalWeb"/>
    <w:next w:val="Normal"/>
    <w:uiPriority w:val="35"/>
    <w:unhideWhenUsed/>
    <w:qFormat/>
    <w:rsid w:val="00D04DAD"/>
    <w:pPr>
      <w:keepNext/>
      <w:tabs>
        <w:tab w:val="left" w:pos="3470"/>
      </w:tabs>
      <w:bidi/>
      <w:spacing w:before="240" w:beforeAutospacing="0" w:after="0" w:afterAutospacing="0" w:line="257" w:lineRule="auto"/>
      <w:jc w:val="center"/>
    </w:pPr>
    <w:rPr>
      <w:rFonts w:ascii="Simplified Arabic" w:eastAsia="Calibri" w:hAnsi="Simplified Arabic" w:cs="Simplified Arabic"/>
      <w:b/>
      <w:bCs/>
      <w:color w:val="0D0D0D"/>
      <w:kern w:val="24"/>
      <w:sz w:val="26"/>
      <w:szCs w:val="26"/>
      <w:lang w:bidi="ar-EG"/>
    </w:rPr>
  </w:style>
  <w:style w:type="paragraph" w:customStyle="1" w:styleId="ar">
    <w:name w:val="ar"/>
    <w:basedOn w:val="Normal"/>
    <w:rsid w:val="00331429"/>
    <w:pPr>
      <w:tabs>
        <w:tab w:val="clear" w:pos="3470"/>
      </w:tabs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styleId="TableofFigures">
    <w:name w:val="table of figures"/>
    <w:basedOn w:val="Normal"/>
    <w:next w:val="Normal"/>
    <w:uiPriority w:val="99"/>
    <w:unhideWhenUsed/>
    <w:rsid w:val="00792386"/>
    <w:pPr>
      <w:tabs>
        <w:tab w:val="clear" w:pos="3470"/>
      </w:tabs>
      <w:spacing w:line="240" w:lineRule="auto"/>
    </w:pPr>
    <w:rPr>
      <w:rFonts w:ascii="Times New Roman" w:eastAsia="Calibri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6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3060">
          <w:marLeft w:val="0"/>
          <w:marRight w:val="0"/>
          <w:marTop w:val="0"/>
          <w:marBottom w:val="0"/>
          <w:divBdr>
            <w:top w:val="dotted" w:sz="6" w:space="8" w:color="84888B"/>
            <w:left w:val="dotted" w:sz="6" w:space="8" w:color="84888B"/>
            <w:bottom w:val="dotted" w:sz="6" w:space="8" w:color="84888B"/>
            <w:right w:val="dotted" w:sz="6" w:space="8" w:color="84888B"/>
          </w:divBdr>
          <w:divsChild>
            <w:div w:id="8906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0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3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4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5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6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5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6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7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8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9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ina\Dropbox\2022-2023\&#1605;&#1576;&#1606;&#1610;%20&#1575;&#1604;&#1605;&#1593;&#1607;&#1583;%20&#1575;&#1604;&#1575;&#1582;&#1590;&#1585;\green%20building\&#1575;&#1604;&#1603;&#1607;&#1585;&#1576;&#1575;&#1569;%20&#1610;&#1608;&#1605;%20.xlsx" TargetMode="Externa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zaina\Dropbox\2022-2023\&#1605;&#1576;&#1606;&#1610;%20&#1575;&#1604;&#1605;&#1593;&#1607;&#1583;%20&#1575;&#1604;&#1575;&#1582;&#1590;&#1585;\green%20building\&#1575;&#1604;&#1603;&#1607;&#1585;&#1576;&#1575;&#1569;%20&#1610;&#1608;&#1605;%20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ina\Dropbox\2022-2023\&#1605;&#1576;&#1606;&#1610;%20&#1575;&#1604;&#1605;&#1593;&#1607;&#1583;%20&#1575;&#1604;&#1575;&#1582;&#1590;&#1585;\Carbon%20footprint\&#1575;&#1587;&#1578;&#1607;&#1604;&#1575;&#1603;%20&#1575;&#1604;&#1594;&#1575;&#1586;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ina\Dropbox\2022-2023\&#1605;&#1576;&#1606;&#1610;%20&#1575;&#1604;&#1605;&#1593;&#1607;&#1583;%20&#1575;&#1604;&#1575;&#1582;&#1590;&#1585;\Carbon%20footprint\&#1575;&#1587;&#1578;&#1607;&#1604;&#1575;&#1603;%20&#1575;&#1604;&#1594;&#1575;&#1586;.xlsx" TargetMode="Externa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zaina\Dropbox\2022-2023\&#1605;&#1576;&#1606;&#1610;%20&#1575;&#1604;&#1605;&#1593;&#1607;&#1583;%20&#1575;&#1604;&#1575;&#1582;&#1590;&#1585;\green%20building\&#1605;&#1610;&#1575;&#1607;%20&#1575;&#1604;&#1588;&#1585;&#1576;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ina\Dropbox\2022-2023\&#1605;&#1576;&#1606;&#1610;%20&#1575;&#1604;&#1605;&#1593;&#1607;&#1583;%20&#1575;&#1604;&#1575;&#1582;&#1590;&#1585;\green%20building\&#1605;&#1610;&#1575;&#1607;%20&#1575;&#1604;&#1588;&#1585;&#1576;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ina\Dropbox\2022-2023\&#1605;&#1576;&#1606;&#1610;%20&#1575;&#1604;&#1605;&#1593;&#1607;&#1583;%20&#1575;&#1604;&#1575;&#1582;&#1590;&#1585;\green%20building\&#1575;&#1604;&#1608;&#1585;&#1602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ina\Dropbox\2022-2023\&#1605;&#1576;&#1606;&#1610;%20&#1575;&#1604;&#1605;&#1593;&#1607;&#1583;%20&#1575;&#1604;&#1575;&#1582;&#1590;&#1585;\Carbon%20footprint\semi%20final\Book1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71273656582401"/>
          <c:y val="4.2828377796059067E-2"/>
          <c:w val="0.57648328498411383"/>
          <c:h val="0.7148060223815305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الندوات العلمية والورش</c:v>
                </c:pt>
                <c:pt idx="1">
                  <c:v>صالون معهد التخطيط القومي</c:v>
                </c:pt>
                <c:pt idx="2">
                  <c:v>سمنار الثلاثاء</c:v>
                </c:pt>
                <c:pt idx="3">
                  <c:v>سمنار شباب الباحثين</c:v>
                </c:pt>
                <c:pt idx="4">
                  <c:v>المتابعات العلمية</c:v>
                </c:pt>
                <c:pt idx="5">
                  <c:v>لقاء الخبراء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10</c:v>
                </c:pt>
                <c:pt idx="1">
                  <c:v>3</c:v>
                </c:pt>
                <c:pt idx="2">
                  <c:v>8</c:v>
                </c:pt>
                <c:pt idx="3">
                  <c:v>7</c:v>
                </c:pt>
                <c:pt idx="4">
                  <c:v>8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D1-4BD2-891D-C89B0F10ED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9236992"/>
        <c:axId val="109238528"/>
      </c:barChart>
      <c:catAx>
        <c:axId val="109236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238528"/>
        <c:crosses val="autoZero"/>
        <c:auto val="1"/>
        <c:lblAlgn val="ctr"/>
        <c:lblOffset val="100"/>
        <c:noMultiLvlLbl val="0"/>
      </c:catAx>
      <c:valAx>
        <c:axId val="109238528"/>
        <c:scaling>
          <c:orientation val="minMax"/>
          <c:max val="10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9236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55.jpeg"/><Relationship Id="rId2" Type="http://schemas.openxmlformats.org/officeDocument/2006/relationships/image" Target="../media/image54.png"/><Relationship Id="rId1" Type="http://schemas.openxmlformats.org/officeDocument/2006/relationships/image" Target="../media/image53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217C7-11AA-4F81-815C-E3FE1393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70</Pages>
  <Words>13727</Words>
  <Characters>78248</Characters>
  <Application>Microsoft Office Word</Application>
  <DocSecurity>0</DocSecurity>
  <Lines>652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Zainab Elsadi</cp:lastModifiedBy>
  <cp:revision>23</cp:revision>
  <cp:lastPrinted>2024-02-14T20:39:00Z</cp:lastPrinted>
  <dcterms:created xsi:type="dcterms:W3CDTF">2024-01-26T00:42:00Z</dcterms:created>
  <dcterms:modified xsi:type="dcterms:W3CDTF">2024-02-14T20:40:00Z</dcterms:modified>
</cp:coreProperties>
</file>