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A534A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نتائج استطلاع رأى الدارسين بالماجستير الاكاديمي</w:t>
      </w:r>
    </w:p>
    <w:p w14:paraId="52DA0D28" w14:textId="77777777" w:rsidR="00D5429E" w:rsidRPr="003B468E" w:rsidRDefault="00D5429E" w:rsidP="0012493E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12493E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الثانية</w:t>
      </w: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 -</w:t>
      </w:r>
      <w:r w:rsidR="00FF5D01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 </w:t>
      </w: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>نظام الفصول الدراسية</w:t>
      </w:r>
    </w:p>
    <w:p w14:paraId="1237A395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7B8B3BC1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الأول</w:t>
      </w:r>
    </w:p>
    <w:p w14:paraId="278056E6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01926BBB" w14:textId="5F351EF0" w:rsidR="00D5429E" w:rsidRPr="00E10CEA" w:rsidRDefault="00D5429E" w:rsidP="0012493E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5B5B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الإدارة</w:t>
      </w:r>
      <w:r w:rsidR="0012493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الاستراتيجية ودراسات المستقبل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2748F5" w:rsidRPr="0012493E">
        <w:rPr>
          <w:rFonts w:ascii="Simplified Arabic" w:hAnsi="Simplified Arabic" w:cs="Simplified Arabic"/>
          <w:b/>
          <w:bCs/>
          <w:sz w:val="28"/>
          <w:szCs w:val="28"/>
          <w:highlight w:val="yellow"/>
          <w:rtl/>
          <w:lang w:bidi="ar-EG"/>
        </w:rPr>
        <w:t>1</w:t>
      </w:r>
      <w:r w:rsidR="0012493E" w:rsidRPr="0012493E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EG"/>
        </w:rPr>
        <w:t>4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p w14:paraId="693BA4EC" w14:textId="77777777" w:rsidR="00D5429E" w:rsidRPr="00E10CEA" w:rsidRDefault="00D5429E" w:rsidP="00FF5D01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F5D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</w:t>
      </w:r>
      <w:r w:rsidR="00FF5D01" w:rsidRPr="00FF5D01">
        <w:rPr>
          <w:rtl/>
        </w:rPr>
        <w:t xml:space="preserve"> </w:t>
      </w:r>
      <w:r w:rsidR="00FF5D01" w:rsidRPr="00FF5D0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 ماجد خشبة</w:t>
      </w:r>
      <w:r w:rsidR="00FF5D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-</w:t>
      </w:r>
      <w:r w:rsidR="00FF5D01" w:rsidRPr="00FF5D0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د.هبه مغيب</w:t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2748F5" w:rsidRPr="0012493E">
        <w:rPr>
          <w:rFonts w:ascii="Simplified Arabic" w:hAnsi="Simplified Arabic" w:cs="Simplified Arabic"/>
          <w:b/>
          <w:bCs/>
          <w:sz w:val="28"/>
          <w:szCs w:val="28"/>
          <w:highlight w:val="yellow"/>
          <w:rtl/>
          <w:lang w:bidi="ar-EG"/>
        </w:rPr>
        <w:t>1</w:t>
      </w:r>
      <w:r w:rsidR="0012493E" w:rsidRPr="0012493E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EG"/>
        </w:rPr>
        <w:t>5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p w14:paraId="3032D039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31"/>
        <w:gridCol w:w="4264"/>
        <w:gridCol w:w="531"/>
        <w:gridCol w:w="629"/>
        <w:gridCol w:w="687"/>
        <w:gridCol w:w="687"/>
        <w:gridCol w:w="688"/>
        <w:gridCol w:w="688"/>
        <w:gridCol w:w="688"/>
        <w:gridCol w:w="800"/>
        <w:gridCol w:w="733"/>
        <w:gridCol w:w="628"/>
        <w:gridCol w:w="628"/>
        <w:gridCol w:w="628"/>
        <w:gridCol w:w="628"/>
        <w:gridCol w:w="628"/>
        <w:gridCol w:w="628"/>
        <w:gridCol w:w="631"/>
        <w:gridCol w:w="657"/>
      </w:tblGrid>
      <w:tr w:rsidR="00CC361C" w:rsidRPr="00E10CEA" w14:paraId="1588CAE8" w14:textId="77777777" w:rsidTr="0012493E">
        <w:trPr>
          <w:gridAfter w:val="8"/>
          <w:wAfter w:w="1577" w:type="pct"/>
          <w:trHeight w:val="1500"/>
          <w:tblHeader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86ADB86" w14:textId="77777777" w:rsidR="00A36D45" w:rsidRPr="00E10CEA" w:rsidRDefault="00A36D4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5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26745BBA" w14:textId="77777777" w:rsidR="00A36D45" w:rsidRPr="00E10CEA" w:rsidRDefault="00A36D4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8EFC350" w14:textId="77777777" w:rsidR="00A36D45" w:rsidRPr="00E10CEA" w:rsidRDefault="00A36D4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124BE9D" w14:textId="77777777" w:rsidR="00A36D45" w:rsidRPr="00E10CEA" w:rsidRDefault="00A36D4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9B14BBF" w14:textId="77777777" w:rsidR="00A36D45" w:rsidRPr="00E10CEA" w:rsidRDefault="00A36D4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1B3DFDE" w14:textId="77777777" w:rsidR="00A36D45" w:rsidRPr="00E10CEA" w:rsidRDefault="00A36D4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CA001DF" w14:textId="77777777" w:rsidR="00A36D45" w:rsidRPr="00E10CEA" w:rsidRDefault="00A36D4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17480A8" w14:textId="77777777" w:rsidR="00A36D45" w:rsidRPr="00E10CEA" w:rsidRDefault="00A36D4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D789329" w14:textId="77777777" w:rsidR="00A36D45" w:rsidRPr="00E10CEA" w:rsidRDefault="00C15A22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5B2558D" w14:textId="77777777" w:rsidR="00A36D45" w:rsidRPr="00E10CEA" w:rsidRDefault="00A36D4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5178DA" w:rsidRPr="00E10CEA" w14:paraId="61B9C042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BDCE11A" w14:textId="77777777" w:rsidR="005178DA" w:rsidRPr="00E10CEA" w:rsidRDefault="005178DA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23B46C7A" w14:textId="77777777" w:rsidR="005178DA" w:rsidRPr="00E10CEA" w:rsidRDefault="005178DA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BB2497A" w14:textId="77777777" w:rsidR="005178DA" w:rsidRPr="00E10CEA" w:rsidRDefault="00B175D3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4.41</w:t>
            </w:r>
          </w:p>
        </w:tc>
      </w:tr>
      <w:tr w:rsidR="00CC361C" w:rsidRPr="00E10CEA" w14:paraId="40BD6B6F" w14:textId="77777777" w:rsidTr="00FF5D01">
        <w:trPr>
          <w:gridAfter w:val="8"/>
          <w:wAfter w:w="1577" w:type="pct"/>
          <w:trHeight w:val="78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1963E" w14:textId="77777777" w:rsidR="00F13F25" w:rsidRPr="00E10CEA" w:rsidRDefault="00F13F2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DA26F" w14:textId="77777777" w:rsidR="00F13F25" w:rsidRPr="00E10CEA" w:rsidRDefault="00F13F25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0D7B54" w14:textId="77777777" w:rsidR="00F13F25" w:rsidRPr="00E10CEA" w:rsidRDefault="00F13F2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11ADD" w14:textId="77777777" w:rsidR="00F13F25" w:rsidRPr="00880513" w:rsidRDefault="00C45172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1B03F7D" w14:textId="77777777" w:rsidR="00F13F25" w:rsidRPr="00880513" w:rsidRDefault="00F13F25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088E3" w14:textId="77777777" w:rsidR="00F13F25" w:rsidRPr="00880513" w:rsidRDefault="0012493E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10244A" w14:textId="77777777" w:rsidR="00CC361C" w:rsidRPr="00880513" w:rsidRDefault="0012493E" w:rsidP="005B5B2F">
            <w:pPr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CEABA" w14:textId="77777777" w:rsidR="00F13F25" w:rsidRPr="00880513" w:rsidRDefault="0012493E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D58BC1" w14:textId="77777777" w:rsidR="00F13F25" w:rsidRPr="00880513" w:rsidRDefault="0012493E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5F4F12" w14:textId="77777777" w:rsidR="00F13F25" w:rsidRPr="00880513" w:rsidRDefault="0012493E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92501" w14:textId="77777777" w:rsidR="00F13F25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4.13</w:t>
            </w:r>
          </w:p>
        </w:tc>
      </w:tr>
      <w:tr w:rsidR="00CC361C" w:rsidRPr="00E10CEA" w14:paraId="02093878" w14:textId="77777777" w:rsidTr="00FF5D01">
        <w:trPr>
          <w:gridAfter w:val="8"/>
          <w:wAfter w:w="1577" w:type="pct"/>
          <w:trHeight w:val="78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F5385" w14:textId="77777777" w:rsidR="00F13F25" w:rsidRPr="00E10CEA" w:rsidRDefault="00F13F25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3F91F" w14:textId="77777777" w:rsidR="00F13F25" w:rsidRPr="00E10CEA" w:rsidRDefault="00F13F25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38F200" w14:textId="77777777" w:rsidR="00F13F25" w:rsidRPr="00E10CEA" w:rsidRDefault="00F13F2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A8DEBD" w14:textId="77777777" w:rsidR="00F13F25" w:rsidRPr="00880513" w:rsidRDefault="00C45172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A75D259" w14:textId="77777777" w:rsidR="00F13F25" w:rsidRPr="00880513" w:rsidRDefault="00F13F25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38A6F" w14:textId="77777777" w:rsidR="00F13F25" w:rsidRPr="00880513" w:rsidRDefault="0012493E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B27F97" w14:textId="77777777" w:rsidR="00F13F25" w:rsidRPr="00880513" w:rsidRDefault="0012493E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D5B7B2" w14:textId="77777777" w:rsidR="00F13F25" w:rsidRPr="00880513" w:rsidRDefault="0012493E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4FA9C" w14:textId="77777777" w:rsidR="00F13F25" w:rsidRPr="00880513" w:rsidRDefault="0012493E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46.7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3F0F6F" w14:textId="77777777" w:rsidR="00F13F25" w:rsidRPr="00880513" w:rsidRDefault="0012493E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FEA37" w14:textId="77777777" w:rsidR="00F13F25" w:rsidRPr="00E10CEA" w:rsidRDefault="00F13F2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5C31F998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80A11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70A0B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8906A2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D06F5C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74CF596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65B2E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4A577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C9116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76BE14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66CADF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81C367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4.47</w:t>
            </w:r>
          </w:p>
        </w:tc>
      </w:tr>
      <w:tr w:rsidR="0008343B" w:rsidRPr="00E10CEA" w14:paraId="6F6AA939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11862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12B1C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FC443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49182F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8316E62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647EFE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68A480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B8E40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0D1F96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73.3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81C4BE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655B40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5C696A7D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ADD06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E2FFB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F3933C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646A18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646F9F3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BEFDA4F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6EC47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348FD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441303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9A32BC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990533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</w:t>
            </w:r>
          </w:p>
        </w:tc>
      </w:tr>
      <w:tr w:rsidR="0008343B" w:rsidRPr="00E10CEA" w14:paraId="7C82BDCC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72C14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2DFF9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70BBA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B9C838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842EA87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A2C233F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50F86F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79E48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5FEF78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73.3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2BB18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03BCC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6EC025DB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84042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5F546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F5B57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FFFB6F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F5DC191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AD7B544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51A029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7A100D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C67D51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C267E9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194D88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4.47</w:t>
            </w:r>
          </w:p>
        </w:tc>
      </w:tr>
      <w:tr w:rsidR="0008343B" w:rsidRPr="00E10CEA" w14:paraId="61D3E945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93F63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1AA7B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7611A4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8F9C11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76309B3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D77E37B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5EBC27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64EF2C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83E02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AF9019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37B97E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13F25" w:rsidRPr="00E10CEA" w14:paraId="54B877DC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A8D562" w14:textId="77777777" w:rsidR="00F13F25" w:rsidRPr="00E10CEA" w:rsidRDefault="00F13F2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D0ED7DB" w14:textId="77777777" w:rsidR="00F13F25" w:rsidRPr="00E10CEA" w:rsidRDefault="00F13F25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D7BE2CC" w14:textId="77777777" w:rsidR="00F13F25" w:rsidRPr="00E10CEA" w:rsidRDefault="00B175D3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4.43</w:t>
            </w:r>
          </w:p>
        </w:tc>
      </w:tr>
      <w:tr w:rsidR="0008343B" w:rsidRPr="00E10CEA" w14:paraId="119DCF65" w14:textId="77777777" w:rsidTr="00FF5D01">
        <w:trPr>
          <w:gridAfter w:val="8"/>
          <w:wAfter w:w="1577" w:type="pct"/>
          <w:trHeight w:val="102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B2543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15C39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الوقت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المحدد، حضور المحاضرات بشكل منتظم، الاعداد والتحضير الجيد للمادة العلمية، ......الخ).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BCB3B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A045B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19F488F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F6FF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6629C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E484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6DAF4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0A875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F75C54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8343B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4.33</w:t>
            </w:r>
          </w:p>
        </w:tc>
      </w:tr>
      <w:tr w:rsidR="0008343B" w:rsidRPr="00E10CEA" w14:paraId="6B2C13F2" w14:textId="77777777" w:rsidTr="00FF5D01">
        <w:trPr>
          <w:gridAfter w:val="8"/>
          <w:wAfter w:w="1577" w:type="pct"/>
          <w:trHeight w:val="102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A171A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5303D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D86E4D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0C472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E12927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88A26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B7A2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1AD6B4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BA6B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850F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B7D9D2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3C4A96D2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60FC5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7BEED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45313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3FCF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BBC22F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7118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88958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DC3C7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7BF4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2B74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7EE601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</w:t>
            </w:r>
          </w:p>
        </w:tc>
      </w:tr>
      <w:tr w:rsidR="0008343B" w:rsidRPr="00E10CEA" w14:paraId="2BD61AC0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8C3B1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82920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EA9EF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A129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017D96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FB7D1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A91D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B94DE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ED7EE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79.9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9B5B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BF801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38459D0E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D102A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201FD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42FB82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797B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1436FF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2B2A9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0D2D2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89422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BA981F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6AB69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EB1306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4.33</w:t>
            </w:r>
          </w:p>
        </w:tc>
      </w:tr>
      <w:tr w:rsidR="0008343B" w:rsidRPr="00E10CEA" w14:paraId="03072603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6EDB0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95D57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7EBBBC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F4C8B5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9C47E14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5933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8CA08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F66FA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26E82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A53C1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FF3E55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43A6F72F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A007B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13BC9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5F7B57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0B92F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112102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D03979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C593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589F5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E6150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C1F63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0EED00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4.73</w:t>
            </w:r>
          </w:p>
        </w:tc>
      </w:tr>
      <w:tr w:rsidR="0008343B" w:rsidRPr="00E10CEA" w14:paraId="587DE426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5AC46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EF058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A71DA3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28BC7F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3D43C84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022487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4356D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6A2B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7CF39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9A8A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88688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45B7FA7C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6705A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111C6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83B41E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A1BEE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C25CC94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126452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38891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7F11F7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0CA5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FF2C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0ACF4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4.47</w:t>
            </w:r>
          </w:p>
        </w:tc>
      </w:tr>
      <w:tr w:rsidR="0008343B" w:rsidRPr="00E10CEA" w14:paraId="31EEBD7B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14BD3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6C342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CD7A25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D395A4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B2070E5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697E38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F64F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FD12BC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8A29A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73.3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6D68E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F23D6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005B745C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7F160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3B39D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AE494D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3F02D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45BB85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DBC703F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AFE0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5FFD8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EEE1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51459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8A700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4.67</w:t>
            </w:r>
          </w:p>
        </w:tc>
      </w:tr>
      <w:tr w:rsidR="0008343B" w:rsidRPr="00E10CEA" w14:paraId="32DC56BB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B9A3A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894BD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5EED94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CD153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5B3BFA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BCBB63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1957C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4A6A2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D73EC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90EFD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E4C93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2D09FE86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807AB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B0CC1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351598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8A14A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47197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2A9D3E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336304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A745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DBF9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BCE1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EE23C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4.13</w:t>
            </w:r>
          </w:p>
        </w:tc>
      </w:tr>
      <w:tr w:rsidR="0008343B" w:rsidRPr="00E10CEA" w14:paraId="18F7FB7C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635A4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4C20D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C52EBD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9EBD1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C9BAB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90C876F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B48F1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E16A5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B8C24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46.7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00FD4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0B3A1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7FA209CA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78F46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0585C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0A7281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D7715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624E6F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0BD2DA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E3C8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522D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059DF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89F81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FFE285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4.47</w:t>
            </w:r>
          </w:p>
        </w:tc>
      </w:tr>
      <w:tr w:rsidR="0008343B" w:rsidRPr="00E10CEA" w14:paraId="47996D54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E85CB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F7683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B28183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F7D9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622057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2395B0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654A5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1098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73C6F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16579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2B6A4A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4E3E8544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3FE30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B6D01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1729D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26D42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CA63515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F4F611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4B8365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C98B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AF12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2551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07FB3F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4.47</w:t>
            </w:r>
          </w:p>
        </w:tc>
      </w:tr>
      <w:tr w:rsidR="0008343B" w:rsidRPr="00E10CEA" w14:paraId="67C06EBB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B5266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504F2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B955A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D6494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928552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B57E61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2355F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A62C3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A1B8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FE1D8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C05D19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7AF026D0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4F64A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9667A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D17E2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BA107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9169D7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3A4B2C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6B6B7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07632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42A6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BC40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D129F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4.47</w:t>
            </w:r>
          </w:p>
        </w:tc>
      </w:tr>
      <w:tr w:rsidR="0008343B" w:rsidRPr="00E10CEA" w14:paraId="118C2E14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DFD95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63F6E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7C33EF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E10A8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85E9BF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091226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27A1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219E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75A4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0111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0C8663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604A0823" w14:textId="77777777" w:rsidTr="005B5B2F">
        <w:trPr>
          <w:gridAfter w:val="8"/>
          <w:wAfter w:w="1577" w:type="pct"/>
          <w:trHeight w:val="763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06BE3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CD43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1A6F77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32DFD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AC1995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0236EF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65294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EDC5C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C8A76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BD56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C73506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08343B" w:rsidRPr="00E10CEA" w14:paraId="192C78BF" w14:textId="77777777" w:rsidTr="005B5B2F">
        <w:trPr>
          <w:gridAfter w:val="8"/>
          <w:wAfter w:w="1577" w:type="pct"/>
          <w:trHeight w:val="70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70235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C5669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DBEBF6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F812D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EF766BF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42D806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A3F98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A7E75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63AD4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FB7C8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5D515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0AA846A9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10370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DC78A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CC988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C3C6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6E92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C8B68F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479A7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C7D2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59F91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B4C7F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68DB0D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</w:t>
            </w:r>
          </w:p>
        </w:tc>
      </w:tr>
      <w:tr w:rsidR="0008343B" w:rsidRPr="00E10CEA" w14:paraId="08C870E2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B7910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05970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841CFE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9072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3421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3BA988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79A99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6CC59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4749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58A25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5897E8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2493E" w:rsidRPr="00E10CEA" w14:paraId="25FEFC8E" w14:textId="77777777" w:rsidTr="0012493E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C9F3A2A" w14:textId="77777777" w:rsidR="0012493E" w:rsidRPr="00E10CEA" w:rsidRDefault="0012493E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387093D" w14:textId="77777777" w:rsidR="0012493E" w:rsidRPr="00150839" w:rsidRDefault="0012493E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E7A5AE6" w14:textId="77777777" w:rsidR="0012493E" w:rsidRPr="00E10CEA" w:rsidRDefault="00B175D3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4.21</w:t>
            </w:r>
          </w:p>
        </w:tc>
        <w:tc>
          <w:tcPr>
            <w:tcW w:w="197" w:type="pct"/>
          </w:tcPr>
          <w:p w14:paraId="36FE1F6B" w14:textId="77777777" w:rsidR="0012493E" w:rsidRPr="00E10CEA" w:rsidRDefault="0012493E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4E081B12" w14:textId="77777777" w:rsidR="0012493E" w:rsidRPr="00E10CEA" w:rsidRDefault="0012493E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8035B28" w14:textId="77777777" w:rsidR="0012493E" w:rsidRPr="00E10CEA" w:rsidRDefault="0012493E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3CCCA4D" w14:textId="77777777" w:rsidR="0012493E" w:rsidRPr="00E10CEA" w:rsidRDefault="0012493E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0279AB5E" w14:textId="77777777" w:rsidR="0012493E" w:rsidRPr="00E10CEA" w:rsidRDefault="0012493E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10AFDBE4" w14:textId="77777777" w:rsidR="0012493E" w:rsidRPr="00E10CEA" w:rsidRDefault="0012493E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459369C9" w14:textId="77777777" w:rsidR="0012493E" w:rsidRPr="00E10CEA" w:rsidRDefault="0012493E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434E1817" w14:textId="77777777" w:rsidR="0012493E" w:rsidRPr="00E10CEA" w:rsidRDefault="0012493E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08343B" w:rsidRPr="00150839" w14:paraId="6129C096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B9107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88161" w14:textId="5718EFD3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E80D59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55087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233989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07202B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DF1E3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A9707D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561A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F4E1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743BE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  <w:t>4.47</w:t>
            </w:r>
          </w:p>
        </w:tc>
      </w:tr>
      <w:tr w:rsidR="0008343B" w:rsidRPr="00150839" w14:paraId="1EE1C0E7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E2DE2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30674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DB5153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CBDE6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D1FFBFF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F1332B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8E52F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512244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5868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73.3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6329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CEE2D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150839" w14:paraId="5FBF1D82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2337C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E0685" w14:textId="2FD70C50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ساعدني</w:t>
            </w:r>
            <w:r w:rsidR="00D3500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هذا</w:t>
            </w:r>
            <w:r w:rsidR="00D3500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المقرر</w:t>
            </w:r>
            <w:r w:rsidR="00D3500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D3500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تحسين</w:t>
            </w:r>
            <w:r w:rsidR="00D3500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وتنمية</w:t>
            </w:r>
            <w:r w:rsidR="00D3500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مهاراتي</w:t>
            </w:r>
            <w:r w:rsidR="00D3500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كعضو</w:t>
            </w:r>
            <w:r w:rsidR="00D3500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D3500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فريق</w:t>
            </w:r>
            <w:r w:rsidR="00D3500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عمل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FCFA6E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2006D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AB2EE0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D6325F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3516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461DB5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EE5B0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7172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B0E7F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4.33</w:t>
            </w:r>
          </w:p>
        </w:tc>
      </w:tr>
      <w:tr w:rsidR="0008343B" w:rsidRPr="00150839" w14:paraId="22AFA34F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BE1F6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87D20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64F789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79247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67930C4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2509DE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C58FF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2FC3C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77729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7463B4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21972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150839" w14:paraId="3E64EE77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8CAC4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279C78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AA6437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3437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5CECEA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9DB4BB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F3896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EB5F4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21FD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C9C8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8CBE14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08343B" w:rsidRPr="00150839" w14:paraId="081BF4EB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D25F8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673A9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CFE8B2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1EC76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DD3E8D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597A19F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2028B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74AD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F5A8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908B8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6043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150839" w14:paraId="532023CB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F8D6D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314EF7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AF0E54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C599F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B140ED" w14:textId="77777777" w:rsidR="0008343B" w:rsidRPr="00150839" w:rsidRDefault="0008343B" w:rsidP="005B5B2F">
            <w:pPr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4788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17265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6E56E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077C1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1028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3A0D6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3.87</w:t>
            </w:r>
          </w:p>
        </w:tc>
      </w:tr>
      <w:tr w:rsidR="0008343B" w:rsidRPr="00150839" w14:paraId="7B7AE7AC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A0F9F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0405F752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DACDF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DEE0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18F0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915D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181B8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E58B1F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17061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46.7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528F4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4F83A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150839" w14:paraId="1FDCA2B9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516A64C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40F69258" w14:textId="77777777" w:rsidR="0008343B" w:rsidRPr="00880513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59008D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76FF1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B259F8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64D28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D8DD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6824B0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543FC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F1525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B7B2F9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4.33</w:t>
            </w:r>
          </w:p>
        </w:tc>
      </w:tr>
      <w:tr w:rsidR="0008343B" w:rsidRPr="00150839" w14:paraId="23E5C132" w14:textId="77777777" w:rsidTr="00FF5D0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5B4CE6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20E83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139447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C35B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C15AA1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AEA75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1438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384E4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2021D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BFB882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62713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150839" w14:paraId="7591E5B2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3164F8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1335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FB54B6" w14:textId="77777777" w:rsidR="0008343B" w:rsidRPr="00880513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5B5B2F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DA30E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95413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F4328D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 w:hint="cs"/>
                <w:color w:val="000000"/>
                <w:rtl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41507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 w:hint="cs"/>
                <w:color w:val="000000"/>
                <w:rtl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E78429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5F1D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DB6984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6BF7CB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3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0E16EA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3.87</w:t>
            </w:r>
          </w:p>
        </w:tc>
      </w:tr>
      <w:tr w:rsidR="0008343B" w:rsidRPr="00150839" w14:paraId="150DF0C4" w14:textId="77777777" w:rsidTr="0012493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25E3EF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A634D8" w14:textId="77777777" w:rsidR="0008343B" w:rsidRPr="00E10CEA" w:rsidRDefault="0008343B" w:rsidP="005B5B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62766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62413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 w:hint="cs"/>
                <w:color w:val="000000"/>
                <w:rtl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6D51B8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 w:hint="cs"/>
                <w:color w:val="000000"/>
                <w:rtl/>
                <w:lang w:bidi="ar-EG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4DF26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 w:hint="cs"/>
                <w:color w:val="000000"/>
                <w:rtl/>
                <w:lang w:bidi="ar-EG"/>
              </w:rPr>
              <w:t>6.7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51B6C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DEDC5E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B8F2B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43438C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32421" w14:textId="77777777" w:rsidR="0008343B" w:rsidRPr="00150839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08343B" w:rsidRPr="00E10CEA" w14:paraId="006A94E5" w14:textId="77777777" w:rsidTr="0012493E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2DA3C89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1951297D" w14:textId="77777777" w:rsidR="0008343B" w:rsidRPr="00E10CEA" w:rsidRDefault="0008343B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9B17275" w14:textId="77777777" w:rsidR="0008343B" w:rsidRPr="00E10CEA" w:rsidRDefault="00B175D3" w:rsidP="005B5B2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4.35</w:t>
            </w:r>
          </w:p>
        </w:tc>
        <w:tc>
          <w:tcPr>
            <w:tcW w:w="197" w:type="pct"/>
          </w:tcPr>
          <w:p w14:paraId="0780C860" w14:textId="77777777" w:rsidR="0008343B" w:rsidRPr="00E10CEA" w:rsidRDefault="0008343B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293C47E" w14:textId="77777777" w:rsidR="0008343B" w:rsidRPr="00E10CEA" w:rsidRDefault="0008343B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9E609C4" w14:textId="77777777" w:rsidR="0008343B" w:rsidRPr="00E10CEA" w:rsidRDefault="0008343B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9115E92" w14:textId="77777777" w:rsidR="0008343B" w:rsidRPr="00E10CEA" w:rsidRDefault="0008343B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A65F3FD" w14:textId="77777777" w:rsidR="0008343B" w:rsidRPr="00E10CEA" w:rsidRDefault="0008343B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44DE895" w14:textId="77777777" w:rsidR="0008343B" w:rsidRPr="00E10CEA" w:rsidRDefault="0008343B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5BE07465" w14:textId="77777777" w:rsidR="0008343B" w:rsidRPr="00E10CEA" w:rsidRDefault="0008343B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4CDE1F7B" w14:textId="77777777" w:rsidR="0008343B" w:rsidRPr="00E10CEA" w:rsidRDefault="0008343B" w:rsidP="005B5B2F">
            <w:pPr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13DEB530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61D9BB6B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78F7DA10" w14:textId="77777777" w:rsidR="00D67D64" w:rsidRPr="00E10CEA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bidiVisual/>
        <w:tblW w:w="8963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53"/>
        <w:gridCol w:w="1710"/>
      </w:tblGrid>
      <w:tr w:rsidR="0065764B" w:rsidRPr="00E10CEA" w14:paraId="16BCA7B6" w14:textId="77777777" w:rsidTr="005B5B2F">
        <w:trPr>
          <w:trHeight w:val="315"/>
        </w:trPr>
        <w:tc>
          <w:tcPr>
            <w:tcW w:w="7253" w:type="dxa"/>
            <w:shd w:val="clear" w:color="auto" w:fill="auto"/>
            <w:noWrap/>
            <w:vAlign w:val="center"/>
          </w:tcPr>
          <w:p w14:paraId="57758668" w14:textId="77777777" w:rsidR="0065764B" w:rsidRPr="00E10CEA" w:rsidRDefault="0065764B" w:rsidP="00FB782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52B22184" w14:textId="77777777" w:rsidR="0065764B" w:rsidRPr="00E10CEA" w:rsidRDefault="0065764B" w:rsidP="00FB782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C84CDD" w:rsidRPr="00E10CEA" w14:paraId="11B535B3" w14:textId="77777777" w:rsidTr="005B5B2F">
        <w:trPr>
          <w:trHeight w:val="315"/>
        </w:trPr>
        <w:tc>
          <w:tcPr>
            <w:tcW w:w="7253" w:type="dxa"/>
            <w:shd w:val="clear" w:color="auto" w:fill="auto"/>
            <w:noWrap/>
            <w:vAlign w:val="center"/>
          </w:tcPr>
          <w:p w14:paraId="5E7AB407" w14:textId="77777777" w:rsidR="00C84CDD" w:rsidRPr="00C84CDD" w:rsidRDefault="00C84CDD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طريقة تدريس المقرر وخبرة الاساتذة وسهولة توصيل المعلومة</w:t>
            </w:r>
          </w:p>
        </w:tc>
        <w:tc>
          <w:tcPr>
            <w:tcW w:w="1710" w:type="dxa"/>
            <w:vAlign w:val="center"/>
          </w:tcPr>
          <w:p w14:paraId="24595240" w14:textId="77777777" w:rsidR="00C84CDD" w:rsidRDefault="00C647E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5</w:t>
            </w:r>
          </w:p>
        </w:tc>
      </w:tr>
      <w:tr w:rsidR="000F3425" w:rsidRPr="00E10CEA" w14:paraId="1F5FCC87" w14:textId="77777777" w:rsidTr="005B5B2F">
        <w:trPr>
          <w:trHeight w:val="315"/>
        </w:trPr>
        <w:tc>
          <w:tcPr>
            <w:tcW w:w="7253" w:type="dxa"/>
            <w:shd w:val="clear" w:color="auto" w:fill="auto"/>
            <w:noWrap/>
            <w:vAlign w:val="center"/>
          </w:tcPr>
          <w:p w14:paraId="6FD9BC56" w14:textId="77777777" w:rsidR="000F3425" w:rsidRPr="00E10CEA" w:rsidRDefault="00C647E5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المحتوي العلمي والمناقشات والتطبيق العملي</w:t>
            </w:r>
          </w:p>
        </w:tc>
        <w:tc>
          <w:tcPr>
            <w:tcW w:w="1710" w:type="dxa"/>
            <w:vAlign w:val="center"/>
          </w:tcPr>
          <w:p w14:paraId="0F1B24CF" w14:textId="77777777" w:rsidR="000F3425" w:rsidRPr="00E10CEA" w:rsidRDefault="00C647E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3</w:t>
            </w:r>
          </w:p>
        </w:tc>
      </w:tr>
      <w:tr w:rsidR="000F3425" w:rsidRPr="00E10CEA" w14:paraId="12F1C294" w14:textId="77777777" w:rsidTr="005B5B2F">
        <w:trPr>
          <w:trHeight w:val="315"/>
        </w:trPr>
        <w:tc>
          <w:tcPr>
            <w:tcW w:w="7253" w:type="dxa"/>
            <w:shd w:val="clear" w:color="auto" w:fill="auto"/>
            <w:noWrap/>
            <w:vAlign w:val="center"/>
          </w:tcPr>
          <w:p w14:paraId="39361AC7" w14:textId="77777777" w:rsidR="000F3425" w:rsidRPr="00E10CEA" w:rsidRDefault="00C647E5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اتصال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المقرر</w:t>
            </w:r>
            <w:r w:rsidRPr="00C647E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وربطه بالواقع</w:t>
            </w:r>
          </w:p>
        </w:tc>
        <w:tc>
          <w:tcPr>
            <w:tcW w:w="1710" w:type="dxa"/>
            <w:vAlign w:val="center"/>
          </w:tcPr>
          <w:p w14:paraId="6BAE25EC" w14:textId="77777777" w:rsidR="000F3425" w:rsidRPr="00E10CEA" w:rsidRDefault="00C647E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2</w:t>
            </w:r>
          </w:p>
        </w:tc>
      </w:tr>
      <w:tr w:rsidR="00C647E5" w:rsidRPr="00E10CEA" w14:paraId="2ABEE89D" w14:textId="77777777" w:rsidTr="005B5B2F">
        <w:trPr>
          <w:trHeight w:val="315"/>
        </w:trPr>
        <w:tc>
          <w:tcPr>
            <w:tcW w:w="7253" w:type="dxa"/>
            <w:shd w:val="clear" w:color="auto" w:fill="auto"/>
            <w:noWrap/>
            <w:vAlign w:val="center"/>
          </w:tcPr>
          <w:p w14:paraId="5FC25459" w14:textId="77777777" w:rsidR="00C647E5" w:rsidRDefault="00C647E5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647E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اتاحة الفرصة للبحث عن الكثير من اساليب التبنبؤ بالمستقبل والدراسات </w:t>
            </w:r>
            <w:r w:rsidRPr="00C647E5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الاستشرافية</w:t>
            </w:r>
          </w:p>
        </w:tc>
        <w:tc>
          <w:tcPr>
            <w:tcW w:w="1710" w:type="dxa"/>
            <w:vAlign w:val="center"/>
          </w:tcPr>
          <w:p w14:paraId="3D2AB718" w14:textId="77777777" w:rsidR="00C647E5" w:rsidRDefault="00C647E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</w:tbl>
    <w:p w14:paraId="78EEA127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75A9585D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993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83"/>
        <w:gridCol w:w="1710"/>
      </w:tblGrid>
      <w:tr w:rsidR="0065764B" w:rsidRPr="00E10CEA" w14:paraId="30B0F067" w14:textId="77777777" w:rsidTr="005B5B2F">
        <w:trPr>
          <w:trHeight w:val="315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FEA15" w14:textId="77777777" w:rsidR="0065764B" w:rsidRPr="00E10CEA" w:rsidRDefault="0065764B" w:rsidP="00FB782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230A" w14:textId="77777777" w:rsidR="0065764B" w:rsidRPr="00E10CEA" w:rsidRDefault="0065764B" w:rsidP="00FB782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5AA5FF2E" w14:textId="77777777" w:rsidTr="005B5B2F">
        <w:trPr>
          <w:trHeight w:val="315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37AFC" w14:textId="77777777" w:rsidR="000F3425" w:rsidRPr="00E10CEA" w:rsidRDefault="00C84CDD" w:rsidP="00C647E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84CDD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تعدد </w:t>
            </w:r>
            <w:r w:rsidR="00C647E5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المحاضرين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C7AD" w14:textId="77777777" w:rsidR="000F3425" w:rsidRPr="00E10CEA" w:rsidRDefault="00C647E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  <w:tr w:rsidR="00C647E5" w:rsidRPr="00E10CEA" w14:paraId="7EABB1F3" w14:textId="77777777" w:rsidTr="005B5B2F">
        <w:trPr>
          <w:trHeight w:val="315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B5E8E" w14:textId="77777777" w:rsidR="00C647E5" w:rsidRPr="00C647E5" w:rsidRDefault="00C647E5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مدة الكورس غير كافية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3511" w14:textId="77777777" w:rsidR="00C647E5" w:rsidRDefault="00C647E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3</w:t>
            </w:r>
          </w:p>
        </w:tc>
      </w:tr>
      <w:tr w:rsidR="00C84CDD" w:rsidRPr="00E10CEA" w14:paraId="23D45C49" w14:textId="77777777" w:rsidTr="005B5B2F">
        <w:trPr>
          <w:trHeight w:val="315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6C33F" w14:textId="77777777" w:rsidR="00C84CDD" w:rsidRPr="00C647E5" w:rsidRDefault="00C647E5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highlight w:val="yellow"/>
                <w:rtl/>
              </w:rPr>
            </w:pPr>
            <w:r w:rsidRPr="00C647E5">
              <w:rPr>
                <w:rFonts w:ascii="Simplified Arabic" w:hAnsi="Simplified Arabic" w:cs="Simplified Arabic"/>
                <w:b/>
                <w:bCs/>
                <w:color w:val="000000"/>
                <w:highlight w:val="yellow"/>
                <w:rtl/>
              </w:rPr>
              <w:t>اسلوب</w:t>
            </w:r>
            <w:r w:rsidRPr="00C647E5">
              <w:rPr>
                <w:rFonts w:ascii="Simplified Arabic" w:hAnsi="Simplified Arabic" w:cs="Simplified Arabic" w:hint="cs"/>
                <w:b/>
                <w:bCs/>
                <w:color w:val="000000"/>
                <w:highlight w:val="yellow"/>
                <w:rtl/>
              </w:rPr>
              <w:t xml:space="preserve"> (</w:t>
            </w:r>
            <w:r w:rsidRPr="00C647E5">
              <w:rPr>
                <w:rFonts w:ascii="Simplified Arabic" w:hAnsi="Simplified Arabic" w:cs="Simplified Arabic"/>
                <w:b/>
                <w:bCs/>
                <w:color w:val="000000"/>
                <w:highlight w:val="yellow"/>
                <w:rtl/>
              </w:rPr>
              <w:t>ا.م هبة مغيب</w:t>
            </w:r>
            <w:r w:rsidRPr="00C647E5">
              <w:rPr>
                <w:rFonts w:ascii="Simplified Arabic" w:hAnsi="Simplified Arabic" w:cs="Simplified Arabic" w:hint="cs"/>
                <w:b/>
                <w:bCs/>
                <w:color w:val="000000"/>
                <w:highlight w:val="yellow"/>
                <w:rtl/>
              </w:rPr>
              <w:t>)</w:t>
            </w:r>
            <w:r w:rsidRPr="00C647E5">
              <w:rPr>
                <w:rFonts w:ascii="Simplified Arabic" w:hAnsi="Simplified Arabic" w:cs="Simplified Arabic"/>
                <w:b/>
                <w:bCs/>
                <w:color w:val="000000"/>
                <w:highlight w:val="yellow"/>
                <w:rtl/>
              </w:rPr>
              <w:t xml:space="preserve"> غير واضح ولا يمس المنهج </w:t>
            </w:r>
            <w:r w:rsidRPr="00C647E5">
              <w:rPr>
                <w:rFonts w:ascii="Simplified Arabic" w:hAnsi="Simplified Arabic" w:cs="Simplified Arabic" w:hint="cs"/>
                <w:b/>
                <w:bCs/>
                <w:color w:val="000000"/>
                <w:highlight w:val="yellow"/>
                <w:rtl/>
              </w:rPr>
              <w:t>بخردله</w:t>
            </w:r>
            <w:r w:rsidRPr="00C647E5">
              <w:rPr>
                <w:rFonts w:ascii="Simplified Arabic" w:hAnsi="Simplified Arabic" w:cs="Simplified Arabic"/>
                <w:b/>
                <w:bCs/>
                <w:color w:val="000000"/>
                <w:highlight w:val="yellow"/>
                <w:rtl/>
              </w:rPr>
              <w:t xml:space="preserve"> بل دايما وابدا خارج الاطار تماما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070E" w14:textId="77777777" w:rsidR="00C84CDD" w:rsidRDefault="00C647E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</w:tbl>
    <w:p w14:paraId="24E518D7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>3 – ما هي مقترحاتك لتطوير تدريس هذا المقرر؟</w:t>
      </w:r>
    </w:p>
    <w:p w14:paraId="03F6AC0D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091" w:type="dxa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1"/>
        <w:gridCol w:w="1710"/>
      </w:tblGrid>
      <w:tr w:rsidR="00CE6C6A" w:rsidRPr="00E10CEA" w14:paraId="5E493C6C" w14:textId="77777777" w:rsidTr="005B5B2F">
        <w:trPr>
          <w:trHeight w:val="315"/>
        </w:trPr>
        <w:tc>
          <w:tcPr>
            <w:tcW w:w="7381" w:type="dxa"/>
            <w:shd w:val="clear" w:color="auto" w:fill="auto"/>
            <w:noWrap/>
            <w:vAlign w:val="center"/>
          </w:tcPr>
          <w:p w14:paraId="29332E30" w14:textId="77777777" w:rsidR="00CE6C6A" w:rsidRPr="00E10CEA" w:rsidRDefault="00CE6C6A" w:rsidP="00FB782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2B7FBB82" w14:textId="77777777" w:rsidR="00CE6C6A" w:rsidRPr="00E10CEA" w:rsidRDefault="00CE6C6A" w:rsidP="00FB782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0063E341" w14:textId="77777777" w:rsidTr="005B5B2F">
        <w:trPr>
          <w:trHeight w:val="315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FDF0A" w14:textId="77777777" w:rsidR="000F3425" w:rsidRPr="00E10CEA" w:rsidRDefault="00C647E5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647E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تطبيق للخطط والرؤى بشكل عملي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وتنظيم ندوات تخص الدراسات المستقبلية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5A60" w14:textId="77777777" w:rsidR="000F3425" w:rsidRPr="00E10CEA" w:rsidRDefault="00C647E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3</w:t>
            </w:r>
          </w:p>
        </w:tc>
      </w:tr>
      <w:tr w:rsidR="00673DEC" w:rsidRPr="00E10CEA" w14:paraId="46D8FC85" w14:textId="77777777" w:rsidTr="005B5B2F">
        <w:trPr>
          <w:trHeight w:val="315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1E7F1" w14:textId="77777777" w:rsidR="00673DEC" w:rsidRPr="00673DEC" w:rsidRDefault="00C647E5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647E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ان يتم شرح جزء التخطيط الاستراتيجي أولا ثم الدراسات المستقبلية وليس العكس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CC4A" w14:textId="77777777" w:rsidR="00673DEC" w:rsidRDefault="00C647E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2</w:t>
            </w:r>
          </w:p>
        </w:tc>
      </w:tr>
      <w:tr w:rsidR="00673DEC" w:rsidRPr="00E10CEA" w14:paraId="2530DDD7" w14:textId="77777777" w:rsidTr="005B5B2F">
        <w:trPr>
          <w:trHeight w:val="315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C4ADE" w14:textId="1CF5C2B1" w:rsidR="00673DEC" w:rsidRDefault="00C647E5" w:rsidP="00C647E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الربط </w:t>
            </w:r>
            <w:r w:rsidR="005B5B2F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بين </w:t>
            </w:r>
            <w:r w:rsidR="005B5B2F" w:rsidRPr="00C647E5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دراسة</w:t>
            </w:r>
            <w:r w:rsidRPr="00C647E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مادة </w:t>
            </w:r>
            <w:r w:rsidR="005B5B2F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إدارة</w:t>
            </w:r>
            <w:r w:rsidRPr="00C647E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الازمات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و</w:t>
            </w:r>
            <w:r w:rsidRPr="00C647E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مادة الاستشراق المستقبلي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E43E" w14:textId="77777777" w:rsidR="00673DEC" w:rsidRDefault="00C647E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</w:tbl>
    <w:p w14:paraId="5EBB473D" w14:textId="77777777" w:rsidR="00472649" w:rsidRPr="00E10CEA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4 – </w:t>
      </w:r>
      <w:r w:rsidRPr="005B5B2F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51A8C999" w14:textId="77777777" w:rsidR="00472649" w:rsidRPr="00E10CEA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091" w:type="dxa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1"/>
        <w:gridCol w:w="1710"/>
      </w:tblGrid>
      <w:tr w:rsidR="00472649" w:rsidRPr="00E10CEA" w14:paraId="10E3AA3A" w14:textId="77777777" w:rsidTr="005B5B2F">
        <w:trPr>
          <w:trHeight w:val="323"/>
        </w:trPr>
        <w:tc>
          <w:tcPr>
            <w:tcW w:w="7381" w:type="dxa"/>
            <w:shd w:val="clear" w:color="auto" w:fill="auto"/>
            <w:noWrap/>
            <w:vAlign w:val="center"/>
          </w:tcPr>
          <w:p w14:paraId="534AD5A3" w14:textId="77777777" w:rsidR="00472649" w:rsidRPr="00E10CEA" w:rsidRDefault="00472649" w:rsidP="00CD09F8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78F2ACFF" w14:textId="77777777" w:rsidR="00472649" w:rsidRPr="00E10CEA" w:rsidRDefault="00472649" w:rsidP="00CD09F8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472649" w:rsidRPr="00E10CEA" w14:paraId="0E44AA7C" w14:textId="77777777" w:rsidTr="005B5B2F">
        <w:trPr>
          <w:trHeight w:val="315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622A7" w14:textId="77777777" w:rsidR="00472649" w:rsidRPr="00E10CEA" w:rsidRDefault="000C19B2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C19B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استخدام التعليم عن بعد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2141" w14:textId="77777777" w:rsidR="00472649" w:rsidRPr="00673DEC" w:rsidRDefault="000C19B2" w:rsidP="00CD09F8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>2</w:t>
            </w:r>
          </w:p>
        </w:tc>
      </w:tr>
      <w:tr w:rsidR="00673DEC" w:rsidRPr="00E10CEA" w14:paraId="46BEDD8E" w14:textId="77777777" w:rsidTr="005B5B2F">
        <w:trPr>
          <w:trHeight w:val="315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D11CA" w14:textId="77777777" w:rsidR="00673DEC" w:rsidRPr="00673DEC" w:rsidRDefault="000C19B2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0C19B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وجود بعض ادوات السوفت وير المستخدمة للسيناريوهات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5BCE" w14:textId="77777777" w:rsidR="00673DEC" w:rsidRDefault="000C19B2" w:rsidP="00CD09F8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>3</w:t>
            </w:r>
          </w:p>
        </w:tc>
      </w:tr>
    </w:tbl>
    <w:p w14:paraId="234663C2" w14:textId="77777777" w:rsidR="00067C7B" w:rsidRPr="00673DEC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5E6DD4C7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3688C530" w14:textId="77777777" w:rsidR="00067C7B" w:rsidRPr="00E10CEA" w:rsidRDefault="00067C7B" w:rsidP="00067C7B">
      <w:pPr>
        <w:spacing w:line="360" w:lineRule="auto"/>
        <w:ind w:left="576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380195AF" w14:textId="77777777" w:rsidR="00067C7B" w:rsidRPr="00E10CEA" w:rsidRDefault="00067C7B" w:rsidP="00067C7B">
      <w:pPr>
        <w:spacing w:line="360" w:lineRule="auto"/>
        <w:ind w:left="5760" w:right="-45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p w14:paraId="2FD82CD9" w14:textId="77777777" w:rsidR="00AB6262" w:rsidRPr="00E10CEA" w:rsidRDefault="00AB6262" w:rsidP="00067C7B">
      <w:pPr>
        <w:ind w:left="3780"/>
        <w:jc w:val="center"/>
        <w:rPr>
          <w:rFonts w:ascii="Simplified Arabic" w:hAnsi="Simplified Arabic" w:cs="Simplified Arabic"/>
          <w:lang w:bidi="ar-EG"/>
        </w:rPr>
      </w:pPr>
    </w:p>
    <w:sectPr w:rsidR="00AB6262" w:rsidRPr="00E10CEA" w:rsidSect="005B5B2F">
      <w:headerReference w:type="default" r:id="rId6"/>
      <w:footerReference w:type="default" r:id="rId7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FFF08" w14:textId="77777777" w:rsidR="004D1E8F" w:rsidRDefault="004D1E8F" w:rsidP="0016301A">
      <w:r>
        <w:separator/>
      </w:r>
    </w:p>
  </w:endnote>
  <w:endnote w:type="continuationSeparator" w:id="0">
    <w:p w14:paraId="54CA8CDA" w14:textId="77777777" w:rsidR="004D1E8F" w:rsidRDefault="004D1E8F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4A4839C" w14:textId="77777777" w:rsidR="00B25BD6" w:rsidRDefault="00D71DE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B25BD6">
          <w:instrText xml:space="preserve"> PAGE   \* MERGEFORMAT </w:instrText>
        </w:r>
        <w:r>
          <w:fldChar w:fldCharType="separate"/>
        </w:r>
        <w:r w:rsidR="007F3FA3">
          <w:rPr>
            <w:noProof/>
            <w:rtl/>
          </w:rPr>
          <w:t>5</w:t>
        </w:r>
        <w:r>
          <w:rPr>
            <w:noProof/>
          </w:rPr>
          <w:fldChar w:fldCharType="end"/>
        </w:r>
        <w:r w:rsidR="00B25BD6">
          <w:t xml:space="preserve"> | </w:t>
        </w:r>
        <w:r w:rsidR="00B25BD6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468EC" w14:textId="77777777" w:rsidR="004D1E8F" w:rsidRDefault="004D1E8F" w:rsidP="0016301A">
      <w:r>
        <w:separator/>
      </w:r>
    </w:p>
  </w:footnote>
  <w:footnote w:type="continuationSeparator" w:id="0">
    <w:p w14:paraId="51EAE816" w14:textId="77777777" w:rsidR="004D1E8F" w:rsidRDefault="004D1E8F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306A" w14:textId="77777777" w:rsidR="0016301A" w:rsidRDefault="003F7F09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32304BE6" wp14:editId="01DC884E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465D256" wp14:editId="5142D0FC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0B5836AC" wp14:editId="52361496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rtl/>
      </w:rPr>
      <w:pict w14:anchorId="7FC0AFDB">
        <v:line id="Straight Connector 8" o:spid="_x0000_s1025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<v:shadow on="t" color="black" opacity="22937f" origin=",.5" offset="0,.63889mm"/>
        </v:line>
      </w:pict>
    </w:r>
  </w:p>
  <w:p w14:paraId="23BF4AB2" w14:textId="77777777" w:rsidR="003F7F09" w:rsidRDefault="003F7F09">
    <w:pPr>
      <w:pStyle w:val="Header"/>
      <w:rPr>
        <w:rtl/>
      </w:rPr>
    </w:pPr>
  </w:p>
  <w:p w14:paraId="7CA14FA0" w14:textId="77777777" w:rsidR="0016301A" w:rsidRDefault="001630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262"/>
    <w:rsid w:val="00000664"/>
    <w:rsid w:val="00003413"/>
    <w:rsid w:val="000465B0"/>
    <w:rsid w:val="00067C7B"/>
    <w:rsid w:val="0008343B"/>
    <w:rsid w:val="000C19B2"/>
    <w:rsid w:val="000C2156"/>
    <w:rsid w:val="000F2543"/>
    <w:rsid w:val="000F3425"/>
    <w:rsid w:val="0012493E"/>
    <w:rsid w:val="00150839"/>
    <w:rsid w:val="0016301A"/>
    <w:rsid w:val="001A017C"/>
    <w:rsid w:val="00200360"/>
    <w:rsid w:val="0027448B"/>
    <w:rsid w:val="002748F5"/>
    <w:rsid w:val="002834ED"/>
    <w:rsid w:val="002F4174"/>
    <w:rsid w:val="002F4195"/>
    <w:rsid w:val="003B468E"/>
    <w:rsid w:val="003E602A"/>
    <w:rsid w:val="003E7F65"/>
    <w:rsid w:val="003F7F09"/>
    <w:rsid w:val="00401233"/>
    <w:rsid w:val="00406517"/>
    <w:rsid w:val="004233D5"/>
    <w:rsid w:val="00452F6E"/>
    <w:rsid w:val="00457AD8"/>
    <w:rsid w:val="00464224"/>
    <w:rsid w:val="00472649"/>
    <w:rsid w:val="004D1E8F"/>
    <w:rsid w:val="00516FF7"/>
    <w:rsid w:val="005178DA"/>
    <w:rsid w:val="00580955"/>
    <w:rsid w:val="005B5B2F"/>
    <w:rsid w:val="006566C0"/>
    <w:rsid w:val="0065764B"/>
    <w:rsid w:val="00667001"/>
    <w:rsid w:val="00673DEC"/>
    <w:rsid w:val="00685D3B"/>
    <w:rsid w:val="00797A38"/>
    <w:rsid w:val="007C44D2"/>
    <w:rsid w:val="007C64A2"/>
    <w:rsid w:val="007F3FA3"/>
    <w:rsid w:val="0087064D"/>
    <w:rsid w:val="00880513"/>
    <w:rsid w:val="008875EB"/>
    <w:rsid w:val="00976BFB"/>
    <w:rsid w:val="00983761"/>
    <w:rsid w:val="009B1CC1"/>
    <w:rsid w:val="009D1126"/>
    <w:rsid w:val="00A36D45"/>
    <w:rsid w:val="00A64123"/>
    <w:rsid w:val="00A743A3"/>
    <w:rsid w:val="00A77471"/>
    <w:rsid w:val="00AB6262"/>
    <w:rsid w:val="00B175D3"/>
    <w:rsid w:val="00B25BD6"/>
    <w:rsid w:val="00B75D72"/>
    <w:rsid w:val="00BF65A0"/>
    <w:rsid w:val="00C15A22"/>
    <w:rsid w:val="00C45172"/>
    <w:rsid w:val="00C647E5"/>
    <w:rsid w:val="00C67B57"/>
    <w:rsid w:val="00C80964"/>
    <w:rsid w:val="00C84CDD"/>
    <w:rsid w:val="00CA6C15"/>
    <w:rsid w:val="00CC361C"/>
    <w:rsid w:val="00CE6C6A"/>
    <w:rsid w:val="00D22662"/>
    <w:rsid w:val="00D3500E"/>
    <w:rsid w:val="00D5429E"/>
    <w:rsid w:val="00D67D64"/>
    <w:rsid w:val="00D71DE5"/>
    <w:rsid w:val="00DC2575"/>
    <w:rsid w:val="00E10CEA"/>
    <w:rsid w:val="00E13D3B"/>
    <w:rsid w:val="00ED0900"/>
    <w:rsid w:val="00F13F25"/>
    <w:rsid w:val="00F42B34"/>
    <w:rsid w:val="00F54DC6"/>
    <w:rsid w:val="00FF5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BCA47"/>
  <w15:docId w15:val="{9A82FB8D-06A6-4497-98F0-1FC86D8A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11</cp:revision>
  <dcterms:created xsi:type="dcterms:W3CDTF">2023-01-31T10:21:00Z</dcterms:created>
  <dcterms:modified xsi:type="dcterms:W3CDTF">2023-02-09T08:15:00Z</dcterms:modified>
</cp:coreProperties>
</file>