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F2" w:rsidRPr="00694CCA" w:rsidRDefault="006A41F2" w:rsidP="00CC0100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635CCC" w:rsidRDefault="00635CCC" w:rsidP="00921A6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635CCC" w:rsidRDefault="00635CCC" w:rsidP="00921A6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635CCC" w:rsidRPr="00694CCA" w:rsidRDefault="008918A8" w:rsidP="00D2791B">
      <w:pPr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694CCA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السيد الاستاذ/ مدير إدارة الايداع القانونى</w:t>
      </w:r>
      <w:r w:rsidR="00E12ABD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 xml:space="preserve">  - </w:t>
      </w:r>
      <w:r w:rsidR="00E12ABD" w:rsidRPr="00694CCA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بدار الكتب</w:t>
      </w:r>
      <w:r w:rsidR="00E12ABD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 xml:space="preserve"> .</w:t>
      </w:r>
    </w:p>
    <w:p w:rsidR="008918A8" w:rsidRPr="00694CCA" w:rsidRDefault="008918A8" w:rsidP="00191A9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694CCA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تحية طيبة وبعد .......</w:t>
      </w:r>
    </w:p>
    <w:p w:rsidR="00191A95" w:rsidRPr="00694CCA" w:rsidRDefault="00191A95" w:rsidP="00CC0100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8918A8" w:rsidRPr="00D2791B" w:rsidRDefault="008918A8" w:rsidP="0039500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2791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يقر معهد التخطيط القومي </w:t>
      </w:r>
      <w:r w:rsidR="00355859" w:rsidRPr="00D2791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بمسئوليته الكاملة عن تأليف</w:t>
      </w:r>
      <w:r w:rsidR="00395008" w:rsidRPr="00395008">
        <w:rPr>
          <w:rFonts w:hint="cs"/>
          <w:rtl/>
        </w:rPr>
        <w:t xml:space="preserve"> </w:t>
      </w:r>
      <w:r w:rsidR="00395008" w:rsidRPr="0039500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وطباعة</w:t>
      </w:r>
      <w:r w:rsidR="00355859" w:rsidRPr="00D2791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Pr="00D2791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ونشر</w:t>
      </w:r>
      <w:r w:rsidR="00200F19" w:rsidRPr="00D27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7525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الكتاب</w:t>
      </w:r>
      <w:r w:rsidR="00E74C4E" w:rsidRPr="00D27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7525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التالي</w:t>
      </w:r>
      <w:r w:rsidR="00194EF1" w:rsidRPr="00D27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:-   </w:t>
      </w:r>
    </w:p>
    <w:p w:rsidR="00D2791B" w:rsidRDefault="00D2791B" w:rsidP="00E74C4E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5C7E20" w:rsidRPr="0061103D" w:rsidRDefault="0061103D" w:rsidP="0061103D">
      <w:pPr>
        <w:rPr>
          <w:rFonts w:ascii="Hacen Liner XL" w:eastAsia="Calibri" w:hAnsi="Hacen Liner XL" w:cs="Hacen Liner XL"/>
          <w:b/>
          <w:bCs/>
          <w:color w:val="756837"/>
          <w:sz w:val="52"/>
          <w:szCs w:val="5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*- </w:t>
      </w:r>
      <w:bookmarkStart w:id="0" w:name="_GoBack"/>
      <w:bookmarkEnd w:id="0"/>
      <w:r w:rsidRPr="0061103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المؤتمر الدولي السنوي لمعهد التخطيط القومي بعنوان (الابتكار والتنمية المستدامة)</w:t>
      </w:r>
      <w:r w:rsidR="00395008" w:rsidRPr="0061103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.</w:t>
      </w:r>
    </w:p>
    <w:p w:rsidR="00D2791B" w:rsidRPr="00D2791B" w:rsidRDefault="00D2791B" w:rsidP="00D2791B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lang w:bidi="ar-EG"/>
        </w:rPr>
      </w:pPr>
    </w:p>
    <w:p w:rsidR="00191A95" w:rsidRDefault="008918A8" w:rsidP="005005B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5005B2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وتفضلوا سيادتكم بقبول فائق الاحترام </w:t>
      </w:r>
      <w:r w:rsidR="00191A95" w:rsidRPr="005005B2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،،،،،،،</w:t>
      </w:r>
    </w:p>
    <w:p w:rsidR="00635CCC" w:rsidRPr="00694CCA" w:rsidRDefault="00635CCC" w:rsidP="005005B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191A95" w:rsidRPr="00694CCA" w:rsidRDefault="00191A95" w:rsidP="00191A95">
      <w:pPr>
        <w:spacing w:after="0"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191A95" w:rsidRPr="00694CCA" w:rsidRDefault="00191A95" w:rsidP="0050333C">
      <w:pPr>
        <w:spacing w:after="0" w:line="240" w:lineRule="auto"/>
        <w:ind w:left="36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694CC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                </w:t>
      </w:r>
      <w:r w:rsidR="00526CF0" w:rsidRPr="00694CC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                    </w:t>
      </w:r>
      <w:r w:rsidR="0079712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          </w:t>
      </w:r>
      <w:r w:rsidR="00526CF0" w:rsidRPr="00694CC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50333C" w:rsidRPr="00145AC8">
        <w:rPr>
          <w:rFonts w:hint="cs"/>
          <w:b/>
          <w:bCs/>
          <w:sz w:val="32"/>
          <w:szCs w:val="32"/>
          <w:rtl/>
          <w:lang w:bidi="ar-EG"/>
        </w:rPr>
        <w:t>رئ</w:t>
      </w:r>
      <w:r w:rsidR="00797120">
        <w:rPr>
          <w:rFonts w:hint="cs"/>
          <w:b/>
          <w:bCs/>
          <w:sz w:val="32"/>
          <w:szCs w:val="32"/>
          <w:rtl/>
          <w:lang w:bidi="ar-EG"/>
        </w:rPr>
        <w:t>ـ</w:t>
      </w:r>
      <w:r w:rsidR="0050333C" w:rsidRPr="00145AC8">
        <w:rPr>
          <w:rFonts w:hint="cs"/>
          <w:b/>
          <w:bCs/>
          <w:sz w:val="32"/>
          <w:szCs w:val="32"/>
          <w:rtl/>
          <w:lang w:bidi="ar-EG"/>
        </w:rPr>
        <w:t>يس</w:t>
      </w:r>
      <w:r w:rsidR="0050333C" w:rsidRPr="00145AC8">
        <w:rPr>
          <w:b/>
          <w:bCs/>
          <w:sz w:val="32"/>
          <w:szCs w:val="32"/>
          <w:rtl/>
          <w:lang w:bidi="ar-EG"/>
        </w:rPr>
        <w:t xml:space="preserve"> </w:t>
      </w:r>
      <w:r w:rsidR="0050333C" w:rsidRPr="00145AC8">
        <w:rPr>
          <w:rFonts w:hint="cs"/>
          <w:b/>
          <w:bCs/>
          <w:sz w:val="32"/>
          <w:szCs w:val="32"/>
          <w:rtl/>
          <w:lang w:bidi="ar-EG"/>
        </w:rPr>
        <w:t>الادارة</w:t>
      </w:r>
      <w:r w:rsidR="0050333C" w:rsidRPr="00145AC8">
        <w:rPr>
          <w:b/>
          <w:bCs/>
          <w:sz w:val="32"/>
          <w:szCs w:val="32"/>
          <w:rtl/>
          <w:lang w:bidi="ar-EG"/>
        </w:rPr>
        <w:t xml:space="preserve"> </w:t>
      </w:r>
      <w:r w:rsidR="0050333C" w:rsidRPr="00145AC8">
        <w:rPr>
          <w:rFonts w:hint="cs"/>
          <w:b/>
          <w:bCs/>
          <w:sz w:val="32"/>
          <w:szCs w:val="32"/>
          <w:rtl/>
          <w:lang w:bidi="ar-EG"/>
        </w:rPr>
        <w:t>الم</w:t>
      </w:r>
      <w:r w:rsidR="00797120">
        <w:rPr>
          <w:rFonts w:hint="cs"/>
          <w:b/>
          <w:bCs/>
          <w:sz w:val="32"/>
          <w:szCs w:val="32"/>
          <w:rtl/>
          <w:lang w:bidi="ar-EG"/>
        </w:rPr>
        <w:t>ـ</w:t>
      </w:r>
      <w:r w:rsidR="0050333C" w:rsidRPr="00145AC8">
        <w:rPr>
          <w:rFonts w:hint="cs"/>
          <w:b/>
          <w:bCs/>
          <w:sz w:val="32"/>
          <w:szCs w:val="32"/>
          <w:rtl/>
          <w:lang w:bidi="ar-EG"/>
        </w:rPr>
        <w:t>ركزية</w:t>
      </w:r>
    </w:p>
    <w:p w:rsidR="00526CF0" w:rsidRDefault="00921A65" w:rsidP="0050333C">
      <w:pPr>
        <w:spacing w:after="0" w:line="240" w:lineRule="auto"/>
        <w:ind w:left="360"/>
        <w:jc w:val="center"/>
        <w:rPr>
          <w:b/>
          <w:bCs/>
          <w:sz w:val="32"/>
          <w:szCs w:val="32"/>
          <w:rtl/>
        </w:rPr>
      </w:pPr>
      <w:r w:rsidRPr="00694CC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                                                 </w:t>
      </w:r>
      <w:r w:rsidR="005005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 </w:t>
      </w:r>
      <w:r w:rsidR="0050333C" w:rsidRPr="00145AC8">
        <w:rPr>
          <w:rFonts w:hint="cs"/>
          <w:b/>
          <w:bCs/>
          <w:sz w:val="32"/>
          <w:szCs w:val="32"/>
          <w:rtl/>
        </w:rPr>
        <w:t>للمكتبة</w:t>
      </w:r>
      <w:r w:rsidR="0050333C" w:rsidRPr="00145AC8">
        <w:rPr>
          <w:b/>
          <w:bCs/>
          <w:sz w:val="32"/>
          <w:szCs w:val="32"/>
          <w:rtl/>
        </w:rPr>
        <w:t xml:space="preserve"> </w:t>
      </w:r>
      <w:r w:rsidR="0050333C" w:rsidRPr="00145AC8">
        <w:rPr>
          <w:rFonts w:hint="cs"/>
          <w:b/>
          <w:bCs/>
          <w:sz w:val="32"/>
          <w:szCs w:val="32"/>
          <w:rtl/>
        </w:rPr>
        <w:t>والترجمة</w:t>
      </w:r>
      <w:r w:rsidR="0050333C" w:rsidRPr="00145AC8">
        <w:rPr>
          <w:b/>
          <w:bCs/>
          <w:sz w:val="32"/>
          <w:szCs w:val="32"/>
          <w:rtl/>
        </w:rPr>
        <w:t xml:space="preserve"> </w:t>
      </w:r>
      <w:r w:rsidR="0050333C" w:rsidRPr="00145AC8">
        <w:rPr>
          <w:rFonts w:hint="cs"/>
          <w:b/>
          <w:bCs/>
          <w:sz w:val="32"/>
          <w:szCs w:val="32"/>
          <w:rtl/>
        </w:rPr>
        <w:t>والنشر</w:t>
      </w:r>
    </w:p>
    <w:p w:rsidR="00635CCC" w:rsidRPr="00694CCA" w:rsidRDefault="00635CCC" w:rsidP="0050333C">
      <w:pPr>
        <w:spacing w:after="0" w:line="240" w:lineRule="auto"/>
        <w:ind w:left="36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191A95" w:rsidRDefault="0050333C" w:rsidP="0050333C">
      <w:pPr>
        <w:spacing w:after="0" w:line="240" w:lineRule="auto"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  <w:lang w:bidi="ar-EG"/>
        </w:rPr>
        <w:t xml:space="preserve">                                                    </w:t>
      </w:r>
      <w:r w:rsidRPr="00145AC8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  <w:lang w:bidi="ar-EG"/>
        </w:rPr>
        <w:t xml:space="preserve">د/ </w:t>
      </w:r>
      <w:r w:rsidRPr="00145AC8"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  <w:lang w:bidi="ar-EG"/>
        </w:rPr>
        <w:t>مغاو</w:t>
      </w:r>
      <w:r w:rsidRPr="00145AC8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  <w:lang w:bidi="ar-EG"/>
        </w:rPr>
        <w:t>ر</w:t>
      </w:r>
      <w:r w:rsidRPr="00145AC8"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  <w:lang w:bidi="ar-EG"/>
        </w:rPr>
        <w:t>ي شلبي</w:t>
      </w:r>
    </w:p>
    <w:p w:rsidR="00635CCC" w:rsidRDefault="00635CCC" w:rsidP="00635CCC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635CCC" w:rsidRPr="00B20B8D" w:rsidRDefault="0061103D" w:rsidP="0061103D">
      <w:pPr>
        <w:pStyle w:val="NoSpacing"/>
        <w:bidi/>
        <w:rPr>
          <w:sz w:val="16"/>
          <w:szCs w:val="16"/>
          <w:u w:val="single"/>
          <w:rtl/>
        </w:rPr>
      </w:pPr>
      <w:r>
        <w:rPr>
          <w:rFonts w:hint="cs"/>
          <w:sz w:val="16"/>
          <w:szCs w:val="16"/>
          <w:u w:val="single"/>
          <w:shd w:val="clear" w:color="auto" w:fill="FFFFFF"/>
          <w:rtl/>
          <w:lang w:bidi="ar-EG"/>
        </w:rPr>
        <w:t>17</w:t>
      </w:r>
      <w:r w:rsidR="004A5F43">
        <w:rPr>
          <w:rFonts w:hint="cs"/>
          <w:sz w:val="16"/>
          <w:szCs w:val="16"/>
          <w:u w:val="single"/>
          <w:shd w:val="clear" w:color="auto" w:fill="FFFFFF"/>
          <w:rtl/>
          <w:lang w:bidi="ar-EG"/>
        </w:rPr>
        <w:t xml:space="preserve"> </w:t>
      </w:r>
      <w:r w:rsidR="00635CCC" w:rsidRPr="00B20B8D">
        <w:rPr>
          <w:rFonts w:hint="cs"/>
          <w:sz w:val="16"/>
          <w:szCs w:val="16"/>
          <w:u w:val="single"/>
          <w:rtl/>
        </w:rPr>
        <w:t>/</w:t>
      </w:r>
      <w:r>
        <w:rPr>
          <w:rFonts w:hint="cs"/>
          <w:sz w:val="16"/>
          <w:szCs w:val="16"/>
          <w:u w:val="single"/>
          <w:rtl/>
        </w:rPr>
        <w:t>8</w:t>
      </w:r>
      <w:r w:rsidR="00635CCC" w:rsidRPr="00B20B8D">
        <w:rPr>
          <w:rFonts w:hint="cs"/>
          <w:sz w:val="16"/>
          <w:szCs w:val="16"/>
          <w:u w:val="single"/>
          <w:rtl/>
        </w:rPr>
        <w:t>/202</w:t>
      </w:r>
      <w:r w:rsidR="00395008">
        <w:rPr>
          <w:rFonts w:hint="cs"/>
          <w:sz w:val="16"/>
          <w:szCs w:val="16"/>
          <w:u w:val="single"/>
          <w:rtl/>
        </w:rPr>
        <w:t>5</w:t>
      </w:r>
      <w:r w:rsidR="00635CCC" w:rsidRPr="00B20B8D">
        <w:rPr>
          <w:rFonts w:hint="cs"/>
          <w:sz w:val="16"/>
          <w:szCs w:val="16"/>
          <w:u w:val="single"/>
          <w:rtl/>
        </w:rPr>
        <w:t xml:space="preserve">  </w:t>
      </w:r>
    </w:p>
    <w:p w:rsidR="00635CCC" w:rsidRDefault="00970B0C" w:rsidP="00B20B8D">
      <w:pPr>
        <w:pStyle w:val="NoSpacing"/>
        <w:bidi/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  <w:lang w:bidi="ar-EG"/>
        </w:rPr>
      </w:pPr>
      <w:r>
        <w:rPr>
          <w:rFonts w:hint="cs"/>
          <w:sz w:val="16"/>
          <w:szCs w:val="16"/>
          <w:u w:val="single"/>
          <w:shd w:val="clear" w:color="auto" w:fill="FFFFFF"/>
          <w:rtl/>
          <w:lang w:bidi="ar-EG"/>
        </w:rPr>
        <w:t>ياسر.بشير</w:t>
      </w:r>
    </w:p>
    <w:sectPr w:rsidR="00635CCC" w:rsidSect="00CC010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Liner XL">
    <w:altName w:val="Calibri"/>
    <w:charset w:val="00"/>
    <w:family w:val="auto"/>
    <w:pitch w:val="variable"/>
    <w:sig w:usb0="80002027" w:usb1="D0000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370"/>
    <w:multiLevelType w:val="hybridMultilevel"/>
    <w:tmpl w:val="613CD9F4"/>
    <w:lvl w:ilvl="0" w:tplc="FA4A7D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E7FC9"/>
    <w:multiLevelType w:val="hybridMultilevel"/>
    <w:tmpl w:val="01ACA29C"/>
    <w:lvl w:ilvl="0" w:tplc="8CE6D5C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36FE2"/>
    <w:multiLevelType w:val="hybridMultilevel"/>
    <w:tmpl w:val="55004D08"/>
    <w:lvl w:ilvl="0" w:tplc="95BA940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530BE"/>
    <w:multiLevelType w:val="hybridMultilevel"/>
    <w:tmpl w:val="12F24198"/>
    <w:lvl w:ilvl="0" w:tplc="919EDC6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7061"/>
    <w:multiLevelType w:val="hybridMultilevel"/>
    <w:tmpl w:val="1B70F606"/>
    <w:lvl w:ilvl="0" w:tplc="DA94193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61C5"/>
    <w:multiLevelType w:val="hybridMultilevel"/>
    <w:tmpl w:val="3DF09A60"/>
    <w:lvl w:ilvl="0" w:tplc="A334AEA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57BAE"/>
    <w:multiLevelType w:val="hybridMultilevel"/>
    <w:tmpl w:val="F2AEA254"/>
    <w:lvl w:ilvl="0" w:tplc="BDF4EE0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E5AA4"/>
    <w:multiLevelType w:val="hybridMultilevel"/>
    <w:tmpl w:val="6952C988"/>
    <w:lvl w:ilvl="0" w:tplc="09C64DB4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E252C"/>
    <w:multiLevelType w:val="hybridMultilevel"/>
    <w:tmpl w:val="2A28B570"/>
    <w:lvl w:ilvl="0" w:tplc="89A4BF0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A3251"/>
    <w:multiLevelType w:val="hybridMultilevel"/>
    <w:tmpl w:val="7340EDEE"/>
    <w:lvl w:ilvl="0" w:tplc="8FF41DB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A49E9"/>
    <w:multiLevelType w:val="hybridMultilevel"/>
    <w:tmpl w:val="3FE8021E"/>
    <w:lvl w:ilvl="0" w:tplc="30F69A9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645A3"/>
    <w:multiLevelType w:val="hybridMultilevel"/>
    <w:tmpl w:val="837236DE"/>
    <w:lvl w:ilvl="0" w:tplc="975080E0"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D3CBC"/>
    <w:multiLevelType w:val="hybridMultilevel"/>
    <w:tmpl w:val="B0EAA8F0"/>
    <w:lvl w:ilvl="0" w:tplc="8168F9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12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60"/>
    <w:rsid w:val="00057C52"/>
    <w:rsid w:val="00076A76"/>
    <w:rsid w:val="000D2F91"/>
    <w:rsid w:val="000F470D"/>
    <w:rsid w:val="00135586"/>
    <w:rsid w:val="00155418"/>
    <w:rsid w:val="00156FFC"/>
    <w:rsid w:val="00191A95"/>
    <w:rsid w:val="00194EF1"/>
    <w:rsid w:val="001E03B7"/>
    <w:rsid w:val="001F20B0"/>
    <w:rsid w:val="001F78B3"/>
    <w:rsid w:val="00200F19"/>
    <w:rsid w:val="00206727"/>
    <w:rsid w:val="00214B6C"/>
    <w:rsid w:val="002225E5"/>
    <w:rsid w:val="002309F2"/>
    <w:rsid w:val="002622FB"/>
    <w:rsid w:val="00271C9F"/>
    <w:rsid w:val="002C1C06"/>
    <w:rsid w:val="003536DD"/>
    <w:rsid w:val="00355859"/>
    <w:rsid w:val="00395008"/>
    <w:rsid w:val="003D7CE2"/>
    <w:rsid w:val="003E3ED7"/>
    <w:rsid w:val="003E6693"/>
    <w:rsid w:val="0041409E"/>
    <w:rsid w:val="00456C78"/>
    <w:rsid w:val="0047073E"/>
    <w:rsid w:val="004A5F43"/>
    <w:rsid w:val="004D1C0D"/>
    <w:rsid w:val="005005B2"/>
    <w:rsid w:val="0050333C"/>
    <w:rsid w:val="00526CF0"/>
    <w:rsid w:val="0055260E"/>
    <w:rsid w:val="005C7E20"/>
    <w:rsid w:val="005E4B67"/>
    <w:rsid w:val="0061103D"/>
    <w:rsid w:val="006149BA"/>
    <w:rsid w:val="006218A0"/>
    <w:rsid w:val="00635CCC"/>
    <w:rsid w:val="006527B0"/>
    <w:rsid w:val="00672289"/>
    <w:rsid w:val="006751AB"/>
    <w:rsid w:val="00694CCA"/>
    <w:rsid w:val="006A41F2"/>
    <w:rsid w:val="006C5875"/>
    <w:rsid w:val="007525FE"/>
    <w:rsid w:val="007946DE"/>
    <w:rsid w:val="00797120"/>
    <w:rsid w:val="007E649D"/>
    <w:rsid w:val="00820EF2"/>
    <w:rsid w:val="00862501"/>
    <w:rsid w:val="00867E93"/>
    <w:rsid w:val="008906E8"/>
    <w:rsid w:val="008918A8"/>
    <w:rsid w:val="0089411D"/>
    <w:rsid w:val="00896B5F"/>
    <w:rsid w:val="008C05FF"/>
    <w:rsid w:val="008F5B5D"/>
    <w:rsid w:val="00921A65"/>
    <w:rsid w:val="00922CCF"/>
    <w:rsid w:val="00970B0C"/>
    <w:rsid w:val="009C3B56"/>
    <w:rsid w:val="009E54BE"/>
    <w:rsid w:val="009F5DE3"/>
    <w:rsid w:val="00A03718"/>
    <w:rsid w:val="00A50E29"/>
    <w:rsid w:val="00A86454"/>
    <w:rsid w:val="00AD0D28"/>
    <w:rsid w:val="00AD5F9D"/>
    <w:rsid w:val="00B1408B"/>
    <w:rsid w:val="00B20B8D"/>
    <w:rsid w:val="00B44D91"/>
    <w:rsid w:val="00B55749"/>
    <w:rsid w:val="00B953AB"/>
    <w:rsid w:val="00BB0787"/>
    <w:rsid w:val="00BB4BB2"/>
    <w:rsid w:val="00BF50DF"/>
    <w:rsid w:val="00C01666"/>
    <w:rsid w:val="00C20D8A"/>
    <w:rsid w:val="00C3173B"/>
    <w:rsid w:val="00C800BE"/>
    <w:rsid w:val="00CC0100"/>
    <w:rsid w:val="00CF33F1"/>
    <w:rsid w:val="00D2791B"/>
    <w:rsid w:val="00D52EDC"/>
    <w:rsid w:val="00D65C9B"/>
    <w:rsid w:val="00D70DED"/>
    <w:rsid w:val="00DC7AAF"/>
    <w:rsid w:val="00E12ABD"/>
    <w:rsid w:val="00E204D0"/>
    <w:rsid w:val="00E34C60"/>
    <w:rsid w:val="00E5541B"/>
    <w:rsid w:val="00E74C4E"/>
    <w:rsid w:val="00E95CAF"/>
    <w:rsid w:val="00EE675E"/>
    <w:rsid w:val="00F4544A"/>
    <w:rsid w:val="00F7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81F4F"/>
  <w15:docId w15:val="{639E00A6-226D-4EB0-846B-0FC33459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10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5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5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0333C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F1EDA-84F6-42E8-9A23-65D6E202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Yasser</cp:lastModifiedBy>
  <cp:revision>5</cp:revision>
  <cp:lastPrinted>2025-08-17T09:36:00Z</cp:lastPrinted>
  <dcterms:created xsi:type="dcterms:W3CDTF">2025-05-06T08:39:00Z</dcterms:created>
  <dcterms:modified xsi:type="dcterms:W3CDTF">2025-08-17T09:36:00Z</dcterms:modified>
</cp:coreProperties>
</file>