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F53" w:rsidRDefault="009548C0" w:rsidP="00AB4943">
      <w:pPr>
        <w:spacing w:after="0" w:line="240" w:lineRule="auto"/>
        <w:jc w:val="center"/>
        <w:rPr>
          <w:b/>
          <w:bCs/>
          <w:sz w:val="32"/>
          <w:szCs w:val="32"/>
          <w:rtl/>
        </w:rPr>
      </w:pPr>
      <w:bookmarkStart w:id="0" w:name="_GoBack"/>
      <w:r>
        <w:rPr>
          <w:rFonts w:hint="cs"/>
          <w:b/>
          <w:bCs/>
          <w:sz w:val="32"/>
          <w:szCs w:val="32"/>
          <w:rtl/>
        </w:rPr>
        <w:t>ال</w:t>
      </w:r>
      <w:r w:rsidRPr="001D10D3">
        <w:rPr>
          <w:rFonts w:hint="cs"/>
          <w:b/>
          <w:bCs/>
          <w:sz w:val="32"/>
          <w:szCs w:val="32"/>
          <w:rtl/>
        </w:rPr>
        <w:t>فهرس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832"/>
        <w:gridCol w:w="2104"/>
      </w:tblGrid>
      <w:tr w:rsidR="00837F89" w:rsidRPr="00B9453B" w:rsidTr="00AB4943">
        <w:tc>
          <w:tcPr>
            <w:tcW w:w="68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37F89" w:rsidRPr="00B9453B" w:rsidRDefault="00837F89" w:rsidP="00837F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9453B">
              <w:rPr>
                <w:rFonts w:hint="cs"/>
                <w:b/>
                <w:bCs/>
                <w:sz w:val="28"/>
                <w:szCs w:val="28"/>
                <w:rtl/>
              </w:rPr>
              <w:t>البيان</w:t>
            </w:r>
          </w:p>
        </w:tc>
        <w:tc>
          <w:tcPr>
            <w:tcW w:w="212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37F89" w:rsidRPr="00B9453B" w:rsidRDefault="00837F89" w:rsidP="00837F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9453B">
              <w:rPr>
                <w:rFonts w:hint="cs"/>
                <w:b/>
                <w:bCs/>
                <w:sz w:val="28"/>
                <w:szCs w:val="28"/>
                <w:rtl/>
              </w:rPr>
              <w:t>الصفحة</w:t>
            </w:r>
          </w:p>
        </w:tc>
      </w:tr>
      <w:tr w:rsidR="00837F89" w:rsidRPr="00B9453B" w:rsidTr="00AB4943">
        <w:tc>
          <w:tcPr>
            <w:tcW w:w="689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37F89" w:rsidRPr="00B9453B" w:rsidRDefault="00F0115A" w:rsidP="00F0115A">
            <w:pPr>
              <w:ind w:left="405"/>
              <w:rPr>
                <w:color w:val="C00000"/>
                <w:sz w:val="28"/>
                <w:szCs w:val="28"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 xml:space="preserve">1   </w:t>
            </w:r>
            <w:r w:rsidR="008C4896" w:rsidRPr="00B9453B">
              <w:rPr>
                <w:rFonts w:hint="cs"/>
                <w:sz w:val="28"/>
                <w:szCs w:val="28"/>
                <w:rtl/>
              </w:rPr>
              <w:t xml:space="preserve">ملخص البحث التطبيقي </w:t>
            </w:r>
          </w:p>
          <w:p w:rsidR="008C4896" w:rsidRPr="00B9453B" w:rsidRDefault="008C4896" w:rsidP="009661D4">
            <w:pPr>
              <w:pStyle w:val="ListParagraph"/>
              <w:numPr>
                <w:ilvl w:val="1"/>
                <w:numId w:val="5"/>
              </w:numPr>
              <w:rPr>
                <w:sz w:val="28"/>
                <w:szCs w:val="28"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الملخص باللغة العربية</w:t>
            </w:r>
          </w:p>
          <w:p w:rsidR="008C4896" w:rsidRPr="00B9453B" w:rsidRDefault="008C4896" w:rsidP="009661D4">
            <w:pPr>
              <w:pStyle w:val="ListParagraph"/>
              <w:numPr>
                <w:ilvl w:val="1"/>
                <w:numId w:val="5"/>
              </w:numPr>
              <w:rPr>
                <w:sz w:val="28"/>
                <w:szCs w:val="28"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الكلمات المفتاحية</w:t>
            </w:r>
            <w:r w:rsidR="001D2A2C" w:rsidRPr="00B9453B">
              <w:rPr>
                <w:rFonts w:hint="cs"/>
                <w:sz w:val="28"/>
                <w:szCs w:val="28"/>
                <w:rtl/>
              </w:rPr>
              <w:t xml:space="preserve"> باللغة العربية</w:t>
            </w:r>
          </w:p>
          <w:p w:rsidR="001D2A2C" w:rsidRPr="00B9453B" w:rsidRDefault="001D2A2C" w:rsidP="009661D4">
            <w:pPr>
              <w:pStyle w:val="ListParagraph"/>
              <w:numPr>
                <w:ilvl w:val="1"/>
                <w:numId w:val="5"/>
              </w:numPr>
              <w:rPr>
                <w:sz w:val="28"/>
                <w:szCs w:val="28"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الملخص باللغة الإنجليزية</w:t>
            </w:r>
          </w:p>
          <w:p w:rsidR="001D2A2C" w:rsidRPr="00B9453B" w:rsidRDefault="00F0115A" w:rsidP="009661D4">
            <w:pPr>
              <w:pStyle w:val="ListParagraph"/>
              <w:ind w:left="688"/>
              <w:rPr>
                <w:color w:val="C00000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 xml:space="preserve">1-4   </w:t>
            </w:r>
            <w:r w:rsidR="001D2A2C" w:rsidRPr="00B9453B">
              <w:rPr>
                <w:rFonts w:hint="cs"/>
                <w:sz w:val="28"/>
                <w:szCs w:val="28"/>
                <w:rtl/>
              </w:rPr>
              <w:t>الكلمات المفتاحية باللغة الإنجليزية</w:t>
            </w:r>
          </w:p>
        </w:tc>
        <w:tc>
          <w:tcPr>
            <w:tcW w:w="212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37F89" w:rsidRPr="00B9453B" w:rsidRDefault="00837F89" w:rsidP="00837F89">
            <w:pPr>
              <w:jc w:val="center"/>
              <w:rPr>
                <w:sz w:val="28"/>
                <w:szCs w:val="28"/>
                <w:rtl/>
              </w:rPr>
            </w:pPr>
          </w:p>
          <w:p w:rsidR="001D2A2C" w:rsidRPr="00B9453B" w:rsidRDefault="008C4896" w:rsidP="001D2A2C">
            <w:pPr>
              <w:jc w:val="center"/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1</w:t>
            </w:r>
          </w:p>
          <w:p w:rsidR="001D2A2C" w:rsidRPr="00B9453B" w:rsidRDefault="001D2A2C" w:rsidP="001D2A2C">
            <w:pPr>
              <w:jc w:val="center"/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1</w:t>
            </w:r>
          </w:p>
          <w:p w:rsidR="001D2A2C" w:rsidRPr="00B9453B" w:rsidRDefault="001D2A2C" w:rsidP="001D2A2C">
            <w:pPr>
              <w:jc w:val="center"/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2</w:t>
            </w:r>
          </w:p>
          <w:p w:rsidR="001D2A2C" w:rsidRPr="00B9453B" w:rsidRDefault="001D2A2C" w:rsidP="001D2A2C">
            <w:pPr>
              <w:jc w:val="center"/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2</w:t>
            </w:r>
          </w:p>
        </w:tc>
      </w:tr>
      <w:tr w:rsidR="00837F89" w:rsidRPr="00B9453B" w:rsidTr="00AB4943">
        <w:tc>
          <w:tcPr>
            <w:tcW w:w="689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837F89" w:rsidRPr="00B9453B" w:rsidRDefault="00DE5811" w:rsidP="009661D4">
            <w:pPr>
              <w:pStyle w:val="ListParagraph"/>
              <w:numPr>
                <w:ilvl w:val="0"/>
                <w:numId w:val="5"/>
              </w:numPr>
              <w:ind w:left="830"/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المقدمة</w:t>
            </w:r>
          </w:p>
        </w:tc>
        <w:tc>
          <w:tcPr>
            <w:tcW w:w="212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837F89" w:rsidRPr="00B9453B" w:rsidRDefault="00DE5811" w:rsidP="00837F89">
            <w:pPr>
              <w:jc w:val="center"/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3-4</w:t>
            </w:r>
          </w:p>
        </w:tc>
      </w:tr>
      <w:tr w:rsidR="00837F89" w:rsidRPr="00B9453B" w:rsidTr="007C4D72">
        <w:tc>
          <w:tcPr>
            <w:tcW w:w="689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837F89" w:rsidRPr="00B9453B" w:rsidRDefault="00594725" w:rsidP="009661D4">
            <w:pPr>
              <w:pStyle w:val="ListParagraph"/>
              <w:numPr>
                <w:ilvl w:val="0"/>
                <w:numId w:val="5"/>
              </w:numPr>
              <w:ind w:left="830"/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مشكلة البحث</w:t>
            </w:r>
          </w:p>
        </w:tc>
        <w:tc>
          <w:tcPr>
            <w:tcW w:w="212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837F89" w:rsidRPr="00B9453B" w:rsidRDefault="00594725" w:rsidP="00837F89">
            <w:pPr>
              <w:jc w:val="center"/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5</w:t>
            </w:r>
          </w:p>
        </w:tc>
      </w:tr>
      <w:tr w:rsidR="00837F89" w:rsidRPr="00B9453B" w:rsidTr="007C4D72">
        <w:tc>
          <w:tcPr>
            <w:tcW w:w="689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837F89" w:rsidRPr="00B9453B" w:rsidRDefault="00594725" w:rsidP="009661D4">
            <w:pPr>
              <w:pStyle w:val="ListParagraph"/>
              <w:numPr>
                <w:ilvl w:val="0"/>
                <w:numId w:val="5"/>
              </w:numPr>
              <w:ind w:left="830"/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أهداف البحث</w:t>
            </w:r>
          </w:p>
        </w:tc>
        <w:tc>
          <w:tcPr>
            <w:tcW w:w="212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837F89" w:rsidRPr="00B9453B" w:rsidRDefault="00594725" w:rsidP="00837F89">
            <w:pPr>
              <w:jc w:val="center"/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5</w:t>
            </w:r>
          </w:p>
        </w:tc>
      </w:tr>
      <w:tr w:rsidR="00837F89" w:rsidRPr="00B9453B" w:rsidTr="007C4D72">
        <w:tc>
          <w:tcPr>
            <w:tcW w:w="689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837F89" w:rsidRPr="00B9453B" w:rsidRDefault="004218AB" w:rsidP="009661D4">
            <w:pPr>
              <w:pStyle w:val="ListParagraph"/>
              <w:numPr>
                <w:ilvl w:val="0"/>
                <w:numId w:val="5"/>
              </w:numPr>
              <w:ind w:left="830"/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أهمية البحث</w:t>
            </w:r>
          </w:p>
        </w:tc>
        <w:tc>
          <w:tcPr>
            <w:tcW w:w="212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837F89" w:rsidRPr="00B9453B" w:rsidRDefault="004218AB" w:rsidP="00837F89">
            <w:pPr>
              <w:jc w:val="center"/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6</w:t>
            </w:r>
          </w:p>
        </w:tc>
      </w:tr>
      <w:tr w:rsidR="00837F89" w:rsidRPr="00B9453B" w:rsidTr="007C4D72">
        <w:tc>
          <w:tcPr>
            <w:tcW w:w="689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837F89" w:rsidRPr="00B9453B" w:rsidRDefault="004218AB" w:rsidP="009661D4">
            <w:pPr>
              <w:pStyle w:val="ListParagraph"/>
              <w:numPr>
                <w:ilvl w:val="0"/>
                <w:numId w:val="5"/>
              </w:numPr>
              <w:ind w:left="830"/>
              <w:rPr>
                <w:sz w:val="28"/>
                <w:szCs w:val="28"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فروض وتساؤلات البحث</w:t>
            </w:r>
          </w:p>
          <w:p w:rsidR="004218AB" w:rsidRPr="00B9453B" w:rsidRDefault="004218AB" w:rsidP="004218AB">
            <w:pPr>
              <w:pStyle w:val="ListParagraph"/>
              <w:ind w:left="830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6-1 الفروض</w:t>
            </w:r>
          </w:p>
          <w:p w:rsidR="004218AB" w:rsidRPr="00B9453B" w:rsidRDefault="004218AB" w:rsidP="004218AB">
            <w:pPr>
              <w:pStyle w:val="ListParagraph"/>
              <w:ind w:left="830"/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6-2 التساؤلات</w:t>
            </w:r>
          </w:p>
        </w:tc>
        <w:tc>
          <w:tcPr>
            <w:tcW w:w="212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837F89" w:rsidRPr="00B9453B" w:rsidRDefault="004218AB" w:rsidP="00837F89">
            <w:pPr>
              <w:jc w:val="center"/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6</w:t>
            </w:r>
          </w:p>
          <w:p w:rsidR="004218AB" w:rsidRPr="00B9453B" w:rsidRDefault="004218AB" w:rsidP="00837F8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6</w:t>
            </w:r>
          </w:p>
          <w:p w:rsidR="004218AB" w:rsidRPr="00B9453B" w:rsidRDefault="004218AB" w:rsidP="00837F89">
            <w:pPr>
              <w:jc w:val="center"/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6</w:t>
            </w:r>
          </w:p>
        </w:tc>
      </w:tr>
      <w:tr w:rsidR="00837F89" w:rsidRPr="00B9453B" w:rsidTr="007C4D72">
        <w:tc>
          <w:tcPr>
            <w:tcW w:w="689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837F89" w:rsidRPr="00B9453B" w:rsidRDefault="00B001E8" w:rsidP="009661D4">
            <w:pPr>
              <w:pStyle w:val="ListParagraph"/>
              <w:numPr>
                <w:ilvl w:val="0"/>
                <w:numId w:val="5"/>
              </w:numPr>
              <w:ind w:left="830"/>
              <w:rPr>
                <w:rFonts w:hint="cs"/>
                <w:sz w:val="28"/>
                <w:szCs w:val="28"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حدود البحث</w:t>
            </w:r>
          </w:p>
          <w:p w:rsidR="00B001E8" w:rsidRPr="00B9453B" w:rsidRDefault="00B001E8" w:rsidP="00B001E8">
            <w:pPr>
              <w:pStyle w:val="ListParagraph"/>
              <w:ind w:left="830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7-1 الحدود الجغرافية</w:t>
            </w:r>
          </w:p>
          <w:p w:rsidR="00B001E8" w:rsidRPr="00B9453B" w:rsidRDefault="00B001E8" w:rsidP="00B001E8">
            <w:pPr>
              <w:pStyle w:val="ListParagraph"/>
              <w:ind w:left="830"/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7-2 الحدود البشرية</w:t>
            </w:r>
          </w:p>
          <w:p w:rsidR="00B001E8" w:rsidRPr="00B9453B" w:rsidRDefault="00B001E8" w:rsidP="00B001E8">
            <w:pPr>
              <w:pStyle w:val="ListParagraph"/>
              <w:ind w:left="830"/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7-3 الحدود الزمنية</w:t>
            </w:r>
          </w:p>
        </w:tc>
        <w:tc>
          <w:tcPr>
            <w:tcW w:w="212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837F89" w:rsidRPr="00B9453B" w:rsidRDefault="00A066D3" w:rsidP="00837F8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7</w:t>
            </w:r>
          </w:p>
          <w:p w:rsidR="00A066D3" w:rsidRPr="00B9453B" w:rsidRDefault="00A066D3" w:rsidP="00837F8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7</w:t>
            </w:r>
          </w:p>
          <w:p w:rsidR="00A066D3" w:rsidRPr="00B9453B" w:rsidRDefault="00A066D3" w:rsidP="00837F8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7</w:t>
            </w:r>
          </w:p>
          <w:p w:rsidR="00A066D3" w:rsidRPr="00B9453B" w:rsidRDefault="00A066D3" w:rsidP="00837F89">
            <w:pPr>
              <w:jc w:val="center"/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7</w:t>
            </w:r>
          </w:p>
        </w:tc>
      </w:tr>
      <w:tr w:rsidR="00A066D3" w:rsidRPr="00B9453B" w:rsidTr="007C4D72">
        <w:tc>
          <w:tcPr>
            <w:tcW w:w="689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066D3" w:rsidRPr="00B9453B" w:rsidRDefault="00E90627" w:rsidP="009661D4">
            <w:pPr>
              <w:pStyle w:val="ListParagraph"/>
              <w:numPr>
                <w:ilvl w:val="0"/>
                <w:numId w:val="5"/>
              </w:numPr>
              <w:ind w:left="830"/>
              <w:rPr>
                <w:sz w:val="28"/>
                <w:szCs w:val="28"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الدراسات السابقة</w:t>
            </w:r>
          </w:p>
          <w:p w:rsidR="00905A9B" w:rsidRPr="00B9453B" w:rsidRDefault="00905A9B" w:rsidP="007E75BE">
            <w:pPr>
              <w:pStyle w:val="ListParagraph"/>
              <w:numPr>
                <w:ilvl w:val="1"/>
                <w:numId w:val="5"/>
              </w:numPr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الدراسات الخاصة بالآداء الوظيفي</w:t>
            </w:r>
          </w:p>
          <w:p w:rsidR="007E75BE" w:rsidRPr="00B9453B" w:rsidRDefault="007E75BE" w:rsidP="007E75BE">
            <w:pPr>
              <w:pStyle w:val="ListParagraph"/>
              <w:numPr>
                <w:ilvl w:val="1"/>
                <w:numId w:val="5"/>
              </w:numPr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الدراسات الخاصة بالتحول الرقمي</w:t>
            </w:r>
          </w:p>
        </w:tc>
        <w:tc>
          <w:tcPr>
            <w:tcW w:w="212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066D3" w:rsidRPr="00B9453B" w:rsidRDefault="00905A9B" w:rsidP="00905A9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7-19</w:t>
            </w:r>
          </w:p>
          <w:p w:rsidR="00905A9B" w:rsidRPr="00B9453B" w:rsidRDefault="00905A9B" w:rsidP="00837F8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7-</w:t>
            </w:r>
            <w:r w:rsidR="007E75BE" w:rsidRPr="00B9453B">
              <w:rPr>
                <w:rFonts w:hint="cs"/>
                <w:sz w:val="28"/>
                <w:szCs w:val="28"/>
                <w:rtl/>
              </w:rPr>
              <w:t>14</w:t>
            </w:r>
          </w:p>
          <w:p w:rsidR="007E75BE" w:rsidRPr="00B9453B" w:rsidRDefault="007E75BE" w:rsidP="00837F8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14-19</w:t>
            </w:r>
          </w:p>
        </w:tc>
      </w:tr>
      <w:tr w:rsidR="007E75BE" w:rsidRPr="00B9453B" w:rsidTr="007C4D72">
        <w:tc>
          <w:tcPr>
            <w:tcW w:w="689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E67DF" w:rsidRPr="00B9453B" w:rsidRDefault="00DE67DF" w:rsidP="00DE67DF">
            <w:pPr>
              <w:pStyle w:val="ListParagraph"/>
              <w:numPr>
                <w:ilvl w:val="0"/>
                <w:numId w:val="5"/>
              </w:numPr>
              <w:ind w:left="830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التعليق</w:t>
            </w:r>
            <w:r w:rsidR="007E75BE" w:rsidRPr="00B9453B">
              <w:rPr>
                <w:rFonts w:hint="cs"/>
                <w:sz w:val="28"/>
                <w:szCs w:val="28"/>
                <w:rtl/>
              </w:rPr>
              <w:t xml:space="preserve"> على ال</w:t>
            </w:r>
            <w:r w:rsidRPr="00B9453B">
              <w:rPr>
                <w:rFonts w:hint="cs"/>
                <w:sz w:val="28"/>
                <w:szCs w:val="28"/>
                <w:rtl/>
              </w:rPr>
              <w:t>دراسات السابقة</w:t>
            </w:r>
          </w:p>
        </w:tc>
        <w:tc>
          <w:tcPr>
            <w:tcW w:w="212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E75BE" w:rsidRPr="00B9453B" w:rsidRDefault="00DE67DF" w:rsidP="00905A9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19</w:t>
            </w:r>
          </w:p>
        </w:tc>
      </w:tr>
      <w:tr w:rsidR="00DE67DF" w:rsidRPr="00B9453B" w:rsidTr="007C4D72">
        <w:tc>
          <w:tcPr>
            <w:tcW w:w="689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E67DF" w:rsidRPr="00B9453B" w:rsidRDefault="00DE67DF" w:rsidP="00DE67DF">
            <w:pPr>
              <w:pStyle w:val="ListParagraph"/>
              <w:numPr>
                <w:ilvl w:val="0"/>
                <w:numId w:val="5"/>
              </w:numPr>
              <w:ind w:left="830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منهجية البحث</w:t>
            </w:r>
          </w:p>
        </w:tc>
        <w:tc>
          <w:tcPr>
            <w:tcW w:w="212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E67DF" w:rsidRPr="00B9453B" w:rsidRDefault="00DE67DF" w:rsidP="00905A9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20</w:t>
            </w:r>
          </w:p>
        </w:tc>
      </w:tr>
      <w:tr w:rsidR="00FC64B5" w:rsidRPr="00B9453B" w:rsidTr="007C4D72">
        <w:tc>
          <w:tcPr>
            <w:tcW w:w="689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FC64B5" w:rsidRPr="00B9453B" w:rsidRDefault="00FC64B5" w:rsidP="00DE67DF">
            <w:pPr>
              <w:pStyle w:val="ListParagraph"/>
              <w:numPr>
                <w:ilvl w:val="0"/>
                <w:numId w:val="5"/>
              </w:numPr>
              <w:ind w:left="830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شرح تفصيلي لطبيعة العمل</w:t>
            </w:r>
          </w:p>
        </w:tc>
        <w:tc>
          <w:tcPr>
            <w:tcW w:w="212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FC64B5" w:rsidRPr="00B9453B" w:rsidRDefault="00FC64B5" w:rsidP="000A0B9C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21-2</w:t>
            </w:r>
            <w:r w:rsidR="000A0B9C" w:rsidRPr="00B9453B"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  <w:tr w:rsidR="00FC64B5" w:rsidRPr="00B9453B" w:rsidTr="007C4D72">
        <w:tc>
          <w:tcPr>
            <w:tcW w:w="689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FC64B5" w:rsidRPr="00B9453B" w:rsidRDefault="000A0B9C" w:rsidP="00DE67DF">
            <w:pPr>
              <w:pStyle w:val="ListParagraph"/>
              <w:numPr>
                <w:ilvl w:val="0"/>
                <w:numId w:val="5"/>
              </w:numPr>
              <w:ind w:left="830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اختبار ما ورد بالفروض والتساؤولات</w:t>
            </w:r>
          </w:p>
        </w:tc>
        <w:tc>
          <w:tcPr>
            <w:tcW w:w="212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FC64B5" w:rsidRPr="00B9453B" w:rsidRDefault="000A0B9C" w:rsidP="00905A9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23-</w:t>
            </w:r>
            <w:r w:rsidR="00124BF0" w:rsidRPr="00B9453B">
              <w:rPr>
                <w:rFonts w:hint="cs"/>
                <w:sz w:val="28"/>
                <w:szCs w:val="28"/>
                <w:rtl/>
              </w:rPr>
              <w:t>29</w:t>
            </w:r>
          </w:p>
        </w:tc>
      </w:tr>
      <w:tr w:rsidR="00124BF0" w:rsidRPr="00B9453B" w:rsidTr="007C4D72">
        <w:tc>
          <w:tcPr>
            <w:tcW w:w="689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24BF0" w:rsidRPr="00B9453B" w:rsidRDefault="00124BF0" w:rsidP="00DE67DF">
            <w:pPr>
              <w:pStyle w:val="ListParagraph"/>
              <w:numPr>
                <w:ilvl w:val="0"/>
                <w:numId w:val="5"/>
              </w:numPr>
              <w:ind w:left="830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النتائج</w:t>
            </w:r>
          </w:p>
        </w:tc>
        <w:tc>
          <w:tcPr>
            <w:tcW w:w="212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24BF0" w:rsidRPr="00B9453B" w:rsidRDefault="00124BF0" w:rsidP="00905A9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30</w:t>
            </w:r>
          </w:p>
        </w:tc>
      </w:tr>
      <w:tr w:rsidR="00124BF0" w:rsidRPr="00B9453B" w:rsidTr="007C4D72">
        <w:tc>
          <w:tcPr>
            <w:tcW w:w="689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24BF0" w:rsidRPr="00B9453B" w:rsidRDefault="00124BF0" w:rsidP="00DE67DF">
            <w:pPr>
              <w:pStyle w:val="ListParagraph"/>
              <w:numPr>
                <w:ilvl w:val="0"/>
                <w:numId w:val="5"/>
              </w:numPr>
              <w:ind w:left="830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التوصيات</w:t>
            </w:r>
          </w:p>
        </w:tc>
        <w:tc>
          <w:tcPr>
            <w:tcW w:w="212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24BF0" w:rsidRPr="00B9453B" w:rsidRDefault="00124BF0" w:rsidP="00905A9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31</w:t>
            </w:r>
          </w:p>
        </w:tc>
      </w:tr>
      <w:tr w:rsidR="00124BF0" w:rsidRPr="00B9453B" w:rsidTr="007C4D72">
        <w:tc>
          <w:tcPr>
            <w:tcW w:w="689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24BF0" w:rsidRPr="00B9453B" w:rsidRDefault="00124BF0" w:rsidP="00DE67DF">
            <w:pPr>
              <w:pStyle w:val="ListParagraph"/>
              <w:numPr>
                <w:ilvl w:val="0"/>
                <w:numId w:val="5"/>
              </w:numPr>
              <w:ind w:left="830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المراجع</w:t>
            </w:r>
          </w:p>
        </w:tc>
        <w:tc>
          <w:tcPr>
            <w:tcW w:w="212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24BF0" w:rsidRPr="00B9453B" w:rsidRDefault="00124BF0" w:rsidP="00905A9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32</w:t>
            </w:r>
          </w:p>
        </w:tc>
      </w:tr>
      <w:tr w:rsidR="00124BF0" w:rsidRPr="00B9453B" w:rsidTr="007C4D72">
        <w:tc>
          <w:tcPr>
            <w:tcW w:w="689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24BF0" w:rsidRPr="00B9453B" w:rsidRDefault="00AE3B80" w:rsidP="00DE67DF">
            <w:pPr>
              <w:pStyle w:val="ListParagraph"/>
              <w:numPr>
                <w:ilvl w:val="0"/>
                <w:numId w:val="5"/>
              </w:numPr>
              <w:ind w:left="830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الملاحق</w:t>
            </w:r>
          </w:p>
        </w:tc>
        <w:tc>
          <w:tcPr>
            <w:tcW w:w="212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24BF0" w:rsidRPr="00B9453B" w:rsidRDefault="00AE3B80" w:rsidP="00905A9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33-34</w:t>
            </w:r>
          </w:p>
        </w:tc>
      </w:tr>
    </w:tbl>
    <w:p w:rsidR="000B5C0D" w:rsidRDefault="000B5C0D" w:rsidP="009548C0">
      <w:pPr>
        <w:jc w:val="center"/>
        <w:rPr>
          <w:b/>
          <w:bCs/>
          <w:sz w:val="32"/>
          <w:szCs w:val="32"/>
          <w:rtl/>
        </w:rPr>
      </w:pPr>
    </w:p>
    <w:p w:rsidR="00E92F53" w:rsidRDefault="00E92F53" w:rsidP="00BB5BD2">
      <w:pPr>
        <w:jc w:val="center"/>
        <w:rPr>
          <w:b/>
          <w:bCs/>
          <w:sz w:val="32"/>
          <w:szCs w:val="32"/>
          <w:rtl/>
        </w:rPr>
      </w:pPr>
    </w:p>
    <w:p w:rsidR="00E92F53" w:rsidRDefault="00E92F53" w:rsidP="00BB5BD2">
      <w:pPr>
        <w:jc w:val="center"/>
        <w:rPr>
          <w:b/>
          <w:bCs/>
          <w:sz w:val="32"/>
          <w:szCs w:val="32"/>
          <w:rtl/>
        </w:rPr>
      </w:pPr>
    </w:p>
    <w:p w:rsidR="00E92F53" w:rsidRDefault="00E92F53" w:rsidP="00BB5BD2">
      <w:pPr>
        <w:jc w:val="center"/>
        <w:rPr>
          <w:b/>
          <w:bCs/>
          <w:sz w:val="32"/>
          <w:szCs w:val="32"/>
          <w:rtl/>
        </w:rPr>
      </w:pPr>
    </w:p>
    <w:p w:rsidR="00E92F53" w:rsidRDefault="00E92F53" w:rsidP="00BB5BD2">
      <w:pPr>
        <w:jc w:val="center"/>
        <w:rPr>
          <w:b/>
          <w:bCs/>
          <w:sz w:val="32"/>
          <w:szCs w:val="32"/>
          <w:rtl/>
        </w:rPr>
      </w:pPr>
    </w:p>
    <w:p w:rsidR="00E92F53" w:rsidRDefault="00E92F53" w:rsidP="00BB5BD2">
      <w:pPr>
        <w:jc w:val="center"/>
        <w:rPr>
          <w:b/>
          <w:bCs/>
          <w:sz w:val="32"/>
          <w:szCs w:val="32"/>
          <w:rtl/>
        </w:rPr>
      </w:pPr>
    </w:p>
    <w:p w:rsidR="009548C0" w:rsidRDefault="009548C0" w:rsidP="00B9453B">
      <w:pPr>
        <w:rPr>
          <w:b/>
          <w:bCs/>
          <w:sz w:val="32"/>
          <w:szCs w:val="32"/>
          <w:rtl/>
        </w:rPr>
      </w:pPr>
    </w:p>
    <w:p w:rsidR="00AB4943" w:rsidRDefault="00AB4943" w:rsidP="00B9453B">
      <w:pPr>
        <w:rPr>
          <w:b/>
          <w:bCs/>
          <w:sz w:val="32"/>
          <w:szCs w:val="32"/>
          <w:rtl/>
        </w:rPr>
      </w:pPr>
    </w:p>
    <w:p w:rsidR="009548C0" w:rsidRDefault="00BD4F70" w:rsidP="00B9453B">
      <w:pPr>
        <w:jc w:val="center"/>
        <w:rPr>
          <w:b/>
          <w:bCs/>
          <w:sz w:val="32"/>
          <w:szCs w:val="32"/>
          <w:rtl/>
        </w:rPr>
      </w:pPr>
      <w:r w:rsidRPr="001D10D3">
        <w:rPr>
          <w:rFonts w:hint="cs"/>
          <w:b/>
          <w:bCs/>
          <w:sz w:val="32"/>
          <w:szCs w:val="32"/>
          <w:rtl/>
        </w:rPr>
        <w:t>فهرس الجداول</w:t>
      </w:r>
    </w:p>
    <w:tbl>
      <w:tblPr>
        <w:tblStyle w:val="TableGrid"/>
        <w:tblpPr w:leftFromText="180" w:rightFromText="180" w:vertAnchor="page" w:horzAnchor="page" w:tblpX="1001" w:tblpY="2688"/>
        <w:bidiVisual/>
        <w:tblW w:w="0" w:type="auto"/>
        <w:tblLook w:val="04A0" w:firstRow="1" w:lastRow="0" w:firstColumn="1" w:lastColumn="0" w:noHBand="0" w:noVBand="1"/>
      </w:tblPr>
      <w:tblGrid>
        <w:gridCol w:w="5149"/>
        <w:gridCol w:w="3787"/>
      </w:tblGrid>
      <w:tr w:rsidR="00B9453B" w:rsidRPr="00B9453B" w:rsidTr="00BD4F70">
        <w:tc>
          <w:tcPr>
            <w:tcW w:w="514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9453B" w:rsidRPr="00B9453B" w:rsidRDefault="00B9453B" w:rsidP="00BD4F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9453B">
              <w:rPr>
                <w:rFonts w:hint="cs"/>
                <w:b/>
                <w:bCs/>
                <w:sz w:val="28"/>
                <w:szCs w:val="28"/>
                <w:rtl/>
              </w:rPr>
              <w:t>البيان</w:t>
            </w:r>
          </w:p>
        </w:tc>
        <w:tc>
          <w:tcPr>
            <w:tcW w:w="378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9453B" w:rsidRPr="00B9453B" w:rsidRDefault="00B9453B" w:rsidP="00BD4F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9453B">
              <w:rPr>
                <w:rFonts w:hint="cs"/>
                <w:b/>
                <w:bCs/>
                <w:sz w:val="28"/>
                <w:szCs w:val="28"/>
                <w:rtl/>
              </w:rPr>
              <w:t>الصفحة</w:t>
            </w:r>
          </w:p>
        </w:tc>
      </w:tr>
      <w:tr w:rsidR="00B9453B" w:rsidRPr="00B9453B" w:rsidTr="00BD4F70">
        <w:tc>
          <w:tcPr>
            <w:tcW w:w="514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9453B" w:rsidRPr="00B9453B" w:rsidRDefault="00B9453B" w:rsidP="00BD4F70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B9453B">
              <w:rPr>
                <w:rFonts w:hint="cs"/>
                <w:sz w:val="28"/>
                <w:szCs w:val="28"/>
                <w:rtl/>
                <w:lang w:bidi="ar-EG"/>
              </w:rPr>
              <w:t>جدول رقم(1)</w:t>
            </w:r>
          </w:p>
          <w:p w:rsidR="00B9453B" w:rsidRPr="00B9453B" w:rsidRDefault="00B9453B" w:rsidP="00BD4F70">
            <w:pPr>
              <w:rPr>
                <w:sz w:val="28"/>
                <w:szCs w:val="28"/>
                <w:rtl/>
                <w:lang w:bidi="ar-EG"/>
              </w:rPr>
            </w:pPr>
            <w:r w:rsidRPr="00B9453B">
              <w:rPr>
                <w:rFonts w:hint="cs"/>
                <w:sz w:val="28"/>
                <w:szCs w:val="28"/>
                <w:rtl/>
                <w:lang w:bidi="ar-EG"/>
              </w:rPr>
              <w:t>عدد ونسب الاستبيانات الموزعة والمسترجعة والمفقودة</w:t>
            </w:r>
          </w:p>
        </w:tc>
        <w:tc>
          <w:tcPr>
            <w:tcW w:w="378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9453B" w:rsidRPr="00B9453B" w:rsidRDefault="005050F9" w:rsidP="00BD4F70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23</w:t>
            </w:r>
          </w:p>
        </w:tc>
      </w:tr>
      <w:tr w:rsidR="00B9453B" w:rsidRPr="00B9453B" w:rsidTr="00BD4F70">
        <w:tc>
          <w:tcPr>
            <w:tcW w:w="514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53B" w:rsidRPr="00B9453B" w:rsidRDefault="00B9453B" w:rsidP="00BD4F70">
            <w:pPr>
              <w:jc w:val="center"/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جدول رقم(2)</w:t>
            </w:r>
          </w:p>
          <w:p w:rsidR="00B9453B" w:rsidRPr="00B9453B" w:rsidRDefault="00B9453B" w:rsidP="00BD4F70">
            <w:pPr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معامل الفا كرونباخ لقياس ثبات الاستبيان</w:t>
            </w:r>
          </w:p>
        </w:tc>
        <w:tc>
          <w:tcPr>
            <w:tcW w:w="378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9453B" w:rsidRPr="00B9453B" w:rsidRDefault="005050F9" w:rsidP="00BD4F7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</w:p>
        </w:tc>
      </w:tr>
      <w:tr w:rsidR="00B9453B" w:rsidRPr="00B9453B" w:rsidTr="00BD4F70">
        <w:tc>
          <w:tcPr>
            <w:tcW w:w="514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53B" w:rsidRPr="00B9453B" w:rsidRDefault="00B9453B" w:rsidP="00BD4F70">
            <w:pPr>
              <w:jc w:val="center"/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جدول رقم(3)</w:t>
            </w:r>
          </w:p>
          <w:p w:rsidR="00B9453B" w:rsidRPr="00B9453B" w:rsidRDefault="00B9453B" w:rsidP="00BD4F70">
            <w:pPr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ميزان تقديري وفقاً لمقياس ليكرت الخماسي</w:t>
            </w:r>
          </w:p>
        </w:tc>
        <w:tc>
          <w:tcPr>
            <w:tcW w:w="378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9453B" w:rsidRPr="00B9453B" w:rsidRDefault="005050F9" w:rsidP="00BD4F7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</w:p>
        </w:tc>
      </w:tr>
      <w:tr w:rsidR="00B9453B" w:rsidRPr="00B9453B" w:rsidTr="00BD4F70">
        <w:tc>
          <w:tcPr>
            <w:tcW w:w="514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53B" w:rsidRPr="00B9453B" w:rsidRDefault="00B9453B" w:rsidP="00BD4F70">
            <w:pPr>
              <w:jc w:val="center"/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جدول رقم(4)</w:t>
            </w:r>
          </w:p>
          <w:p w:rsidR="00B9453B" w:rsidRPr="00B9453B" w:rsidRDefault="00B9453B" w:rsidP="00BD4F70">
            <w:pPr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بيان المستجبين حول القسم الأول "الأداء الوظيفي"</w:t>
            </w:r>
          </w:p>
        </w:tc>
        <w:tc>
          <w:tcPr>
            <w:tcW w:w="378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9453B" w:rsidRPr="00B9453B" w:rsidRDefault="005050F9" w:rsidP="00BD4F7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</w:t>
            </w:r>
            <w:r w:rsidR="00B9453B" w:rsidRPr="00B9453B">
              <w:rPr>
                <w:rFonts w:hint="cs"/>
                <w:sz w:val="28"/>
                <w:szCs w:val="28"/>
                <w:rtl/>
              </w:rPr>
              <w:t>-</w:t>
            </w:r>
            <w:r>
              <w:rPr>
                <w:rFonts w:hint="cs"/>
                <w:sz w:val="28"/>
                <w:szCs w:val="28"/>
                <w:rtl/>
              </w:rPr>
              <w:t>26</w:t>
            </w:r>
          </w:p>
        </w:tc>
      </w:tr>
      <w:tr w:rsidR="00B9453B" w:rsidRPr="00B9453B" w:rsidTr="00BD4F70">
        <w:tc>
          <w:tcPr>
            <w:tcW w:w="514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53B" w:rsidRPr="00B9453B" w:rsidRDefault="00B9453B" w:rsidP="00BD4F70">
            <w:pPr>
              <w:jc w:val="center"/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جدول رقم(5)</w:t>
            </w:r>
          </w:p>
          <w:p w:rsidR="00B9453B" w:rsidRPr="00B9453B" w:rsidRDefault="00B9453B" w:rsidP="00BD4F70">
            <w:pPr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نتائج المستجبين حول القسم الثاني" التحول الرقمي"</w:t>
            </w:r>
          </w:p>
        </w:tc>
        <w:tc>
          <w:tcPr>
            <w:tcW w:w="378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9453B" w:rsidRPr="00B9453B" w:rsidRDefault="005050F9" w:rsidP="00BD4F7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  <w:r w:rsidR="00B9453B" w:rsidRPr="00B9453B">
              <w:rPr>
                <w:rFonts w:hint="cs"/>
                <w:sz w:val="28"/>
                <w:szCs w:val="28"/>
                <w:rtl/>
              </w:rPr>
              <w:t>-</w:t>
            </w:r>
            <w:r w:rsidR="009E2DA8">
              <w:rPr>
                <w:rFonts w:hint="cs"/>
                <w:sz w:val="28"/>
                <w:szCs w:val="28"/>
                <w:rtl/>
              </w:rPr>
              <w:t>28</w:t>
            </w:r>
          </w:p>
        </w:tc>
      </w:tr>
      <w:tr w:rsidR="00B9453B" w:rsidRPr="00B9453B" w:rsidTr="00BD4F70">
        <w:tc>
          <w:tcPr>
            <w:tcW w:w="514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53B" w:rsidRPr="00B9453B" w:rsidRDefault="00B9453B" w:rsidP="00BD4F70">
            <w:pPr>
              <w:jc w:val="center"/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جدول رقم(6)</w:t>
            </w:r>
          </w:p>
          <w:p w:rsidR="00B9453B" w:rsidRPr="00B9453B" w:rsidRDefault="00B9453B" w:rsidP="00BD4F70">
            <w:pPr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الفقرة السادسة من الاستبيان "هل اطلعت على بطاقة الوصف الوظيفي"</w:t>
            </w:r>
          </w:p>
        </w:tc>
        <w:tc>
          <w:tcPr>
            <w:tcW w:w="378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9453B" w:rsidRPr="00B9453B" w:rsidRDefault="009E2DA8" w:rsidP="00BD4F7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29</w:t>
            </w:r>
          </w:p>
        </w:tc>
      </w:tr>
      <w:tr w:rsidR="00B9453B" w:rsidRPr="00B9453B" w:rsidTr="00BD4F70">
        <w:tc>
          <w:tcPr>
            <w:tcW w:w="514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9453B" w:rsidRPr="00B9453B" w:rsidRDefault="00B9453B" w:rsidP="00BD4F70">
            <w:pPr>
              <w:jc w:val="center"/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جدول رقم(7)</w:t>
            </w:r>
          </w:p>
          <w:p w:rsidR="00B9453B" w:rsidRPr="00B9453B" w:rsidRDefault="00B9453B" w:rsidP="00BD4F70">
            <w:pPr>
              <w:rPr>
                <w:sz w:val="28"/>
                <w:szCs w:val="28"/>
                <w:rtl/>
              </w:rPr>
            </w:pPr>
            <w:r w:rsidRPr="00B9453B">
              <w:rPr>
                <w:rFonts w:hint="cs"/>
                <w:sz w:val="28"/>
                <w:szCs w:val="28"/>
                <w:rtl/>
              </w:rPr>
              <w:t>الفقرة الرابعة من الاستبيان"عدد الدورات التي تم الحصول عليها في مجال الحاسب الآلي"</w:t>
            </w:r>
          </w:p>
        </w:tc>
        <w:tc>
          <w:tcPr>
            <w:tcW w:w="378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9453B" w:rsidRPr="00B9453B" w:rsidRDefault="009E2DA8" w:rsidP="00BD4F7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29</w:t>
            </w:r>
          </w:p>
        </w:tc>
      </w:tr>
    </w:tbl>
    <w:p w:rsidR="009548C0" w:rsidRDefault="009548C0" w:rsidP="00BB5BD2">
      <w:pPr>
        <w:jc w:val="center"/>
        <w:rPr>
          <w:b/>
          <w:bCs/>
          <w:sz w:val="32"/>
          <w:szCs w:val="32"/>
          <w:rtl/>
        </w:rPr>
      </w:pPr>
    </w:p>
    <w:p w:rsidR="009548C0" w:rsidRDefault="009548C0" w:rsidP="00BB5BD2">
      <w:pPr>
        <w:jc w:val="center"/>
        <w:rPr>
          <w:b/>
          <w:bCs/>
          <w:sz w:val="32"/>
          <w:szCs w:val="32"/>
          <w:rtl/>
        </w:rPr>
      </w:pPr>
    </w:p>
    <w:p w:rsidR="009548C0" w:rsidRDefault="009548C0" w:rsidP="00BB5BD2">
      <w:pPr>
        <w:jc w:val="center"/>
        <w:rPr>
          <w:b/>
          <w:bCs/>
          <w:sz w:val="32"/>
          <w:szCs w:val="32"/>
          <w:rtl/>
        </w:rPr>
      </w:pPr>
    </w:p>
    <w:p w:rsidR="009548C0" w:rsidRDefault="009548C0" w:rsidP="00BB5BD2">
      <w:pPr>
        <w:jc w:val="center"/>
        <w:rPr>
          <w:b/>
          <w:bCs/>
          <w:sz w:val="32"/>
          <w:szCs w:val="32"/>
          <w:rtl/>
        </w:rPr>
      </w:pPr>
    </w:p>
    <w:p w:rsidR="009548C0" w:rsidRDefault="009548C0" w:rsidP="00BB5BD2">
      <w:pPr>
        <w:jc w:val="center"/>
        <w:rPr>
          <w:b/>
          <w:bCs/>
          <w:sz w:val="32"/>
          <w:szCs w:val="32"/>
          <w:rtl/>
        </w:rPr>
      </w:pPr>
    </w:p>
    <w:p w:rsidR="009548C0" w:rsidRDefault="009548C0" w:rsidP="00BB5BD2">
      <w:pPr>
        <w:jc w:val="center"/>
        <w:rPr>
          <w:b/>
          <w:bCs/>
          <w:sz w:val="32"/>
          <w:szCs w:val="32"/>
          <w:rtl/>
        </w:rPr>
      </w:pPr>
    </w:p>
    <w:bookmarkEnd w:id="0"/>
    <w:p w:rsidR="00440337" w:rsidRPr="001D10D3" w:rsidRDefault="00440337" w:rsidP="00BB5BD2">
      <w:pPr>
        <w:jc w:val="center"/>
        <w:rPr>
          <w:b/>
          <w:bCs/>
          <w:sz w:val="32"/>
          <w:szCs w:val="32"/>
        </w:rPr>
      </w:pPr>
    </w:p>
    <w:sectPr w:rsidR="00440337" w:rsidRPr="001D10D3" w:rsidSect="0037751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F62DC"/>
    <w:multiLevelType w:val="hybridMultilevel"/>
    <w:tmpl w:val="F7D2E4BA"/>
    <w:lvl w:ilvl="0" w:tplc="235841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8305E"/>
    <w:multiLevelType w:val="multilevel"/>
    <w:tmpl w:val="61929F2A"/>
    <w:lvl w:ilvl="0">
      <w:start w:val="1"/>
      <w:numFmt w:val="decimal"/>
      <w:lvlText w:val="%1-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42F56D90"/>
    <w:multiLevelType w:val="multilevel"/>
    <w:tmpl w:val="E9C6188C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56A25C4A"/>
    <w:multiLevelType w:val="multilevel"/>
    <w:tmpl w:val="8ABA7EC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74BF272A"/>
    <w:multiLevelType w:val="hybridMultilevel"/>
    <w:tmpl w:val="A2146FCC"/>
    <w:lvl w:ilvl="0" w:tplc="3A2AE67C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BD2"/>
    <w:rsid w:val="000A0B9C"/>
    <w:rsid w:val="000B5C0D"/>
    <w:rsid w:val="00124BF0"/>
    <w:rsid w:val="001D10D3"/>
    <w:rsid w:val="001D2A2C"/>
    <w:rsid w:val="0027262C"/>
    <w:rsid w:val="00276EC5"/>
    <w:rsid w:val="00301696"/>
    <w:rsid w:val="00377518"/>
    <w:rsid w:val="003B75A6"/>
    <w:rsid w:val="004218AB"/>
    <w:rsid w:val="00440337"/>
    <w:rsid w:val="005050F9"/>
    <w:rsid w:val="00594725"/>
    <w:rsid w:val="00644131"/>
    <w:rsid w:val="007C4D72"/>
    <w:rsid w:val="007E75BE"/>
    <w:rsid w:val="00837F89"/>
    <w:rsid w:val="008C4896"/>
    <w:rsid w:val="00905A9B"/>
    <w:rsid w:val="0092553B"/>
    <w:rsid w:val="00927C57"/>
    <w:rsid w:val="009548C0"/>
    <w:rsid w:val="009661D4"/>
    <w:rsid w:val="009E2DA8"/>
    <w:rsid w:val="00A066D3"/>
    <w:rsid w:val="00A8091C"/>
    <w:rsid w:val="00AB4943"/>
    <w:rsid w:val="00AE3B80"/>
    <w:rsid w:val="00AE441D"/>
    <w:rsid w:val="00B001E8"/>
    <w:rsid w:val="00B710E7"/>
    <w:rsid w:val="00B71788"/>
    <w:rsid w:val="00B9453B"/>
    <w:rsid w:val="00BB5BD2"/>
    <w:rsid w:val="00BD4F70"/>
    <w:rsid w:val="00D54A24"/>
    <w:rsid w:val="00DE5811"/>
    <w:rsid w:val="00DE67DF"/>
    <w:rsid w:val="00E90627"/>
    <w:rsid w:val="00E92F53"/>
    <w:rsid w:val="00F0115A"/>
    <w:rsid w:val="00FC64B5"/>
    <w:rsid w:val="00FD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5483AE"/>
  <w15:chartTrackingRefBased/>
  <w15:docId w15:val="{769FBEFB-4682-47A7-AEB7-1085C99B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5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4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53346087-F153-4EB2-9FB6-4CA4114F5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ahmed_elfawy</dc:creator>
  <cp:keywords/>
  <dc:description/>
  <cp:lastModifiedBy>Sameh</cp:lastModifiedBy>
  <cp:revision>8</cp:revision>
  <dcterms:created xsi:type="dcterms:W3CDTF">2021-03-23T19:43:00Z</dcterms:created>
  <dcterms:modified xsi:type="dcterms:W3CDTF">2021-05-10T05:13:00Z</dcterms:modified>
</cp:coreProperties>
</file>