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roid Arabic Kuf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 SS Two 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F0E6A"/>
    <w:multiLevelType w:val="multilevel"/>
    <w:tmpl w:val="2C44B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76E9D"/>
    <w:rsid w:val="00001609"/>
    <w:rsid w:val="001353C0"/>
    <w:rsid w:val="00182ED0"/>
    <w:rsid w:val="00196EE0"/>
    <w:rsid w:val="001A122A"/>
    <w:rsid w:val="001B7994"/>
    <w:rsid w:val="001E7875"/>
    <w:rsid w:val="002004F5"/>
    <w:rsid w:val="002B7356"/>
    <w:rsid w:val="002E5F8E"/>
    <w:rsid w:val="002F774D"/>
    <w:rsid w:val="003E4A35"/>
    <w:rsid w:val="00595903"/>
    <w:rsid w:val="0061354B"/>
    <w:rsid w:val="00615133"/>
    <w:rsid w:val="0081338F"/>
    <w:rsid w:val="0087215A"/>
    <w:rsid w:val="008E3A7C"/>
    <w:rsid w:val="009132B0"/>
    <w:rsid w:val="00967B73"/>
    <w:rsid w:val="00A00425"/>
    <w:rsid w:val="00A2423D"/>
    <w:rsid w:val="00B64E86"/>
    <w:rsid w:val="00B8117F"/>
    <w:rsid w:val="00B81E49"/>
    <w:rsid w:val="00BB2D06"/>
    <w:rsid w:val="00BD5E78"/>
    <w:rsid w:val="00C40737"/>
    <w:rsid w:val="00CB44D5"/>
    <w:rsid w:val="00D17781"/>
    <w:rsid w:val="00D54EBC"/>
    <w:rsid w:val="00DE7A40"/>
    <w:rsid w:val="00E4446A"/>
    <w:rsid w:val="00E76E9D"/>
    <w:rsid w:val="00F14105"/>
    <w:rsid w:val="00F739D0"/>
    <w:rsid w:val="00F749DA"/>
    <w:rsid w:val="00F868C4"/>
    <w:rsid w:val="00FB2A7A"/>
    <w:rsid w:val="00FC53C8"/>
    <w:rsid w:val="00FE6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A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7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787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E78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7875"/>
  </w:style>
  <w:style w:type="paragraph" w:styleId="Footer">
    <w:name w:val="footer"/>
    <w:basedOn w:val="Normal"/>
    <w:link w:val="FooterChar"/>
    <w:uiPriority w:val="99"/>
    <w:unhideWhenUsed/>
    <w:rsid w:val="001E78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875"/>
  </w:style>
  <w:style w:type="character" w:styleId="Hyperlink">
    <w:name w:val="Hyperlink"/>
    <w:basedOn w:val="DefaultParagraphFont"/>
    <w:uiPriority w:val="99"/>
    <w:semiHidden/>
    <w:unhideWhenUsed/>
    <w:rsid w:val="002B7356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B7356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C4073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4073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1A12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5415</Words>
  <Characters>30866</Characters>
  <Application>Microsoft Office Word</Application>
  <DocSecurity>0</DocSecurity>
  <Lines>257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 Ibrahim Mohamed Belal</dc:creator>
  <cp:lastModifiedBy>Windows</cp:lastModifiedBy>
  <cp:revision>2</cp:revision>
  <dcterms:created xsi:type="dcterms:W3CDTF">2022-04-25T20:39:00Z</dcterms:created>
  <dcterms:modified xsi:type="dcterms:W3CDTF">2022-04-25T20:39:00Z</dcterms:modified>
</cp:coreProperties>
</file>