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4686A9F5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2E1D4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 "فصول دراسية"</w:t>
      </w:r>
    </w:p>
    <w:p w14:paraId="3D467EE9" w14:textId="77777777" w:rsidR="00D5429E" w:rsidRPr="003B468E" w:rsidRDefault="00D5429E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B56D02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3013F316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2E1D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إدارة الأزمات والكوارث</w:t>
      </w:r>
      <w:r w:rsidR="002E1D4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E1D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1402DFB2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E1D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 إيمان منجي</w:t>
      </w:r>
      <w:r w:rsidR="001D744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D744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E1D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11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22"/>
        <w:gridCol w:w="511"/>
        <w:gridCol w:w="629"/>
        <w:gridCol w:w="644"/>
        <w:gridCol w:w="644"/>
        <w:gridCol w:w="644"/>
        <w:gridCol w:w="661"/>
        <w:gridCol w:w="661"/>
        <w:gridCol w:w="787"/>
        <w:gridCol w:w="832"/>
        <w:gridCol w:w="552"/>
        <w:gridCol w:w="781"/>
        <w:gridCol w:w="148"/>
        <w:gridCol w:w="412"/>
        <w:gridCol w:w="586"/>
        <w:gridCol w:w="325"/>
        <w:gridCol w:w="238"/>
        <w:gridCol w:w="586"/>
        <w:gridCol w:w="589"/>
        <w:gridCol w:w="657"/>
      </w:tblGrid>
      <w:tr w:rsidR="00CC361C" w:rsidRPr="00E10CEA" w14:paraId="2B728534" w14:textId="77777777" w:rsidTr="001D7442">
        <w:trPr>
          <w:gridAfter w:val="10"/>
          <w:wAfter w:w="1592" w:type="pct"/>
          <w:trHeight w:val="1500"/>
          <w:tblHeader/>
        </w:trPr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4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1D7442" w:rsidRPr="00E10CEA" w14:paraId="4BD5C300" w14:textId="77777777" w:rsidTr="001D7442">
        <w:trPr>
          <w:gridAfter w:val="10"/>
          <w:wAfter w:w="1592" w:type="pct"/>
          <w:trHeight w:val="630"/>
        </w:trPr>
        <w:tc>
          <w:tcPr>
            <w:tcW w:w="16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0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48632046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</w:rPr>
              <w:t>4.455</w:t>
            </w:r>
          </w:p>
        </w:tc>
      </w:tr>
      <w:tr w:rsidR="001D7442" w:rsidRPr="00E10CEA" w14:paraId="6B2BDA1E" w14:textId="77777777" w:rsidTr="001D7442">
        <w:trPr>
          <w:gridAfter w:val="10"/>
          <w:wAfter w:w="1592" w:type="pct"/>
          <w:trHeight w:val="7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1D7442" w:rsidRPr="00E10CEA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6574F86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33E289FC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319BAF7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05E3F9D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5DC7C7AB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46AB85C1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06DFB02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098E77B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4.36</w:t>
            </w:r>
          </w:p>
        </w:tc>
      </w:tr>
      <w:tr w:rsidR="001D7442" w:rsidRPr="00E10CEA" w14:paraId="01F679AC" w14:textId="77777777" w:rsidTr="001D7442">
        <w:trPr>
          <w:gridAfter w:val="10"/>
          <w:wAfter w:w="1592" w:type="pct"/>
          <w:trHeight w:val="7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65FE1033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1431CAD0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5174413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038DF54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4EE8C8AF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4D9922A9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7F2DF57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100%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3240B433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1D7442" w:rsidRPr="00E10CEA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2FAB59D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7DCD60A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4C29D0B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3EEA2D18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3E43316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5C8DE213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4F1614D9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08A0E74C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4.55</w:t>
            </w:r>
          </w:p>
        </w:tc>
      </w:tr>
      <w:tr w:rsidR="001D7442" w:rsidRPr="00E10CEA" w14:paraId="2CA7E5B5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6FE719FD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2BC0D27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580DC0F2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51A9D1F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4DECC90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6386F07C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%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7973FE0F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100%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1242859D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1D7442" w:rsidRPr="00E10CEA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30550F70" w:rsidR="001D7442" w:rsidRPr="00880513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49627E02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3CEAA5B0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771218C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0A757E3F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345BC59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0825D642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4DE5987D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4.36</w:t>
            </w:r>
          </w:p>
        </w:tc>
      </w:tr>
      <w:tr w:rsidR="001D7442" w:rsidRPr="00E10CEA" w14:paraId="5364D99F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3AD32346" w:rsidR="001D7442" w:rsidRPr="00880513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14675DC8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05983A4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06241D5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66E7868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09CE924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057A762F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7EAA1524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1D7442" w:rsidRPr="00E10CEA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1EA72BD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294A1E1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4E4C4CE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7F50FBA9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2A159E0F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0E0EC0E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2740D69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13C804F4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4.55</w:t>
            </w:r>
          </w:p>
        </w:tc>
      </w:tr>
      <w:tr w:rsidR="001D7442" w:rsidRPr="00E10CEA" w14:paraId="66EF3624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7BCBE008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61A8F1A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40CE1A7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1ED5F62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79FD82D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3190266D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77893EE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2AF77402" w14:textId="673F1F1A" w:rsidTr="001D7442">
        <w:trPr>
          <w:gridAfter w:val="4"/>
          <w:wAfter w:w="668" w:type="pct"/>
          <w:trHeight w:val="630"/>
        </w:trPr>
        <w:tc>
          <w:tcPr>
            <w:tcW w:w="16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0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2035DA8A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4.355</w:t>
            </w:r>
          </w:p>
        </w:tc>
        <w:tc>
          <w:tcPr>
            <w:tcW w:w="482" w:type="pct"/>
            <w:gridSpan w:val="3"/>
            <w:vAlign w:val="bottom"/>
          </w:tcPr>
          <w:p w14:paraId="7B990AAC" w14:textId="77777777" w:rsidR="001D7442" w:rsidRPr="00E10CEA" w:rsidRDefault="001D7442" w:rsidP="001D7442">
            <w:pPr>
              <w:bidi w:val="0"/>
              <w:spacing w:after="200" w:line="276" w:lineRule="auto"/>
            </w:pPr>
          </w:p>
        </w:tc>
        <w:tc>
          <w:tcPr>
            <w:tcW w:w="442" w:type="pct"/>
            <w:gridSpan w:val="3"/>
            <w:vAlign w:val="center"/>
          </w:tcPr>
          <w:p w14:paraId="393B6DB5" w14:textId="37EC9118" w:rsidR="001D7442" w:rsidRPr="00E10CEA" w:rsidRDefault="001D7442" w:rsidP="001D7442">
            <w:pPr>
              <w:bidi w:val="0"/>
              <w:spacing w:after="200" w:line="276" w:lineRule="auto"/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4.355</w:t>
            </w:r>
          </w:p>
        </w:tc>
      </w:tr>
      <w:tr w:rsidR="001D7442" w:rsidRPr="00E10CEA" w14:paraId="3C8F2786" w14:textId="77777777" w:rsidTr="001D7442">
        <w:trPr>
          <w:gridAfter w:val="10"/>
          <w:wAfter w:w="1592" w:type="pct"/>
          <w:trHeight w:val="102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74637F14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6867DECE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73DB61B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6F51914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5BAD1D1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5E8D489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2F3F83D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53F5DE06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4.82</w:t>
            </w:r>
          </w:p>
        </w:tc>
      </w:tr>
      <w:tr w:rsidR="001D7442" w:rsidRPr="00E10CEA" w14:paraId="00D2CA5A" w14:textId="77777777" w:rsidTr="001D7442">
        <w:trPr>
          <w:gridAfter w:val="10"/>
          <w:wAfter w:w="1592" w:type="pct"/>
          <w:trHeight w:val="102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0B866A9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37FE304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2D8E420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247C8174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3E19F2F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4D66FB5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79C14A4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6CF5D96D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74B16F4B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78FB979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66F379E2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49D4C890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5BC6DAA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15A42E0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221C9FE0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6440843E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4.73</w:t>
            </w:r>
          </w:p>
        </w:tc>
      </w:tr>
      <w:tr w:rsidR="001D7442" w:rsidRPr="00E10CEA" w14:paraId="4C29F446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153C788A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4418A335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0039F0D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4B90C6DE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432E149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6E403FFE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82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0FDE0E3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7DE070D8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5AD77C49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68073E2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69C0137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29BFA6B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lang w:bidi="ar-EG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76641F2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3AD6BC0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0E6FB5F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331803CB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</w:rPr>
              <w:t>4.0</w:t>
            </w:r>
          </w:p>
        </w:tc>
      </w:tr>
      <w:tr w:rsidR="001D7442" w:rsidRPr="00E10CEA" w14:paraId="2E22C198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7ACEBC4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654A341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1DBFE0C2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5443498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3ECFCAD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3702B2A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35E6C49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6F44F90B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1F319A3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41D0950A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64E715E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25C3AE6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29B144D0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5A68740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1B0055DC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200A6BDE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4.55</w:t>
            </w:r>
          </w:p>
        </w:tc>
      </w:tr>
      <w:tr w:rsidR="001D7442" w:rsidRPr="00E10CEA" w14:paraId="0C4E9DAE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7B93BA5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4F156C0E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25BBB8E4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710F0BD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35D89AD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33713283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0ADF6B2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3678428C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2C850315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31C589EB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3C212BE4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3A19084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7C32F2E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3D9846B2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58776C3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49F5B77C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4.45</w:t>
            </w:r>
          </w:p>
        </w:tc>
      </w:tr>
      <w:tr w:rsidR="001D7442" w:rsidRPr="00E10CEA" w14:paraId="6CB56472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21F88685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718A52EE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244ED0D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39DBE880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130117C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205AFF8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53D551BB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681BDC60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4AA03FF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76C2739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7AD93B65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7B9A6F9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5046A16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7ADF436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1A95C1D3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7F62D463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4.18</w:t>
            </w:r>
          </w:p>
        </w:tc>
      </w:tr>
      <w:tr w:rsidR="001D7442" w:rsidRPr="00E10CEA" w14:paraId="72235E6D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3A5314E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33000EDB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49B2950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46FB46D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329B6579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5AB5B42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6A69197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0E8B42B9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4D11E4C1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0354BC4A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686557B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532DC3A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1764759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1C5F8C7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395BF252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2417D068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</w:t>
            </w:r>
          </w:p>
        </w:tc>
      </w:tr>
      <w:tr w:rsidR="001D7442" w:rsidRPr="00E10CEA" w14:paraId="7FF1EA60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47C80D59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17C98A01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45DF70C2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165D8B60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4CF0333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0DB3104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501C7A22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3985D819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0B54F019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0E8E7B1A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4E1E103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387A2550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4187CDB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326FBD1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090D7BB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3BC463BD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3.91</w:t>
            </w:r>
          </w:p>
        </w:tc>
      </w:tr>
      <w:tr w:rsidR="001D7442" w:rsidRPr="00E10CEA" w14:paraId="3DF0D926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592B621B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1E76A98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75C56DB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7D277AB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76CFC5E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1C6BA9A2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58610625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209C7AF9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2A37F02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33ED171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01E9434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4079E73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28D5322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0861AB5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7E17710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328791DB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4.36</w:t>
            </w:r>
          </w:p>
        </w:tc>
      </w:tr>
      <w:tr w:rsidR="001D7442" w:rsidRPr="00E10CEA" w14:paraId="77D54514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304318E1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381F39C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720C9A0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491DA39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3B934204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2A8B063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37FB08B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22A72CEA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1FA79D39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5A37118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0DA9740B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71103E91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21A1841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62F2E23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2A025C3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7D17F5EF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4.45</w:t>
            </w:r>
          </w:p>
        </w:tc>
      </w:tr>
      <w:tr w:rsidR="001D7442" w:rsidRPr="00E10CEA" w14:paraId="398BCFFD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6AAEA8A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46832AD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310F6DC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2449D42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6EA07392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3E37D03E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781CD9C2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40A01772" w14:textId="77777777" w:rsidTr="001D7442">
        <w:trPr>
          <w:gridAfter w:val="10"/>
          <w:wAfter w:w="1592" w:type="pct"/>
          <w:trHeight w:val="111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3922198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0F14ECE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4A809941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633CF4B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7BC4D22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6E085E0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30725DBC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6B09669E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4.45</w:t>
            </w:r>
          </w:p>
        </w:tc>
      </w:tr>
      <w:tr w:rsidR="001D7442" w:rsidRPr="00E10CEA" w14:paraId="2383B026" w14:textId="77777777" w:rsidTr="001D7442">
        <w:trPr>
          <w:gridAfter w:val="10"/>
          <w:wAfter w:w="1592" w:type="pct"/>
          <w:trHeight w:val="111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7BF3CA3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1760E3E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3D1BE8F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2788D77E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20F8CBFE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0D2D0121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62B342E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5DB99FA2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162CEEF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0BF9437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704CD05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4AF17F2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1947AF0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72720C1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7332E01F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2D9A431E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4.36</w:t>
            </w:r>
          </w:p>
        </w:tc>
      </w:tr>
      <w:tr w:rsidR="001D7442" w:rsidRPr="00E10CEA" w14:paraId="07FCB053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32D0E630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24BD0B80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5499305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4488E87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198341D9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2108F08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0BB54514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0D6C851B" w14:textId="77777777" w:rsidTr="001D7442">
        <w:trPr>
          <w:trHeight w:val="630"/>
        </w:trPr>
        <w:tc>
          <w:tcPr>
            <w:tcW w:w="16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0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26DAEA5A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  <w:tc>
          <w:tcPr>
            <w:tcW w:w="194" w:type="pct"/>
            <w:vAlign w:val="bottom"/>
          </w:tcPr>
          <w:p w14:paraId="385DFFAA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35" w:type="pct"/>
            <w:vAlign w:val="center"/>
          </w:tcPr>
          <w:p w14:paraId="0925DF13" w14:textId="4427C40B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  <w:tc>
          <w:tcPr>
            <w:tcW w:w="191" w:type="pct"/>
            <w:gridSpan w:val="2"/>
          </w:tcPr>
          <w:p w14:paraId="0CEB85DE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427B3E56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2" w:type="pct"/>
            <w:gridSpan w:val="2"/>
          </w:tcPr>
          <w:p w14:paraId="0D1334EC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34E206BF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5" w:type="pct"/>
          </w:tcPr>
          <w:p w14:paraId="5E298C06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7AEDBCAF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1D7442" w:rsidRPr="00150839" w14:paraId="494824F0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1D7442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1D7442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1D7442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1D7442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2029CAB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2A81C9CF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226D477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16A7CA45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3D186AF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736AA48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1441C021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41A774EE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4.64</w:t>
            </w:r>
          </w:p>
        </w:tc>
      </w:tr>
      <w:tr w:rsidR="001D7442" w:rsidRPr="00150839" w14:paraId="1E257E27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65A8639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37B34B0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04B4C26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0551C69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7C70410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33861B19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82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7F163C0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150839" w14:paraId="4CEA397B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7B542E90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63E1F0B4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2F51BF21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14A72755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72AD3BF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5F84E85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1F2234C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74A035A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4.64</w:t>
            </w:r>
          </w:p>
        </w:tc>
      </w:tr>
      <w:tr w:rsidR="001D7442" w:rsidRPr="00150839" w14:paraId="64808144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6B1B819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078DFD41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4E4FFE5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77332B0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70A56474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1BD2FF8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82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6A055C5C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150839" w14:paraId="305A143C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40E61A31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2ADA508E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090A5DF9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0BDBDB8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5BF608C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440E8551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0C8C8A2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44BB593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4.64</w:t>
            </w:r>
          </w:p>
        </w:tc>
      </w:tr>
      <w:tr w:rsidR="001D7442" w:rsidRPr="00150839" w14:paraId="0357EBB6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5C2019AA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5A3AE28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4B43C82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321E6014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310CE61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2BF812D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82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3A0E38DA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150839" w14:paraId="2568722C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1650B10B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387C172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5853646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17A41A7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0446E31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7CDA2843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4D7748B0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65C4000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4.18</w:t>
            </w:r>
          </w:p>
        </w:tc>
      </w:tr>
      <w:tr w:rsidR="001D7442" w:rsidRPr="00150839" w14:paraId="6B90B699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498CADC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7C9AC2C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2C14992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4DFDE8F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49F3E72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579959E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734F4E06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150839" w14:paraId="00E8F356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45DBBC25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050DF233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4934C57E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13D1C84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2BAD224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7B11720C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334AB12E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55DFF3E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4.45</w:t>
            </w:r>
          </w:p>
        </w:tc>
      </w:tr>
      <w:tr w:rsidR="001D7442" w:rsidRPr="00150839" w14:paraId="703D3905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1D7442" w:rsidRPr="00880513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1E703807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0575762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3912FC32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4F8B9F7D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52F4DB4A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4BDA1FDB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79C4B607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150839" w14:paraId="241C0E0F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2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1D7442" w:rsidRPr="00880513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215EBB4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19F2DA46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356683ED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02C18CFE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086C341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22BE2C96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3259D66C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11</w:t>
            </w:r>
          </w:p>
        </w:tc>
        <w:tc>
          <w:tcPr>
            <w:tcW w:w="25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46039D68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</w:rPr>
              <w:t>4.27</w:t>
            </w:r>
          </w:p>
        </w:tc>
      </w:tr>
      <w:tr w:rsidR="001D7442" w:rsidRPr="00150839" w14:paraId="70B97802" w14:textId="77777777" w:rsidTr="001D7442">
        <w:trPr>
          <w:gridAfter w:val="10"/>
          <w:wAfter w:w="1592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1D7442" w:rsidRPr="00E10CEA" w:rsidRDefault="001D7442" w:rsidP="001D7442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741F7884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436EB67C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1A1B9C6A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7835F618" w:rsidR="001D7442" w:rsidRPr="00150839" w:rsidRDefault="001D7442" w:rsidP="001D7442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2AF9FF84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27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5BFCADFF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</w:rPr>
              <w:t>55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6D58EEC0" w:rsidR="001D7442" w:rsidRPr="00880513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81E67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1D7442" w:rsidRPr="00150839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D7442" w:rsidRPr="00E10CEA" w14:paraId="0912DC14" w14:textId="77777777" w:rsidTr="001D7442">
        <w:trPr>
          <w:trHeight w:val="630"/>
        </w:trPr>
        <w:tc>
          <w:tcPr>
            <w:tcW w:w="16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1D7442" w:rsidRPr="00E10CEA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0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14BED721" w:rsidR="001D7442" w:rsidRPr="00E10CEA" w:rsidRDefault="001D7442" w:rsidP="001D744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4.427</w:t>
            </w:r>
          </w:p>
        </w:tc>
        <w:tc>
          <w:tcPr>
            <w:tcW w:w="194" w:type="pct"/>
            <w:vAlign w:val="bottom"/>
          </w:tcPr>
          <w:p w14:paraId="4F21DD7A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35" w:type="pct"/>
            <w:vAlign w:val="center"/>
          </w:tcPr>
          <w:p w14:paraId="613A5EA5" w14:textId="07CC38E2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A81E6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4.427</w:t>
            </w:r>
          </w:p>
        </w:tc>
        <w:tc>
          <w:tcPr>
            <w:tcW w:w="191" w:type="pct"/>
            <w:gridSpan w:val="2"/>
          </w:tcPr>
          <w:p w14:paraId="174DCB2B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1E77E154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2" w:type="pct"/>
            <w:gridSpan w:val="2"/>
          </w:tcPr>
          <w:p w14:paraId="780C0989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00D6CB8D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5" w:type="pct"/>
          </w:tcPr>
          <w:p w14:paraId="4B4BA096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2F5C7575" w14:textId="77777777" w:rsidR="001D7442" w:rsidRPr="00E10CEA" w:rsidRDefault="001D7442" w:rsidP="001D7442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D7442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0C6B961A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أسلوب المحاضر وخبرته</w:t>
            </w:r>
          </w:p>
        </w:tc>
        <w:tc>
          <w:tcPr>
            <w:tcW w:w="1710" w:type="dxa"/>
          </w:tcPr>
          <w:p w14:paraId="6C5097AD" w14:textId="7E26971A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4</w:t>
            </w:r>
          </w:p>
        </w:tc>
      </w:tr>
      <w:tr w:rsidR="001D7442" w:rsidRPr="00D44B0B" w14:paraId="674598AB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71DD9B28" w14:textId="25508F27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المشاركة الفعالة</w:t>
            </w:r>
          </w:p>
        </w:tc>
        <w:tc>
          <w:tcPr>
            <w:tcW w:w="1710" w:type="dxa"/>
          </w:tcPr>
          <w:p w14:paraId="5D963A40" w14:textId="2D67B74A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2</w:t>
            </w:r>
          </w:p>
        </w:tc>
      </w:tr>
    </w:tbl>
    <w:p w14:paraId="7327BF9D" w14:textId="079CBA18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D7442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1842" w14:textId="403EE31C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الجزء النظري كبير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32D5C915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3</w:t>
            </w:r>
          </w:p>
        </w:tc>
      </w:tr>
      <w:tr w:rsidR="001D7442" w:rsidRPr="00D44B0B" w14:paraId="6FD15D61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FB638" w14:textId="0655DDC7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الوقت غير كافي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3DAF" w14:textId="0A6F876C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1</w:t>
            </w: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D7442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5A390B77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إضافة تطبيقات عملية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30C0A48B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5</w:t>
            </w:r>
          </w:p>
        </w:tc>
      </w:tr>
    </w:tbl>
    <w:p w14:paraId="539BF3D3" w14:textId="77777777" w:rsidR="00D7354B" w:rsidRDefault="00D7354B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ACF5342" w14:textId="229BF1E7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D7442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3C66B80B" w:rsidR="001D7442" w:rsidRPr="00D44B0B" w:rsidRDefault="001D7442" w:rsidP="001D744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 xml:space="preserve">يقترح تفعيل أدوات التعلم </w:t>
            </w:r>
            <w:r w:rsidRPr="00B23DF6">
              <w:rPr>
                <w:rFonts w:ascii="Simplified Arabic" w:hAnsi="Simplified Arabic" w:cs="Simplified Arabic" w:hint="cs"/>
                <w:rtl/>
              </w:rPr>
              <w:t>الإلكتروني</w:t>
            </w:r>
            <w:r w:rsidRPr="00B23DF6">
              <w:rPr>
                <w:rFonts w:ascii="Simplified Arabic" w:hAnsi="Simplified Arabic" w:cs="Simplified Arabic"/>
                <w:rtl/>
              </w:rPr>
              <w:t xml:space="preserve"> بشكل دائم ومستمر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228CCA1D" w:rsidR="001D7442" w:rsidRPr="00D44B0B" w:rsidRDefault="001D7442" w:rsidP="001D74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1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D7354B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C096" w14:textId="77777777" w:rsidR="00DE0268" w:rsidRDefault="00DE0268" w:rsidP="0016301A">
      <w:r>
        <w:separator/>
      </w:r>
    </w:p>
  </w:endnote>
  <w:endnote w:type="continuationSeparator" w:id="0">
    <w:p w14:paraId="5396FB33" w14:textId="77777777" w:rsidR="00DE0268" w:rsidRDefault="00DE0268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1088" w14:textId="77777777" w:rsidR="00DE0268" w:rsidRDefault="00DE0268" w:rsidP="0016301A">
      <w:r>
        <w:separator/>
      </w:r>
    </w:p>
  </w:footnote>
  <w:footnote w:type="continuationSeparator" w:id="0">
    <w:p w14:paraId="6C1EFC7F" w14:textId="77777777" w:rsidR="00DE0268" w:rsidRDefault="00DE0268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F78DD6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24CB2"/>
    <w:rsid w:val="00150839"/>
    <w:rsid w:val="001609E6"/>
    <w:rsid w:val="0016301A"/>
    <w:rsid w:val="00186711"/>
    <w:rsid w:val="001A017C"/>
    <w:rsid w:val="001D7442"/>
    <w:rsid w:val="00200360"/>
    <w:rsid w:val="0027448B"/>
    <w:rsid w:val="002748F5"/>
    <w:rsid w:val="002753BB"/>
    <w:rsid w:val="002834ED"/>
    <w:rsid w:val="002E1D48"/>
    <w:rsid w:val="002E74C0"/>
    <w:rsid w:val="003222B9"/>
    <w:rsid w:val="0037650C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F6124"/>
    <w:rsid w:val="00516FF7"/>
    <w:rsid w:val="005178DA"/>
    <w:rsid w:val="00580955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44B0B"/>
    <w:rsid w:val="00D5429E"/>
    <w:rsid w:val="00D67D64"/>
    <w:rsid w:val="00D71700"/>
    <w:rsid w:val="00D7354B"/>
    <w:rsid w:val="00D81813"/>
    <w:rsid w:val="00DC2575"/>
    <w:rsid w:val="00DD782B"/>
    <w:rsid w:val="00DE0268"/>
    <w:rsid w:val="00E10CEA"/>
    <w:rsid w:val="00E13D3B"/>
    <w:rsid w:val="00E15618"/>
    <w:rsid w:val="00EB355B"/>
    <w:rsid w:val="00EB5544"/>
    <w:rsid w:val="00EF44E6"/>
    <w:rsid w:val="00F13F25"/>
    <w:rsid w:val="00F42B34"/>
    <w:rsid w:val="00F54DC6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3</cp:revision>
  <dcterms:created xsi:type="dcterms:W3CDTF">2023-08-05T17:47:00Z</dcterms:created>
  <dcterms:modified xsi:type="dcterms:W3CDTF">2023-08-05T20:22:00Z</dcterms:modified>
</cp:coreProperties>
</file>