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bookmarkStart w:id="0" w:name="_Hlk58911396"/>
    </w:p>
    <w:p w:rsidR="001F6077" w:rsidRDefault="001F6077" w:rsidP="002B0067">
      <w:pPr>
        <w:spacing w:line="240" w:lineRule="auto"/>
        <w:rPr>
          <w:rFonts w:ascii="Simplified Arabic" w:eastAsia="Calibri" w:hAnsi="Simplified Arabic" w:cs="Simplified Arabic" w:hint="cs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جمهورية مصر العربية</w:t>
      </w:r>
    </w:p>
    <w:p w:rsidR="002B0067" w:rsidRPr="004B69C4" w:rsidRDefault="002B0067" w:rsidP="002B006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noProof/>
          <w:sz w:val="40"/>
          <w:szCs w:val="40"/>
        </w:rPr>
        <w:drawing>
          <wp:inline distT="0" distB="0" distL="0" distR="0" wp14:anchorId="692FF67B" wp14:editId="700FCB62">
            <wp:extent cx="999835" cy="1319784"/>
            <wp:effectExtent l="0" t="0" r="0" b="0"/>
            <wp:docPr id="2" name="صورة 2" descr="C:\Users\mah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92" cy="13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77" w:rsidRPr="004B69C4" w:rsidRDefault="001F6077" w:rsidP="002B006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  <w:t xml:space="preserve">معهد التخطيط </w:t>
      </w: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القومى</w:t>
      </w:r>
    </w:p>
    <w:p w:rsidR="001F6077" w:rsidRDefault="001F6077" w:rsidP="002B0067">
      <w:pPr>
        <w:spacing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الدراسات العليا</w:t>
      </w:r>
    </w:p>
    <w:p w:rsidR="005A732C" w:rsidRDefault="005A732C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</w:pPr>
    </w:p>
    <w:bookmarkEnd w:id="0"/>
    <w:p w:rsidR="00240CF1" w:rsidRPr="003F5CC8" w:rsidRDefault="00240CF1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</w:pP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تفعيل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دور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المجتمع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المدني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للتعامل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مع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مشكلة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الأطفال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بلا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مأوى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في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مصر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في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ضوء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بعض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التجارب</w:t>
      </w:r>
      <w:r w:rsidRPr="003F5CC8">
        <w:rPr>
          <w:rFonts w:ascii="Simplified Arabic" w:eastAsia="Calibri" w:hAnsi="Simplified Arabic" w:cs="Simplified Arabic"/>
          <w:b/>
          <w:bCs/>
          <w:sz w:val="44"/>
          <w:szCs w:val="44"/>
          <w:rtl/>
          <w:lang w:bidi="ar-EG"/>
        </w:rPr>
        <w:t xml:space="preserve"> </w:t>
      </w:r>
      <w:r w:rsidRPr="003F5CC8">
        <w:rPr>
          <w:rFonts w:ascii="Simplified Arabic" w:eastAsia="Calibri" w:hAnsi="Simplified Arabic" w:cs="Simplified Arabic" w:hint="cs"/>
          <w:b/>
          <w:bCs/>
          <w:sz w:val="44"/>
          <w:szCs w:val="44"/>
          <w:rtl/>
          <w:lang w:bidi="ar-EG"/>
        </w:rPr>
        <w:t>الدولية</w:t>
      </w:r>
    </w:p>
    <w:p w:rsidR="00240CF1" w:rsidRDefault="00240CF1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رسالة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مقدمة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لاستكمال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متطلبات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نيل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درجة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الماجستير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في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التخطيط</w:t>
      </w:r>
      <w:r w:rsidRPr="00240CF1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والتنمية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إ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  <w:t>عداد</w:t>
      </w:r>
    </w:p>
    <w:p w:rsidR="00240CF1" w:rsidRDefault="00240CF1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240CF1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سعاد</w:t>
      </w:r>
      <w:r w:rsidRPr="00240CF1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عبد</w:t>
      </w:r>
      <w:r w:rsidRPr="00240CF1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العاطي</w:t>
      </w:r>
      <w:r w:rsidRPr="00240CF1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أحمد</w:t>
      </w:r>
      <w:r w:rsidRPr="00240CF1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</w:t>
      </w:r>
      <w:r w:rsidRPr="00240CF1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بدر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sz w:val="36"/>
          <w:szCs w:val="36"/>
          <w:u w:val="single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إ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  <w:t>ش</w:t>
      </w:r>
      <w:bookmarkStart w:id="1" w:name="_GoBack"/>
      <w:bookmarkEnd w:id="1"/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  <w:t>را</w:t>
      </w: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ف</w:t>
      </w:r>
    </w:p>
    <w:p w:rsidR="001F6077" w:rsidRPr="003F5CC8" w:rsidRDefault="001F6077" w:rsidP="00240CF1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</w:pPr>
      <w:r w:rsidRPr="003F5CC8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 xml:space="preserve">أ. د/ </w:t>
      </w:r>
      <w:r w:rsidRPr="003F5CC8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>مجدة إمام حس</w:t>
      </w:r>
      <w:r w:rsidRPr="003F5CC8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ا</w:t>
      </w:r>
      <w:r w:rsidRPr="003F5CC8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>نين</w:t>
      </w:r>
    </w:p>
    <w:p w:rsidR="001F6077" w:rsidRPr="001A394A" w:rsidRDefault="001F6077" w:rsidP="00240CF1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1A394A">
        <w:rPr>
          <w:rFonts w:ascii="Simplified Arabic" w:eastAsia="Calibri" w:hAnsi="Simplified Arabic" w:cs="Simplified Arabic" w:hint="cs"/>
          <w:sz w:val="28"/>
          <w:szCs w:val="28"/>
          <w:rtl/>
          <w:lang w:bidi="ar-EG"/>
        </w:rPr>
        <w:t>أستاذ علم الاجتماع ب</w:t>
      </w:r>
      <w:r w:rsidRPr="001A394A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معهد التخطيط القوم</w:t>
      </w:r>
      <w:r w:rsidR="00236A45" w:rsidRPr="001A394A">
        <w:rPr>
          <w:rFonts w:ascii="Simplified Arabic" w:eastAsia="Calibri" w:hAnsi="Simplified Arabic" w:cs="Simplified Arabic" w:hint="cs"/>
          <w:sz w:val="28"/>
          <w:szCs w:val="28"/>
          <w:rtl/>
          <w:lang w:bidi="ar-EG"/>
        </w:rPr>
        <w:t>ى</w:t>
      </w:r>
    </w:p>
    <w:p w:rsidR="001F6077" w:rsidRPr="001A394A" w:rsidRDefault="001F6077" w:rsidP="00240CF1">
      <w:pPr>
        <w:spacing w:line="240" w:lineRule="auto"/>
        <w:jc w:val="center"/>
        <w:rPr>
          <w:rFonts w:ascii="Simplified Arabic" w:eastAsia="Calibri" w:hAnsi="Simplified Arabic" w:cs="Simplified Arabic"/>
          <w:sz w:val="28"/>
          <w:szCs w:val="28"/>
          <w:rtl/>
          <w:lang w:bidi="ar-EG"/>
        </w:rPr>
      </w:pPr>
      <w:r w:rsidRPr="001A394A">
        <w:rPr>
          <w:rFonts w:ascii="Simplified Arabic" w:eastAsia="Calibri" w:hAnsi="Simplified Arabic" w:cs="Simplified Arabic" w:hint="cs"/>
          <w:sz w:val="28"/>
          <w:szCs w:val="28"/>
          <w:rtl/>
          <w:lang w:bidi="ar-EG"/>
        </w:rPr>
        <w:t>مدير مركز</w:t>
      </w:r>
      <w:r w:rsidRPr="001A394A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 xml:space="preserve"> التخطيط الاجتماع</w:t>
      </w:r>
      <w:r w:rsidRPr="001A394A">
        <w:rPr>
          <w:rFonts w:ascii="Simplified Arabic" w:eastAsia="Calibri" w:hAnsi="Simplified Arabic" w:cs="Simplified Arabic" w:hint="cs"/>
          <w:sz w:val="28"/>
          <w:szCs w:val="28"/>
          <w:rtl/>
          <w:lang w:bidi="ar-EG"/>
        </w:rPr>
        <w:t>ى</w:t>
      </w:r>
      <w:r w:rsidRPr="001A394A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 xml:space="preserve"> والثقاف</w:t>
      </w:r>
      <w:r w:rsidRPr="001A394A">
        <w:rPr>
          <w:rFonts w:ascii="Simplified Arabic" w:eastAsia="Calibri" w:hAnsi="Simplified Arabic" w:cs="Simplified Arabic" w:hint="cs"/>
          <w:sz w:val="28"/>
          <w:szCs w:val="28"/>
          <w:rtl/>
          <w:lang w:bidi="ar-EG"/>
        </w:rPr>
        <w:t>ى</w:t>
      </w:r>
    </w:p>
    <w:p w:rsidR="001F6077" w:rsidRPr="004B69C4" w:rsidRDefault="001F6077" w:rsidP="00240CF1">
      <w:pPr>
        <w:spacing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                    </w:t>
      </w:r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                </w:t>
      </w: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>20</w:t>
      </w:r>
      <w:r w:rsidRPr="004B69C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21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م</w:t>
      </w:r>
    </w:p>
    <w:p w:rsidR="002978E9" w:rsidRPr="00CE1785" w:rsidRDefault="002978E9" w:rsidP="00CE1785">
      <w:pPr>
        <w:tabs>
          <w:tab w:val="left" w:pos="6551"/>
        </w:tabs>
        <w:rPr>
          <w:b/>
          <w:bCs/>
          <w:sz w:val="28"/>
          <w:szCs w:val="28"/>
          <w:lang w:bidi="ar-EG"/>
        </w:rPr>
      </w:pPr>
    </w:p>
    <w:sectPr w:rsidR="002978E9" w:rsidRPr="00CE1785" w:rsidSect="00A57B42">
      <w:pgSz w:w="11906" w:h="16838"/>
      <w:pgMar w:top="1134" w:right="1701" w:bottom="113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B4"/>
    <w:rsid w:val="00090E1E"/>
    <w:rsid w:val="000A3AC6"/>
    <w:rsid w:val="00165BB4"/>
    <w:rsid w:val="001A394A"/>
    <w:rsid w:val="001B02DF"/>
    <w:rsid w:val="001F6077"/>
    <w:rsid w:val="002234A0"/>
    <w:rsid w:val="00236A45"/>
    <w:rsid w:val="00240CF1"/>
    <w:rsid w:val="002978E9"/>
    <w:rsid w:val="002B0067"/>
    <w:rsid w:val="002B7C63"/>
    <w:rsid w:val="00373C4C"/>
    <w:rsid w:val="003E6F66"/>
    <w:rsid w:val="003F5CC8"/>
    <w:rsid w:val="004B69C4"/>
    <w:rsid w:val="004C0B4A"/>
    <w:rsid w:val="004D5FD2"/>
    <w:rsid w:val="004E4212"/>
    <w:rsid w:val="005A732C"/>
    <w:rsid w:val="005C73D8"/>
    <w:rsid w:val="005D08AA"/>
    <w:rsid w:val="00683777"/>
    <w:rsid w:val="00704A94"/>
    <w:rsid w:val="00804D8A"/>
    <w:rsid w:val="00811785"/>
    <w:rsid w:val="00867F10"/>
    <w:rsid w:val="008D616E"/>
    <w:rsid w:val="00920CC7"/>
    <w:rsid w:val="00975F08"/>
    <w:rsid w:val="00A350C6"/>
    <w:rsid w:val="00A57B42"/>
    <w:rsid w:val="00A60D40"/>
    <w:rsid w:val="00B445B7"/>
    <w:rsid w:val="00BB2123"/>
    <w:rsid w:val="00BC13D7"/>
    <w:rsid w:val="00CE1785"/>
    <w:rsid w:val="00D623C9"/>
    <w:rsid w:val="00DA5937"/>
    <w:rsid w:val="00DC715A"/>
    <w:rsid w:val="00E62B6C"/>
    <w:rsid w:val="00EF1D1B"/>
    <w:rsid w:val="00F21CBB"/>
    <w:rsid w:val="00F41F39"/>
    <w:rsid w:val="00FB3E9F"/>
    <w:rsid w:val="00FB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7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7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oooooo</cp:lastModifiedBy>
  <cp:revision>42</cp:revision>
  <cp:lastPrinted>2022-01-22T17:03:00Z</cp:lastPrinted>
  <dcterms:created xsi:type="dcterms:W3CDTF">2021-04-06T17:05:00Z</dcterms:created>
  <dcterms:modified xsi:type="dcterms:W3CDTF">2022-01-22T17:26:00Z</dcterms:modified>
</cp:coreProperties>
</file>