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DecoType Naskh">
    <w:altName w:val="Arial"/>
    <w:charset w:val="B2"/>
    <w:family w:val="auto"/>
    <w:pitch w:val="variable"/>
    <w:sig w:usb0="00002001" w:usb1="80000000" w:usb2="00000008" w:usb3="00000000" w:csb0="00000040" w:csb1="00000000"/>
  </w:font>
  <w:font w:name="Farsi Simple Bold">
    <w:altName w:val="Arial"/>
    <w:charset w:val="B2"/>
    <w:family w:val="auto"/>
    <w:pitch w:val="variable"/>
    <w:sig w:usb0="00002001" w:usb1="80000000" w:usb2="00000008" w:usb3="00000000" w:csb0="00000040" w:csb1="00000000"/>
  </w:font>
  <w:font w:name="Blackadder ITC">
    <w:altName w:val="Chiller"/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hnschrift">
    <w:altName w:val="Segoe UI"/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Hacen Liner XL">
    <w:altName w:val="Arial"/>
    <w:charset w:val="00"/>
    <w:family w:val="auto"/>
    <w:pitch w:val="variable"/>
    <w:sig w:usb0="80002027" w:usb1="D000004A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Mat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39928EF"/>
    <w:multiLevelType w:val="hybridMultilevel"/>
    <w:tmpl w:val="6CBCD544"/>
    <w:lvl w:ilvl="0" w:tplc="406CFA70">
      <w:start w:val="1"/>
      <w:numFmt w:val="decimal"/>
      <w:lvlText w:val="%1-"/>
      <w:lvlJc w:val="left"/>
      <w:pPr>
        <w:ind w:left="800" w:hanging="400"/>
      </w:pPr>
      <w:rPr>
        <w:rFonts w:ascii="Simplified Arabic" w:hAnsi="Simplified Arabic" w:cs="Simplified Arabic" w:hint="default"/>
        <w:b w:val="0"/>
        <w:bCs/>
        <w:sz w:val="26"/>
        <w:szCs w:val="26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77A7912"/>
    <w:multiLevelType w:val="hybridMultilevel"/>
    <w:tmpl w:val="6CEABA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465F9"/>
    <w:multiLevelType w:val="hybridMultilevel"/>
    <w:tmpl w:val="9CC24CCA"/>
    <w:lvl w:ilvl="0" w:tplc="A8DA54A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D6DE8"/>
    <w:multiLevelType w:val="hybridMultilevel"/>
    <w:tmpl w:val="9CC24CCA"/>
    <w:lvl w:ilvl="0" w:tplc="A8DA54A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525AD"/>
    <w:multiLevelType w:val="hybridMultilevel"/>
    <w:tmpl w:val="9CC24CCA"/>
    <w:lvl w:ilvl="0" w:tplc="A8DA54A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00F83"/>
    <w:multiLevelType w:val="hybridMultilevel"/>
    <w:tmpl w:val="8E26AEF2"/>
    <w:lvl w:ilvl="0" w:tplc="2A765F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3105D"/>
    <w:multiLevelType w:val="hybridMultilevel"/>
    <w:tmpl w:val="9CC24CCA"/>
    <w:lvl w:ilvl="0" w:tplc="A8DA54A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DB0513"/>
    <w:multiLevelType w:val="hybridMultilevel"/>
    <w:tmpl w:val="C3FC22C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669A5"/>
    <w:multiLevelType w:val="hybridMultilevel"/>
    <w:tmpl w:val="313E796E"/>
    <w:lvl w:ilvl="0" w:tplc="CDFE327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685C3F"/>
    <w:multiLevelType w:val="hybridMultilevel"/>
    <w:tmpl w:val="419A3E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B0361"/>
    <w:multiLevelType w:val="hybridMultilevel"/>
    <w:tmpl w:val="9CC24CCA"/>
    <w:lvl w:ilvl="0" w:tplc="A8DA54A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C72F6"/>
    <w:multiLevelType w:val="hybridMultilevel"/>
    <w:tmpl w:val="FAF4F840"/>
    <w:lvl w:ilvl="0" w:tplc="A8DA54A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87A1B"/>
    <w:multiLevelType w:val="hybridMultilevel"/>
    <w:tmpl w:val="9CC24CCA"/>
    <w:lvl w:ilvl="0" w:tplc="A8DA54A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F1C8E"/>
    <w:multiLevelType w:val="hybridMultilevel"/>
    <w:tmpl w:val="FDBEF6C6"/>
    <w:lvl w:ilvl="0" w:tplc="E80CC696">
      <w:start w:val="1"/>
      <w:numFmt w:val="decimal"/>
      <w:lvlText w:val="%1-"/>
      <w:lvlJc w:val="left"/>
      <w:pPr>
        <w:ind w:left="19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5" w:hanging="360"/>
      </w:pPr>
    </w:lvl>
    <w:lvl w:ilvl="2" w:tplc="0409001B" w:tentative="1">
      <w:start w:val="1"/>
      <w:numFmt w:val="lowerRoman"/>
      <w:lvlText w:val="%3."/>
      <w:lvlJc w:val="right"/>
      <w:pPr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15" w15:restartNumberingAfterBreak="0">
    <w:nsid w:val="3C7D46AA"/>
    <w:multiLevelType w:val="hybridMultilevel"/>
    <w:tmpl w:val="29FE51F4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21668"/>
    <w:multiLevelType w:val="hybridMultilevel"/>
    <w:tmpl w:val="9CC24CCA"/>
    <w:lvl w:ilvl="0" w:tplc="A8DA54A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F45837"/>
    <w:multiLevelType w:val="hybridMultilevel"/>
    <w:tmpl w:val="81E6C25E"/>
    <w:lvl w:ilvl="0" w:tplc="2E865A8E">
      <w:start w:val="1"/>
      <w:numFmt w:val="bullet"/>
      <w:lvlText w:val="-"/>
      <w:lvlJc w:val="left"/>
      <w:pPr>
        <w:ind w:left="108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8732448"/>
    <w:multiLevelType w:val="hybridMultilevel"/>
    <w:tmpl w:val="2AFE9D60"/>
    <w:lvl w:ilvl="0" w:tplc="47C0F440">
      <w:start w:val="1"/>
      <w:numFmt w:val="bullet"/>
      <w:lvlText w:val=""/>
      <w:lvlJc w:val="left"/>
      <w:pPr>
        <w:ind w:left="18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19" w15:restartNumberingAfterBreak="0">
    <w:nsid w:val="52B07D14"/>
    <w:multiLevelType w:val="hybridMultilevel"/>
    <w:tmpl w:val="1F6CF8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443C40"/>
    <w:multiLevelType w:val="hybridMultilevel"/>
    <w:tmpl w:val="54F22700"/>
    <w:lvl w:ilvl="0" w:tplc="DD3A848C">
      <w:start w:val="1"/>
      <w:numFmt w:val="decimal"/>
      <w:lvlText w:val="%1-"/>
      <w:lvlJc w:val="left"/>
      <w:pPr>
        <w:ind w:left="19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5" w:hanging="360"/>
      </w:pPr>
    </w:lvl>
    <w:lvl w:ilvl="2" w:tplc="0409001B" w:tentative="1">
      <w:start w:val="1"/>
      <w:numFmt w:val="lowerRoman"/>
      <w:lvlText w:val="%3."/>
      <w:lvlJc w:val="right"/>
      <w:pPr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21" w15:restartNumberingAfterBreak="0">
    <w:nsid w:val="6165212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2BC1F32"/>
    <w:multiLevelType w:val="hybridMultilevel"/>
    <w:tmpl w:val="9CC24CCA"/>
    <w:lvl w:ilvl="0" w:tplc="A8DA54A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CDC"/>
    <w:multiLevelType w:val="hybridMultilevel"/>
    <w:tmpl w:val="19B6D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9D1777"/>
    <w:multiLevelType w:val="hybridMultilevel"/>
    <w:tmpl w:val="65A26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006E38"/>
    <w:multiLevelType w:val="hybridMultilevel"/>
    <w:tmpl w:val="25B63ED2"/>
    <w:lvl w:ilvl="0" w:tplc="B4582D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4D654F"/>
    <w:multiLevelType w:val="hybridMultilevel"/>
    <w:tmpl w:val="A5FC2BDE"/>
    <w:lvl w:ilvl="0" w:tplc="A8DA5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7" w15:restartNumberingAfterBreak="0">
    <w:nsid w:val="71E51B85"/>
    <w:multiLevelType w:val="hybridMultilevel"/>
    <w:tmpl w:val="FD368758"/>
    <w:lvl w:ilvl="0" w:tplc="C616C0F8">
      <w:start w:val="1"/>
      <w:numFmt w:val="decimal"/>
      <w:lvlText w:val="%1-"/>
      <w:lvlJc w:val="left"/>
      <w:pPr>
        <w:ind w:left="1800" w:hanging="360"/>
      </w:pPr>
      <w:rPr>
        <w:rFonts w:ascii="Simplified Arabic" w:eastAsia="Times New Roman" w:hAnsi="Simplified Arabic" w:cs="Simplified Arabic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31D6272"/>
    <w:multiLevelType w:val="hybridMultilevel"/>
    <w:tmpl w:val="4A8C55D2"/>
    <w:lvl w:ilvl="0" w:tplc="A8DA54A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115D4"/>
    <w:multiLevelType w:val="hybridMultilevel"/>
    <w:tmpl w:val="B3EE49FC"/>
    <w:lvl w:ilvl="0" w:tplc="936040D6">
      <w:start w:val="1"/>
      <w:numFmt w:val="bullet"/>
      <w:lvlText w:val="-"/>
      <w:lvlJc w:val="left"/>
      <w:pPr>
        <w:ind w:left="1079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30" w15:restartNumberingAfterBreak="0">
    <w:nsid w:val="7368277C"/>
    <w:multiLevelType w:val="hybridMultilevel"/>
    <w:tmpl w:val="3F68EEA8"/>
    <w:lvl w:ilvl="0" w:tplc="6556F0A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74514F"/>
    <w:multiLevelType w:val="hybridMultilevel"/>
    <w:tmpl w:val="B6F8F54A"/>
    <w:lvl w:ilvl="0" w:tplc="48962604">
      <w:start w:val="328"/>
      <w:numFmt w:val="bullet"/>
      <w:lvlText w:val="-"/>
      <w:lvlJc w:val="left"/>
      <w:pPr>
        <w:ind w:left="840" w:hanging="360"/>
      </w:pPr>
      <w:rPr>
        <w:rFonts w:ascii="Simplified Arabic" w:eastAsia="Malgun Gothic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2" w15:restartNumberingAfterBreak="0">
    <w:nsid w:val="78DE248D"/>
    <w:multiLevelType w:val="hybridMultilevel"/>
    <w:tmpl w:val="F78667D8"/>
    <w:lvl w:ilvl="0" w:tplc="9782E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120671"/>
    <w:multiLevelType w:val="hybridMultilevel"/>
    <w:tmpl w:val="E6909E72"/>
    <w:lvl w:ilvl="0" w:tplc="04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10"/>
  </w:num>
  <w:num w:numId="4">
    <w:abstractNumId w:val="15"/>
  </w:num>
  <w:num w:numId="5">
    <w:abstractNumId w:val="26"/>
  </w:num>
  <w:num w:numId="6">
    <w:abstractNumId w:val="6"/>
  </w:num>
  <w:num w:numId="7">
    <w:abstractNumId w:val="32"/>
  </w:num>
  <w:num w:numId="8">
    <w:abstractNumId w:val="5"/>
  </w:num>
  <w:num w:numId="9">
    <w:abstractNumId w:val="12"/>
  </w:num>
  <w:num w:numId="10">
    <w:abstractNumId w:val="28"/>
  </w:num>
  <w:num w:numId="11">
    <w:abstractNumId w:val="33"/>
  </w:num>
  <w:num w:numId="12">
    <w:abstractNumId w:val="7"/>
  </w:num>
  <w:num w:numId="13">
    <w:abstractNumId w:val="22"/>
  </w:num>
  <w:num w:numId="14">
    <w:abstractNumId w:val="16"/>
  </w:num>
  <w:num w:numId="15">
    <w:abstractNumId w:val="3"/>
  </w:num>
  <w:num w:numId="16">
    <w:abstractNumId w:val="11"/>
  </w:num>
  <w:num w:numId="17">
    <w:abstractNumId w:val="4"/>
  </w:num>
  <w:num w:numId="18">
    <w:abstractNumId w:val="13"/>
  </w:num>
  <w:num w:numId="19">
    <w:abstractNumId w:val="21"/>
  </w:num>
  <w:num w:numId="20">
    <w:abstractNumId w:val="8"/>
  </w:num>
  <w:num w:numId="21">
    <w:abstractNumId w:val="1"/>
  </w:num>
  <w:num w:numId="22">
    <w:abstractNumId w:val="25"/>
  </w:num>
  <w:num w:numId="23">
    <w:abstractNumId w:val="30"/>
  </w:num>
  <w:num w:numId="24">
    <w:abstractNumId w:val="17"/>
  </w:num>
  <w:num w:numId="25">
    <w:abstractNumId w:val="27"/>
  </w:num>
  <w:num w:numId="26">
    <w:abstractNumId w:val="14"/>
  </w:num>
  <w:num w:numId="27">
    <w:abstractNumId w:val="20"/>
  </w:num>
  <w:num w:numId="28">
    <w:abstractNumId w:val="9"/>
  </w:num>
  <w:num w:numId="29">
    <w:abstractNumId w:val="29"/>
  </w:num>
  <w:num w:numId="30">
    <w:abstractNumId w:val="0"/>
  </w:num>
  <w:num w:numId="31">
    <w:abstractNumId w:val="23"/>
  </w:num>
  <w:num w:numId="32">
    <w:abstractNumId w:val="24"/>
  </w:num>
  <w:num w:numId="33">
    <w:abstractNumId w:val="18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proofState w:spelling="clean" w:grammar="clean"/>
  <w:defaultTabStop w:val="720"/>
  <w:defaultTableStyle w:val="LightGrid-Accent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5B2"/>
    <w:rsid w:val="00002870"/>
    <w:rsid w:val="0000506E"/>
    <w:rsid w:val="00012C1D"/>
    <w:rsid w:val="00013ACC"/>
    <w:rsid w:val="00022749"/>
    <w:rsid w:val="000377B7"/>
    <w:rsid w:val="000427E6"/>
    <w:rsid w:val="00051EF6"/>
    <w:rsid w:val="0008465B"/>
    <w:rsid w:val="0009018D"/>
    <w:rsid w:val="000A07AE"/>
    <w:rsid w:val="000A4C36"/>
    <w:rsid w:val="000D2950"/>
    <w:rsid w:val="000D61BF"/>
    <w:rsid w:val="000D6905"/>
    <w:rsid w:val="000E37E8"/>
    <w:rsid w:val="000E68D5"/>
    <w:rsid w:val="000F43D6"/>
    <w:rsid w:val="000F55BB"/>
    <w:rsid w:val="000F7A76"/>
    <w:rsid w:val="00100C63"/>
    <w:rsid w:val="00105C4A"/>
    <w:rsid w:val="00111012"/>
    <w:rsid w:val="00112F6D"/>
    <w:rsid w:val="0014203C"/>
    <w:rsid w:val="0014274F"/>
    <w:rsid w:val="001448CD"/>
    <w:rsid w:val="001456AB"/>
    <w:rsid w:val="001501D9"/>
    <w:rsid w:val="00150430"/>
    <w:rsid w:val="00160A12"/>
    <w:rsid w:val="00164A5E"/>
    <w:rsid w:val="0016714E"/>
    <w:rsid w:val="00176160"/>
    <w:rsid w:val="001939F3"/>
    <w:rsid w:val="001A30CB"/>
    <w:rsid w:val="001A6F8B"/>
    <w:rsid w:val="001B3663"/>
    <w:rsid w:val="001B4AE3"/>
    <w:rsid w:val="001C0798"/>
    <w:rsid w:val="001C537F"/>
    <w:rsid w:val="001E0A76"/>
    <w:rsid w:val="001E216E"/>
    <w:rsid w:val="001E7F15"/>
    <w:rsid w:val="00224B99"/>
    <w:rsid w:val="002328DC"/>
    <w:rsid w:val="0023374F"/>
    <w:rsid w:val="00233EAB"/>
    <w:rsid w:val="00245F17"/>
    <w:rsid w:val="00261C07"/>
    <w:rsid w:val="00271D85"/>
    <w:rsid w:val="00285CF0"/>
    <w:rsid w:val="002A2308"/>
    <w:rsid w:val="002A73AC"/>
    <w:rsid w:val="002B48C2"/>
    <w:rsid w:val="002C0BC8"/>
    <w:rsid w:val="002C2A05"/>
    <w:rsid w:val="002C2D3F"/>
    <w:rsid w:val="002D0927"/>
    <w:rsid w:val="002E1C88"/>
    <w:rsid w:val="002F0601"/>
    <w:rsid w:val="002F6277"/>
    <w:rsid w:val="00302D24"/>
    <w:rsid w:val="00312B69"/>
    <w:rsid w:val="0031528A"/>
    <w:rsid w:val="00317E43"/>
    <w:rsid w:val="003308B0"/>
    <w:rsid w:val="003329E9"/>
    <w:rsid w:val="00332F5E"/>
    <w:rsid w:val="00362E74"/>
    <w:rsid w:val="00365820"/>
    <w:rsid w:val="00366161"/>
    <w:rsid w:val="00382966"/>
    <w:rsid w:val="00382A01"/>
    <w:rsid w:val="00397AB5"/>
    <w:rsid w:val="003A3303"/>
    <w:rsid w:val="003A3A4D"/>
    <w:rsid w:val="003B0117"/>
    <w:rsid w:val="003B05F4"/>
    <w:rsid w:val="003B5819"/>
    <w:rsid w:val="003C27E8"/>
    <w:rsid w:val="003D5728"/>
    <w:rsid w:val="003E12A5"/>
    <w:rsid w:val="003E4AD4"/>
    <w:rsid w:val="003E7794"/>
    <w:rsid w:val="00430016"/>
    <w:rsid w:val="004347D4"/>
    <w:rsid w:val="0043604F"/>
    <w:rsid w:val="00440390"/>
    <w:rsid w:val="0044267E"/>
    <w:rsid w:val="00453618"/>
    <w:rsid w:val="00455C9D"/>
    <w:rsid w:val="004568CC"/>
    <w:rsid w:val="004603EF"/>
    <w:rsid w:val="00462770"/>
    <w:rsid w:val="00466959"/>
    <w:rsid w:val="00494115"/>
    <w:rsid w:val="00495B86"/>
    <w:rsid w:val="0049742E"/>
    <w:rsid w:val="004A0D28"/>
    <w:rsid w:val="004A3FDD"/>
    <w:rsid w:val="004B2DE6"/>
    <w:rsid w:val="004B63AD"/>
    <w:rsid w:val="004B65A1"/>
    <w:rsid w:val="004B675E"/>
    <w:rsid w:val="004C0700"/>
    <w:rsid w:val="004C095A"/>
    <w:rsid w:val="004C4823"/>
    <w:rsid w:val="004D0990"/>
    <w:rsid w:val="004D3CFE"/>
    <w:rsid w:val="004D5EE5"/>
    <w:rsid w:val="004E438E"/>
    <w:rsid w:val="004E4451"/>
    <w:rsid w:val="004F3706"/>
    <w:rsid w:val="005016A1"/>
    <w:rsid w:val="00501B7B"/>
    <w:rsid w:val="00514FD4"/>
    <w:rsid w:val="00533FAA"/>
    <w:rsid w:val="00541222"/>
    <w:rsid w:val="00561BCC"/>
    <w:rsid w:val="005652AD"/>
    <w:rsid w:val="0057384B"/>
    <w:rsid w:val="00573F48"/>
    <w:rsid w:val="00576747"/>
    <w:rsid w:val="00581258"/>
    <w:rsid w:val="00582104"/>
    <w:rsid w:val="005871C4"/>
    <w:rsid w:val="005927FC"/>
    <w:rsid w:val="005B3EFC"/>
    <w:rsid w:val="005B5F0D"/>
    <w:rsid w:val="005B72F0"/>
    <w:rsid w:val="005E2E63"/>
    <w:rsid w:val="00600222"/>
    <w:rsid w:val="00606E29"/>
    <w:rsid w:val="006147E5"/>
    <w:rsid w:val="00614C30"/>
    <w:rsid w:val="00622755"/>
    <w:rsid w:val="00624F6C"/>
    <w:rsid w:val="0063623D"/>
    <w:rsid w:val="006407C5"/>
    <w:rsid w:val="006423BB"/>
    <w:rsid w:val="0064395F"/>
    <w:rsid w:val="00656305"/>
    <w:rsid w:val="006603CB"/>
    <w:rsid w:val="0067008A"/>
    <w:rsid w:val="006705A1"/>
    <w:rsid w:val="00676298"/>
    <w:rsid w:val="00680E35"/>
    <w:rsid w:val="00683954"/>
    <w:rsid w:val="0068694E"/>
    <w:rsid w:val="00694BC0"/>
    <w:rsid w:val="006B0231"/>
    <w:rsid w:val="006B3E49"/>
    <w:rsid w:val="006C2923"/>
    <w:rsid w:val="006C2EDE"/>
    <w:rsid w:val="006D188B"/>
    <w:rsid w:val="006D1AAB"/>
    <w:rsid w:val="006D26F8"/>
    <w:rsid w:val="006E735F"/>
    <w:rsid w:val="006F0BF9"/>
    <w:rsid w:val="00712E0E"/>
    <w:rsid w:val="007172AD"/>
    <w:rsid w:val="00723D13"/>
    <w:rsid w:val="00732AD9"/>
    <w:rsid w:val="00737AB8"/>
    <w:rsid w:val="0074000E"/>
    <w:rsid w:val="00745C70"/>
    <w:rsid w:val="00746E35"/>
    <w:rsid w:val="00777C8B"/>
    <w:rsid w:val="00782E48"/>
    <w:rsid w:val="0079308A"/>
    <w:rsid w:val="007A785D"/>
    <w:rsid w:val="007B66D7"/>
    <w:rsid w:val="007C086E"/>
    <w:rsid w:val="007C5CDB"/>
    <w:rsid w:val="007D5079"/>
    <w:rsid w:val="007D57F3"/>
    <w:rsid w:val="007E26E1"/>
    <w:rsid w:val="007E5AB1"/>
    <w:rsid w:val="007F2E8B"/>
    <w:rsid w:val="007F7AD5"/>
    <w:rsid w:val="00801E39"/>
    <w:rsid w:val="00814E42"/>
    <w:rsid w:val="00825A2E"/>
    <w:rsid w:val="008317CD"/>
    <w:rsid w:val="008353BC"/>
    <w:rsid w:val="00836133"/>
    <w:rsid w:val="008525D5"/>
    <w:rsid w:val="00852A62"/>
    <w:rsid w:val="00862A7E"/>
    <w:rsid w:val="00865362"/>
    <w:rsid w:val="00865C89"/>
    <w:rsid w:val="00874B29"/>
    <w:rsid w:val="008779D1"/>
    <w:rsid w:val="008833A2"/>
    <w:rsid w:val="008916F1"/>
    <w:rsid w:val="00892711"/>
    <w:rsid w:val="008928A6"/>
    <w:rsid w:val="00893A8C"/>
    <w:rsid w:val="008979DE"/>
    <w:rsid w:val="008A2C7A"/>
    <w:rsid w:val="008A5BC3"/>
    <w:rsid w:val="008A6D6D"/>
    <w:rsid w:val="008B378A"/>
    <w:rsid w:val="008B75F9"/>
    <w:rsid w:val="008C5D5C"/>
    <w:rsid w:val="008C6129"/>
    <w:rsid w:val="008D779E"/>
    <w:rsid w:val="008E1D87"/>
    <w:rsid w:val="008E3808"/>
    <w:rsid w:val="008E4078"/>
    <w:rsid w:val="008F068D"/>
    <w:rsid w:val="008F778A"/>
    <w:rsid w:val="00901721"/>
    <w:rsid w:val="00901CC7"/>
    <w:rsid w:val="00907F84"/>
    <w:rsid w:val="00910191"/>
    <w:rsid w:val="00910F26"/>
    <w:rsid w:val="009136EE"/>
    <w:rsid w:val="00920CA7"/>
    <w:rsid w:val="009228B2"/>
    <w:rsid w:val="00937471"/>
    <w:rsid w:val="009401D8"/>
    <w:rsid w:val="00940902"/>
    <w:rsid w:val="00943FB2"/>
    <w:rsid w:val="0095241F"/>
    <w:rsid w:val="00957BCD"/>
    <w:rsid w:val="0097609B"/>
    <w:rsid w:val="00976F60"/>
    <w:rsid w:val="00994ACA"/>
    <w:rsid w:val="009965AB"/>
    <w:rsid w:val="0099721D"/>
    <w:rsid w:val="00997912"/>
    <w:rsid w:val="009A0731"/>
    <w:rsid w:val="009B2F38"/>
    <w:rsid w:val="009D07E9"/>
    <w:rsid w:val="009E67DF"/>
    <w:rsid w:val="009E6996"/>
    <w:rsid w:val="009E78DE"/>
    <w:rsid w:val="009F0A27"/>
    <w:rsid w:val="00A03F08"/>
    <w:rsid w:val="00A1197C"/>
    <w:rsid w:val="00A14CBB"/>
    <w:rsid w:val="00A31E2B"/>
    <w:rsid w:val="00A32154"/>
    <w:rsid w:val="00A41130"/>
    <w:rsid w:val="00A41878"/>
    <w:rsid w:val="00A4488B"/>
    <w:rsid w:val="00A45E8A"/>
    <w:rsid w:val="00A475B2"/>
    <w:rsid w:val="00A5115D"/>
    <w:rsid w:val="00A55706"/>
    <w:rsid w:val="00A60527"/>
    <w:rsid w:val="00A62EC0"/>
    <w:rsid w:val="00A715B2"/>
    <w:rsid w:val="00A825D7"/>
    <w:rsid w:val="00A85FBC"/>
    <w:rsid w:val="00A92A68"/>
    <w:rsid w:val="00AA2E28"/>
    <w:rsid w:val="00AA4532"/>
    <w:rsid w:val="00AA6DF0"/>
    <w:rsid w:val="00AA6E06"/>
    <w:rsid w:val="00AB0551"/>
    <w:rsid w:val="00AB5AA6"/>
    <w:rsid w:val="00AC05E6"/>
    <w:rsid w:val="00AC2876"/>
    <w:rsid w:val="00AC4071"/>
    <w:rsid w:val="00AD0FA6"/>
    <w:rsid w:val="00AD65AB"/>
    <w:rsid w:val="00AE1630"/>
    <w:rsid w:val="00AE19E6"/>
    <w:rsid w:val="00AE4416"/>
    <w:rsid w:val="00AE5B9C"/>
    <w:rsid w:val="00AE6BE1"/>
    <w:rsid w:val="00AF4E4E"/>
    <w:rsid w:val="00B00BC5"/>
    <w:rsid w:val="00B050F7"/>
    <w:rsid w:val="00B0705B"/>
    <w:rsid w:val="00B22543"/>
    <w:rsid w:val="00B23036"/>
    <w:rsid w:val="00B246FA"/>
    <w:rsid w:val="00B3184B"/>
    <w:rsid w:val="00B52C54"/>
    <w:rsid w:val="00B558ED"/>
    <w:rsid w:val="00B65C92"/>
    <w:rsid w:val="00B738FC"/>
    <w:rsid w:val="00B76698"/>
    <w:rsid w:val="00B77533"/>
    <w:rsid w:val="00B83000"/>
    <w:rsid w:val="00B84486"/>
    <w:rsid w:val="00B87D33"/>
    <w:rsid w:val="00B94021"/>
    <w:rsid w:val="00BA1037"/>
    <w:rsid w:val="00BA419E"/>
    <w:rsid w:val="00BB1144"/>
    <w:rsid w:val="00BB3F65"/>
    <w:rsid w:val="00BB5F7B"/>
    <w:rsid w:val="00BB6562"/>
    <w:rsid w:val="00BC4A48"/>
    <w:rsid w:val="00BD45D5"/>
    <w:rsid w:val="00BE36A4"/>
    <w:rsid w:val="00BF7BFA"/>
    <w:rsid w:val="00C11C75"/>
    <w:rsid w:val="00C14BF4"/>
    <w:rsid w:val="00C27030"/>
    <w:rsid w:val="00C27584"/>
    <w:rsid w:val="00C30A8C"/>
    <w:rsid w:val="00C34075"/>
    <w:rsid w:val="00C45371"/>
    <w:rsid w:val="00C51AE7"/>
    <w:rsid w:val="00C551D0"/>
    <w:rsid w:val="00C71AFB"/>
    <w:rsid w:val="00C71FDC"/>
    <w:rsid w:val="00C855A6"/>
    <w:rsid w:val="00C937D5"/>
    <w:rsid w:val="00C93C71"/>
    <w:rsid w:val="00CA746A"/>
    <w:rsid w:val="00CA7980"/>
    <w:rsid w:val="00CB3E91"/>
    <w:rsid w:val="00CB602C"/>
    <w:rsid w:val="00CB6EB4"/>
    <w:rsid w:val="00CC3C9A"/>
    <w:rsid w:val="00CF3343"/>
    <w:rsid w:val="00D10C2B"/>
    <w:rsid w:val="00D20979"/>
    <w:rsid w:val="00D21A9F"/>
    <w:rsid w:val="00D24B68"/>
    <w:rsid w:val="00D2773E"/>
    <w:rsid w:val="00D27804"/>
    <w:rsid w:val="00D31C4C"/>
    <w:rsid w:val="00D32C88"/>
    <w:rsid w:val="00D37A9A"/>
    <w:rsid w:val="00D417D6"/>
    <w:rsid w:val="00D434DD"/>
    <w:rsid w:val="00D47C14"/>
    <w:rsid w:val="00D5054B"/>
    <w:rsid w:val="00D6330B"/>
    <w:rsid w:val="00D724F5"/>
    <w:rsid w:val="00D77457"/>
    <w:rsid w:val="00D81EFC"/>
    <w:rsid w:val="00D857D7"/>
    <w:rsid w:val="00D85C3A"/>
    <w:rsid w:val="00D87303"/>
    <w:rsid w:val="00D912F3"/>
    <w:rsid w:val="00D97CE6"/>
    <w:rsid w:val="00DA3B7A"/>
    <w:rsid w:val="00DA434F"/>
    <w:rsid w:val="00DC10B4"/>
    <w:rsid w:val="00DC3DED"/>
    <w:rsid w:val="00DE0343"/>
    <w:rsid w:val="00DE4F6F"/>
    <w:rsid w:val="00DE6209"/>
    <w:rsid w:val="00DE65A5"/>
    <w:rsid w:val="00E07777"/>
    <w:rsid w:val="00E07893"/>
    <w:rsid w:val="00E15F66"/>
    <w:rsid w:val="00E26C84"/>
    <w:rsid w:val="00E45CEF"/>
    <w:rsid w:val="00E46B6D"/>
    <w:rsid w:val="00E47597"/>
    <w:rsid w:val="00E708CD"/>
    <w:rsid w:val="00E95C38"/>
    <w:rsid w:val="00EB349F"/>
    <w:rsid w:val="00EB721F"/>
    <w:rsid w:val="00EC465A"/>
    <w:rsid w:val="00EC60F2"/>
    <w:rsid w:val="00ED5E3F"/>
    <w:rsid w:val="00EE0BFF"/>
    <w:rsid w:val="00EE5B64"/>
    <w:rsid w:val="00EE688E"/>
    <w:rsid w:val="00EF2FE2"/>
    <w:rsid w:val="00EF53D8"/>
    <w:rsid w:val="00F001FF"/>
    <w:rsid w:val="00F02035"/>
    <w:rsid w:val="00F02B07"/>
    <w:rsid w:val="00F150A4"/>
    <w:rsid w:val="00F16209"/>
    <w:rsid w:val="00F37B84"/>
    <w:rsid w:val="00F45BCE"/>
    <w:rsid w:val="00F53B7F"/>
    <w:rsid w:val="00F6400F"/>
    <w:rsid w:val="00F66C06"/>
    <w:rsid w:val="00F67B10"/>
    <w:rsid w:val="00F72796"/>
    <w:rsid w:val="00F7560A"/>
    <w:rsid w:val="00F81826"/>
    <w:rsid w:val="00F84DE6"/>
    <w:rsid w:val="00F909D4"/>
    <w:rsid w:val="00F95487"/>
    <w:rsid w:val="00F961A7"/>
    <w:rsid w:val="00FA29B3"/>
    <w:rsid w:val="00FA4039"/>
    <w:rsid w:val="00FB004C"/>
    <w:rsid w:val="00FB2FAC"/>
    <w:rsid w:val="00FB32AB"/>
    <w:rsid w:val="00FB6F06"/>
    <w:rsid w:val="00FB7CA5"/>
    <w:rsid w:val="00FC5A5A"/>
    <w:rsid w:val="00FC7EAE"/>
    <w:rsid w:val="00FE79E4"/>
    <w:rsid w:val="00FF0D8A"/>
    <w:rsid w:val="00FF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D0134"/>
  <w15:docId w15:val="{7C871296-99F9-4455-AF61-CEDFC5F6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2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Grid2-Accent4">
    <w:name w:val="Medium Grid 2 Accent 4"/>
    <w:basedOn w:val="TableNormal"/>
    <w:uiPriority w:val="68"/>
    <w:rsid w:val="007F2E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F2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E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2E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2E8B"/>
  </w:style>
  <w:style w:type="paragraph" w:styleId="Footer">
    <w:name w:val="footer"/>
    <w:basedOn w:val="Normal"/>
    <w:link w:val="FooterChar"/>
    <w:uiPriority w:val="99"/>
    <w:unhideWhenUsed/>
    <w:rsid w:val="007F2E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E8B"/>
  </w:style>
  <w:style w:type="table" w:styleId="LightGrid-Accent3">
    <w:name w:val="Light Grid Accent 3"/>
    <w:basedOn w:val="TableNormal"/>
    <w:uiPriority w:val="62"/>
    <w:rsid w:val="007A785D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7A785D"/>
    <w:rPr>
      <w:color w:val="0000FF" w:themeColor="hyperlink"/>
      <w:u w:val="single"/>
    </w:rPr>
  </w:style>
  <w:style w:type="table" w:styleId="LightGrid-Accent1">
    <w:name w:val="Light Grid Accent 1"/>
    <w:basedOn w:val="TableNormal"/>
    <w:uiPriority w:val="62"/>
    <w:rsid w:val="004D3CF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3-Accent6">
    <w:name w:val="Medium Grid 3 Accent 6"/>
    <w:basedOn w:val="TableNormal"/>
    <w:uiPriority w:val="69"/>
    <w:rsid w:val="008F068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styleId="NoSpacing">
    <w:name w:val="No Spacing"/>
    <w:link w:val="NoSpacingChar"/>
    <w:uiPriority w:val="1"/>
    <w:qFormat/>
    <w:rsid w:val="008F068D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8F068D"/>
    <w:rPr>
      <w:rFonts w:eastAsiaTheme="minorEastAsia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8F06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8F06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68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8F068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8F068D"/>
    <w:pPr>
      <w:ind w:left="720"/>
      <w:contextualSpacing/>
    </w:pPr>
  </w:style>
  <w:style w:type="table" w:styleId="TableGrid">
    <w:name w:val="Table Grid"/>
    <w:basedOn w:val="TableNormal"/>
    <w:uiPriority w:val="39"/>
    <w:rsid w:val="00B94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3">
    <w:name w:val="Medium Grid 3 Accent 3"/>
    <w:basedOn w:val="TableNormal"/>
    <w:uiPriority w:val="69"/>
    <w:rsid w:val="00A4113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LightGrid-Accent6">
    <w:name w:val="Light Grid Accent 6"/>
    <w:basedOn w:val="TableNormal"/>
    <w:uiPriority w:val="62"/>
    <w:rsid w:val="00DE4F6F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Grid1-Accent6">
    <w:name w:val="Medium Grid 1 Accent 6"/>
    <w:basedOn w:val="TableNormal"/>
    <w:uiPriority w:val="67"/>
    <w:rsid w:val="00EE688E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LightGrid-Accent4">
    <w:name w:val="Light Grid Accent 4"/>
    <w:basedOn w:val="TableNormal"/>
    <w:uiPriority w:val="62"/>
    <w:rsid w:val="00801E3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D912F3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2E1C88"/>
    <w:rPr>
      <w:color w:val="800080" w:themeColor="followedHyperlink"/>
      <w:u w:val="single"/>
    </w:rPr>
  </w:style>
  <w:style w:type="table" w:styleId="MediumGrid1-Accent5">
    <w:name w:val="Medium Grid 1 Accent 5"/>
    <w:basedOn w:val="TableNormal"/>
    <w:uiPriority w:val="67"/>
    <w:rsid w:val="005927F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List1-Accent6">
    <w:name w:val="Medium List 1 Accent 6"/>
    <w:basedOn w:val="TableNormal"/>
    <w:uiPriority w:val="65"/>
    <w:rsid w:val="00362E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paragraph" w:customStyle="1" w:styleId="a">
    <w:name w:val="سلسلة قضايا رقم"/>
    <w:basedOn w:val="Normal"/>
    <w:link w:val="Char"/>
    <w:qFormat/>
    <w:rsid w:val="00112F6D"/>
    <w:pPr>
      <w:bidi/>
      <w:spacing w:after="0" w:line="240" w:lineRule="auto"/>
      <w:ind w:hanging="15"/>
      <w:jc w:val="center"/>
    </w:pPr>
    <w:rPr>
      <w:rFonts w:ascii="Simplified Arabic" w:eastAsia="Times New Roman" w:hAnsi="Simplified Arabic" w:cs="Simplified Arabic"/>
      <w:sz w:val="28"/>
      <w:szCs w:val="28"/>
      <w:lang w:bidi="ar-EG"/>
    </w:rPr>
  </w:style>
  <w:style w:type="character" w:customStyle="1" w:styleId="Char">
    <w:name w:val="سلسلة قضايا رقم Char"/>
    <w:link w:val="a"/>
    <w:rsid w:val="00112F6D"/>
    <w:rPr>
      <w:rFonts w:ascii="Simplified Arabic" w:eastAsia="Times New Roman" w:hAnsi="Simplified Arabic" w:cs="Simplified Arabic"/>
      <w:sz w:val="28"/>
      <w:szCs w:val="28"/>
      <w:lang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جمهورية مصر العربية        معهد التخطيط القومي      الادارة المركزية للمكتبة         والنشر والتوثيق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6AFC304-8401-4A49-9118-F0A15494B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15451</Words>
  <Characters>88073</Characters>
  <Application>Microsoft Office Word</Application>
  <DocSecurity>0</DocSecurity>
  <Lines>733</Lines>
  <Paragraphs>206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Yasser</cp:lastModifiedBy>
  <cp:revision>4</cp:revision>
  <cp:lastPrinted>2020-10-28T17:28:00Z</cp:lastPrinted>
  <dcterms:created xsi:type="dcterms:W3CDTF">2022-10-09T12:22:00Z</dcterms:created>
  <dcterms:modified xsi:type="dcterms:W3CDTF">2026-07-22T11:17:00Z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a5400ce43e2558504d2908ee6d05f4135416a794f2e7ef04728f22ed44ccded6</vt:lpwstr>
  </property>
  <property fmtid="{D5CDD505-2E9C-101B-9397-08002B2CF9AE}" pid="3" name="MSIP_Label_0702bf62-88e6-456d-b298-e2abb13de1ea_Enabled">
    <vt:lpwstr>true</vt:lpwstr>
  </property>
  <property fmtid="{D5CDD505-2E9C-101B-9397-08002B2CF9AE}" pid="4" name="MSIP_Label_0702bf62-88e6-456d-b298-e2abb13de1ea_SetDate">
    <vt:lpwstr>2022-10-07T19:13:37Z</vt:lpwstr>
  </property>
  <property fmtid="{D5CDD505-2E9C-101B-9397-08002B2CF9AE}" pid="5" name="MSIP_Label_0702bf62-88e6-456d-b298-e2abb13de1ea_Method">
    <vt:lpwstr>Standard</vt:lpwstr>
  </property>
  <property fmtid="{D5CDD505-2E9C-101B-9397-08002B2CF9AE}" pid="6" name="MSIP_Label_0702bf62-88e6-456d-b298-e2abb13de1ea_Name">
    <vt:lpwstr>0702bf62-88e6-456d-b298-e2abb13de1ea</vt:lpwstr>
  </property>
  <property fmtid="{D5CDD505-2E9C-101B-9397-08002B2CF9AE}" pid="7" name="MSIP_Label_0702bf62-88e6-456d-b298-e2abb13de1ea_SiteId">
    <vt:lpwstr>548d26ab-8caa-49e1-97c2-a1b1a06cc39c</vt:lpwstr>
  </property>
  <property fmtid="{D5CDD505-2E9C-101B-9397-08002B2CF9AE}" pid="8" name="MSIP_Label_0702bf62-88e6-456d-b298-e2abb13de1ea_ActionId">
    <vt:lpwstr>2652b3ba-7090-4b1f-9a67-cf431927a7d3</vt:lpwstr>
  </property>
  <property fmtid="{D5CDD505-2E9C-101B-9397-08002B2CF9AE}" pid="9" name="MSIP_Label_0702bf62-88e6-456d-b298-e2abb13de1ea_ContentBits">
    <vt:lpwstr>2</vt:lpwstr>
  </property>
</Properties>
</file>