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156B0" w14:textId="77777777" w:rsidR="00F6340E" w:rsidRDefault="00537690" w:rsidP="00F146FD">
      <w:pPr>
        <w:bidi w:val="0"/>
        <w:jc w:val="right"/>
        <w:rPr>
          <w:rFonts w:cs="Mudir MT"/>
          <w:sz w:val="28"/>
          <w:szCs w:val="28"/>
          <w:lang w:bidi="ar-EG"/>
        </w:rPr>
      </w:pPr>
      <w:r>
        <w:rPr>
          <w:rFonts w:cs="Mudir MT"/>
          <w:noProof/>
          <w:sz w:val="28"/>
          <w:szCs w:val="28"/>
        </w:rPr>
        <w:pict w14:anchorId="4DCCB62F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7" type="#_x0000_t202" style="position:absolute;left:0;text-align:left;margin-left:62.05pt;margin-top:356.8pt;width:302.95pt;height:343.25pt;z-index:2516546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" stroked="f">
            <v:textbox style="mso-next-textbox:#Text Box 3">
              <w:txbxContent>
                <w:p w14:paraId="16A7C34B" w14:textId="77777777" w:rsidR="00B95534" w:rsidRDefault="00B95534" w:rsidP="00F6340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رسالة مقدمة للحصول على درجة الماجستير الأكاديمي في التخطيط والتنمية </w:t>
                  </w:r>
                </w:p>
                <w:p w14:paraId="3CFBC39A" w14:textId="793699F7" w:rsidR="00B9711E" w:rsidRPr="00A90BC9" w:rsidRDefault="00750367" w:rsidP="00F6340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إ</w:t>
                  </w:r>
                  <w:r w:rsidR="00B9553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عداد الباحث </w:t>
                  </w:r>
                </w:p>
                <w:p w14:paraId="218BBCFE" w14:textId="77777777" w:rsidR="00B9711E" w:rsidRDefault="00B9711E" w:rsidP="00F6340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90BC9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محمد وفيق توفيق غنيم</w:t>
                  </w:r>
                </w:p>
                <w:p w14:paraId="08DE3225" w14:textId="77777777" w:rsidR="0003095D" w:rsidRPr="0003095D" w:rsidRDefault="0003095D" w:rsidP="00F6340E">
                  <w:pPr>
                    <w:jc w:val="center"/>
                    <w:rPr>
                      <w:b/>
                      <w:bCs/>
                      <w:sz w:val="18"/>
                      <w:szCs w:val="18"/>
                      <w:rtl/>
                      <w:lang w:bidi="ar-EG"/>
                    </w:rPr>
                  </w:pPr>
                </w:p>
                <w:p w14:paraId="4F366F10" w14:textId="77777777" w:rsidR="0003095D" w:rsidRPr="0003095D" w:rsidRDefault="0003095D" w:rsidP="0003095D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03095D"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إشراف </w:t>
                  </w:r>
                </w:p>
                <w:p w14:paraId="764F866F" w14:textId="77777777" w:rsidR="0003095D" w:rsidRPr="000B5731" w:rsidRDefault="000B5731" w:rsidP="00057B54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B573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أ.</w:t>
                  </w:r>
                  <w:r w:rsidR="0003095D" w:rsidRPr="000B5731"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  <w:t>د</w:t>
                  </w:r>
                  <w:r w:rsidRPr="000B573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/</w:t>
                  </w:r>
                  <w:r w:rsidR="0003095D" w:rsidRPr="000B5731"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إيمان محمد منجى</w:t>
                  </w:r>
                </w:p>
                <w:p w14:paraId="63E5576B" w14:textId="77777777" w:rsidR="000B5731" w:rsidRPr="000B5731" w:rsidRDefault="000B5731" w:rsidP="00057B54">
                  <w:pPr>
                    <w:pStyle w:val="a3"/>
                    <w:spacing w:line="240" w:lineRule="auto"/>
                    <w:rPr>
                      <w:b/>
                      <w:bCs/>
                      <w:sz w:val="2"/>
                      <w:szCs w:val="2"/>
                      <w:rtl/>
                      <w:lang w:bidi="ar-EG"/>
                    </w:rPr>
                  </w:pPr>
                </w:p>
                <w:p w14:paraId="705790E4" w14:textId="77777777" w:rsidR="000B5731" w:rsidRDefault="0003095D" w:rsidP="000B5731">
                  <w:pPr>
                    <w:spacing w:after="0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3095D"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  <w:t>أستاذ إدارة الأعمال</w:t>
                  </w:r>
                </w:p>
                <w:p w14:paraId="6A5E5FAE" w14:textId="77777777" w:rsidR="000B5731" w:rsidRDefault="000B5731" w:rsidP="000B5731">
                  <w:pPr>
                    <w:spacing w:after="0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مركز التخطيط الاجتماعي والثقافي </w:t>
                  </w:r>
                  <w:r w:rsidR="0003095D" w:rsidRPr="0003095D"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</w:p>
                <w:p w14:paraId="418982EF" w14:textId="77777777" w:rsidR="0003095D" w:rsidRPr="00A90BC9" w:rsidRDefault="0003095D" w:rsidP="000B5731">
                  <w:pPr>
                    <w:spacing w:after="0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3095D"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  <w:t>بمعهد التخطيط القومي</w:t>
                  </w:r>
                </w:p>
                <w:p w14:paraId="5370D3CE" w14:textId="77777777" w:rsidR="00B9711E" w:rsidRPr="00A90BC9" w:rsidRDefault="00B9711E" w:rsidP="00F6340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</w:p>
                <w:p w14:paraId="2A7A5C88" w14:textId="77777777" w:rsidR="00B9711E" w:rsidRPr="00A90BC9" w:rsidRDefault="00B9711E" w:rsidP="00CE3306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202</w:t>
                  </w:r>
                  <w:r w:rsidR="00CE3306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3</w:t>
                  </w:r>
                </w:p>
              </w:txbxContent>
            </v:textbox>
          </v:shape>
        </w:pict>
      </w:r>
      <w:r>
        <w:rPr>
          <w:rFonts w:cs="Mudir MT"/>
          <w:noProof/>
          <w:sz w:val="28"/>
          <w:szCs w:val="28"/>
        </w:rPr>
        <w:pict w14:anchorId="41761A5E">
          <v:shape id="Text Box 2" o:spid="_x0000_s2056" type="#_x0000_t202" style="position:absolute;left:0;text-align:left;margin-left:-15.6pt;margin-top:222.15pt;width:451.55pt;height:98.4pt;z-index:25165363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5wchgIAABc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" stroked="f">
            <v:textbox>
              <w:txbxContent>
                <w:p w14:paraId="3412054D" w14:textId="77777777" w:rsidR="00B95534" w:rsidRDefault="00B9711E" w:rsidP="00B95534">
                  <w:pPr>
                    <w:bidi w:val="0"/>
                    <w:spacing w:after="0" w:line="360" w:lineRule="auto"/>
                    <w:jc w:val="center"/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</w:pPr>
                  <w:r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أثر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البرامج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التدريبية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للمنظمات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غير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="00A93C13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ال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حكومية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على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تأهيل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الشباب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لسوق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العمل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في</w:t>
                  </w: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  <w:r w:rsidR="00B95534"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مصر </w:t>
                  </w:r>
                  <w:r w:rsidR="00B95534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"</w:t>
                  </w:r>
                  <w:r w:rsidR="00B95534" w:rsidRPr="00E632B6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>دراسة</w:t>
                  </w:r>
                  <w:r w:rsidR="00B95534">
                    <w:rPr>
                      <w:rFonts w:cs="Arial" w:hint="cs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حالة"</w:t>
                  </w:r>
                </w:p>
                <w:p w14:paraId="32621977" w14:textId="77777777" w:rsidR="00B9711E" w:rsidRDefault="00B9711E" w:rsidP="00B95534">
                  <w:pPr>
                    <w:bidi w:val="0"/>
                    <w:spacing w:after="0" w:line="360" w:lineRule="auto"/>
                    <w:jc w:val="center"/>
                    <w:rPr>
                      <w:rFonts w:cs="Arial"/>
                      <w:b/>
                      <w:bCs/>
                      <w:sz w:val="42"/>
                      <w:szCs w:val="42"/>
                      <w:lang w:bidi="ar-EG"/>
                    </w:rPr>
                  </w:pPr>
                  <w:r w:rsidRPr="00E632B6">
                    <w:rPr>
                      <w:rFonts w:cs="Arial"/>
                      <w:b/>
                      <w:bCs/>
                      <w:sz w:val="42"/>
                      <w:szCs w:val="42"/>
                      <w:rtl/>
                      <w:lang w:bidi="ar-EG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cs="Mudir MT"/>
          <w:noProof/>
          <w:sz w:val="28"/>
          <w:szCs w:val="28"/>
        </w:rPr>
        <w:pict w14:anchorId="6ADE5433">
          <v:shape id="_x0000_s2107" type="#_x0000_t202" style="position:absolute;left:0;text-align:left;margin-left:331.65pt;margin-top:36.45pt;width:94.5pt;height:19.5pt;z-index:251658752" filled="f" stroked="f">
            <v:textbox style="mso-next-textbox:#_x0000_s2107">
              <w:txbxContent>
                <w:p w14:paraId="22B89A19" w14:textId="77777777" w:rsidR="003C1AAD" w:rsidRPr="003C1AAD" w:rsidRDefault="003C1AAD">
                  <w:pPr>
                    <w:rPr>
                      <w:sz w:val="20"/>
                      <w:szCs w:val="20"/>
                      <w:rtl/>
                      <w:lang w:bidi="ar-EG"/>
                    </w:rPr>
                  </w:pPr>
                  <w:r w:rsidRPr="003C1AAD">
                    <w:rPr>
                      <w:rFonts w:hint="cs"/>
                      <w:sz w:val="20"/>
                      <w:szCs w:val="20"/>
                      <w:rtl/>
                      <w:lang w:bidi="ar-EG"/>
                    </w:rPr>
                    <w:t>جمهورية مصر العربية</w:t>
                  </w:r>
                </w:p>
              </w:txbxContent>
            </v:textbox>
            <w10:wrap anchorx="page"/>
          </v:shape>
        </w:pict>
      </w:r>
      <w:r w:rsidR="00057B54" w:rsidRPr="00692535">
        <w:rPr>
          <w:rFonts w:cs="Mudir MT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E511060" wp14:editId="36EE29C9">
            <wp:simplePos x="0" y="0"/>
            <wp:positionH relativeFrom="column">
              <wp:posOffset>4469130</wp:posOffset>
            </wp:positionH>
            <wp:positionV relativeFrom="paragraph">
              <wp:posOffset>746125</wp:posOffset>
            </wp:positionV>
            <wp:extent cx="81915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098" y="21240"/>
                <wp:lineTo x="21098" y="0"/>
                <wp:lineTo x="0" y="0"/>
              </wp:wrapPolygon>
            </wp:wrapThrough>
            <wp:docPr id="2" name="صورة 2" descr="C:\Users\pc725\Desktop\CNDE9k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725\Desktop\CNDE9kq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Mudir MT"/>
          <w:noProof/>
          <w:sz w:val="28"/>
          <w:szCs w:val="28"/>
        </w:rPr>
        <w:pict w14:anchorId="69C5E80C">
          <v:shape id="_x0000_s2106" type="#_x0000_t202" style="position:absolute;left:0;text-align:left;margin-left:307.65pt;margin-top:151.1pt;width:151.55pt;height:32.25pt;z-index:251657728;mso-position-horizontal-relative:text;mso-position-vertical-relative:text" stroked="f">
            <v:textbox style="mso-next-textbox:#_x0000_s2106">
              <w:txbxContent>
                <w:p w14:paraId="546E0AD3" w14:textId="77777777" w:rsidR="003C1AAD" w:rsidRDefault="00BE74D8" w:rsidP="00946165">
                  <w:pPr>
                    <w:spacing w:after="0"/>
                    <w:jc w:val="center"/>
                    <w:rPr>
                      <w:sz w:val="20"/>
                      <w:szCs w:val="20"/>
                      <w:rtl/>
                      <w:lang w:bidi="ar-EG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EG"/>
                    </w:rPr>
                    <w:t xml:space="preserve">معهد التخطيط القومي </w:t>
                  </w:r>
                </w:p>
                <w:p w14:paraId="1CA234B8" w14:textId="77777777" w:rsidR="00BE74D8" w:rsidRPr="003C1AAD" w:rsidRDefault="00BE74D8" w:rsidP="00946165">
                  <w:pPr>
                    <w:spacing w:after="0"/>
                    <w:jc w:val="center"/>
                    <w:rPr>
                      <w:sz w:val="20"/>
                      <w:szCs w:val="20"/>
                      <w:rtl/>
                      <w:lang w:bidi="ar-EG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  <w:lang w:bidi="ar-EG"/>
                    </w:rPr>
                    <w:t>الدارسات العليا</w:t>
                  </w:r>
                </w:p>
              </w:txbxContent>
            </v:textbox>
            <w10:wrap anchorx="page"/>
          </v:shape>
        </w:pict>
      </w:r>
      <w:r>
        <w:rPr>
          <w:rFonts w:cs="Mudir MT"/>
          <w:sz w:val="28"/>
          <w:szCs w:val="28"/>
        </w:rPr>
        <w:pict w14:anchorId="68640101">
          <v:shape id="مربع نص 4" o:spid="_x0000_s2102" type="#_x0000_t202" style="position:absolute;left:0;text-align:left;margin-left:-64.2pt;margin-top:38.4pt;width:181.45pt;height:55.5pt;z-index:25165670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" filled="f" stroked="f">
            <v:textbox style="mso-fit-shape-to-text:t">
              <w:txbxContent>
                <w:p w14:paraId="7CF12588" w14:textId="77777777" w:rsidR="00F146FD" w:rsidRDefault="00F146FD" w:rsidP="00F146FD">
                  <w:pPr>
                    <w:pStyle w:val="ab"/>
                    <w:bidi/>
                    <w:spacing w:before="0" w:beforeAutospacing="0" w:after="0" w:afterAutospacing="0"/>
                    <w:jc w:val="center"/>
                    <w:rPr>
                      <w:rtl/>
                      <w:lang w:bidi="ar-EG"/>
                    </w:rPr>
                  </w:pPr>
                  <w:r w:rsidRPr="00F146FD">
                    <w:rPr>
                      <w:rFonts w:asciiTheme="minorHAnsi" w:hAnsi="Arial" w:cstheme="minorBidi"/>
                      <w:color w:val="000000" w:themeColor="text1"/>
                      <w:kern w:val="24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</w:p>
              </w:txbxContent>
            </v:textbox>
          </v:shape>
        </w:pict>
      </w:r>
      <w:r w:rsidR="00AE3A80">
        <w:rPr>
          <w:rFonts w:cs="Mudir MT"/>
          <w:sz w:val="28"/>
          <w:szCs w:val="28"/>
        </w:rPr>
        <w:tab/>
      </w:r>
      <w:r w:rsidR="00C71D2B">
        <w:rPr>
          <w:rFonts w:cs="Mudir MT"/>
          <w:sz w:val="28"/>
          <w:szCs w:val="28"/>
        </w:rPr>
        <w:tab/>
      </w:r>
      <w:r w:rsidR="00F6340E">
        <w:rPr>
          <w:rFonts w:cs="Mudir MT"/>
          <w:sz w:val="28"/>
          <w:szCs w:val="28"/>
          <w:rtl/>
        </w:rPr>
        <w:br w:type="page"/>
      </w:r>
    </w:p>
    <w:p w14:paraId="2C67F794" w14:textId="77777777" w:rsidR="003C1AAD" w:rsidRDefault="00537690" w:rsidP="003C1AAD">
      <w:pPr>
        <w:bidi w:val="0"/>
        <w:spacing w:after="0" w:line="360" w:lineRule="auto"/>
        <w:jc w:val="center"/>
        <w:rPr>
          <w:rStyle w:val="jlqj4b"/>
          <w:sz w:val="34"/>
          <w:szCs w:val="34"/>
        </w:rPr>
      </w:pPr>
      <w:r>
        <w:rPr>
          <w:noProof/>
          <w:sz w:val="34"/>
          <w:szCs w:val="34"/>
        </w:rPr>
        <w:lastRenderedPageBreak/>
        <w:pict w14:anchorId="20F621FF">
          <v:shape id="_x0000_s2111" type="#_x0000_t202" style="position:absolute;left:0;text-align:left;margin-left:2.8pt;margin-top:9.35pt;width:127.5pt;height:25.5pt;z-index:251661824;mso-position-horizontal-relative:text;mso-position-vertical-relative:text" filled="f" stroked="f">
            <v:textbox style="mso-next-textbox:#_x0000_s2111">
              <w:txbxContent>
                <w:p w14:paraId="353D47C8" w14:textId="77777777" w:rsidR="00816CC5" w:rsidRPr="00816CC5" w:rsidRDefault="00816CC5" w:rsidP="00816CC5">
                  <w:pPr>
                    <w:jc w:val="center"/>
                    <w:rPr>
                      <w:sz w:val="20"/>
                      <w:szCs w:val="20"/>
                    </w:rPr>
                  </w:pPr>
                  <w:r w:rsidRPr="00816CC5">
                    <w:rPr>
                      <w:sz w:val="20"/>
                      <w:szCs w:val="20"/>
                    </w:rPr>
                    <w:t>Arab Republic of Egypt</w:t>
                  </w:r>
                </w:p>
              </w:txbxContent>
            </v:textbox>
            <w10:wrap anchorx="page"/>
          </v:shape>
        </w:pict>
      </w:r>
      <w:r w:rsidR="00BE74D8" w:rsidRPr="00692535">
        <w:rPr>
          <w:rFonts w:cs="Mudir MT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D83004A" wp14:editId="45AEE9C1">
            <wp:simplePos x="0" y="0"/>
            <wp:positionH relativeFrom="column">
              <wp:posOffset>449580</wp:posOffset>
            </wp:positionH>
            <wp:positionV relativeFrom="paragraph">
              <wp:posOffset>385445</wp:posOffset>
            </wp:positionV>
            <wp:extent cx="771525" cy="1076325"/>
            <wp:effectExtent l="0" t="0" r="0" b="0"/>
            <wp:wrapThrough wrapText="bothSides">
              <wp:wrapPolygon edited="0">
                <wp:start x="0" y="0"/>
                <wp:lineTo x="0" y="21409"/>
                <wp:lineTo x="21333" y="21409"/>
                <wp:lineTo x="21333" y="0"/>
                <wp:lineTo x="0" y="0"/>
              </wp:wrapPolygon>
            </wp:wrapThrough>
            <wp:docPr id="1" name="صورة 1" descr="C:\Users\pc725\Desktop\CNDE9k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725\Desktop\CNDE9kq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1BBA3" w14:textId="77777777" w:rsidR="003C1AAD" w:rsidRDefault="003C1AAD" w:rsidP="003C1AAD">
      <w:pPr>
        <w:bidi w:val="0"/>
        <w:spacing w:after="0" w:line="360" w:lineRule="auto"/>
        <w:jc w:val="center"/>
        <w:rPr>
          <w:rStyle w:val="jlqj4b"/>
          <w:sz w:val="34"/>
          <w:szCs w:val="34"/>
        </w:rPr>
      </w:pPr>
    </w:p>
    <w:p w14:paraId="10D83203" w14:textId="77777777" w:rsidR="003C1AAD" w:rsidRDefault="003C1AAD" w:rsidP="003C1AAD">
      <w:pPr>
        <w:bidi w:val="0"/>
        <w:spacing w:after="0" w:line="360" w:lineRule="auto"/>
        <w:jc w:val="center"/>
        <w:rPr>
          <w:rStyle w:val="jlqj4b"/>
          <w:sz w:val="34"/>
          <w:szCs w:val="34"/>
        </w:rPr>
      </w:pPr>
    </w:p>
    <w:p w14:paraId="51034FBE" w14:textId="77777777" w:rsidR="003C1AAD" w:rsidRDefault="00537690" w:rsidP="003C1AAD">
      <w:pPr>
        <w:bidi w:val="0"/>
        <w:spacing w:after="0" w:line="360" w:lineRule="auto"/>
        <w:jc w:val="center"/>
        <w:rPr>
          <w:rStyle w:val="jlqj4b"/>
          <w:sz w:val="34"/>
          <w:szCs w:val="34"/>
        </w:rPr>
      </w:pPr>
      <w:r>
        <w:rPr>
          <w:noProof/>
          <w:sz w:val="34"/>
          <w:szCs w:val="34"/>
        </w:rPr>
        <w:pict w14:anchorId="624A66E8">
          <v:shape id="_x0000_s2110" type="#_x0000_t202" style="position:absolute;left:0;text-align:left;margin-left:-4.35pt;margin-top:22.5pt;width:151.55pt;height:49.5pt;z-index:251660800" stroked="f">
            <v:textbox style="mso-next-textbox:#_x0000_s2110">
              <w:txbxContent>
                <w:p w14:paraId="545FB0FA" w14:textId="77777777" w:rsidR="00816CC5" w:rsidRDefault="00816CC5" w:rsidP="00816CC5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Institute of national planning</w:t>
                  </w:r>
                </w:p>
                <w:p w14:paraId="76154D9E" w14:textId="77777777" w:rsidR="00816CC5" w:rsidRPr="003C1AAD" w:rsidRDefault="00816CC5" w:rsidP="00816CC5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Postgraduate studies </w:t>
                  </w:r>
                </w:p>
              </w:txbxContent>
            </v:textbox>
            <w10:wrap anchorx="page"/>
          </v:shape>
        </w:pict>
      </w:r>
    </w:p>
    <w:p w14:paraId="0716FDC6" w14:textId="77777777" w:rsidR="003C1AAD" w:rsidRDefault="003C1AAD" w:rsidP="003C1AAD">
      <w:pPr>
        <w:bidi w:val="0"/>
        <w:spacing w:after="0" w:line="360" w:lineRule="auto"/>
        <w:jc w:val="center"/>
        <w:rPr>
          <w:rStyle w:val="jlqj4b"/>
          <w:sz w:val="34"/>
          <w:szCs w:val="34"/>
        </w:rPr>
      </w:pPr>
    </w:p>
    <w:p w14:paraId="18124EED" w14:textId="77777777" w:rsidR="00BD0035" w:rsidRDefault="00BD0035" w:rsidP="003C1AAD">
      <w:pPr>
        <w:bidi w:val="0"/>
        <w:spacing w:after="0" w:line="360" w:lineRule="auto"/>
        <w:jc w:val="center"/>
        <w:rPr>
          <w:rStyle w:val="jlqj4b"/>
          <w:sz w:val="34"/>
          <w:szCs w:val="34"/>
        </w:rPr>
      </w:pPr>
    </w:p>
    <w:p w14:paraId="116AA434" w14:textId="77777777" w:rsidR="00113649" w:rsidRDefault="00113649" w:rsidP="00113649">
      <w:pPr>
        <w:bidi w:val="0"/>
        <w:spacing w:after="0" w:line="360" w:lineRule="auto"/>
        <w:jc w:val="center"/>
        <w:rPr>
          <w:rStyle w:val="jlqj4b"/>
          <w:sz w:val="36"/>
          <w:szCs w:val="36"/>
          <w:rtl/>
        </w:rPr>
      </w:pPr>
      <w:r w:rsidRPr="00113649">
        <w:rPr>
          <w:sz w:val="36"/>
          <w:szCs w:val="36"/>
        </w:rPr>
        <w:t>The Impact of Nongovernmental Organizations Training Programs on Youth Readiness for the Job Market in Egypt: A Case Study</w:t>
      </w:r>
    </w:p>
    <w:p w14:paraId="432A2B05" w14:textId="77777777" w:rsidR="003C1AAD" w:rsidRDefault="00537690">
      <w:pPr>
        <w:bidi w:val="0"/>
        <w:rPr>
          <w:sz w:val="66"/>
          <w:szCs w:val="66"/>
        </w:rPr>
      </w:pPr>
      <w:r>
        <w:rPr>
          <w:noProof/>
          <w:sz w:val="66"/>
          <w:szCs w:val="66"/>
        </w:rPr>
        <w:pict w14:anchorId="5B5AAB4B">
          <v:shape id="_x0000_s2108" type="#_x0000_t202" style="position:absolute;margin-left:27.4pt;margin-top:25.5pt;width:409.6pt;height:300pt;z-index:251659776" filled="f" stroked="f">
            <v:textbox style="mso-next-textbox:#_x0000_s2108">
              <w:txbxContent>
                <w:p w14:paraId="4DEDA5B9" w14:textId="77777777" w:rsidR="000B5EC6" w:rsidRPr="00946165" w:rsidRDefault="00946165" w:rsidP="000B5EC6">
                  <w:pPr>
                    <w:spacing w:line="240" w:lineRule="auto"/>
                    <w:jc w:val="center"/>
                    <w:rPr>
                      <w:rStyle w:val="rynqvb"/>
                      <w:b/>
                      <w:bCs/>
                      <w:sz w:val="30"/>
                      <w:szCs w:val="30"/>
                      <w:u w:val="single"/>
                    </w:rPr>
                  </w:pPr>
                  <w:r w:rsidRPr="00946165">
                    <w:rPr>
                      <w:rStyle w:val="rynqvb"/>
                      <w:b/>
                      <w:bCs/>
                      <w:sz w:val="30"/>
                      <w:szCs w:val="30"/>
                      <w:u w:val="single"/>
                      <w:lang w:val="en"/>
                    </w:rPr>
                    <w:t>Submitted By</w:t>
                  </w:r>
                </w:p>
                <w:p w14:paraId="30FB99DA" w14:textId="2A299CD2" w:rsidR="000B5EC6" w:rsidRPr="00BD0035" w:rsidRDefault="000B5EC6" w:rsidP="00BD0035">
                  <w:pPr>
                    <w:spacing w:line="240" w:lineRule="auto"/>
                    <w:jc w:val="center"/>
                    <w:rPr>
                      <w:rStyle w:val="rynqvb"/>
                      <w:b/>
                      <w:bCs/>
                      <w:sz w:val="30"/>
                      <w:szCs w:val="30"/>
                      <w:rtl/>
                      <w:lang w:val="en" w:bidi="ar-EG"/>
                    </w:rPr>
                  </w:pPr>
                  <w:r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 xml:space="preserve"> Muhammad </w:t>
                  </w:r>
                  <w:proofErr w:type="spellStart"/>
                  <w:r w:rsidR="000C377C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>W</w:t>
                  </w:r>
                  <w:r w:rsidR="00BD0035"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>afek</w:t>
                  </w:r>
                  <w:proofErr w:type="spellEnd"/>
                  <w:r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 xml:space="preserve"> </w:t>
                  </w:r>
                  <w:proofErr w:type="spellStart"/>
                  <w:r w:rsidR="000C377C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>T</w:t>
                  </w:r>
                  <w:r w:rsidR="00BD0035"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>awfek</w:t>
                  </w:r>
                  <w:proofErr w:type="spellEnd"/>
                  <w:r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 xml:space="preserve"> </w:t>
                  </w:r>
                  <w:proofErr w:type="spellStart"/>
                  <w:r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>Ghoneim</w:t>
                  </w:r>
                  <w:proofErr w:type="spellEnd"/>
                </w:p>
                <w:p w14:paraId="3F4A0C66" w14:textId="77777777" w:rsidR="000B5EC6" w:rsidRPr="00BD0035" w:rsidRDefault="000B5EC6" w:rsidP="000B5EC6">
                  <w:pPr>
                    <w:spacing w:line="240" w:lineRule="auto"/>
                    <w:jc w:val="center"/>
                    <w:rPr>
                      <w:rStyle w:val="rynqvb"/>
                      <w:b/>
                      <w:bCs/>
                      <w:sz w:val="6"/>
                      <w:szCs w:val="6"/>
                      <w:rtl/>
                      <w:lang w:val="en" w:bidi="ar-EG"/>
                    </w:rPr>
                  </w:pPr>
                </w:p>
                <w:p w14:paraId="16CA747B" w14:textId="77777777" w:rsidR="000B5EC6" w:rsidRPr="00BD0035" w:rsidRDefault="000B5EC6" w:rsidP="00BE74D8">
                  <w:pPr>
                    <w:spacing w:line="240" w:lineRule="auto"/>
                    <w:jc w:val="center"/>
                    <w:rPr>
                      <w:rStyle w:val="rynqvb"/>
                      <w:b/>
                      <w:bCs/>
                      <w:sz w:val="30"/>
                      <w:szCs w:val="30"/>
                      <w:u w:val="single"/>
                      <w:lang w:val="en"/>
                    </w:rPr>
                  </w:pPr>
                  <w:r w:rsidRPr="00BD0035">
                    <w:rPr>
                      <w:rStyle w:val="rynqvb"/>
                      <w:b/>
                      <w:bCs/>
                      <w:sz w:val="30"/>
                      <w:szCs w:val="30"/>
                      <w:u w:val="single"/>
                      <w:lang w:val="en"/>
                    </w:rPr>
                    <w:t xml:space="preserve"> Supervis</w:t>
                  </w:r>
                  <w:r w:rsidR="00BD0035" w:rsidRPr="00BD0035">
                    <w:rPr>
                      <w:rStyle w:val="rynqvb"/>
                      <w:b/>
                      <w:bCs/>
                      <w:sz w:val="30"/>
                      <w:szCs w:val="30"/>
                      <w:u w:val="single"/>
                      <w:lang w:val="en"/>
                    </w:rPr>
                    <w:t>ed By</w:t>
                  </w:r>
                </w:p>
                <w:p w14:paraId="6FE35AD6" w14:textId="1F2D8FE4" w:rsidR="000B5EC6" w:rsidRPr="00BD0035" w:rsidRDefault="000C377C" w:rsidP="00BE74D8">
                  <w:pPr>
                    <w:spacing w:line="240" w:lineRule="auto"/>
                    <w:jc w:val="center"/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</w:pPr>
                  <w:r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 xml:space="preserve">Prof. </w:t>
                  </w:r>
                  <w:r w:rsidR="000B5EC6"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>Dr.</w:t>
                  </w:r>
                  <w:r w:rsidR="000B5EC6" w:rsidRPr="00BD0035">
                    <w:rPr>
                      <w:rStyle w:val="rynqvb"/>
                      <w:sz w:val="26"/>
                      <w:szCs w:val="26"/>
                    </w:rPr>
                    <w:t xml:space="preserve"> </w:t>
                  </w:r>
                  <w:proofErr w:type="spellStart"/>
                  <w:r w:rsidR="000B5EC6"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>Eman</w:t>
                  </w:r>
                  <w:proofErr w:type="spellEnd"/>
                  <w:r w:rsidR="000B5EC6"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 xml:space="preserve"> Mohamed Abdelfattah </w:t>
                  </w:r>
                  <w:proofErr w:type="spellStart"/>
                  <w:r w:rsidR="000B5EC6" w:rsidRPr="00BD0035">
                    <w:rPr>
                      <w:rStyle w:val="rynqvb"/>
                      <w:b/>
                      <w:bCs/>
                      <w:sz w:val="30"/>
                      <w:szCs w:val="30"/>
                      <w:lang w:val="en"/>
                    </w:rPr>
                    <w:t>Mongi</w:t>
                  </w:r>
                  <w:proofErr w:type="spellEnd"/>
                </w:p>
                <w:p w14:paraId="0020C0E0" w14:textId="77777777" w:rsidR="00BD0035" w:rsidRDefault="000B5EC6" w:rsidP="00BD0035">
                  <w:pPr>
                    <w:spacing w:after="0" w:line="240" w:lineRule="auto"/>
                    <w:jc w:val="center"/>
                    <w:rPr>
                      <w:rStyle w:val="rynqvb"/>
                      <w:b/>
                      <w:bCs/>
                      <w:sz w:val="26"/>
                      <w:szCs w:val="26"/>
                      <w:lang w:val="en"/>
                    </w:rPr>
                  </w:pPr>
                  <w:r w:rsidRPr="000B5EC6">
                    <w:rPr>
                      <w:rStyle w:val="rynqvb"/>
                      <w:b/>
                      <w:bCs/>
                      <w:sz w:val="26"/>
                      <w:szCs w:val="26"/>
                      <w:lang w:val="en"/>
                    </w:rPr>
                    <w:t xml:space="preserve"> Professor of Business Administration</w:t>
                  </w:r>
                </w:p>
                <w:p w14:paraId="0394120B" w14:textId="77777777" w:rsidR="00BD0035" w:rsidRDefault="00BD0035" w:rsidP="00BD0035">
                  <w:pPr>
                    <w:spacing w:after="0" w:line="240" w:lineRule="auto"/>
                    <w:jc w:val="center"/>
                    <w:rPr>
                      <w:rStyle w:val="rynqvb"/>
                      <w:b/>
                      <w:bCs/>
                      <w:sz w:val="26"/>
                      <w:szCs w:val="26"/>
                      <w:lang w:val="en"/>
                    </w:rPr>
                  </w:pPr>
                  <w:r>
                    <w:rPr>
                      <w:rStyle w:val="rynqvb"/>
                      <w:b/>
                      <w:bCs/>
                      <w:sz w:val="26"/>
                      <w:szCs w:val="26"/>
                      <w:lang w:val="en"/>
                    </w:rPr>
                    <w:t>Social and Cultural Planning Center</w:t>
                  </w:r>
                </w:p>
                <w:p w14:paraId="6284DA1B" w14:textId="77777777" w:rsidR="000B5EC6" w:rsidRPr="000B5EC6" w:rsidRDefault="000B5EC6" w:rsidP="00BD0035">
                  <w:pPr>
                    <w:spacing w:after="0" w:line="240" w:lineRule="auto"/>
                    <w:jc w:val="center"/>
                    <w:rPr>
                      <w:rStyle w:val="rynqvb"/>
                      <w:b/>
                      <w:bCs/>
                      <w:sz w:val="26"/>
                      <w:szCs w:val="26"/>
                    </w:rPr>
                  </w:pPr>
                  <w:r w:rsidRPr="000B5EC6">
                    <w:rPr>
                      <w:rStyle w:val="rynqvb"/>
                      <w:b/>
                      <w:bCs/>
                      <w:sz w:val="26"/>
                      <w:szCs w:val="26"/>
                      <w:lang w:val="en"/>
                    </w:rPr>
                    <w:t xml:space="preserve"> Institute of National Planning</w:t>
                  </w:r>
                </w:p>
                <w:p w14:paraId="1DB0292B" w14:textId="77777777" w:rsidR="000B5EC6" w:rsidRPr="000B5EC6" w:rsidRDefault="000B5EC6" w:rsidP="000B5EC6">
                  <w:pPr>
                    <w:spacing w:line="240" w:lineRule="auto"/>
                    <w:jc w:val="center"/>
                    <w:rPr>
                      <w:rStyle w:val="rynqvb"/>
                      <w:b/>
                      <w:bCs/>
                      <w:sz w:val="26"/>
                      <w:szCs w:val="26"/>
                    </w:rPr>
                  </w:pPr>
                </w:p>
                <w:p w14:paraId="0A2824C6" w14:textId="77777777" w:rsidR="000B5EC6" w:rsidRPr="00BD0035" w:rsidRDefault="000B5EC6" w:rsidP="000B5EC6">
                  <w:pPr>
                    <w:spacing w:line="240" w:lineRule="auto"/>
                    <w:jc w:val="center"/>
                    <w:rPr>
                      <w:b/>
                      <w:bCs/>
                      <w:sz w:val="32"/>
                      <w:szCs w:val="32"/>
                      <w:lang w:val="en"/>
                    </w:rPr>
                  </w:pPr>
                  <w:r w:rsidRPr="00BD0035">
                    <w:rPr>
                      <w:rStyle w:val="rynqvb"/>
                      <w:b/>
                      <w:bCs/>
                      <w:sz w:val="32"/>
                      <w:szCs w:val="32"/>
                      <w:lang w:val="en"/>
                    </w:rPr>
                    <w:t>2023</w:t>
                  </w:r>
                </w:p>
              </w:txbxContent>
            </v:textbox>
            <w10:wrap anchorx="page"/>
          </v:shape>
        </w:pict>
      </w:r>
      <w:r w:rsidR="003C1AAD">
        <w:rPr>
          <w:sz w:val="66"/>
          <w:szCs w:val="66"/>
        </w:rPr>
        <w:br w:type="page"/>
      </w:r>
    </w:p>
    <w:p w14:paraId="43C12746" w14:textId="77777777" w:rsidR="0073418C" w:rsidRDefault="0073418C" w:rsidP="007A5DDC">
      <w:pPr>
        <w:bidi w:val="0"/>
        <w:jc w:val="center"/>
        <w:rPr>
          <w:sz w:val="66"/>
          <w:szCs w:val="66"/>
        </w:rPr>
      </w:pPr>
    </w:p>
    <w:p w14:paraId="640C74B4" w14:textId="77777777" w:rsidR="0073418C" w:rsidRDefault="0073418C" w:rsidP="0073418C">
      <w:pPr>
        <w:bidi w:val="0"/>
        <w:jc w:val="center"/>
        <w:rPr>
          <w:sz w:val="66"/>
          <w:szCs w:val="66"/>
        </w:rPr>
      </w:pPr>
    </w:p>
    <w:p w14:paraId="4CE61A25" w14:textId="77777777" w:rsidR="00675B77" w:rsidRPr="00E234F4" w:rsidRDefault="00675B77" w:rsidP="0073418C">
      <w:pPr>
        <w:bidi w:val="0"/>
        <w:jc w:val="center"/>
        <w:rPr>
          <w:b/>
          <w:bCs/>
          <w:i/>
          <w:iCs/>
          <w:sz w:val="84"/>
          <w:szCs w:val="84"/>
        </w:rPr>
      </w:pPr>
      <w:r w:rsidRPr="00E234F4">
        <w:rPr>
          <w:rStyle w:val="ad"/>
          <w:b/>
          <w:bCs/>
          <w:i w:val="0"/>
          <w:iCs w:val="0"/>
          <w:sz w:val="40"/>
          <w:szCs w:val="40"/>
          <w:rtl/>
        </w:rPr>
        <w:t>بِسْمِ اللَّـهِ الرَّحْمَـٰنِ الرَّحِيمِ</w:t>
      </w:r>
    </w:p>
    <w:p w14:paraId="3285E7D7" w14:textId="77777777" w:rsidR="007A5DDC" w:rsidRDefault="007A5DDC" w:rsidP="00675B77">
      <w:pPr>
        <w:bidi w:val="0"/>
        <w:jc w:val="center"/>
        <w:rPr>
          <w:sz w:val="66"/>
          <w:szCs w:val="66"/>
          <w:rtl/>
        </w:rPr>
      </w:pPr>
    </w:p>
    <w:p w14:paraId="561BFA3F" w14:textId="77777777" w:rsidR="00675B77" w:rsidRDefault="000E5D81" w:rsidP="007A5DDC">
      <w:pPr>
        <w:bidi w:val="0"/>
        <w:jc w:val="center"/>
        <w:rPr>
          <w:sz w:val="66"/>
          <w:szCs w:val="66"/>
          <w:rtl/>
        </w:rPr>
      </w:pPr>
      <w:r w:rsidRPr="00427DC8">
        <w:rPr>
          <w:rFonts w:ascii="Traditional Arabic" w:eastAsia="Times New Roman" w:hAnsi="Traditional Arabic" w:cs="Traditional Arabic" w:hint="cs"/>
          <w:b/>
          <w:bCs/>
          <w:sz w:val="72"/>
          <w:szCs w:val="72"/>
          <w:rtl/>
        </w:rPr>
        <w:t>﴿</w:t>
      </w:r>
      <w:r w:rsidRPr="00675B77">
        <w:rPr>
          <w:rFonts w:hint="cs"/>
          <w:sz w:val="66"/>
          <w:szCs w:val="66"/>
          <w:rtl/>
        </w:rPr>
        <w:t xml:space="preserve"> قَالُوا</w:t>
      </w:r>
      <w:r w:rsidR="00675B77" w:rsidRPr="00675B77">
        <w:rPr>
          <w:sz w:val="66"/>
          <w:szCs w:val="66"/>
          <w:rtl/>
        </w:rPr>
        <w:t xml:space="preserve"> سُبْحَانَكَ لَا عِلْمَ لَنَا إِلَّا مَا عَلَّمْتَنَا ۖ إِنَّكَ أَنتَ الْعَلِيمُ </w:t>
      </w:r>
      <w:r w:rsidRPr="00675B77">
        <w:rPr>
          <w:rFonts w:hint="cs"/>
          <w:sz w:val="66"/>
          <w:szCs w:val="66"/>
          <w:rtl/>
        </w:rPr>
        <w:t>الْحَكِيمُ</w:t>
      </w:r>
      <w:r w:rsidRPr="00427DC8">
        <w:rPr>
          <w:rFonts w:ascii="Traditional Arabic" w:eastAsia="Times New Roman" w:hAnsi="Traditional Arabic" w:cs="Traditional Arabic" w:hint="cs"/>
          <w:b/>
          <w:bCs/>
          <w:sz w:val="72"/>
          <w:szCs w:val="72"/>
          <w:rtl/>
        </w:rPr>
        <w:t xml:space="preserve"> </w:t>
      </w:r>
      <w:r w:rsidRPr="00427DC8">
        <w:rPr>
          <w:rFonts w:ascii="Traditional Arabic" w:eastAsia="Times New Roman" w:hAnsi="Traditional Arabic" w:cs="Traditional Arabic"/>
          <w:b/>
          <w:bCs/>
          <w:sz w:val="72"/>
          <w:szCs w:val="72"/>
          <w:rtl/>
        </w:rPr>
        <w:t>﴾</w:t>
      </w:r>
    </w:p>
    <w:p w14:paraId="0A5C263F" w14:textId="77777777" w:rsidR="007A5DDC" w:rsidRDefault="007A5DDC" w:rsidP="007A5DDC">
      <w:pPr>
        <w:bidi w:val="0"/>
        <w:jc w:val="center"/>
        <w:rPr>
          <w:sz w:val="66"/>
          <w:szCs w:val="66"/>
          <w:rtl/>
        </w:rPr>
      </w:pPr>
    </w:p>
    <w:p w14:paraId="0C33ECD2" w14:textId="77777777" w:rsidR="007A5DDC" w:rsidRPr="007A5DDC" w:rsidRDefault="007A5DDC" w:rsidP="007A5DDC">
      <w:pPr>
        <w:bidi w:val="0"/>
        <w:jc w:val="center"/>
        <w:rPr>
          <w:rStyle w:val="ad"/>
          <w:b/>
          <w:bCs/>
          <w:sz w:val="40"/>
          <w:szCs w:val="40"/>
        </w:rPr>
      </w:pPr>
      <w:r w:rsidRPr="007A5DDC">
        <w:rPr>
          <w:rStyle w:val="ad"/>
          <w:b/>
          <w:bCs/>
          <w:sz w:val="40"/>
          <w:szCs w:val="40"/>
          <w:rtl/>
        </w:rPr>
        <w:t>صدق اللَّهُ العظيم</w:t>
      </w:r>
    </w:p>
    <w:p w14:paraId="3F10F507" w14:textId="77777777" w:rsidR="007A5DDC" w:rsidRDefault="007A5DDC" w:rsidP="007A5DDC">
      <w:pPr>
        <w:bidi w:val="0"/>
        <w:rPr>
          <w:rFonts w:cs="Mudir MT"/>
          <w:sz w:val="28"/>
          <w:szCs w:val="28"/>
          <w:rtl/>
        </w:rPr>
      </w:pPr>
    </w:p>
    <w:p w14:paraId="0894E4FD" w14:textId="77777777" w:rsidR="00E234F4" w:rsidRDefault="007A5DDC" w:rsidP="007A5DDC">
      <w:pPr>
        <w:bidi w:val="0"/>
        <w:rPr>
          <w:rFonts w:cs="Mudir MT"/>
          <w:sz w:val="28"/>
          <w:szCs w:val="28"/>
          <w:rtl/>
        </w:rPr>
      </w:pPr>
      <w:r>
        <w:rPr>
          <w:rFonts w:cs="Mudir MT" w:hint="cs"/>
          <w:sz w:val="28"/>
          <w:szCs w:val="28"/>
          <w:rtl/>
        </w:rPr>
        <w:t>الآية (32) سورة البقرة</w:t>
      </w:r>
    </w:p>
    <w:p w14:paraId="53217069" w14:textId="77777777" w:rsidR="00E234F4" w:rsidRDefault="00E234F4">
      <w:pPr>
        <w:bidi w:val="0"/>
        <w:rPr>
          <w:rFonts w:cs="Mudir MT"/>
          <w:sz w:val="28"/>
          <w:szCs w:val="28"/>
          <w:rtl/>
        </w:rPr>
      </w:pPr>
      <w:r>
        <w:rPr>
          <w:rFonts w:cs="Mudir MT"/>
          <w:sz w:val="28"/>
          <w:szCs w:val="28"/>
          <w:rtl/>
        </w:rPr>
        <w:br w:type="page"/>
      </w:r>
    </w:p>
    <w:p w14:paraId="44E25651" w14:textId="77777777" w:rsidR="00E234F4" w:rsidRDefault="00E234F4" w:rsidP="007A5DDC">
      <w:pPr>
        <w:bidi w:val="0"/>
        <w:rPr>
          <w:rFonts w:cs="Mudir MT"/>
          <w:sz w:val="28"/>
          <w:szCs w:val="28"/>
          <w:rtl/>
        </w:rPr>
      </w:pPr>
    </w:p>
    <w:p w14:paraId="3A164A07" w14:textId="77777777" w:rsidR="00E234F4" w:rsidRDefault="00842337" w:rsidP="00E234F4">
      <w:pPr>
        <w:jc w:val="center"/>
        <w:rPr>
          <w:b/>
          <w:bCs/>
          <w:sz w:val="44"/>
          <w:szCs w:val="44"/>
          <w:u w:val="single"/>
          <w:rtl/>
        </w:rPr>
      </w:pPr>
      <w:r w:rsidRPr="00C773BB">
        <w:rPr>
          <w:rFonts w:hint="cs"/>
          <w:b/>
          <w:bCs/>
          <w:sz w:val="44"/>
          <w:szCs w:val="44"/>
          <w:u w:val="single"/>
          <w:rtl/>
        </w:rPr>
        <w:t>إهداء</w:t>
      </w:r>
    </w:p>
    <w:p w14:paraId="0422B7E7" w14:textId="77777777" w:rsidR="00E234F4" w:rsidRDefault="00E234F4" w:rsidP="00E234F4">
      <w:pPr>
        <w:jc w:val="center"/>
        <w:rPr>
          <w:b/>
          <w:bCs/>
          <w:sz w:val="44"/>
          <w:szCs w:val="44"/>
          <w:u w:val="single"/>
          <w:rtl/>
        </w:rPr>
      </w:pPr>
    </w:p>
    <w:p w14:paraId="42F5C5BA" w14:textId="77777777" w:rsidR="00E234F4" w:rsidRDefault="00537690" w:rsidP="00E234F4">
      <w:pPr>
        <w:jc w:val="center"/>
        <w:rPr>
          <w:b/>
          <w:bCs/>
          <w:sz w:val="44"/>
          <w:szCs w:val="44"/>
          <w:u w:val="single"/>
        </w:rPr>
      </w:pPr>
      <w:r>
        <w:pict w14:anchorId="406A545B">
          <v:shape id="_x0000_s2100" type="#_x0000_t202" style="position:absolute;left:0;text-align:left;margin-left:0;margin-top:0;width:492.1pt;height:288.35pt;flip:x;z-index:251655680;visibility:visible;mso-height-percent:200;mso-wrap-distance-left:9pt;mso-wrap-distance-top:0;mso-wrap-distance-right:9pt;mso-wrap-distance-bottom:0;mso-position-horizontal:center;mso-position-horizontal-relative:text;mso-position-vertical:absolute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">
            <v:textbox style="mso-fit-shape-to-text:t">
              <w:txbxContent>
                <w:p w14:paraId="3E4B3094" w14:textId="08F144B5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إلى من بفضله بدأت هذا </w:t>
                  </w:r>
                  <w:proofErr w:type="gramStart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الطريق..</w:t>
                  </w:r>
                  <w:proofErr w:type="gramEnd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أب</w:t>
                  </w:r>
                  <w:r w:rsidR="000C377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ي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الغ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الي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، حفظه الله ورعاه. </w:t>
                  </w:r>
                </w:p>
                <w:p w14:paraId="65937E45" w14:textId="77777777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إلى من دعمتني، وغمرتني بحنانها وكرمها</w:t>
                  </w:r>
                  <w:proofErr w:type="gram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</w:t>
                  </w:r>
                  <w:proofErr w:type="gramEnd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أمي الغ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الي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ة، أطال الله في عمرك.</w:t>
                  </w:r>
                </w:p>
                <w:p w14:paraId="66601B78" w14:textId="40C70806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إلى نور عيني و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حلمي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الكبير</w:t>
                  </w:r>
                  <w:proofErr w:type="gram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</w:t>
                  </w:r>
                  <w:proofErr w:type="gramEnd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0C377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بني: خالد</w:t>
                  </w:r>
                </w:p>
                <w:p w14:paraId="100AB4D8" w14:textId="3C07B887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إلى سند</w:t>
                  </w:r>
                  <w:r w:rsidR="000C377C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ي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وعضدي ومشاطري أفراحي وأحزاني</w:t>
                  </w:r>
                  <w:proofErr w:type="gramStart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..</w:t>
                  </w:r>
                  <w:proofErr w:type="gramEnd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أخواتي.</w:t>
                  </w:r>
                </w:p>
                <w:p w14:paraId="05C88BAD" w14:textId="77777777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إلى</w:t>
                  </w:r>
                  <w:proofErr w:type="gramStart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..</w:t>
                  </w:r>
                  <w:proofErr w:type="gramEnd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زملائي وأصدقائي.</w:t>
                  </w:r>
                </w:p>
                <w:p w14:paraId="79A33114" w14:textId="77777777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إلى كنانة الله في أرضه</w:t>
                  </w:r>
                  <w:proofErr w:type="gramStart"/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</w:t>
                  </w:r>
                  <w:proofErr w:type="gramEnd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" وطني الغ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الي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: مصر ".</w:t>
                  </w:r>
                </w:p>
                <w:p w14:paraId="049EC62E" w14:textId="77777777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إلي</w:t>
                  </w: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هم جميعا</w:t>
                  </w:r>
                  <w:proofErr w:type="gramStart"/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..</w:t>
                  </w:r>
                  <w:proofErr w:type="gramEnd"/>
                </w:p>
                <w:p w14:paraId="5A257434" w14:textId="77777777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أهدى ثمرة هذا الجهد العلمي.</w:t>
                  </w:r>
                </w:p>
                <w:p w14:paraId="69E7D025" w14:textId="77777777" w:rsidR="00B9711E" w:rsidRPr="0083592D" w:rsidRDefault="00B9711E" w:rsidP="00E234F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83592D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الذي أرجو أن يمثل إضافة متواضعة للمسيرة العلمية.</w:t>
                  </w:r>
                </w:p>
              </w:txbxContent>
            </v:textbox>
          </v:shape>
        </w:pict>
      </w:r>
    </w:p>
    <w:p w14:paraId="69AF3BDF" w14:textId="77777777" w:rsidR="00E234F4" w:rsidRPr="00EE2223" w:rsidRDefault="00E234F4" w:rsidP="00E234F4">
      <w:pPr>
        <w:rPr>
          <w:sz w:val="44"/>
          <w:szCs w:val="44"/>
        </w:rPr>
      </w:pPr>
    </w:p>
    <w:p w14:paraId="0298C8E9" w14:textId="77777777" w:rsidR="00E234F4" w:rsidRPr="00EE2223" w:rsidRDefault="00E234F4" w:rsidP="00E234F4">
      <w:pPr>
        <w:rPr>
          <w:sz w:val="44"/>
          <w:szCs w:val="44"/>
        </w:rPr>
      </w:pPr>
    </w:p>
    <w:p w14:paraId="3A603F87" w14:textId="77777777" w:rsidR="008D5BF9" w:rsidRDefault="007A5DDC" w:rsidP="00E234F4">
      <w:pPr>
        <w:bidi w:val="0"/>
        <w:rPr>
          <w:rFonts w:cs="Mudir MT"/>
          <w:sz w:val="28"/>
          <w:szCs w:val="28"/>
        </w:rPr>
      </w:pPr>
      <w:r>
        <w:rPr>
          <w:rFonts w:cs="Mudir MT" w:hint="cs"/>
          <w:sz w:val="28"/>
          <w:szCs w:val="28"/>
          <w:rtl/>
        </w:rPr>
        <w:t xml:space="preserve"> </w:t>
      </w:r>
    </w:p>
    <w:p w14:paraId="1971F052" w14:textId="77777777" w:rsidR="008D5BF9" w:rsidRPr="008D5BF9" w:rsidRDefault="008D5BF9" w:rsidP="008D5BF9">
      <w:pPr>
        <w:bidi w:val="0"/>
        <w:rPr>
          <w:rFonts w:cs="Mudir MT"/>
          <w:sz w:val="28"/>
          <w:szCs w:val="28"/>
          <w:rtl/>
        </w:rPr>
      </w:pPr>
    </w:p>
    <w:p w14:paraId="431D2ED7" w14:textId="77777777" w:rsidR="008D5BF9" w:rsidRPr="008D5BF9" w:rsidRDefault="008D5BF9" w:rsidP="008D5BF9">
      <w:pPr>
        <w:bidi w:val="0"/>
        <w:rPr>
          <w:rFonts w:cs="Mudir MT"/>
          <w:sz w:val="28"/>
          <w:szCs w:val="28"/>
          <w:rtl/>
        </w:rPr>
      </w:pPr>
    </w:p>
    <w:p w14:paraId="519AB8A9" w14:textId="77777777" w:rsidR="008D5BF9" w:rsidRPr="008D5BF9" w:rsidRDefault="008D5BF9" w:rsidP="008D5BF9">
      <w:pPr>
        <w:bidi w:val="0"/>
        <w:rPr>
          <w:rFonts w:cs="Mudir MT"/>
          <w:sz w:val="28"/>
          <w:szCs w:val="28"/>
          <w:rtl/>
        </w:rPr>
      </w:pPr>
    </w:p>
    <w:p w14:paraId="37AAFAF8" w14:textId="77777777" w:rsidR="008D5BF9" w:rsidRDefault="008D5BF9" w:rsidP="008D5BF9">
      <w:pPr>
        <w:bidi w:val="0"/>
        <w:jc w:val="center"/>
        <w:rPr>
          <w:rFonts w:cs="Mudir MT"/>
          <w:sz w:val="28"/>
          <w:szCs w:val="28"/>
        </w:rPr>
      </w:pPr>
    </w:p>
    <w:p w14:paraId="356AD230" w14:textId="77777777" w:rsidR="008D5BF9" w:rsidRDefault="008D5BF9">
      <w:pPr>
        <w:bidi w:val="0"/>
        <w:rPr>
          <w:rFonts w:cs="Mudir MT"/>
          <w:sz w:val="28"/>
          <w:szCs w:val="28"/>
        </w:rPr>
      </w:pPr>
      <w:r>
        <w:rPr>
          <w:rFonts w:cs="Mudir MT"/>
          <w:sz w:val="28"/>
          <w:szCs w:val="28"/>
        </w:rPr>
        <w:br w:type="page"/>
      </w:r>
    </w:p>
    <w:p w14:paraId="5E0E49F6" w14:textId="77777777" w:rsidR="008D5BF9" w:rsidRDefault="008D5BF9" w:rsidP="008D5BF9">
      <w:pPr>
        <w:jc w:val="center"/>
        <w:rPr>
          <w:b/>
          <w:bCs/>
          <w:sz w:val="52"/>
          <w:szCs w:val="52"/>
          <w:u w:val="single"/>
          <w:rtl/>
        </w:rPr>
      </w:pPr>
      <w:r w:rsidRPr="0062457D">
        <w:rPr>
          <w:rFonts w:hint="cs"/>
          <w:b/>
          <w:bCs/>
          <w:sz w:val="52"/>
          <w:szCs w:val="52"/>
          <w:u w:val="single"/>
          <w:rtl/>
        </w:rPr>
        <w:lastRenderedPageBreak/>
        <w:t>شكر وتقدير</w:t>
      </w:r>
    </w:p>
    <w:p w14:paraId="653849FE" w14:textId="77777777" w:rsidR="008D5BF9" w:rsidRPr="008D5BF9" w:rsidRDefault="008D5BF9" w:rsidP="00F313CB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 xml:space="preserve">الحمد لله عدد </w:t>
      </w:r>
      <w:r w:rsidR="00F313CB" w:rsidRPr="008D5BF9">
        <w:rPr>
          <w:rFonts w:hint="cs"/>
          <w:b/>
          <w:bCs/>
          <w:sz w:val="30"/>
          <w:szCs w:val="30"/>
          <w:rtl/>
        </w:rPr>
        <w:t>خلقه،</w:t>
      </w:r>
      <w:r w:rsidRPr="008D5BF9">
        <w:rPr>
          <w:rFonts w:hint="cs"/>
          <w:b/>
          <w:bCs/>
          <w:sz w:val="30"/>
          <w:szCs w:val="30"/>
          <w:rtl/>
        </w:rPr>
        <w:t xml:space="preserve"> ورضاء </w:t>
      </w:r>
      <w:r w:rsidR="00F313CB" w:rsidRPr="008D5BF9">
        <w:rPr>
          <w:rFonts w:hint="cs"/>
          <w:b/>
          <w:bCs/>
          <w:sz w:val="30"/>
          <w:szCs w:val="30"/>
          <w:rtl/>
        </w:rPr>
        <w:t>نفسه،</w:t>
      </w:r>
      <w:r w:rsidRPr="008D5BF9">
        <w:rPr>
          <w:rFonts w:hint="cs"/>
          <w:b/>
          <w:bCs/>
          <w:sz w:val="30"/>
          <w:szCs w:val="30"/>
          <w:rtl/>
        </w:rPr>
        <w:t xml:space="preserve"> وزنة </w:t>
      </w:r>
      <w:r w:rsidR="00F313CB" w:rsidRPr="008D5BF9">
        <w:rPr>
          <w:rFonts w:hint="cs"/>
          <w:b/>
          <w:bCs/>
          <w:sz w:val="30"/>
          <w:szCs w:val="30"/>
          <w:rtl/>
        </w:rPr>
        <w:t>عرشه،</w:t>
      </w:r>
      <w:r w:rsidRPr="008D5BF9">
        <w:rPr>
          <w:rFonts w:hint="cs"/>
          <w:b/>
          <w:bCs/>
          <w:sz w:val="30"/>
          <w:szCs w:val="30"/>
          <w:rtl/>
        </w:rPr>
        <w:t xml:space="preserve"> ومداد </w:t>
      </w:r>
      <w:r w:rsidR="00F313CB" w:rsidRPr="008D5BF9">
        <w:rPr>
          <w:rFonts w:hint="cs"/>
          <w:b/>
          <w:bCs/>
          <w:sz w:val="30"/>
          <w:szCs w:val="30"/>
          <w:rtl/>
        </w:rPr>
        <w:t>كلماته.</w:t>
      </w:r>
    </w:p>
    <w:p w14:paraId="3B7B7721" w14:textId="1C91742A" w:rsidR="008D5BF9" w:rsidRPr="008D5BF9" w:rsidRDefault="008D5BF9" w:rsidP="00F313CB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>الحمد لله على ما أنعم عل</w:t>
      </w:r>
      <w:r w:rsidR="000C377C">
        <w:rPr>
          <w:rFonts w:hint="cs"/>
          <w:b/>
          <w:bCs/>
          <w:sz w:val="30"/>
          <w:szCs w:val="30"/>
          <w:rtl/>
        </w:rPr>
        <w:t>ي</w:t>
      </w:r>
      <w:r w:rsidRPr="008D5BF9">
        <w:rPr>
          <w:rFonts w:hint="cs"/>
          <w:b/>
          <w:bCs/>
          <w:sz w:val="30"/>
          <w:szCs w:val="30"/>
          <w:rtl/>
        </w:rPr>
        <w:t xml:space="preserve"> من إكمال لهذه الدراسة وأصل</w:t>
      </w:r>
      <w:r w:rsidR="000C377C">
        <w:rPr>
          <w:rFonts w:hint="cs"/>
          <w:b/>
          <w:bCs/>
          <w:sz w:val="30"/>
          <w:szCs w:val="30"/>
          <w:rtl/>
        </w:rPr>
        <w:t>ي</w:t>
      </w:r>
      <w:r w:rsidRPr="008D5BF9">
        <w:rPr>
          <w:rFonts w:hint="cs"/>
          <w:b/>
          <w:bCs/>
          <w:sz w:val="30"/>
          <w:szCs w:val="30"/>
          <w:rtl/>
        </w:rPr>
        <w:t xml:space="preserve"> وأسلم على نبي الأمة المعلم </w:t>
      </w:r>
      <w:r w:rsidR="00F313CB" w:rsidRPr="008D5BF9">
        <w:rPr>
          <w:rFonts w:hint="cs"/>
          <w:b/>
          <w:bCs/>
          <w:sz w:val="30"/>
          <w:szCs w:val="30"/>
          <w:rtl/>
        </w:rPr>
        <w:t>الأول:</w:t>
      </w:r>
      <w:r w:rsidRPr="008D5BF9">
        <w:rPr>
          <w:rFonts w:hint="cs"/>
          <w:b/>
          <w:bCs/>
          <w:sz w:val="30"/>
          <w:szCs w:val="30"/>
          <w:rtl/>
        </w:rPr>
        <w:t xml:space="preserve"> محمد بن </w:t>
      </w:r>
      <w:r w:rsidR="00F313CB" w:rsidRPr="008D5BF9">
        <w:rPr>
          <w:rFonts w:hint="cs"/>
          <w:b/>
          <w:bCs/>
          <w:sz w:val="30"/>
          <w:szCs w:val="30"/>
          <w:rtl/>
        </w:rPr>
        <w:t>عبد الله،</w:t>
      </w:r>
      <w:r w:rsidRPr="008D5BF9">
        <w:rPr>
          <w:rFonts w:hint="cs"/>
          <w:b/>
          <w:bCs/>
          <w:sz w:val="30"/>
          <w:szCs w:val="30"/>
          <w:rtl/>
        </w:rPr>
        <w:t xml:space="preserve"> وعلى </w:t>
      </w:r>
      <w:r w:rsidR="00F313CB" w:rsidRPr="008D5BF9">
        <w:rPr>
          <w:rFonts w:hint="cs"/>
          <w:b/>
          <w:bCs/>
          <w:sz w:val="30"/>
          <w:szCs w:val="30"/>
          <w:rtl/>
        </w:rPr>
        <w:t>أله</w:t>
      </w:r>
      <w:r w:rsidRPr="008D5BF9">
        <w:rPr>
          <w:rFonts w:hint="cs"/>
          <w:b/>
          <w:bCs/>
          <w:sz w:val="30"/>
          <w:szCs w:val="30"/>
          <w:rtl/>
        </w:rPr>
        <w:t xml:space="preserve"> وصحبه </w:t>
      </w:r>
      <w:r w:rsidR="00F313CB" w:rsidRPr="008D5BF9">
        <w:rPr>
          <w:rFonts w:hint="cs"/>
          <w:b/>
          <w:bCs/>
          <w:sz w:val="30"/>
          <w:szCs w:val="30"/>
          <w:rtl/>
        </w:rPr>
        <w:t>أجمعين.</w:t>
      </w:r>
      <w:r w:rsidRPr="008D5BF9">
        <w:rPr>
          <w:rFonts w:hint="cs"/>
          <w:b/>
          <w:bCs/>
          <w:sz w:val="30"/>
          <w:szCs w:val="30"/>
          <w:rtl/>
        </w:rPr>
        <w:t xml:space="preserve"> </w:t>
      </w:r>
    </w:p>
    <w:p w14:paraId="0A960F5F" w14:textId="77777777" w:rsidR="008D5BF9" w:rsidRPr="008D5BF9" w:rsidRDefault="008D5BF9" w:rsidP="00F313CB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 xml:space="preserve">يسعدني أن أتقدم بالشكر والعرفان إلى رئاسة معهد التخطيط القومي الذين أتاحوا لي فرصة إكمال دراستي </w:t>
      </w:r>
      <w:r w:rsidR="00F313CB" w:rsidRPr="008D5BF9">
        <w:rPr>
          <w:rFonts w:hint="cs"/>
          <w:b/>
          <w:bCs/>
          <w:sz w:val="30"/>
          <w:szCs w:val="30"/>
          <w:rtl/>
        </w:rPr>
        <w:t>العليا،</w:t>
      </w:r>
      <w:r w:rsidRPr="008D5BF9">
        <w:rPr>
          <w:rFonts w:hint="cs"/>
          <w:b/>
          <w:bCs/>
          <w:sz w:val="30"/>
          <w:szCs w:val="30"/>
          <w:rtl/>
        </w:rPr>
        <w:t xml:space="preserve"> وأخص بالشكر أعضاء الهيئة العلمية </w:t>
      </w:r>
      <w:r w:rsidR="00F313CB" w:rsidRPr="008D5BF9">
        <w:rPr>
          <w:rFonts w:hint="cs"/>
          <w:b/>
          <w:bCs/>
          <w:sz w:val="30"/>
          <w:szCs w:val="30"/>
          <w:rtl/>
        </w:rPr>
        <w:t>الكرام.</w:t>
      </w:r>
      <w:r w:rsidRPr="008D5BF9">
        <w:rPr>
          <w:rFonts w:hint="cs"/>
          <w:b/>
          <w:bCs/>
          <w:sz w:val="30"/>
          <w:szCs w:val="30"/>
          <w:rtl/>
        </w:rPr>
        <w:t xml:space="preserve"> </w:t>
      </w:r>
    </w:p>
    <w:p w14:paraId="39D875F2" w14:textId="1978AF16" w:rsidR="008D5BF9" w:rsidRPr="008D5BF9" w:rsidRDefault="008D5BF9" w:rsidP="008D5BF9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 xml:space="preserve">كما يسعدني أن أتقدم بالشكر والعرفان إلى الأستاذة الدكتورة / </w:t>
      </w:r>
      <w:r w:rsidR="000C377C">
        <w:rPr>
          <w:rFonts w:hint="cs"/>
          <w:b/>
          <w:bCs/>
          <w:sz w:val="30"/>
          <w:szCs w:val="30"/>
          <w:rtl/>
        </w:rPr>
        <w:t>إ</w:t>
      </w:r>
      <w:r w:rsidRPr="008D5BF9">
        <w:rPr>
          <w:rFonts w:hint="cs"/>
          <w:b/>
          <w:bCs/>
          <w:sz w:val="30"/>
          <w:szCs w:val="30"/>
          <w:rtl/>
        </w:rPr>
        <w:t xml:space="preserve">يمان محمد </w:t>
      </w:r>
      <w:r w:rsidR="00F313CB" w:rsidRPr="008D5BF9">
        <w:rPr>
          <w:rFonts w:hint="cs"/>
          <w:b/>
          <w:bCs/>
          <w:sz w:val="30"/>
          <w:szCs w:val="30"/>
          <w:rtl/>
        </w:rPr>
        <w:t>عبد الفتاح</w:t>
      </w:r>
      <w:r w:rsidRPr="008D5BF9">
        <w:rPr>
          <w:rFonts w:hint="cs"/>
          <w:b/>
          <w:bCs/>
          <w:sz w:val="30"/>
          <w:szCs w:val="30"/>
          <w:rtl/>
        </w:rPr>
        <w:t xml:space="preserve"> </w:t>
      </w:r>
      <w:r w:rsidR="00F313CB" w:rsidRPr="008D5BF9">
        <w:rPr>
          <w:rFonts w:hint="cs"/>
          <w:b/>
          <w:bCs/>
          <w:sz w:val="30"/>
          <w:szCs w:val="30"/>
          <w:rtl/>
        </w:rPr>
        <w:t>منج</w:t>
      </w:r>
      <w:r w:rsidR="000C377C">
        <w:rPr>
          <w:rFonts w:hint="cs"/>
          <w:b/>
          <w:bCs/>
          <w:sz w:val="30"/>
          <w:szCs w:val="30"/>
          <w:rtl/>
        </w:rPr>
        <w:t>ي</w:t>
      </w:r>
      <w:r w:rsidR="00F313CB" w:rsidRPr="008D5BF9">
        <w:rPr>
          <w:rFonts w:hint="cs"/>
          <w:b/>
          <w:bCs/>
          <w:sz w:val="30"/>
          <w:szCs w:val="30"/>
          <w:rtl/>
        </w:rPr>
        <w:t>،</w:t>
      </w:r>
      <w:r w:rsidRPr="008D5BF9">
        <w:rPr>
          <w:rFonts w:hint="cs"/>
          <w:b/>
          <w:bCs/>
          <w:sz w:val="30"/>
          <w:szCs w:val="30"/>
          <w:rtl/>
        </w:rPr>
        <w:t xml:space="preserve"> المشرف على </w:t>
      </w:r>
      <w:r w:rsidR="00F313CB" w:rsidRPr="008D5BF9">
        <w:rPr>
          <w:rFonts w:hint="cs"/>
          <w:b/>
          <w:bCs/>
          <w:sz w:val="30"/>
          <w:szCs w:val="30"/>
          <w:rtl/>
        </w:rPr>
        <w:t>الرسالة؛</w:t>
      </w:r>
      <w:r w:rsidRPr="008D5BF9">
        <w:rPr>
          <w:rFonts w:hint="cs"/>
          <w:b/>
          <w:bCs/>
          <w:sz w:val="30"/>
          <w:szCs w:val="30"/>
          <w:rtl/>
        </w:rPr>
        <w:t xml:space="preserve"> لجهودها الصادقة </w:t>
      </w:r>
      <w:r w:rsidR="00F313CB" w:rsidRPr="008D5BF9">
        <w:rPr>
          <w:rFonts w:hint="cs"/>
          <w:b/>
          <w:bCs/>
          <w:sz w:val="30"/>
          <w:szCs w:val="30"/>
          <w:rtl/>
        </w:rPr>
        <w:t>معي،</w:t>
      </w:r>
      <w:r w:rsidRPr="008D5BF9">
        <w:rPr>
          <w:rFonts w:hint="cs"/>
          <w:b/>
          <w:bCs/>
          <w:sz w:val="30"/>
          <w:szCs w:val="30"/>
          <w:rtl/>
        </w:rPr>
        <w:t xml:space="preserve"> والتي أفادتني بالنصح والرأي </w:t>
      </w:r>
      <w:r w:rsidR="00F313CB" w:rsidRPr="008D5BF9">
        <w:rPr>
          <w:rFonts w:hint="cs"/>
          <w:b/>
          <w:bCs/>
          <w:sz w:val="30"/>
          <w:szCs w:val="30"/>
          <w:rtl/>
        </w:rPr>
        <w:t>والتوجيه،</w:t>
      </w:r>
      <w:r w:rsidRPr="008D5BF9">
        <w:rPr>
          <w:rFonts w:hint="cs"/>
          <w:b/>
          <w:bCs/>
          <w:sz w:val="30"/>
          <w:szCs w:val="30"/>
          <w:rtl/>
        </w:rPr>
        <w:t xml:space="preserve"> وكانت بمثابة شعلة النور في </w:t>
      </w:r>
      <w:r w:rsidR="00F313CB" w:rsidRPr="008D5BF9">
        <w:rPr>
          <w:rFonts w:hint="cs"/>
          <w:b/>
          <w:bCs/>
          <w:sz w:val="30"/>
          <w:szCs w:val="30"/>
          <w:rtl/>
        </w:rPr>
        <w:t>الطريق،</w:t>
      </w:r>
      <w:r w:rsidRPr="008D5BF9">
        <w:rPr>
          <w:rFonts w:hint="cs"/>
          <w:b/>
          <w:bCs/>
          <w:sz w:val="30"/>
          <w:szCs w:val="30"/>
          <w:rtl/>
        </w:rPr>
        <w:t xml:space="preserve"> فقد قدمت </w:t>
      </w:r>
      <w:r w:rsidR="00842337" w:rsidRPr="008D5BF9">
        <w:rPr>
          <w:rFonts w:hint="cs"/>
          <w:b/>
          <w:bCs/>
          <w:sz w:val="30"/>
          <w:szCs w:val="30"/>
          <w:rtl/>
        </w:rPr>
        <w:t>لي</w:t>
      </w:r>
      <w:r w:rsidRPr="008D5BF9">
        <w:rPr>
          <w:rFonts w:hint="cs"/>
          <w:b/>
          <w:bCs/>
          <w:sz w:val="30"/>
          <w:szCs w:val="30"/>
          <w:rtl/>
        </w:rPr>
        <w:t xml:space="preserve"> الرعاية منذ أن كانت هذه الرسالة مجرد </w:t>
      </w:r>
      <w:r w:rsidR="00F313CB" w:rsidRPr="008D5BF9">
        <w:rPr>
          <w:rFonts w:hint="cs"/>
          <w:b/>
          <w:bCs/>
          <w:sz w:val="30"/>
          <w:szCs w:val="30"/>
          <w:rtl/>
        </w:rPr>
        <w:t>فكرة،</w:t>
      </w:r>
      <w:r w:rsidRPr="008D5BF9">
        <w:rPr>
          <w:rFonts w:hint="cs"/>
          <w:b/>
          <w:bCs/>
          <w:sz w:val="30"/>
          <w:szCs w:val="30"/>
          <w:rtl/>
        </w:rPr>
        <w:t xml:space="preserve"> فغمرتني بعلمها الزاخر وعطائها </w:t>
      </w:r>
      <w:r w:rsidR="00F313CB" w:rsidRPr="008D5BF9">
        <w:rPr>
          <w:rFonts w:hint="cs"/>
          <w:b/>
          <w:bCs/>
          <w:sz w:val="30"/>
          <w:szCs w:val="30"/>
          <w:rtl/>
        </w:rPr>
        <w:t>الوافر،</w:t>
      </w:r>
      <w:r w:rsidRPr="008D5BF9">
        <w:rPr>
          <w:rFonts w:hint="cs"/>
          <w:b/>
          <w:bCs/>
          <w:sz w:val="30"/>
          <w:szCs w:val="30"/>
          <w:rtl/>
        </w:rPr>
        <w:t xml:space="preserve"> حتى استطعت أن </w:t>
      </w:r>
      <w:r w:rsidR="000C377C">
        <w:rPr>
          <w:rFonts w:hint="cs"/>
          <w:b/>
          <w:bCs/>
          <w:sz w:val="30"/>
          <w:szCs w:val="30"/>
          <w:rtl/>
        </w:rPr>
        <w:t>أ</w:t>
      </w:r>
      <w:r w:rsidRPr="008D5BF9">
        <w:rPr>
          <w:rFonts w:hint="cs"/>
          <w:b/>
          <w:bCs/>
          <w:sz w:val="30"/>
          <w:szCs w:val="30"/>
          <w:rtl/>
        </w:rPr>
        <w:t xml:space="preserve">شق طريقي لترى هذه الرسالة </w:t>
      </w:r>
      <w:r w:rsidR="00F313CB" w:rsidRPr="008D5BF9">
        <w:rPr>
          <w:rFonts w:hint="cs"/>
          <w:b/>
          <w:bCs/>
          <w:sz w:val="30"/>
          <w:szCs w:val="30"/>
          <w:rtl/>
        </w:rPr>
        <w:t>النور،</w:t>
      </w:r>
      <w:r w:rsidRPr="008D5BF9">
        <w:rPr>
          <w:rFonts w:hint="cs"/>
          <w:b/>
          <w:bCs/>
          <w:sz w:val="30"/>
          <w:szCs w:val="30"/>
          <w:rtl/>
        </w:rPr>
        <w:t xml:space="preserve"> فبارك الله لها في علمها </w:t>
      </w:r>
      <w:r w:rsidR="00F313CB" w:rsidRPr="008D5BF9">
        <w:rPr>
          <w:rFonts w:hint="cs"/>
          <w:b/>
          <w:bCs/>
          <w:sz w:val="30"/>
          <w:szCs w:val="30"/>
          <w:rtl/>
        </w:rPr>
        <w:t>وعملها،</w:t>
      </w:r>
      <w:r w:rsidRPr="008D5BF9">
        <w:rPr>
          <w:rFonts w:hint="cs"/>
          <w:b/>
          <w:bCs/>
          <w:sz w:val="30"/>
          <w:szCs w:val="30"/>
          <w:rtl/>
        </w:rPr>
        <w:t xml:space="preserve"> وجزاها الله خير </w:t>
      </w:r>
      <w:r w:rsidR="00F313CB" w:rsidRPr="008D5BF9">
        <w:rPr>
          <w:rFonts w:hint="cs"/>
          <w:b/>
          <w:bCs/>
          <w:sz w:val="30"/>
          <w:szCs w:val="30"/>
          <w:rtl/>
        </w:rPr>
        <w:t>الجزاء.</w:t>
      </w:r>
    </w:p>
    <w:p w14:paraId="403194DD" w14:textId="141029FE" w:rsidR="008D5BF9" w:rsidRPr="008D5BF9" w:rsidRDefault="008D5BF9" w:rsidP="00113649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>كما أتقدم بالشكر والتقدير</w:t>
      </w:r>
      <w:r w:rsidR="00113649">
        <w:rPr>
          <w:rFonts w:hint="cs"/>
          <w:b/>
          <w:bCs/>
          <w:sz w:val="30"/>
          <w:szCs w:val="30"/>
          <w:rtl/>
        </w:rPr>
        <w:t xml:space="preserve"> </w:t>
      </w:r>
      <w:r w:rsidR="000C377C">
        <w:rPr>
          <w:rFonts w:hint="cs"/>
          <w:b/>
          <w:bCs/>
          <w:sz w:val="30"/>
          <w:szCs w:val="30"/>
          <w:rtl/>
        </w:rPr>
        <w:t>إ</w:t>
      </w:r>
      <w:r w:rsidR="00113649">
        <w:rPr>
          <w:rFonts w:hint="cs"/>
          <w:b/>
          <w:bCs/>
          <w:sz w:val="30"/>
          <w:szCs w:val="30"/>
          <w:rtl/>
        </w:rPr>
        <w:t>لى</w:t>
      </w:r>
      <w:r w:rsidRPr="008D5BF9">
        <w:rPr>
          <w:rFonts w:hint="cs"/>
          <w:b/>
          <w:bCs/>
          <w:sz w:val="30"/>
          <w:szCs w:val="30"/>
          <w:rtl/>
        </w:rPr>
        <w:t xml:space="preserve"> </w:t>
      </w:r>
      <w:r w:rsidR="00B62307">
        <w:rPr>
          <w:rFonts w:cs="Arial" w:hint="cs"/>
          <w:b/>
          <w:bCs/>
          <w:sz w:val="30"/>
          <w:szCs w:val="30"/>
          <w:rtl/>
        </w:rPr>
        <w:t>الاستاذ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الدكتور</w:t>
      </w:r>
      <w:r w:rsidR="00B62307">
        <w:rPr>
          <w:rFonts w:cs="Arial" w:hint="cs"/>
          <w:b/>
          <w:bCs/>
          <w:sz w:val="30"/>
          <w:szCs w:val="30"/>
          <w:rtl/>
        </w:rPr>
        <w:t xml:space="preserve">/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دسوقي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عبد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الجليل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>
        <w:rPr>
          <w:rFonts w:cs="Arial" w:hint="cs"/>
          <w:b/>
          <w:bCs/>
          <w:sz w:val="30"/>
          <w:szCs w:val="30"/>
          <w:rtl/>
        </w:rPr>
        <w:t>-</w:t>
      </w:r>
      <w:r w:rsidR="000C377C">
        <w:rPr>
          <w:rFonts w:cs="Arial" w:hint="cs"/>
          <w:b/>
          <w:bCs/>
          <w:sz w:val="30"/>
          <w:szCs w:val="30"/>
          <w:rtl/>
        </w:rPr>
        <w:t xml:space="preserve"> </w:t>
      </w:r>
      <w:bookmarkStart w:id="0" w:name="_GoBack"/>
      <w:bookmarkEnd w:id="0"/>
      <w:r w:rsidR="000C377C">
        <w:rPr>
          <w:rFonts w:cs="Arial" w:hint="cs"/>
          <w:b/>
          <w:bCs/>
          <w:sz w:val="30"/>
          <w:szCs w:val="30"/>
          <w:rtl/>
        </w:rPr>
        <w:t>أ</w:t>
      </w:r>
      <w:r w:rsidR="00B62307">
        <w:rPr>
          <w:rFonts w:cs="Arial" w:hint="cs"/>
          <w:b/>
          <w:bCs/>
          <w:sz w:val="30"/>
          <w:szCs w:val="30"/>
          <w:rtl/>
        </w:rPr>
        <w:t>ستاذ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التخطيط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التربوي</w:t>
      </w:r>
      <w:r w:rsidR="00B62307">
        <w:rPr>
          <w:rFonts w:cs="Arial" w:hint="cs"/>
          <w:b/>
          <w:bCs/>
          <w:sz w:val="30"/>
          <w:szCs w:val="30"/>
          <w:rtl/>
        </w:rPr>
        <w:t xml:space="preserve">،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والأستاذة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الدكتورة</w:t>
      </w:r>
      <w:r w:rsidR="00B62307">
        <w:rPr>
          <w:rFonts w:cs="Arial" w:hint="cs"/>
          <w:b/>
          <w:bCs/>
          <w:sz w:val="30"/>
          <w:szCs w:val="30"/>
          <w:rtl/>
        </w:rPr>
        <w:t>/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نهى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 w:rsidRPr="00B62307">
        <w:rPr>
          <w:rFonts w:cs="Arial" w:hint="cs"/>
          <w:b/>
          <w:bCs/>
          <w:sz w:val="30"/>
          <w:szCs w:val="30"/>
          <w:rtl/>
        </w:rPr>
        <w:t>الخطيب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B62307">
        <w:rPr>
          <w:rFonts w:cs="Arial" w:hint="cs"/>
          <w:b/>
          <w:bCs/>
          <w:sz w:val="30"/>
          <w:szCs w:val="30"/>
          <w:rtl/>
        </w:rPr>
        <w:t>-</w:t>
      </w:r>
      <w:r w:rsidR="000C377C">
        <w:rPr>
          <w:rFonts w:cs="Arial" w:hint="cs"/>
          <w:b/>
          <w:bCs/>
          <w:sz w:val="30"/>
          <w:szCs w:val="30"/>
          <w:rtl/>
        </w:rPr>
        <w:t xml:space="preserve"> أ</w:t>
      </w:r>
      <w:r w:rsidR="00B62307">
        <w:rPr>
          <w:rFonts w:cs="Arial" w:hint="cs"/>
          <w:b/>
          <w:bCs/>
          <w:sz w:val="30"/>
          <w:szCs w:val="30"/>
          <w:rtl/>
        </w:rPr>
        <w:t>ستاذ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113649">
        <w:rPr>
          <w:rFonts w:cs="Arial" w:hint="cs"/>
          <w:b/>
          <w:bCs/>
          <w:sz w:val="30"/>
          <w:szCs w:val="30"/>
          <w:rtl/>
        </w:rPr>
        <w:t>ال</w:t>
      </w:r>
      <w:r w:rsidR="000C377C">
        <w:rPr>
          <w:rFonts w:cs="Arial" w:hint="cs"/>
          <w:b/>
          <w:bCs/>
          <w:sz w:val="30"/>
          <w:szCs w:val="30"/>
          <w:rtl/>
        </w:rPr>
        <w:t>إ</w:t>
      </w:r>
      <w:r w:rsidR="00113649">
        <w:rPr>
          <w:rFonts w:cs="Arial" w:hint="cs"/>
          <w:b/>
          <w:bCs/>
          <w:sz w:val="30"/>
          <w:szCs w:val="30"/>
          <w:rtl/>
        </w:rPr>
        <w:t>دارة</w:t>
      </w:r>
      <w:r w:rsidR="00B62307" w:rsidRPr="00B62307">
        <w:rPr>
          <w:rFonts w:cs="Arial"/>
          <w:b/>
          <w:bCs/>
          <w:sz w:val="30"/>
          <w:szCs w:val="30"/>
          <w:rtl/>
        </w:rPr>
        <w:t xml:space="preserve"> </w:t>
      </w:r>
      <w:r w:rsidR="00113649">
        <w:rPr>
          <w:rFonts w:cs="Arial" w:hint="cs"/>
          <w:b/>
          <w:bCs/>
          <w:sz w:val="30"/>
          <w:szCs w:val="30"/>
          <w:rtl/>
        </w:rPr>
        <w:t>العامة</w:t>
      </w:r>
      <w:r w:rsidR="00B62307">
        <w:rPr>
          <w:rFonts w:cs="Arial" w:hint="cs"/>
          <w:b/>
          <w:bCs/>
          <w:sz w:val="30"/>
          <w:szCs w:val="30"/>
          <w:rtl/>
        </w:rPr>
        <w:t>.</w:t>
      </w:r>
      <w:r w:rsidR="00B62307" w:rsidRPr="00B62307">
        <w:rPr>
          <w:rFonts w:cs="Arial" w:hint="cs"/>
          <w:b/>
          <w:bCs/>
          <w:sz w:val="30"/>
          <w:szCs w:val="30"/>
          <w:rtl/>
        </w:rPr>
        <w:t xml:space="preserve"> </w:t>
      </w:r>
      <w:r w:rsidRPr="008D5BF9">
        <w:rPr>
          <w:rFonts w:hint="cs"/>
          <w:b/>
          <w:bCs/>
          <w:sz w:val="30"/>
          <w:szCs w:val="30"/>
          <w:rtl/>
        </w:rPr>
        <w:t xml:space="preserve">أعضاء لجنة الحكم على الرسالة الكرام؛ وذلك لتفضلهم بقبول المشاركة في مناقشة </w:t>
      </w:r>
      <w:r w:rsidR="00F313CB" w:rsidRPr="008D5BF9">
        <w:rPr>
          <w:rFonts w:hint="cs"/>
          <w:b/>
          <w:bCs/>
          <w:sz w:val="30"/>
          <w:szCs w:val="30"/>
          <w:rtl/>
        </w:rPr>
        <w:t>الرسالة،</w:t>
      </w:r>
      <w:r w:rsidRPr="008D5BF9">
        <w:rPr>
          <w:rFonts w:hint="cs"/>
          <w:b/>
          <w:bCs/>
          <w:sz w:val="30"/>
          <w:szCs w:val="30"/>
          <w:rtl/>
        </w:rPr>
        <w:t xml:space="preserve"> فجزاهم الله خيرا. </w:t>
      </w:r>
    </w:p>
    <w:p w14:paraId="4928B4DB" w14:textId="77777777" w:rsidR="008D5BF9" w:rsidRPr="008D5BF9" w:rsidRDefault="008D5BF9" w:rsidP="008D5BF9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 xml:space="preserve">وأتقدم بخالص الشكر </w:t>
      </w:r>
      <w:r w:rsidR="00F313CB" w:rsidRPr="008D5BF9">
        <w:rPr>
          <w:rFonts w:hint="cs"/>
          <w:b/>
          <w:bCs/>
          <w:sz w:val="30"/>
          <w:szCs w:val="30"/>
          <w:rtl/>
        </w:rPr>
        <w:t>والامتنان</w:t>
      </w:r>
      <w:r w:rsidRPr="008D5BF9">
        <w:rPr>
          <w:rFonts w:hint="cs"/>
          <w:b/>
          <w:bCs/>
          <w:sz w:val="30"/>
          <w:szCs w:val="30"/>
          <w:rtl/>
        </w:rPr>
        <w:t xml:space="preserve">: </w:t>
      </w:r>
    </w:p>
    <w:p w14:paraId="39AF15D8" w14:textId="4B27AB72" w:rsidR="008D5BF9" w:rsidRPr="008D5BF9" w:rsidRDefault="008D5BF9" w:rsidP="008D5BF9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 xml:space="preserve">إلى كل من أعطاني من وقته... فقد وفر من وقتي. </w:t>
      </w:r>
    </w:p>
    <w:p w14:paraId="0CE5C29C" w14:textId="31E19763" w:rsidR="008D5BF9" w:rsidRPr="008D5BF9" w:rsidRDefault="008D5BF9" w:rsidP="008D5BF9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>إلى كل من صبر عل</w:t>
      </w:r>
      <w:r w:rsidR="000C377C">
        <w:rPr>
          <w:rFonts w:hint="cs"/>
          <w:b/>
          <w:bCs/>
          <w:sz w:val="30"/>
          <w:szCs w:val="30"/>
          <w:rtl/>
        </w:rPr>
        <w:t>ي</w:t>
      </w:r>
      <w:r w:rsidRPr="008D5BF9">
        <w:rPr>
          <w:rFonts w:hint="cs"/>
          <w:b/>
          <w:bCs/>
          <w:sz w:val="30"/>
          <w:szCs w:val="30"/>
          <w:rtl/>
        </w:rPr>
        <w:t xml:space="preserve"> </w:t>
      </w:r>
      <w:r w:rsidR="00F313CB" w:rsidRPr="008D5BF9">
        <w:rPr>
          <w:rFonts w:hint="cs"/>
          <w:b/>
          <w:bCs/>
          <w:sz w:val="30"/>
          <w:szCs w:val="30"/>
          <w:rtl/>
        </w:rPr>
        <w:t>وتحمل المعاناة</w:t>
      </w:r>
      <w:r w:rsidRPr="008D5BF9">
        <w:rPr>
          <w:rFonts w:hint="cs"/>
          <w:b/>
          <w:bCs/>
          <w:sz w:val="30"/>
          <w:szCs w:val="30"/>
          <w:rtl/>
        </w:rPr>
        <w:t xml:space="preserve"> من أجل</w:t>
      </w:r>
      <w:r w:rsidR="000C377C">
        <w:rPr>
          <w:rFonts w:hint="cs"/>
          <w:b/>
          <w:bCs/>
          <w:sz w:val="30"/>
          <w:szCs w:val="30"/>
          <w:rtl/>
        </w:rPr>
        <w:t>ي</w:t>
      </w:r>
      <w:r w:rsidRPr="008D5BF9">
        <w:rPr>
          <w:rFonts w:hint="cs"/>
          <w:b/>
          <w:bCs/>
          <w:sz w:val="30"/>
          <w:szCs w:val="30"/>
          <w:rtl/>
        </w:rPr>
        <w:t xml:space="preserve">... فقد زاد ذلك من جلدي وصبري. </w:t>
      </w:r>
    </w:p>
    <w:p w14:paraId="6567848E" w14:textId="261F5ECB" w:rsidR="008D5BF9" w:rsidRPr="008D5BF9" w:rsidRDefault="008D5BF9" w:rsidP="008D5BF9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 xml:space="preserve">إلى كل من حاول </w:t>
      </w:r>
      <w:r w:rsidR="000C377C">
        <w:rPr>
          <w:rFonts w:hint="cs"/>
          <w:b/>
          <w:bCs/>
          <w:sz w:val="30"/>
          <w:szCs w:val="30"/>
          <w:rtl/>
        </w:rPr>
        <w:t>إعاقت</w:t>
      </w:r>
      <w:r w:rsidRPr="008D5BF9">
        <w:rPr>
          <w:rFonts w:hint="cs"/>
          <w:b/>
          <w:bCs/>
          <w:sz w:val="30"/>
          <w:szCs w:val="30"/>
          <w:rtl/>
        </w:rPr>
        <w:t xml:space="preserve">ي ووضع العراقيل أمامي .... فقد زاد ذلك من إصراري. </w:t>
      </w:r>
    </w:p>
    <w:p w14:paraId="4F552A08" w14:textId="65258187" w:rsidR="008D5BF9" w:rsidRPr="008D5BF9" w:rsidRDefault="008D5BF9" w:rsidP="008D5BF9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 xml:space="preserve">إلى كل من ساعدني أو ساندني... فقد سهل ذلك </w:t>
      </w:r>
      <w:r w:rsidR="0007505A" w:rsidRPr="008D5BF9">
        <w:rPr>
          <w:rFonts w:hint="cs"/>
          <w:b/>
          <w:bCs/>
          <w:sz w:val="30"/>
          <w:szCs w:val="30"/>
          <w:rtl/>
        </w:rPr>
        <w:t>عل</w:t>
      </w:r>
      <w:r w:rsidR="0007505A">
        <w:rPr>
          <w:rFonts w:hint="cs"/>
          <w:b/>
          <w:bCs/>
          <w:sz w:val="30"/>
          <w:szCs w:val="30"/>
          <w:rtl/>
        </w:rPr>
        <w:t>ى</w:t>
      </w:r>
      <w:r w:rsidRPr="008D5BF9">
        <w:rPr>
          <w:rFonts w:hint="cs"/>
          <w:b/>
          <w:bCs/>
          <w:sz w:val="30"/>
          <w:szCs w:val="30"/>
          <w:rtl/>
        </w:rPr>
        <w:t xml:space="preserve"> إتمام رسالتي. </w:t>
      </w:r>
    </w:p>
    <w:p w14:paraId="113A44B5" w14:textId="36868781" w:rsidR="008D5BF9" w:rsidRPr="008D5BF9" w:rsidRDefault="00C107FE" w:rsidP="008D5BF9">
      <w:pPr>
        <w:jc w:val="both"/>
        <w:rPr>
          <w:b/>
          <w:bCs/>
          <w:sz w:val="30"/>
          <w:szCs w:val="30"/>
          <w:rtl/>
        </w:rPr>
      </w:pPr>
      <w:r w:rsidRPr="008D5BF9">
        <w:rPr>
          <w:rFonts w:hint="cs"/>
          <w:b/>
          <w:bCs/>
          <w:sz w:val="30"/>
          <w:szCs w:val="30"/>
          <w:rtl/>
        </w:rPr>
        <w:t>وأخيرا</w:t>
      </w:r>
      <w:r w:rsidR="000C377C">
        <w:rPr>
          <w:rFonts w:hint="cs"/>
          <w:b/>
          <w:bCs/>
          <w:sz w:val="30"/>
          <w:szCs w:val="30"/>
          <w:rtl/>
        </w:rPr>
        <w:t>،</w:t>
      </w:r>
      <w:r w:rsidR="008D5BF9" w:rsidRPr="008D5BF9">
        <w:rPr>
          <w:rFonts w:hint="cs"/>
          <w:b/>
          <w:bCs/>
          <w:sz w:val="30"/>
          <w:szCs w:val="30"/>
          <w:rtl/>
        </w:rPr>
        <w:t xml:space="preserve"> كل التقدير لمن يستحق الشكر </w:t>
      </w:r>
      <w:r w:rsidR="00F313CB" w:rsidRPr="008D5BF9">
        <w:rPr>
          <w:rFonts w:hint="cs"/>
          <w:b/>
          <w:bCs/>
          <w:sz w:val="30"/>
          <w:szCs w:val="30"/>
          <w:rtl/>
        </w:rPr>
        <w:t>والثناء،</w:t>
      </w:r>
      <w:r w:rsidR="008D5BF9" w:rsidRPr="008D5BF9">
        <w:rPr>
          <w:rFonts w:hint="cs"/>
          <w:b/>
          <w:bCs/>
          <w:sz w:val="30"/>
          <w:szCs w:val="30"/>
          <w:rtl/>
        </w:rPr>
        <w:t xml:space="preserve"> ولم يبخل </w:t>
      </w:r>
      <w:r w:rsidR="0007505A" w:rsidRPr="008D5BF9">
        <w:rPr>
          <w:rFonts w:hint="cs"/>
          <w:b/>
          <w:bCs/>
          <w:sz w:val="30"/>
          <w:szCs w:val="30"/>
          <w:rtl/>
        </w:rPr>
        <w:t>عل</w:t>
      </w:r>
      <w:r w:rsidR="0007505A">
        <w:rPr>
          <w:rFonts w:hint="cs"/>
          <w:b/>
          <w:bCs/>
          <w:sz w:val="30"/>
          <w:szCs w:val="30"/>
          <w:rtl/>
        </w:rPr>
        <w:t>ى</w:t>
      </w:r>
      <w:r w:rsidR="008D5BF9" w:rsidRPr="008D5BF9">
        <w:rPr>
          <w:rFonts w:hint="cs"/>
          <w:b/>
          <w:bCs/>
          <w:sz w:val="30"/>
          <w:szCs w:val="30"/>
          <w:rtl/>
        </w:rPr>
        <w:t xml:space="preserve"> بالعطاء </w:t>
      </w:r>
      <w:r w:rsidR="00F313CB" w:rsidRPr="008D5BF9">
        <w:rPr>
          <w:rFonts w:hint="cs"/>
          <w:b/>
          <w:bCs/>
          <w:sz w:val="30"/>
          <w:szCs w:val="30"/>
          <w:rtl/>
        </w:rPr>
        <w:t>والدعاء،</w:t>
      </w:r>
      <w:r w:rsidR="008D5BF9" w:rsidRPr="008D5BF9">
        <w:rPr>
          <w:rFonts w:hint="cs"/>
          <w:b/>
          <w:bCs/>
          <w:sz w:val="30"/>
          <w:szCs w:val="30"/>
          <w:rtl/>
        </w:rPr>
        <w:t xml:space="preserve"> وأسال الله العل</w:t>
      </w:r>
      <w:r w:rsidR="000C377C">
        <w:rPr>
          <w:rFonts w:hint="cs"/>
          <w:b/>
          <w:bCs/>
          <w:sz w:val="30"/>
          <w:szCs w:val="30"/>
          <w:rtl/>
        </w:rPr>
        <w:t>ي</w:t>
      </w:r>
      <w:r w:rsidR="008D5BF9" w:rsidRPr="008D5BF9">
        <w:rPr>
          <w:rFonts w:hint="cs"/>
          <w:b/>
          <w:bCs/>
          <w:sz w:val="30"/>
          <w:szCs w:val="30"/>
          <w:rtl/>
        </w:rPr>
        <w:t xml:space="preserve"> القدير أن يجزيهم عن</w:t>
      </w:r>
      <w:r w:rsidR="000C377C">
        <w:rPr>
          <w:rFonts w:hint="cs"/>
          <w:b/>
          <w:bCs/>
          <w:sz w:val="30"/>
          <w:szCs w:val="30"/>
          <w:rtl/>
        </w:rPr>
        <w:t>ي</w:t>
      </w:r>
      <w:r w:rsidR="008D5BF9" w:rsidRPr="008D5BF9">
        <w:rPr>
          <w:rFonts w:hint="cs"/>
          <w:b/>
          <w:bCs/>
          <w:sz w:val="30"/>
          <w:szCs w:val="30"/>
          <w:rtl/>
        </w:rPr>
        <w:t xml:space="preserve"> خير </w:t>
      </w:r>
      <w:r w:rsidR="00F313CB" w:rsidRPr="008D5BF9">
        <w:rPr>
          <w:rFonts w:hint="cs"/>
          <w:b/>
          <w:bCs/>
          <w:sz w:val="30"/>
          <w:szCs w:val="30"/>
          <w:rtl/>
        </w:rPr>
        <w:t>الجزاء.</w:t>
      </w:r>
      <w:r w:rsidR="008D5BF9" w:rsidRPr="008D5BF9">
        <w:rPr>
          <w:rFonts w:hint="cs"/>
          <w:b/>
          <w:bCs/>
          <w:sz w:val="30"/>
          <w:szCs w:val="30"/>
          <w:rtl/>
        </w:rPr>
        <w:t xml:space="preserve"> </w:t>
      </w:r>
    </w:p>
    <w:p w14:paraId="036A9864" w14:textId="77777777" w:rsidR="008D5BF9" w:rsidRDefault="008D5BF9" w:rsidP="008D5BF9">
      <w:pPr>
        <w:rPr>
          <w:b/>
          <w:bCs/>
          <w:sz w:val="32"/>
          <w:szCs w:val="32"/>
          <w:rtl/>
        </w:rPr>
      </w:pPr>
    </w:p>
    <w:p w14:paraId="2B64F67E" w14:textId="77777777" w:rsidR="00113649" w:rsidRDefault="008D5BF9" w:rsidP="00113649">
      <w:pPr>
        <w:spacing w:line="240" w:lineRule="auto"/>
        <w:jc w:val="center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                   </w:t>
      </w:r>
    </w:p>
    <w:p w14:paraId="5B510229" w14:textId="77777777" w:rsidR="00360995" w:rsidRDefault="00360995" w:rsidP="008D5BF9">
      <w:pPr>
        <w:spacing w:line="240" w:lineRule="auto"/>
        <w:jc w:val="center"/>
        <w:rPr>
          <w:b/>
          <w:bCs/>
          <w:sz w:val="32"/>
          <w:szCs w:val="32"/>
          <w:rtl/>
        </w:rPr>
      </w:pPr>
    </w:p>
    <w:sectPr w:rsidR="00360995" w:rsidSect="00057B54">
      <w:footerReference w:type="default" r:id="rId9"/>
      <w:footnotePr>
        <w:numRestart w:val="eachPage"/>
      </w:footnotePr>
      <w:pgSz w:w="11906" w:h="16838" w:code="9"/>
      <w:pgMar w:top="1134" w:right="1701" w:bottom="1134" w:left="1134" w:header="709" w:footer="567" w:gutter="0"/>
      <w:pgNumType w:fmt="arabicAbjad" w:start="1" w:chapStyle="2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10701" w14:textId="77777777" w:rsidR="009D71FD" w:rsidRDefault="009D71FD" w:rsidP="00957BD5">
      <w:pPr>
        <w:spacing w:after="0" w:line="240" w:lineRule="auto"/>
      </w:pPr>
      <w:r>
        <w:separator/>
      </w:r>
    </w:p>
  </w:endnote>
  <w:endnote w:type="continuationSeparator" w:id="0">
    <w:p w14:paraId="7B61F50D" w14:textId="77777777" w:rsidR="009D71FD" w:rsidRDefault="009D71FD" w:rsidP="00957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87D90" w14:textId="77777777" w:rsidR="00824208" w:rsidRDefault="0082420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92C08" w14:textId="77777777" w:rsidR="009D71FD" w:rsidRDefault="009D71FD" w:rsidP="00957BD5">
      <w:pPr>
        <w:spacing w:after="0" w:line="240" w:lineRule="auto"/>
      </w:pPr>
      <w:r>
        <w:separator/>
      </w:r>
    </w:p>
  </w:footnote>
  <w:footnote w:type="continuationSeparator" w:id="0">
    <w:p w14:paraId="51826894" w14:textId="77777777" w:rsidR="009D71FD" w:rsidRDefault="009D71FD" w:rsidP="00957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11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500A"/>
    <w:rsid w:val="00010AFF"/>
    <w:rsid w:val="000160DD"/>
    <w:rsid w:val="000239D9"/>
    <w:rsid w:val="0003095D"/>
    <w:rsid w:val="000333E2"/>
    <w:rsid w:val="00046259"/>
    <w:rsid w:val="000506D6"/>
    <w:rsid w:val="00051BE8"/>
    <w:rsid w:val="00056D78"/>
    <w:rsid w:val="00057B54"/>
    <w:rsid w:val="00060CB1"/>
    <w:rsid w:val="000616C3"/>
    <w:rsid w:val="00071A3D"/>
    <w:rsid w:val="000744EA"/>
    <w:rsid w:val="0007505A"/>
    <w:rsid w:val="00082A6C"/>
    <w:rsid w:val="000868B4"/>
    <w:rsid w:val="00094447"/>
    <w:rsid w:val="00094BF6"/>
    <w:rsid w:val="00095694"/>
    <w:rsid w:val="00095B45"/>
    <w:rsid w:val="000A3195"/>
    <w:rsid w:val="000A50AA"/>
    <w:rsid w:val="000B0FBF"/>
    <w:rsid w:val="000B3E29"/>
    <w:rsid w:val="000B4038"/>
    <w:rsid w:val="000B5731"/>
    <w:rsid w:val="000B5A6A"/>
    <w:rsid w:val="000B5EC6"/>
    <w:rsid w:val="000B61D5"/>
    <w:rsid w:val="000C01EE"/>
    <w:rsid w:val="000C2528"/>
    <w:rsid w:val="000C377C"/>
    <w:rsid w:val="000D1C32"/>
    <w:rsid w:val="000D305C"/>
    <w:rsid w:val="000D5B0C"/>
    <w:rsid w:val="000E28C7"/>
    <w:rsid w:val="000E58B4"/>
    <w:rsid w:val="000E5D81"/>
    <w:rsid w:val="000E6C42"/>
    <w:rsid w:val="000E7678"/>
    <w:rsid w:val="000F1247"/>
    <w:rsid w:val="000F313D"/>
    <w:rsid w:val="000F4B97"/>
    <w:rsid w:val="000F690C"/>
    <w:rsid w:val="00105B78"/>
    <w:rsid w:val="00105F68"/>
    <w:rsid w:val="00113649"/>
    <w:rsid w:val="00115DB8"/>
    <w:rsid w:val="001204A2"/>
    <w:rsid w:val="0012119A"/>
    <w:rsid w:val="00127A47"/>
    <w:rsid w:val="001401F0"/>
    <w:rsid w:val="001436FF"/>
    <w:rsid w:val="001444F1"/>
    <w:rsid w:val="00145A82"/>
    <w:rsid w:val="00146029"/>
    <w:rsid w:val="0014718A"/>
    <w:rsid w:val="00152E53"/>
    <w:rsid w:val="001533D9"/>
    <w:rsid w:val="00160858"/>
    <w:rsid w:val="00163C95"/>
    <w:rsid w:val="00164970"/>
    <w:rsid w:val="00173DAE"/>
    <w:rsid w:val="00177DC7"/>
    <w:rsid w:val="00184363"/>
    <w:rsid w:val="00184770"/>
    <w:rsid w:val="001901DF"/>
    <w:rsid w:val="001917C0"/>
    <w:rsid w:val="0019618D"/>
    <w:rsid w:val="001961EF"/>
    <w:rsid w:val="001A0263"/>
    <w:rsid w:val="001A1F12"/>
    <w:rsid w:val="001A2E0B"/>
    <w:rsid w:val="001B201C"/>
    <w:rsid w:val="001B357C"/>
    <w:rsid w:val="001C0B58"/>
    <w:rsid w:val="001C1E32"/>
    <w:rsid w:val="001C6FD9"/>
    <w:rsid w:val="001C7D8B"/>
    <w:rsid w:val="001D4D98"/>
    <w:rsid w:val="001D566C"/>
    <w:rsid w:val="001E1809"/>
    <w:rsid w:val="001E27BA"/>
    <w:rsid w:val="001E3A2E"/>
    <w:rsid w:val="001F2694"/>
    <w:rsid w:val="00212914"/>
    <w:rsid w:val="002129E3"/>
    <w:rsid w:val="0021735E"/>
    <w:rsid w:val="00222A5F"/>
    <w:rsid w:val="00227D4B"/>
    <w:rsid w:val="00232BD6"/>
    <w:rsid w:val="00236DAF"/>
    <w:rsid w:val="00237170"/>
    <w:rsid w:val="002371D3"/>
    <w:rsid w:val="00245EEA"/>
    <w:rsid w:val="0024619D"/>
    <w:rsid w:val="00246372"/>
    <w:rsid w:val="002502F2"/>
    <w:rsid w:val="00250714"/>
    <w:rsid w:val="002518A9"/>
    <w:rsid w:val="00255063"/>
    <w:rsid w:val="00257213"/>
    <w:rsid w:val="0026038F"/>
    <w:rsid w:val="00266610"/>
    <w:rsid w:val="0027369F"/>
    <w:rsid w:val="0027690A"/>
    <w:rsid w:val="002942E2"/>
    <w:rsid w:val="00296096"/>
    <w:rsid w:val="002A48A7"/>
    <w:rsid w:val="002B0220"/>
    <w:rsid w:val="002B16A7"/>
    <w:rsid w:val="002B458C"/>
    <w:rsid w:val="002C3F7B"/>
    <w:rsid w:val="002C4548"/>
    <w:rsid w:val="002C574B"/>
    <w:rsid w:val="002C7C9C"/>
    <w:rsid w:val="002D0FBE"/>
    <w:rsid w:val="002D4160"/>
    <w:rsid w:val="002D6797"/>
    <w:rsid w:val="002F31CF"/>
    <w:rsid w:val="002F5BEC"/>
    <w:rsid w:val="00303E10"/>
    <w:rsid w:val="00305CEF"/>
    <w:rsid w:val="00306ED5"/>
    <w:rsid w:val="0031690E"/>
    <w:rsid w:val="003173EA"/>
    <w:rsid w:val="00321880"/>
    <w:rsid w:val="00322455"/>
    <w:rsid w:val="00324B8C"/>
    <w:rsid w:val="003316A8"/>
    <w:rsid w:val="00333497"/>
    <w:rsid w:val="00336C8B"/>
    <w:rsid w:val="003420B7"/>
    <w:rsid w:val="00350D5B"/>
    <w:rsid w:val="00360995"/>
    <w:rsid w:val="0036577D"/>
    <w:rsid w:val="003726F4"/>
    <w:rsid w:val="00380715"/>
    <w:rsid w:val="00383638"/>
    <w:rsid w:val="003837AD"/>
    <w:rsid w:val="00386353"/>
    <w:rsid w:val="00386A17"/>
    <w:rsid w:val="00393B3C"/>
    <w:rsid w:val="003A3996"/>
    <w:rsid w:val="003A48E5"/>
    <w:rsid w:val="003A71F2"/>
    <w:rsid w:val="003B038B"/>
    <w:rsid w:val="003B48AF"/>
    <w:rsid w:val="003B6825"/>
    <w:rsid w:val="003C16D5"/>
    <w:rsid w:val="003C1AAD"/>
    <w:rsid w:val="003C4130"/>
    <w:rsid w:val="003C7663"/>
    <w:rsid w:val="003C7F25"/>
    <w:rsid w:val="003D6630"/>
    <w:rsid w:val="003E7695"/>
    <w:rsid w:val="003F122A"/>
    <w:rsid w:val="003F2606"/>
    <w:rsid w:val="003F73F1"/>
    <w:rsid w:val="0040196C"/>
    <w:rsid w:val="0040315D"/>
    <w:rsid w:val="00415210"/>
    <w:rsid w:val="00426D49"/>
    <w:rsid w:val="00441E81"/>
    <w:rsid w:val="00444EE2"/>
    <w:rsid w:val="00446641"/>
    <w:rsid w:val="00447F99"/>
    <w:rsid w:val="00450671"/>
    <w:rsid w:val="00455EFF"/>
    <w:rsid w:val="00457BA4"/>
    <w:rsid w:val="004613F0"/>
    <w:rsid w:val="00467A91"/>
    <w:rsid w:val="0047034B"/>
    <w:rsid w:val="00473D0B"/>
    <w:rsid w:val="0047596B"/>
    <w:rsid w:val="00476011"/>
    <w:rsid w:val="00477A46"/>
    <w:rsid w:val="00485BE7"/>
    <w:rsid w:val="0048767F"/>
    <w:rsid w:val="00487814"/>
    <w:rsid w:val="004903A9"/>
    <w:rsid w:val="00497552"/>
    <w:rsid w:val="004A6D1E"/>
    <w:rsid w:val="004A7DD5"/>
    <w:rsid w:val="004B23EB"/>
    <w:rsid w:val="004B2636"/>
    <w:rsid w:val="004C7625"/>
    <w:rsid w:val="004D4614"/>
    <w:rsid w:val="004E2534"/>
    <w:rsid w:val="004E453C"/>
    <w:rsid w:val="004E7400"/>
    <w:rsid w:val="004F23AD"/>
    <w:rsid w:val="004F638C"/>
    <w:rsid w:val="004F6D56"/>
    <w:rsid w:val="0050025A"/>
    <w:rsid w:val="005002BE"/>
    <w:rsid w:val="00501279"/>
    <w:rsid w:val="00502967"/>
    <w:rsid w:val="005050EB"/>
    <w:rsid w:val="0051057C"/>
    <w:rsid w:val="005150CE"/>
    <w:rsid w:val="00515EEB"/>
    <w:rsid w:val="005213FB"/>
    <w:rsid w:val="00523ABB"/>
    <w:rsid w:val="00526BA9"/>
    <w:rsid w:val="00527DD3"/>
    <w:rsid w:val="005311F3"/>
    <w:rsid w:val="00537690"/>
    <w:rsid w:val="005458B4"/>
    <w:rsid w:val="00551081"/>
    <w:rsid w:val="00551D72"/>
    <w:rsid w:val="005531C5"/>
    <w:rsid w:val="00564908"/>
    <w:rsid w:val="005656D6"/>
    <w:rsid w:val="005665CD"/>
    <w:rsid w:val="00571087"/>
    <w:rsid w:val="00575AA1"/>
    <w:rsid w:val="00576BC1"/>
    <w:rsid w:val="00577FF5"/>
    <w:rsid w:val="00591A04"/>
    <w:rsid w:val="005932CA"/>
    <w:rsid w:val="005947AC"/>
    <w:rsid w:val="005A0044"/>
    <w:rsid w:val="005A78E9"/>
    <w:rsid w:val="005B3CBB"/>
    <w:rsid w:val="005B5AD6"/>
    <w:rsid w:val="005C57D7"/>
    <w:rsid w:val="005C647F"/>
    <w:rsid w:val="005C6498"/>
    <w:rsid w:val="005D09EE"/>
    <w:rsid w:val="005D45D1"/>
    <w:rsid w:val="005E07F4"/>
    <w:rsid w:val="005E1C27"/>
    <w:rsid w:val="005F71B3"/>
    <w:rsid w:val="005F7B8C"/>
    <w:rsid w:val="00600A50"/>
    <w:rsid w:val="006013C0"/>
    <w:rsid w:val="006017C1"/>
    <w:rsid w:val="00604864"/>
    <w:rsid w:val="00607604"/>
    <w:rsid w:val="00607F05"/>
    <w:rsid w:val="00610074"/>
    <w:rsid w:val="00611176"/>
    <w:rsid w:val="006144C5"/>
    <w:rsid w:val="00623FE3"/>
    <w:rsid w:val="0063104A"/>
    <w:rsid w:val="00634348"/>
    <w:rsid w:val="0063689E"/>
    <w:rsid w:val="00646487"/>
    <w:rsid w:val="0065180D"/>
    <w:rsid w:val="00661AF5"/>
    <w:rsid w:val="006645A8"/>
    <w:rsid w:val="00666B6F"/>
    <w:rsid w:val="0067420F"/>
    <w:rsid w:val="00675412"/>
    <w:rsid w:val="00675B77"/>
    <w:rsid w:val="00677402"/>
    <w:rsid w:val="006776A3"/>
    <w:rsid w:val="006853FD"/>
    <w:rsid w:val="00686453"/>
    <w:rsid w:val="00690A5D"/>
    <w:rsid w:val="00692DA0"/>
    <w:rsid w:val="00693B0B"/>
    <w:rsid w:val="006974DF"/>
    <w:rsid w:val="006A4EC6"/>
    <w:rsid w:val="006A6784"/>
    <w:rsid w:val="006A7EDB"/>
    <w:rsid w:val="006A7FC9"/>
    <w:rsid w:val="006B3ED6"/>
    <w:rsid w:val="006B4402"/>
    <w:rsid w:val="006B481A"/>
    <w:rsid w:val="006B588A"/>
    <w:rsid w:val="006C08B5"/>
    <w:rsid w:val="006C6EF2"/>
    <w:rsid w:val="006C7587"/>
    <w:rsid w:val="006D073C"/>
    <w:rsid w:val="006D4639"/>
    <w:rsid w:val="006E5185"/>
    <w:rsid w:val="006F7154"/>
    <w:rsid w:val="007052D4"/>
    <w:rsid w:val="00723F7C"/>
    <w:rsid w:val="007258C5"/>
    <w:rsid w:val="007260BC"/>
    <w:rsid w:val="00730DB7"/>
    <w:rsid w:val="0073418C"/>
    <w:rsid w:val="00734B07"/>
    <w:rsid w:val="0074666A"/>
    <w:rsid w:val="00750367"/>
    <w:rsid w:val="00757690"/>
    <w:rsid w:val="00760C5C"/>
    <w:rsid w:val="00764E3C"/>
    <w:rsid w:val="00776DF9"/>
    <w:rsid w:val="00786BF1"/>
    <w:rsid w:val="007900D1"/>
    <w:rsid w:val="007901B0"/>
    <w:rsid w:val="007904E0"/>
    <w:rsid w:val="007A3E51"/>
    <w:rsid w:val="007A5DDC"/>
    <w:rsid w:val="007B3BCE"/>
    <w:rsid w:val="007B5253"/>
    <w:rsid w:val="007B5B4E"/>
    <w:rsid w:val="007B7250"/>
    <w:rsid w:val="007C1EA4"/>
    <w:rsid w:val="007C61D6"/>
    <w:rsid w:val="007D0F7A"/>
    <w:rsid w:val="007E0799"/>
    <w:rsid w:val="007E0960"/>
    <w:rsid w:val="007E2BC1"/>
    <w:rsid w:val="007E34CF"/>
    <w:rsid w:val="007E680C"/>
    <w:rsid w:val="007F3D5B"/>
    <w:rsid w:val="0080057A"/>
    <w:rsid w:val="008034B3"/>
    <w:rsid w:val="0080377F"/>
    <w:rsid w:val="00805773"/>
    <w:rsid w:val="0080613C"/>
    <w:rsid w:val="00811D9E"/>
    <w:rsid w:val="00816CC5"/>
    <w:rsid w:val="008218C1"/>
    <w:rsid w:val="008236A8"/>
    <w:rsid w:val="00824208"/>
    <w:rsid w:val="00824AD9"/>
    <w:rsid w:val="00841CA9"/>
    <w:rsid w:val="00842337"/>
    <w:rsid w:val="00845AFA"/>
    <w:rsid w:val="00845F1E"/>
    <w:rsid w:val="00852221"/>
    <w:rsid w:val="00854D21"/>
    <w:rsid w:val="00854FFC"/>
    <w:rsid w:val="0085501A"/>
    <w:rsid w:val="00855857"/>
    <w:rsid w:val="00860E2B"/>
    <w:rsid w:val="008642CD"/>
    <w:rsid w:val="008702DD"/>
    <w:rsid w:val="00870744"/>
    <w:rsid w:val="00870C8F"/>
    <w:rsid w:val="00873279"/>
    <w:rsid w:val="00874E46"/>
    <w:rsid w:val="00876345"/>
    <w:rsid w:val="00881A3A"/>
    <w:rsid w:val="00883267"/>
    <w:rsid w:val="00883CE7"/>
    <w:rsid w:val="008855C8"/>
    <w:rsid w:val="00885BBF"/>
    <w:rsid w:val="008900FE"/>
    <w:rsid w:val="00891BD3"/>
    <w:rsid w:val="00897503"/>
    <w:rsid w:val="008A21B7"/>
    <w:rsid w:val="008B10B5"/>
    <w:rsid w:val="008C0E87"/>
    <w:rsid w:val="008C212A"/>
    <w:rsid w:val="008C4948"/>
    <w:rsid w:val="008C523E"/>
    <w:rsid w:val="008D0E78"/>
    <w:rsid w:val="008D17C0"/>
    <w:rsid w:val="008D258D"/>
    <w:rsid w:val="008D5BF9"/>
    <w:rsid w:val="008E1CD3"/>
    <w:rsid w:val="008E2287"/>
    <w:rsid w:val="008E7AA9"/>
    <w:rsid w:val="008F3244"/>
    <w:rsid w:val="008F78E3"/>
    <w:rsid w:val="008F7A4E"/>
    <w:rsid w:val="009013D0"/>
    <w:rsid w:val="009035A0"/>
    <w:rsid w:val="0091207D"/>
    <w:rsid w:val="00922F44"/>
    <w:rsid w:val="00925740"/>
    <w:rsid w:val="00927755"/>
    <w:rsid w:val="00930337"/>
    <w:rsid w:val="00930FA0"/>
    <w:rsid w:val="0093402F"/>
    <w:rsid w:val="009360BE"/>
    <w:rsid w:val="00940BDC"/>
    <w:rsid w:val="009433D5"/>
    <w:rsid w:val="00945950"/>
    <w:rsid w:val="00946165"/>
    <w:rsid w:val="00957BD5"/>
    <w:rsid w:val="0096525B"/>
    <w:rsid w:val="00965468"/>
    <w:rsid w:val="00966186"/>
    <w:rsid w:val="0096706A"/>
    <w:rsid w:val="009723A8"/>
    <w:rsid w:val="00973E1D"/>
    <w:rsid w:val="00974AE8"/>
    <w:rsid w:val="00982A54"/>
    <w:rsid w:val="00984349"/>
    <w:rsid w:val="009847DE"/>
    <w:rsid w:val="009910BF"/>
    <w:rsid w:val="00992954"/>
    <w:rsid w:val="00995D48"/>
    <w:rsid w:val="009A170B"/>
    <w:rsid w:val="009A1E9A"/>
    <w:rsid w:val="009A39CB"/>
    <w:rsid w:val="009A5999"/>
    <w:rsid w:val="009B4687"/>
    <w:rsid w:val="009C3469"/>
    <w:rsid w:val="009C44AD"/>
    <w:rsid w:val="009C4C86"/>
    <w:rsid w:val="009C6350"/>
    <w:rsid w:val="009C7691"/>
    <w:rsid w:val="009D71FD"/>
    <w:rsid w:val="009D77E1"/>
    <w:rsid w:val="009E0DA9"/>
    <w:rsid w:val="009E29D0"/>
    <w:rsid w:val="009F66D2"/>
    <w:rsid w:val="009F77C3"/>
    <w:rsid w:val="00A00A9E"/>
    <w:rsid w:val="00A03FC1"/>
    <w:rsid w:val="00A2057E"/>
    <w:rsid w:val="00A221FA"/>
    <w:rsid w:val="00A2250F"/>
    <w:rsid w:val="00A271DF"/>
    <w:rsid w:val="00A27307"/>
    <w:rsid w:val="00A30BAD"/>
    <w:rsid w:val="00A35B99"/>
    <w:rsid w:val="00A500DF"/>
    <w:rsid w:val="00A56CD8"/>
    <w:rsid w:val="00A56EB9"/>
    <w:rsid w:val="00A57361"/>
    <w:rsid w:val="00A62896"/>
    <w:rsid w:val="00A63A05"/>
    <w:rsid w:val="00A64F4B"/>
    <w:rsid w:val="00A72525"/>
    <w:rsid w:val="00A72EEE"/>
    <w:rsid w:val="00A730FB"/>
    <w:rsid w:val="00A752B2"/>
    <w:rsid w:val="00A757BB"/>
    <w:rsid w:val="00A86B82"/>
    <w:rsid w:val="00A87ABD"/>
    <w:rsid w:val="00A9133E"/>
    <w:rsid w:val="00A93C13"/>
    <w:rsid w:val="00A968E9"/>
    <w:rsid w:val="00AA7D62"/>
    <w:rsid w:val="00AB1881"/>
    <w:rsid w:val="00AB1AC5"/>
    <w:rsid w:val="00AB2A71"/>
    <w:rsid w:val="00AB4054"/>
    <w:rsid w:val="00AC1CE4"/>
    <w:rsid w:val="00AC375F"/>
    <w:rsid w:val="00AD22F2"/>
    <w:rsid w:val="00AE108E"/>
    <w:rsid w:val="00AE1495"/>
    <w:rsid w:val="00AE3A80"/>
    <w:rsid w:val="00AE4CB2"/>
    <w:rsid w:val="00AE7DBA"/>
    <w:rsid w:val="00AF5A3D"/>
    <w:rsid w:val="00B01803"/>
    <w:rsid w:val="00B106A6"/>
    <w:rsid w:val="00B12F57"/>
    <w:rsid w:val="00B217B3"/>
    <w:rsid w:val="00B26919"/>
    <w:rsid w:val="00B27143"/>
    <w:rsid w:val="00B32287"/>
    <w:rsid w:val="00B32A54"/>
    <w:rsid w:val="00B3797C"/>
    <w:rsid w:val="00B40F6C"/>
    <w:rsid w:val="00B4328A"/>
    <w:rsid w:val="00B53022"/>
    <w:rsid w:val="00B54182"/>
    <w:rsid w:val="00B5551E"/>
    <w:rsid w:val="00B62307"/>
    <w:rsid w:val="00B66CFD"/>
    <w:rsid w:val="00B675FC"/>
    <w:rsid w:val="00B704E4"/>
    <w:rsid w:val="00B70C0C"/>
    <w:rsid w:val="00B7678B"/>
    <w:rsid w:val="00B8073A"/>
    <w:rsid w:val="00B83B69"/>
    <w:rsid w:val="00B851EC"/>
    <w:rsid w:val="00B85E3D"/>
    <w:rsid w:val="00B94043"/>
    <w:rsid w:val="00B95534"/>
    <w:rsid w:val="00B9711E"/>
    <w:rsid w:val="00B9746B"/>
    <w:rsid w:val="00BA0042"/>
    <w:rsid w:val="00BA06D4"/>
    <w:rsid w:val="00BA7FA5"/>
    <w:rsid w:val="00BB350E"/>
    <w:rsid w:val="00BB43D0"/>
    <w:rsid w:val="00BB6EDB"/>
    <w:rsid w:val="00BC24E6"/>
    <w:rsid w:val="00BD0035"/>
    <w:rsid w:val="00BD13D8"/>
    <w:rsid w:val="00BD25B6"/>
    <w:rsid w:val="00BE74D8"/>
    <w:rsid w:val="00BF10CD"/>
    <w:rsid w:val="00BF256B"/>
    <w:rsid w:val="00BF310E"/>
    <w:rsid w:val="00BF4971"/>
    <w:rsid w:val="00BF6DBD"/>
    <w:rsid w:val="00C00FAE"/>
    <w:rsid w:val="00C012EC"/>
    <w:rsid w:val="00C0176F"/>
    <w:rsid w:val="00C02230"/>
    <w:rsid w:val="00C05DF2"/>
    <w:rsid w:val="00C06C7D"/>
    <w:rsid w:val="00C107FE"/>
    <w:rsid w:val="00C136BE"/>
    <w:rsid w:val="00C13A4F"/>
    <w:rsid w:val="00C1409D"/>
    <w:rsid w:val="00C14829"/>
    <w:rsid w:val="00C21DF7"/>
    <w:rsid w:val="00C22D5D"/>
    <w:rsid w:val="00C23DD9"/>
    <w:rsid w:val="00C31B83"/>
    <w:rsid w:val="00C411C0"/>
    <w:rsid w:val="00C41614"/>
    <w:rsid w:val="00C42526"/>
    <w:rsid w:val="00C43FE1"/>
    <w:rsid w:val="00C47620"/>
    <w:rsid w:val="00C50639"/>
    <w:rsid w:val="00C53420"/>
    <w:rsid w:val="00C55660"/>
    <w:rsid w:val="00C602F4"/>
    <w:rsid w:val="00C63C7F"/>
    <w:rsid w:val="00C701E1"/>
    <w:rsid w:val="00C71B90"/>
    <w:rsid w:val="00C71D2B"/>
    <w:rsid w:val="00C74824"/>
    <w:rsid w:val="00C7500A"/>
    <w:rsid w:val="00C7533C"/>
    <w:rsid w:val="00C75403"/>
    <w:rsid w:val="00C8150F"/>
    <w:rsid w:val="00C81898"/>
    <w:rsid w:val="00C92C71"/>
    <w:rsid w:val="00C939D9"/>
    <w:rsid w:val="00C96E2A"/>
    <w:rsid w:val="00CA1F1F"/>
    <w:rsid w:val="00CA3EA3"/>
    <w:rsid w:val="00CA7CC1"/>
    <w:rsid w:val="00CB2A93"/>
    <w:rsid w:val="00CB3179"/>
    <w:rsid w:val="00CB321C"/>
    <w:rsid w:val="00CB6919"/>
    <w:rsid w:val="00CB7F4D"/>
    <w:rsid w:val="00CC094B"/>
    <w:rsid w:val="00CC0CF4"/>
    <w:rsid w:val="00CC1D56"/>
    <w:rsid w:val="00CC6A1A"/>
    <w:rsid w:val="00CD355D"/>
    <w:rsid w:val="00CD456D"/>
    <w:rsid w:val="00CE14AF"/>
    <w:rsid w:val="00CE26A2"/>
    <w:rsid w:val="00CE3306"/>
    <w:rsid w:val="00CE384C"/>
    <w:rsid w:val="00CF0057"/>
    <w:rsid w:val="00CF0AD4"/>
    <w:rsid w:val="00D02ADF"/>
    <w:rsid w:val="00D10CA6"/>
    <w:rsid w:val="00D17053"/>
    <w:rsid w:val="00D20187"/>
    <w:rsid w:val="00D22F96"/>
    <w:rsid w:val="00D24917"/>
    <w:rsid w:val="00D25772"/>
    <w:rsid w:val="00D36EED"/>
    <w:rsid w:val="00D37887"/>
    <w:rsid w:val="00D44D08"/>
    <w:rsid w:val="00D47EC9"/>
    <w:rsid w:val="00D50673"/>
    <w:rsid w:val="00D50708"/>
    <w:rsid w:val="00D60C96"/>
    <w:rsid w:val="00D6318A"/>
    <w:rsid w:val="00D6402C"/>
    <w:rsid w:val="00D670FC"/>
    <w:rsid w:val="00D72349"/>
    <w:rsid w:val="00D76D9F"/>
    <w:rsid w:val="00D771A3"/>
    <w:rsid w:val="00D902A4"/>
    <w:rsid w:val="00D9174F"/>
    <w:rsid w:val="00D96031"/>
    <w:rsid w:val="00D9641F"/>
    <w:rsid w:val="00D9648D"/>
    <w:rsid w:val="00DA019D"/>
    <w:rsid w:val="00DC216C"/>
    <w:rsid w:val="00DC5670"/>
    <w:rsid w:val="00DC6476"/>
    <w:rsid w:val="00DD2EDC"/>
    <w:rsid w:val="00DD42C5"/>
    <w:rsid w:val="00DD4457"/>
    <w:rsid w:val="00DD6829"/>
    <w:rsid w:val="00DE04DC"/>
    <w:rsid w:val="00DE2E6F"/>
    <w:rsid w:val="00DE5FF3"/>
    <w:rsid w:val="00DE7FF9"/>
    <w:rsid w:val="00DF1B81"/>
    <w:rsid w:val="00DF2463"/>
    <w:rsid w:val="00DF2868"/>
    <w:rsid w:val="00DF4B1F"/>
    <w:rsid w:val="00DF50AB"/>
    <w:rsid w:val="00E1086B"/>
    <w:rsid w:val="00E11FA8"/>
    <w:rsid w:val="00E130CA"/>
    <w:rsid w:val="00E1589A"/>
    <w:rsid w:val="00E20D0F"/>
    <w:rsid w:val="00E218C1"/>
    <w:rsid w:val="00E22112"/>
    <w:rsid w:val="00E22A94"/>
    <w:rsid w:val="00E234F4"/>
    <w:rsid w:val="00E26CDA"/>
    <w:rsid w:val="00E34DA6"/>
    <w:rsid w:val="00E34F91"/>
    <w:rsid w:val="00E36C93"/>
    <w:rsid w:val="00E414FA"/>
    <w:rsid w:val="00E430D4"/>
    <w:rsid w:val="00E4349C"/>
    <w:rsid w:val="00E446A7"/>
    <w:rsid w:val="00E46EDA"/>
    <w:rsid w:val="00E47495"/>
    <w:rsid w:val="00E50190"/>
    <w:rsid w:val="00E536F9"/>
    <w:rsid w:val="00E543FD"/>
    <w:rsid w:val="00E573AA"/>
    <w:rsid w:val="00E6143D"/>
    <w:rsid w:val="00E622DE"/>
    <w:rsid w:val="00E63020"/>
    <w:rsid w:val="00E66F34"/>
    <w:rsid w:val="00E744ED"/>
    <w:rsid w:val="00E76453"/>
    <w:rsid w:val="00E808FA"/>
    <w:rsid w:val="00E90098"/>
    <w:rsid w:val="00E93491"/>
    <w:rsid w:val="00E9365A"/>
    <w:rsid w:val="00E977F8"/>
    <w:rsid w:val="00EA2BA4"/>
    <w:rsid w:val="00EA2FE3"/>
    <w:rsid w:val="00EA7FDE"/>
    <w:rsid w:val="00EB177F"/>
    <w:rsid w:val="00EB2DE1"/>
    <w:rsid w:val="00EB3E8A"/>
    <w:rsid w:val="00EB58F2"/>
    <w:rsid w:val="00ED2443"/>
    <w:rsid w:val="00ED2CD4"/>
    <w:rsid w:val="00ED372E"/>
    <w:rsid w:val="00ED5C6C"/>
    <w:rsid w:val="00ED6910"/>
    <w:rsid w:val="00EE1A81"/>
    <w:rsid w:val="00EE3FB6"/>
    <w:rsid w:val="00EE46F9"/>
    <w:rsid w:val="00EF1944"/>
    <w:rsid w:val="00F011C7"/>
    <w:rsid w:val="00F02C0F"/>
    <w:rsid w:val="00F03394"/>
    <w:rsid w:val="00F1368A"/>
    <w:rsid w:val="00F146FD"/>
    <w:rsid w:val="00F15F17"/>
    <w:rsid w:val="00F17CEA"/>
    <w:rsid w:val="00F20507"/>
    <w:rsid w:val="00F21861"/>
    <w:rsid w:val="00F30B25"/>
    <w:rsid w:val="00F313CB"/>
    <w:rsid w:val="00F33DE8"/>
    <w:rsid w:val="00F34FE2"/>
    <w:rsid w:val="00F362AC"/>
    <w:rsid w:val="00F40A49"/>
    <w:rsid w:val="00F436C5"/>
    <w:rsid w:val="00F44E7F"/>
    <w:rsid w:val="00F45803"/>
    <w:rsid w:val="00F50D1F"/>
    <w:rsid w:val="00F51268"/>
    <w:rsid w:val="00F5273F"/>
    <w:rsid w:val="00F55A21"/>
    <w:rsid w:val="00F6340E"/>
    <w:rsid w:val="00F664AA"/>
    <w:rsid w:val="00F723A0"/>
    <w:rsid w:val="00F756BA"/>
    <w:rsid w:val="00F77B85"/>
    <w:rsid w:val="00F805CE"/>
    <w:rsid w:val="00F81499"/>
    <w:rsid w:val="00F8306F"/>
    <w:rsid w:val="00F865F8"/>
    <w:rsid w:val="00F87AA3"/>
    <w:rsid w:val="00F9021F"/>
    <w:rsid w:val="00F945EE"/>
    <w:rsid w:val="00F95B3D"/>
    <w:rsid w:val="00F97822"/>
    <w:rsid w:val="00FA18AC"/>
    <w:rsid w:val="00FA75C1"/>
    <w:rsid w:val="00FB0B56"/>
    <w:rsid w:val="00FC719C"/>
    <w:rsid w:val="00FD01EF"/>
    <w:rsid w:val="00FD510A"/>
    <w:rsid w:val="00FE1452"/>
    <w:rsid w:val="00FE2AA5"/>
    <w:rsid w:val="00FE65BD"/>
    <w:rsid w:val="00FE6E84"/>
    <w:rsid w:val="00FF0E1A"/>
    <w:rsid w:val="00FF1B59"/>
    <w:rsid w:val="00FF4AE2"/>
    <w:rsid w:val="00F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3"/>
    <o:shapelayout v:ext="edit">
      <o:idmap v:ext="edit" data="2"/>
    </o:shapelayout>
  </w:shapeDefaults>
  <w:decimalSymbol w:val="."/>
  <w:listSeparator w:val=";"/>
  <w14:docId w14:val="6565B5E5"/>
  <w15:docId w15:val="{30E17E2A-6F26-462B-9AE0-DE606386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40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F634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qFormat/>
    <w:rsid w:val="000A319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634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634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0A319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rsid w:val="00F634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A87ABD"/>
    <w:pPr>
      <w:ind w:left="720"/>
      <w:contextualSpacing/>
    </w:pPr>
  </w:style>
  <w:style w:type="paragraph" w:styleId="a4">
    <w:name w:val="footnote text"/>
    <w:basedOn w:val="a"/>
    <w:link w:val="Char"/>
    <w:uiPriority w:val="99"/>
    <w:unhideWhenUsed/>
    <w:rsid w:val="00957BD5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rsid w:val="00957BD5"/>
    <w:rPr>
      <w:noProof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57BD5"/>
    <w:rPr>
      <w:vertAlign w:val="superscript"/>
    </w:rPr>
  </w:style>
  <w:style w:type="table" w:styleId="a6">
    <w:name w:val="Table Grid"/>
    <w:basedOn w:val="a1"/>
    <w:uiPriority w:val="59"/>
    <w:rsid w:val="00153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33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333497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a0"/>
    <w:uiPriority w:val="99"/>
    <w:unhideWhenUsed/>
    <w:rsid w:val="00415210"/>
    <w:rPr>
      <w:color w:val="0000FF" w:themeColor="hyperlink"/>
      <w:u w:val="single"/>
    </w:rPr>
  </w:style>
  <w:style w:type="paragraph" w:styleId="a8">
    <w:name w:val="header"/>
    <w:basedOn w:val="a"/>
    <w:link w:val="Char1"/>
    <w:uiPriority w:val="99"/>
    <w:unhideWhenUsed/>
    <w:rsid w:val="006111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611176"/>
    <w:rPr>
      <w:noProof/>
    </w:rPr>
  </w:style>
  <w:style w:type="paragraph" w:styleId="a9">
    <w:name w:val="footer"/>
    <w:basedOn w:val="a"/>
    <w:link w:val="Char2"/>
    <w:uiPriority w:val="99"/>
    <w:unhideWhenUsed/>
    <w:rsid w:val="006111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611176"/>
    <w:rPr>
      <w:noProof/>
    </w:rPr>
  </w:style>
  <w:style w:type="character" w:styleId="aa">
    <w:name w:val="Strong"/>
    <w:basedOn w:val="a0"/>
    <w:uiPriority w:val="22"/>
    <w:qFormat/>
    <w:rsid w:val="00C81898"/>
    <w:rPr>
      <w:b/>
      <w:bCs/>
    </w:rPr>
  </w:style>
  <w:style w:type="paragraph" w:styleId="ab">
    <w:name w:val="Normal (Web)"/>
    <w:basedOn w:val="a"/>
    <w:uiPriority w:val="99"/>
    <w:semiHidden/>
    <w:unhideWhenUsed/>
    <w:rsid w:val="000A319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4E453C"/>
    <w:rPr>
      <w:color w:val="800080" w:themeColor="followedHyperlink"/>
      <w:u w:val="single"/>
    </w:rPr>
  </w:style>
  <w:style w:type="paragraph" w:customStyle="1" w:styleId="ez-toc-title">
    <w:name w:val="ez-toc-title"/>
    <w:basedOn w:val="a"/>
    <w:rsid w:val="00F6340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">
    <w:name w:val="tlid-translation"/>
    <w:basedOn w:val="a0"/>
    <w:rsid w:val="00F6340E"/>
  </w:style>
  <w:style w:type="character" w:customStyle="1" w:styleId="classdate">
    <w:name w:val="classdate"/>
    <w:basedOn w:val="a0"/>
    <w:rsid w:val="00F6340E"/>
  </w:style>
  <w:style w:type="character" w:styleId="ad">
    <w:name w:val="Emphasis"/>
    <w:basedOn w:val="a0"/>
    <w:uiPriority w:val="20"/>
    <w:qFormat/>
    <w:rsid w:val="00F6340E"/>
    <w:rPr>
      <w:i/>
      <w:iCs/>
    </w:rPr>
  </w:style>
  <w:style w:type="character" w:customStyle="1" w:styleId="ratedata">
    <w:name w:val="ratedata"/>
    <w:basedOn w:val="a0"/>
    <w:rsid w:val="00F6340E"/>
  </w:style>
  <w:style w:type="character" w:customStyle="1" w:styleId="result-label-content">
    <w:name w:val="result-label-content"/>
    <w:basedOn w:val="a0"/>
    <w:rsid w:val="00F6340E"/>
  </w:style>
  <w:style w:type="character" w:customStyle="1" w:styleId="result-label">
    <w:name w:val="result-label"/>
    <w:basedOn w:val="a0"/>
    <w:rsid w:val="00F6340E"/>
  </w:style>
  <w:style w:type="character" w:customStyle="1" w:styleId="jlqj4b">
    <w:name w:val="jlqj4b"/>
    <w:basedOn w:val="a0"/>
    <w:rsid w:val="00F6340E"/>
  </w:style>
  <w:style w:type="paragraph" w:customStyle="1" w:styleId="small-text">
    <w:name w:val="small-text"/>
    <w:basedOn w:val="a"/>
    <w:rsid w:val="00AA7D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homa-menu-font">
    <w:name w:val="tahoma-menu-font"/>
    <w:basedOn w:val="a0"/>
    <w:rsid w:val="00AA7D62"/>
  </w:style>
  <w:style w:type="paragraph" w:styleId="ae">
    <w:name w:val="No Spacing"/>
    <w:link w:val="Char3"/>
    <w:uiPriority w:val="1"/>
    <w:qFormat/>
    <w:rsid w:val="003420B7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e"/>
    <w:uiPriority w:val="1"/>
    <w:rsid w:val="003420B7"/>
    <w:rPr>
      <w:rFonts w:eastAsiaTheme="minorEastAsia"/>
    </w:rPr>
  </w:style>
  <w:style w:type="character" w:customStyle="1" w:styleId="hwtze">
    <w:name w:val="hwtze"/>
    <w:basedOn w:val="a0"/>
    <w:rsid w:val="000B5EC6"/>
  </w:style>
  <w:style w:type="character" w:customStyle="1" w:styleId="rynqvb">
    <w:name w:val="rynqvb"/>
    <w:basedOn w:val="a0"/>
    <w:rsid w:val="000B5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C97DC-BBF2-409A-9F94-3EB885EF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14290</TotalTime>
  <Pages>5</Pages>
  <Words>268</Words>
  <Characters>1533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 step</dc:creator>
  <cp:lastModifiedBy>mohamed wafik</cp:lastModifiedBy>
  <cp:revision>332</cp:revision>
  <cp:lastPrinted>2023-01-14T13:33:00Z</cp:lastPrinted>
  <dcterms:created xsi:type="dcterms:W3CDTF">2020-12-19T07:05:00Z</dcterms:created>
  <dcterms:modified xsi:type="dcterms:W3CDTF">2023-03-21T14:56:00Z</dcterms:modified>
</cp:coreProperties>
</file>