
<file path=word/commentsExtended.xml><?xml version="1.0" encoding="utf-8"?>
<w15:commentsEx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w15="http://schemas.microsoft.com/office/word/2012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ne="http://schemas.microsoft.com/office/word/2006/wordml" mc:Ignorable="w15 w14 wp14">
  <w15:commentEx w15:paraId="1"/>
  <w15:commentEx w15:paraId="2"/>
  <w15:commentEx w15:paraId="3"/>
  <w15:commentEx w15:paraId="4"/>
  <w15:commentEx w15:paraId="5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ra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acen Liner XL">
    <w:altName w:val="Arial"/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AB160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40"/>
        <w:szCs w:val="40"/>
        <w:lang w:bidi="ar-IQ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8F868FB0"/>
    <w:lvl w:ilvl="0" w:tplc="DEDAE51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4"/>
    <w:multiLevelType w:val="hybridMultilevel"/>
    <w:tmpl w:val="190ADF16"/>
    <w:lvl w:ilvl="0" w:tplc="67B2A8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5"/>
    <w:multiLevelType w:val="hybridMultilevel"/>
    <w:tmpl w:val="10D666AE"/>
    <w:lvl w:ilvl="0" w:tplc="405C5DC0">
      <w:start w:val="1"/>
      <w:numFmt w:val="bullet"/>
      <w:lvlText w:val="-"/>
      <w:lvlJc w:val="left"/>
      <w:pPr>
        <w:ind w:left="360" w:hanging="360"/>
      </w:pPr>
      <w:rPr>
        <w:rFonts w:ascii="Simplified Arabic" w:eastAsia="Calibri" w:hAnsi="Simplified Arabic" w:cs="Simplified Arabi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6"/>
    <w:multiLevelType w:val="hybridMultilevel"/>
    <w:tmpl w:val="8A08E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7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0000000B"/>
    <w:multiLevelType w:val="hybridMultilevel"/>
    <w:tmpl w:val="78583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C"/>
    <w:multiLevelType w:val="hybridMultilevel"/>
    <w:tmpl w:val="8C169FE6"/>
    <w:lvl w:ilvl="0" w:tplc="D86C2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E"/>
    <w:multiLevelType w:val="hybridMultilevel"/>
    <w:tmpl w:val="78CCB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F"/>
    <w:multiLevelType w:val="hybridMultilevel"/>
    <w:tmpl w:val="D916BE10"/>
    <w:lvl w:ilvl="0" w:tplc="098CBD18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Simplified Arabic" w:eastAsia="Lora" w:hAnsi="Simplified Arabic" w:cs="Simplified Arabic"/>
        <w:color w:val="auto"/>
        <w:sz w:val="28"/>
        <w:szCs w:val="22"/>
      </w:rPr>
    </w:lvl>
    <w:lvl w:ilvl="1" w:tplc="E4F07CF0">
      <w:start w:val="1"/>
      <w:numFmt w:val="decimal"/>
      <w:lvlText w:val="%2-"/>
      <w:lvlJc w:val="left"/>
      <w:pPr>
        <w:ind w:left="502" w:hanging="360"/>
      </w:pPr>
      <w:rPr>
        <w:rFonts w:hint="default"/>
      </w:rPr>
    </w:lvl>
    <w:lvl w:ilvl="2" w:tplc="29CCD57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11867EAA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B4581546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9A621022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4274D0AC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BA4F35E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2D8647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00000010"/>
    <w:multiLevelType w:val="hybridMultilevel"/>
    <w:tmpl w:val="418AA52C"/>
    <w:lvl w:ilvl="0" w:tplc="120E21A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00000011"/>
    <w:multiLevelType w:val="hybridMultilevel"/>
    <w:tmpl w:val="5E72A696"/>
    <w:lvl w:ilvl="0" w:tplc="EC76F1D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Simplified Arabic" w:eastAsia="Lora" w:hAnsi="Simplified Arabic" w:cs="Simplified Arabic"/>
        <w:color w:val="auto"/>
      </w:rPr>
    </w:lvl>
    <w:lvl w:ilvl="1" w:tplc="597C470A">
      <w:start w:val="1"/>
      <w:numFmt w:val="decimal"/>
      <w:lvlText w:val="%2-"/>
      <w:lvlJc w:val="left"/>
      <w:pPr>
        <w:ind w:left="644" w:hanging="360"/>
      </w:pPr>
      <w:rPr>
        <w:rFonts w:hint="default"/>
      </w:rPr>
    </w:lvl>
    <w:lvl w:ilvl="2" w:tplc="62585450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D272D614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35543442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3ABCBF3A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B7A236A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D2CADB6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D0BC5352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00000012"/>
    <w:multiLevelType w:val="hybridMultilevel"/>
    <w:tmpl w:val="E210261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13"/>
    <w:multiLevelType w:val="hybridMultilevel"/>
    <w:tmpl w:val="A674241A"/>
    <w:lvl w:ilvl="0" w:tplc="A2FE6D76">
      <w:start w:val="8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0000015"/>
    <w:multiLevelType w:val="hybridMultilevel"/>
    <w:tmpl w:val="22AC9236"/>
    <w:lvl w:ilvl="0" w:tplc="876EF61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Simplified Arabic" w:eastAsia="Lora" w:hAnsi="Simplified Arabic" w:cs="Simplified Arabic"/>
        <w:color w:val="auto"/>
      </w:rPr>
    </w:lvl>
    <w:lvl w:ilvl="1" w:tplc="A4D8A254" w:tentative="1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B05594" w:tentative="1">
      <w:start w:val="1"/>
      <w:numFmt w:val="bullet"/>
      <w:lvlText w:val="-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</w:rPr>
    </w:lvl>
    <w:lvl w:ilvl="3" w:tplc="67B05208" w:tentative="1">
      <w:start w:val="1"/>
      <w:numFmt w:val="bullet"/>
      <w:lvlText w:val="-"/>
      <w:lvlJc w:val="left"/>
      <w:pPr>
        <w:tabs>
          <w:tab w:val="left" w:pos="2880"/>
        </w:tabs>
        <w:ind w:left="2880" w:hanging="360"/>
      </w:pPr>
      <w:rPr>
        <w:rFonts w:ascii="Courier New" w:hAnsi="Courier New" w:hint="default"/>
      </w:rPr>
    </w:lvl>
    <w:lvl w:ilvl="4" w:tplc="88E63EDE" w:tentative="1">
      <w:start w:val="1"/>
      <w:numFmt w:val="bullet"/>
      <w:lvlText w:val="-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4B08C04A" w:tentative="1">
      <w:start w:val="1"/>
      <w:numFmt w:val="bullet"/>
      <w:lvlText w:val="-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</w:rPr>
    </w:lvl>
    <w:lvl w:ilvl="6" w:tplc="543007BE" w:tentative="1">
      <w:start w:val="1"/>
      <w:numFmt w:val="bullet"/>
      <w:lvlText w:val="-"/>
      <w:lvlJc w:val="left"/>
      <w:pPr>
        <w:tabs>
          <w:tab w:val="left" w:pos="5040"/>
        </w:tabs>
        <w:ind w:left="5040" w:hanging="360"/>
      </w:pPr>
      <w:rPr>
        <w:rFonts w:ascii="Courier New" w:hAnsi="Courier New" w:hint="default"/>
      </w:rPr>
    </w:lvl>
    <w:lvl w:ilvl="7" w:tplc="6A9C7338" w:tentative="1">
      <w:start w:val="1"/>
      <w:numFmt w:val="bullet"/>
      <w:lvlText w:val="-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BBAE83E4" w:tentative="1">
      <w:start w:val="1"/>
      <w:numFmt w:val="bullet"/>
      <w:lvlText w:val="-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</w:rPr>
    </w:lvl>
  </w:abstractNum>
  <w:abstractNum w:abstractNumId="15">
    <w:nsid w:val="00000016"/>
    <w:multiLevelType w:val="hybridMultilevel"/>
    <w:tmpl w:val="11E86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7"/>
    <w:multiLevelType w:val="hybridMultilevel"/>
    <w:tmpl w:val="FD6003DE"/>
    <w:lvl w:ilvl="0" w:tplc="CA34C83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9"/>
    <w:multiLevelType w:val="hybridMultilevel"/>
    <w:tmpl w:val="FA88BD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C"/>
    <w:multiLevelType w:val="hybridMultilevel"/>
    <w:tmpl w:val="F8AC8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D"/>
    <w:multiLevelType w:val="hybridMultilevel"/>
    <w:tmpl w:val="E29E51B6"/>
    <w:lvl w:ilvl="0" w:tplc="431882E2">
      <w:start w:val="1"/>
      <w:numFmt w:val="decimal"/>
      <w:lvlText w:val="%1."/>
      <w:lvlJc w:val="left"/>
      <w:pPr>
        <w:ind w:left="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>
    <w:nsid w:val="0000001E"/>
    <w:multiLevelType w:val="hybridMultilevel"/>
    <w:tmpl w:val="DA349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F"/>
    <w:multiLevelType w:val="hybridMultilevel"/>
    <w:tmpl w:val="3EFE2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21"/>
    <w:multiLevelType w:val="hybridMultilevel"/>
    <w:tmpl w:val="47A6237A"/>
    <w:lvl w:ilvl="0" w:tplc="081ED7E0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2B5110A"/>
    <w:multiLevelType w:val="hybridMultilevel"/>
    <w:tmpl w:val="FA88BD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05CC21F0"/>
    <w:multiLevelType w:val="hybridMultilevel"/>
    <w:tmpl w:val="7D7A3C4C"/>
    <w:lvl w:ilvl="0" w:tplc="BF34C4C4">
      <w:start w:val="1"/>
      <w:numFmt w:val="decimal"/>
      <w:lvlText w:val="%1-"/>
      <w:lvlJc w:val="left"/>
      <w:pPr>
        <w:ind w:left="360" w:hanging="360"/>
      </w:pPr>
      <w:rPr>
        <w:rFonts w:ascii="Simplified Arabic" w:hAnsi="Simplified Arabic" w:cs="Simplified Arabic" w:hint="default"/>
        <w:b w:val="0"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0D49489E"/>
    <w:multiLevelType w:val="hybridMultilevel"/>
    <w:tmpl w:val="21A28F14"/>
    <w:lvl w:ilvl="0" w:tplc="BF34C4C4">
      <w:start w:val="1"/>
      <w:numFmt w:val="decimal"/>
      <w:lvlText w:val="%1-"/>
      <w:lvlJc w:val="left"/>
      <w:pPr>
        <w:ind w:left="720" w:hanging="360"/>
      </w:pPr>
      <w:rPr>
        <w:rFonts w:ascii="Simplified Arabic" w:hAnsi="Simplified Arabic" w:cs="Simplified Arabic" w:hint="default"/>
        <w:b w:val="0"/>
        <w:bCs/>
        <w:sz w:val="26"/>
        <w:szCs w:val="26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>
    <w:nsid w:val="0D69149A"/>
    <w:multiLevelType w:val="hybridMultilevel"/>
    <w:tmpl w:val="ABAEA1C6"/>
    <w:lvl w:ilvl="0" w:tplc="2A5687AE">
      <w:numFmt w:val="bullet"/>
      <w:lvlText w:val="-"/>
      <w:lvlJc w:val="left"/>
      <w:pPr>
        <w:ind w:left="454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4" w:hanging="360"/>
      </w:pPr>
      <w:rPr>
        <w:rFonts w:ascii="Wingdings" w:hAnsi="Wingdings" w:hint="default"/>
      </w:rPr>
    </w:lvl>
  </w:abstractNum>
  <w:abstractNum w:abstractNumId="27">
    <w:nsid w:val="0EA92642"/>
    <w:multiLevelType w:val="hybridMultilevel"/>
    <w:tmpl w:val="2A3CCDF8"/>
    <w:lvl w:ilvl="0" w:tplc="2A4E502E">
      <w:start w:val="1"/>
      <w:numFmt w:val="decimal"/>
      <w:lvlText w:val="%1-"/>
      <w:lvlJc w:val="left"/>
      <w:pPr>
        <w:ind w:left="502" w:hanging="360"/>
      </w:pPr>
      <w:rPr>
        <w:rFonts w:ascii="Simplified Arabic" w:hAnsi="Simplified Arabic" w:cs="Simplified Arabic" w:hint="default"/>
        <w:b w:val="0"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0F9A4869"/>
    <w:multiLevelType w:val="hybridMultilevel"/>
    <w:tmpl w:val="3202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67F3B19"/>
    <w:multiLevelType w:val="hybridMultilevel"/>
    <w:tmpl w:val="76226AD8"/>
    <w:lvl w:ilvl="0" w:tplc="66D469AE">
      <w:start w:val="1"/>
      <w:numFmt w:val="decimal"/>
      <w:lvlText w:val="%1-"/>
      <w:lvlJc w:val="left"/>
      <w:pPr>
        <w:ind w:left="720" w:hanging="360"/>
      </w:pPr>
      <w:rPr>
        <w:rFonts w:ascii="Simplified Arabic" w:eastAsia="Times New Roman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CFF1375"/>
    <w:multiLevelType w:val="hybridMultilevel"/>
    <w:tmpl w:val="BCE2B31E"/>
    <w:lvl w:ilvl="0" w:tplc="0BB2F9AC">
      <w:start w:val="1"/>
      <w:numFmt w:val="arabicAbjad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6E26332"/>
    <w:multiLevelType w:val="hybridMultilevel"/>
    <w:tmpl w:val="8ADC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37B62"/>
    <w:multiLevelType w:val="hybridMultilevel"/>
    <w:tmpl w:val="92CE90F8"/>
    <w:lvl w:ilvl="0" w:tplc="78ACE07C">
      <w:start w:val="1"/>
      <w:numFmt w:val="decimal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>
    <w:nsid w:val="35A41465"/>
    <w:multiLevelType w:val="hybridMultilevel"/>
    <w:tmpl w:val="28906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D206C6"/>
    <w:multiLevelType w:val="hybridMultilevel"/>
    <w:tmpl w:val="07AE0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B8B02EC"/>
    <w:multiLevelType w:val="hybridMultilevel"/>
    <w:tmpl w:val="875687A0"/>
    <w:lvl w:ilvl="0" w:tplc="0BB2F9AC">
      <w:start w:val="1"/>
      <w:numFmt w:val="arabicAbjad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508791E"/>
    <w:multiLevelType w:val="hybridMultilevel"/>
    <w:tmpl w:val="B5C4B14A"/>
    <w:lvl w:ilvl="0" w:tplc="95B49990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215BE6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51A7390E"/>
    <w:multiLevelType w:val="hybridMultilevel"/>
    <w:tmpl w:val="0096F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3D85B5F"/>
    <w:multiLevelType w:val="hybridMultilevel"/>
    <w:tmpl w:val="1768467A"/>
    <w:lvl w:ilvl="0" w:tplc="0BB2F9AC">
      <w:start w:val="1"/>
      <w:numFmt w:val="arabicAbjad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382C01"/>
    <w:multiLevelType w:val="hybridMultilevel"/>
    <w:tmpl w:val="21AE73D4"/>
    <w:lvl w:ilvl="0" w:tplc="05AAAC8E">
      <w:start w:val="1"/>
      <w:numFmt w:val="decimal"/>
      <w:lvlText w:val="%1-"/>
      <w:lvlJc w:val="left"/>
      <w:pPr>
        <w:ind w:left="720" w:hanging="360"/>
      </w:pPr>
      <w:rPr>
        <w:rFonts w:ascii="Simplified Arabic" w:hAnsi="Simplified Arabic" w:cs="Simplified Arabic" w:hint="default"/>
        <w:b w:val="0"/>
        <w:bCs/>
        <w:sz w:val="26"/>
        <w:szCs w:val="26"/>
        <w:lang w:bidi="ar-IQ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1724BF"/>
    <w:multiLevelType w:val="hybridMultilevel"/>
    <w:tmpl w:val="B8483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8250A2"/>
    <w:multiLevelType w:val="hybridMultilevel"/>
    <w:tmpl w:val="60700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4C30DA"/>
    <w:multiLevelType w:val="hybridMultilevel"/>
    <w:tmpl w:val="AF3AD4B8"/>
    <w:lvl w:ilvl="0" w:tplc="2A4E502E">
      <w:start w:val="1"/>
      <w:numFmt w:val="decimal"/>
      <w:lvlText w:val="%1-"/>
      <w:lvlJc w:val="left"/>
      <w:pPr>
        <w:ind w:left="502" w:hanging="360"/>
      </w:pPr>
      <w:rPr>
        <w:rFonts w:ascii="Simplified Arabic" w:hAnsi="Simplified Arabic" w:cs="Simplified Arabic" w:hint="default"/>
        <w:b w:val="0"/>
        <w:bCs/>
        <w:sz w:val="26"/>
        <w:szCs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37"/>
  </w:num>
  <w:num w:numId="3">
    <w:abstractNumId w:val="16"/>
  </w:num>
  <w:num w:numId="4">
    <w:abstractNumId w:val="11"/>
  </w:num>
  <w:num w:numId="5">
    <w:abstractNumId w:val="9"/>
  </w:num>
  <w:num w:numId="6">
    <w:abstractNumId w:val="14"/>
  </w:num>
  <w:num w:numId="7">
    <w:abstractNumId w:val="8"/>
  </w:num>
  <w:num w:numId="8">
    <w:abstractNumId w:val="20"/>
  </w:num>
  <w:num w:numId="9">
    <w:abstractNumId w:val="4"/>
  </w:num>
  <w:num w:numId="10">
    <w:abstractNumId w:val="0"/>
  </w:num>
  <w:num w:numId="11">
    <w:abstractNumId w:val="6"/>
  </w:num>
  <w:num w:numId="12">
    <w:abstractNumId w:val="19"/>
  </w:num>
  <w:num w:numId="13">
    <w:abstractNumId w:val="12"/>
  </w:num>
  <w:num w:numId="14">
    <w:abstractNumId w:val="21"/>
  </w:num>
  <w:num w:numId="15">
    <w:abstractNumId w:val="1"/>
  </w:num>
  <w:num w:numId="16">
    <w:abstractNumId w:val="3"/>
  </w:num>
  <w:num w:numId="17">
    <w:abstractNumId w:val="7"/>
  </w:num>
  <w:num w:numId="18">
    <w:abstractNumId w:val="10"/>
  </w:num>
  <w:num w:numId="19">
    <w:abstractNumId w:val="13"/>
  </w:num>
  <w:num w:numId="20">
    <w:abstractNumId w:val="18"/>
  </w:num>
  <w:num w:numId="21">
    <w:abstractNumId w:val="22"/>
  </w:num>
  <w:num w:numId="22">
    <w:abstractNumId w:val="2"/>
  </w:num>
  <w:num w:numId="23">
    <w:abstractNumId w:val="15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29"/>
  </w:num>
  <w:num w:numId="29">
    <w:abstractNumId w:val="39"/>
  </w:num>
  <w:num w:numId="30">
    <w:abstractNumId w:val="38"/>
  </w:num>
  <w:num w:numId="31">
    <w:abstractNumId w:val="30"/>
  </w:num>
  <w:num w:numId="32">
    <w:abstractNumId w:val="35"/>
  </w:num>
  <w:num w:numId="33">
    <w:abstractNumId w:val="24"/>
  </w:num>
  <w:num w:numId="34">
    <w:abstractNumId w:val="25"/>
  </w:num>
  <w:num w:numId="35">
    <w:abstractNumId w:val="27"/>
  </w:num>
  <w:num w:numId="36">
    <w:abstractNumId w:val="43"/>
  </w:num>
  <w:num w:numId="37">
    <w:abstractNumId w:val="40"/>
  </w:num>
  <w:num w:numId="38">
    <w:abstractNumId w:val="23"/>
  </w:num>
  <w:num w:numId="39">
    <w:abstractNumId w:val="33"/>
  </w:num>
  <w:num w:numId="40">
    <w:abstractNumId w:val="31"/>
  </w:num>
  <w:num w:numId="41">
    <w:abstractNumId w:val="42"/>
  </w:num>
  <w:num w:numId="42">
    <w:abstractNumId w:val="34"/>
  </w:num>
  <w:num w:numId="43">
    <w:abstractNumId w:val="41"/>
  </w:num>
  <w:num w:numId="44">
    <w:abstractNumId w:val="26"/>
  </w:num>
  <w:num w:numId="45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720"/>
  <w:evenAndOddHeaders/>
  <w:characterSpacingControl w:val="doNotCompress"/>
  <w:hdrShapeDefaults>
    <o:shapedefaults v:ext="edit" spidmax="2252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0E6"/>
    <w:rsid w:val="00000EE0"/>
    <w:rsid w:val="00002C06"/>
    <w:rsid w:val="00002DA0"/>
    <w:rsid w:val="000068CB"/>
    <w:rsid w:val="00006AFD"/>
    <w:rsid w:val="00006B5B"/>
    <w:rsid w:val="00007DF0"/>
    <w:rsid w:val="00010D65"/>
    <w:rsid w:val="00013A40"/>
    <w:rsid w:val="00013C0E"/>
    <w:rsid w:val="00015592"/>
    <w:rsid w:val="00015864"/>
    <w:rsid w:val="000178F7"/>
    <w:rsid w:val="00020D5D"/>
    <w:rsid w:val="0002317B"/>
    <w:rsid w:val="000236D2"/>
    <w:rsid w:val="00025504"/>
    <w:rsid w:val="00033992"/>
    <w:rsid w:val="000424C7"/>
    <w:rsid w:val="000426AA"/>
    <w:rsid w:val="00043A7D"/>
    <w:rsid w:val="000464CA"/>
    <w:rsid w:val="00050B74"/>
    <w:rsid w:val="00052339"/>
    <w:rsid w:val="0005290A"/>
    <w:rsid w:val="00052B2F"/>
    <w:rsid w:val="000535BD"/>
    <w:rsid w:val="00053A82"/>
    <w:rsid w:val="000541BA"/>
    <w:rsid w:val="00054884"/>
    <w:rsid w:val="00055462"/>
    <w:rsid w:val="0005558F"/>
    <w:rsid w:val="00061558"/>
    <w:rsid w:val="00061CB1"/>
    <w:rsid w:val="00061DC6"/>
    <w:rsid w:val="000620BB"/>
    <w:rsid w:val="000641E0"/>
    <w:rsid w:val="000645AD"/>
    <w:rsid w:val="000645F5"/>
    <w:rsid w:val="00065311"/>
    <w:rsid w:val="000674A3"/>
    <w:rsid w:val="00071B2C"/>
    <w:rsid w:val="00075B99"/>
    <w:rsid w:val="000770C0"/>
    <w:rsid w:val="00080D5A"/>
    <w:rsid w:val="00081411"/>
    <w:rsid w:val="0008262D"/>
    <w:rsid w:val="00082C10"/>
    <w:rsid w:val="0008383D"/>
    <w:rsid w:val="000842CA"/>
    <w:rsid w:val="0008579C"/>
    <w:rsid w:val="00085E27"/>
    <w:rsid w:val="00090B2F"/>
    <w:rsid w:val="00091583"/>
    <w:rsid w:val="0009166F"/>
    <w:rsid w:val="00092720"/>
    <w:rsid w:val="0009281B"/>
    <w:rsid w:val="00095512"/>
    <w:rsid w:val="00096761"/>
    <w:rsid w:val="0009733B"/>
    <w:rsid w:val="000A0C85"/>
    <w:rsid w:val="000A11E9"/>
    <w:rsid w:val="000A1388"/>
    <w:rsid w:val="000A1877"/>
    <w:rsid w:val="000A1DBA"/>
    <w:rsid w:val="000A311C"/>
    <w:rsid w:val="000A4B1E"/>
    <w:rsid w:val="000A5D59"/>
    <w:rsid w:val="000B038A"/>
    <w:rsid w:val="000B5EDE"/>
    <w:rsid w:val="000B76A5"/>
    <w:rsid w:val="000C24E3"/>
    <w:rsid w:val="000C3201"/>
    <w:rsid w:val="000C623B"/>
    <w:rsid w:val="000C79E7"/>
    <w:rsid w:val="000D0082"/>
    <w:rsid w:val="000D0451"/>
    <w:rsid w:val="000D17E7"/>
    <w:rsid w:val="000D4F84"/>
    <w:rsid w:val="000D5308"/>
    <w:rsid w:val="000D5E34"/>
    <w:rsid w:val="000D789A"/>
    <w:rsid w:val="000D7A15"/>
    <w:rsid w:val="000E0DC2"/>
    <w:rsid w:val="000E157F"/>
    <w:rsid w:val="000E34C5"/>
    <w:rsid w:val="000E4B61"/>
    <w:rsid w:val="000E5B3F"/>
    <w:rsid w:val="000E61A0"/>
    <w:rsid w:val="000E6B7E"/>
    <w:rsid w:val="000F1A64"/>
    <w:rsid w:val="000F2CCA"/>
    <w:rsid w:val="000F2E7C"/>
    <w:rsid w:val="000F40BE"/>
    <w:rsid w:val="000F516F"/>
    <w:rsid w:val="000F678F"/>
    <w:rsid w:val="00101C88"/>
    <w:rsid w:val="00102C3E"/>
    <w:rsid w:val="00104530"/>
    <w:rsid w:val="00107CEC"/>
    <w:rsid w:val="00110198"/>
    <w:rsid w:val="00110228"/>
    <w:rsid w:val="001128A6"/>
    <w:rsid w:val="00113C04"/>
    <w:rsid w:val="00114F22"/>
    <w:rsid w:val="00115BD2"/>
    <w:rsid w:val="001166F5"/>
    <w:rsid w:val="001167A4"/>
    <w:rsid w:val="00117F6D"/>
    <w:rsid w:val="001218D1"/>
    <w:rsid w:val="00122724"/>
    <w:rsid w:val="00123843"/>
    <w:rsid w:val="001242E6"/>
    <w:rsid w:val="00124E8A"/>
    <w:rsid w:val="00124F0A"/>
    <w:rsid w:val="001256BE"/>
    <w:rsid w:val="001271BE"/>
    <w:rsid w:val="00127862"/>
    <w:rsid w:val="00127B0A"/>
    <w:rsid w:val="00130435"/>
    <w:rsid w:val="00130E3B"/>
    <w:rsid w:val="00132EFA"/>
    <w:rsid w:val="00134148"/>
    <w:rsid w:val="00134F02"/>
    <w:rsid w:val="00135B0D"/>
    <w:rsid w:val="00136024"/>
    <w:rsid w:val="00136223"/>
    <w:rsid w:val="00136A24"/>
    <w:rsid w:val="0014009E"/>
    <w:rsid w:val="001401D3"/>
    <w:rsid w:val="0014032B"/>
    <w:rsid w:val="001415E6"/>
    <w:rsid w:val="00141873"/>
    <w:rsid w:val="00141A06"/>
    <w:rsid w:val="00143212"/>
    <w:rsid w:val="00152503"/>
    <w:rsid w:val="00153205"/>
    <w:rsid w:val="0015326F"/>
    <w:rsid w:val="00153B0D"/>
    <w:rsid w:val="001540FF"/>
    <w:rsid w:val="00154FFA"/>
    <w:rsid w:val="001552F2"/>
    <w:rsid w:val="00157CA5"/>
    <w:rsid w:val="001610FC"/>
    <w:rsid w:val="00163173"/>
    <w:rsid w:val="00164974"/>
    <w:rsid w:val="001653CD"/>
    <w:rsid w:val="0016799B"/>
    <w:rsid w:val="00167C08"/>
    <w:rsid w:val="00170144"/>
    <w:rsid w:val="00170452"/>
    <w:rsid w:val="00172F6C"/>
    <w:rsid w:val="00173121"/>
    <w:rsid w:val="001739F1"/>
    <w:rsid w:val="00175522"/>
    <w:rsid w:val="00176947"/>
    <w:rsid w:val="00176EE7"/>
    <w:rsid w:val="00177FCC"/>
    <w:rsid w:val="00180634"/>
    <w:rsid w:val="001838E7"/>
    <w:rsid w:val="00185010"/>
    <w:rsid w:val="0018595D"/>
    <w:rsid w:val="00185DA1"/>
    <w:rsid w:val="0018723F"/>
    <w:rsid w:val="0019073B"/>
    <w:rsid w:val="0019077A"/>
    <w:rsid w:val="0019249C"/>
    <w:rsid w:val="00192750"/>
    <w:rsid w:val="00192CDF"/>
    <w:rsid w:val="00195A01"/>
    <w:rsid w:val="00195F59"/>
    <w:rsid w:val="001968CA"/>
    <w:rsid w:val="0019706A"/>
    <w:rsid w:val="0019707E"/>
    <w:rsid w:val="00197DDE"/>
    <w:rsid w:val="001A0E11"/>
    <w:rsid w:val="001A3AA0"/>
    <w:rsid w:val="001A4B96"/>
    <w:rsid w:val="001A63CE"/>
    <w:rsid w:val="001B0044"/>
    <w:rsid w:val="001B097E"/>
    <w:rsid w:val="001B0C51"/>
    <w:rsid w:val="001B16E3"/>
    <w:rsid w:val="001B1DCC"/>
    <w:rsid w:val="001B21FD"/>
    <w:rsid w:val="001B2CA3"/>
    <w:rsid w:val="001B6F3B"/>
    <w:rsid w:val="001B7A64"/>
    <w:rsid w:val="001B7BB5"/>
    <w:rsid w:val="001C2979"/>
    <w:rsid w:val="001C2BA7"/>
    <w:rsid w:val="001C50A8"/>
    <w:rsid w:val="001C617B"/>
    <w:rsid w:val="001C7766"/>
    <w:rsid w:val="001D01F7"/>
    <w:rsid w:val="001D21AA"/>
    <w:rsid w:val="001D2BF7"/>
    <w:rsid w:val="001D3FC1"/>
    <w:rsid w:val="001D4A16"/>
    <w:rsid w:val="001D4BCE"/>
    <w:rsid w:val="001D4D57"/>
    <w:rsid w:val="001D7E8F"/>
    <w:rsid w:val="001E1251"/>
    <w:rsid w:val="001E2A8D"/>
    <w:rsid w:val="001E44D1"/>
    <w:rsid w:val="001E4738"/>
    <w:rsid w:val="001E59F4"/>
    <w:rsid w:val="001E5FCA"/>
    <w:rsid w:val="001E7B79"/>
    <w:rsid w:val="001E7C27"/>
    <w:rsid w:val="001F043F"/>
    <w:rsid w:val="001F0BE8"/>
    <w:rsid w:val="001F0E39"/>
    <w:rsid w:val="001F1306"/>
    <w:rsid w:val="001F170A"/>
    <w:rsid w:val="001F2737"/>
    <w:rsid w:val="001F431F"/>
    <w:rsid w:val="001F5166"/>
    <w:rsid w:val="001F60C9"/>
    <w:rsid w:val="001F6AFE"/>
    <w:rsid w:val="002003B4"/>
    <w:rsid w:val="00201E0A"/>
    <w:rsid w:val="00202CC2"/>
    <w:rsid w:val="00202D25"/>
    <w:rsid w:val="002033EA"/>
    <w:rsid w:val="00203AFB"/>
    <w:rsid w:val="0020673E"/>
    <w:rsid w:val="002069DA"/>
    <w:rsid w:val="00207660"/>
    <w:rsid w:val="00210FE9"/>
    <w:rsid w:val="002130E8"/>
    <w:rsid w:val="002157B2"/>
    <w:rsid w:val="002212AA"/>
    <w:rsid w:val="00221C6D"/>
    <w:rsid w:val="002226E8"/>
    <w:rsid w:val="00223DB4"/>
    <w:rsid w:val="00226648"/>
    <w:rsid w:val="002275CC"/>
    <w:rsid w:val="00227AEB"/>
    <w:rsid w:val="002301D5"/>
    <w:rsid w:val="00231CD7"/>
    <w:rsid w:val="00231E6D"/>
    <w:rsid w:val="0023231F"/>
    <w:rsid w:val="0023523E"/>
    <w:rsid w:val="002357AA"/>
    <w:rsid w:val="002369B6"/>
    <w:rsid w:val="00237131"/>
    <w:rsid w:val="0024279F"/>
    <w:rsid w:val="00242B5E"/>
    <w:rsid w:val="00244531"/>
    <w:rsid w:val="00245126"/>
    <w:rsid w:val="0024587D"/>
    <w:rsid w:val="00247E13"/>
    <w:rsid w:val="00250AC5"/>
    <w:rsid w:val="002513F8"/>
    <w:rsid w:val="00251492"/>
    <w:rsid w:val="00252C68"/>
    <w:rsid w:val="002531D1"/>
    <w:rsid w:val="002539BA"/>
    <w:rsid w:val="00253B2D"/>
    <w:rsid w:val="002554FD"/>
    <w:rsid w:val="00256306"/>
    <w:rsid w:val="002568FA"/>
    <w:rsid w:val="00257A39"/>
    <w:rsid w:val="002612D4"/>
    <w:rsid w:val="0026246D"/>
    <w:rsid w:val="00262B06"/>
    <w:rsid w:val="00262DE8"/>
    <w:rsid w:val="002630F7"/>
    <w:rsid w:val="0026540E"/>
    <w:rsid w:val="00266B69"/>
    <w:rsid w:val="00267D5C"/>
    <w:rsid w:val="00272941"/>
    <w:rsid w:val="00274179"/>
    <w:rsid w:val="002754A9"/>
    <w:rsid w:val="00276166"/>
    <w:rsid w:val="0027701E"/>
    <w:rsid w:val="002775A7"/>
    <w:rsid w:val="002776AC"/>
    <w:rsid w:val="00280D71"/>
    <w:rsid w:val="0028219C"/>
    <w:rsid w:val="0028378E"/>
    <w:rsid w:val="00284415"/>
    <w:rsid w:val="00285F9F"/>
    <w:rsid w:val="002861A6"/>
    <w:rsid w:val="00287373"/>
    <w:rsid w:val="002875EF"/>
    <w:rsid w:val="002877CD"/>
    <w:rsid w:val="00293189"/>
    <w:rsid w:val="00293FFF"/>
    <w:rsid w:val="002964B4"/>
    <w:rsid w:val="00296A6F"/>
    <w:rsid w:val="00296AE7"/>
    <w:rsid w:val="00296B84"/>
    <w:rsid w:val="002A2520"/>
    <w:rsid w:val="002A2832"/>
    <w:rsid w:val="002A3380"/>
    <w:rsid w:val="002A6EFA"/>
    <w:rsid w:val="002B1E03"/>
    <w:rsid w:val="002B3120"/>
    <w:rsid w:val="002B33E4"/>
    <w:rsid w:val="002B57D9"/>
    <w:rsid w:val="002C0CE1"/>
    <w:rsid w:val="002C24D4"/>
    <w:rsid w:val="002C4E85"/>
    <w:rsid w:val="002C58C4"/>
    <w:rsid w:val="002C701C"/>
    <w:rsid w:val="002D083D"/>
    <w:rsid w:val="002D0D4F"/>
    <w:rsid w:val="002D158E"/>
    <w:rsid w:val="002D31EE"/>
    <w:rsid w:val="002D4165"/>
    <w:rsid w:val="002D53B9"/>
    <w:rsid w:val="002D5D06"/>
    <w:rsid w:val="002E1046"/>
    <w:rsid w:val="002E127F"/>
    <w:rsid w:val="002E27B5"/>
    <w:rsid w:val="002E2DB1"/>
    <w:rsid w:val="002E30F7"/>
    <w:rsid w:val="002E32BC"/>
    <w:rsid w:val="002E39CA"/>
    <w:rsid w:val="002E3ABA"/>
    <w:rsid w:val="002E52DF"/>
    <w:rsid w:val="002E5DDE"/>
    <w:rsid w:val="002E6242"/>
    <w:rsid w:val="002E7285"/>
    <w:rsid w:val="002F07D6"/>
    <w:rsid w:val="002F0D7C"/>
    <w:rsid w:val="002F2480"/>
    <w:rsid w:val="002F2507"/>
    <w:rsid w:val="002F250C"/>
    <w:rsid w:val="002F35B0"/>
    <w:rsid w:val="002F5ADA"/>
    <w:rsid w:val="002F5D67"/>
    <w:rsid w:val="002F76B2"/>
    <w:rsid w:val="002F778C"/>
    <w:rsid w:val="00303BB7"/>
    <w:rsid w:val="0030452E"/>
    <w:rsid w:val="00304B0A"/>
    <w:rsid w:val="00307168"/>
    <w:rsid w:val="00312228"/>
    <w:rsid w:val="0031300F"/>
    <w:rsid w:val="00314709"/>
    <w:rsid w:val="0031514C"/>
    <w:rsid w:val="00320005"/>
    <w:rsid w:val="003227DA"/>
    <w:rsid w:val="0032323B"/>
    <w:rsid w:val="003232C6"/>
    <w:rsid w:val="003236E5"/>
    <w:rsid w:val="0032399A"/>
    <w:rsid w:val="0032505F"/>
    <w:rsid w:val="003278D7"/>
    <w:rsid w:val="00331848"/>
    <w:rsid w:val="003341A0"/>
    <w:rsid w:val="00334E2D"/>
    <w:rsid w:val="00336F2E"/>
    <w:rsid w:val="00337FAC"/>
    <w:rsid w:val="00341CA2"/>
    <w:rsid w:val="00343E20"/>
    <w:rsid w:val="00344BEF"/>
    <w:rsid w:val="00345922"/>
    <w:rsid w:val="003459A2"/>
    <w:rsid w:val="00345EA1"/>
    <w:rsid w:val="00347359"/>
    <w:rsid w:val="0034765F"/>
    <w:rsid w:val="00350C0B"/>
    <w:rsid w:val="003526C6"/>
    <w:rsid w:val="003531D5"/>
    <w:rsid w:val="0035618B"/>
    <w:rsid w:val="003566CB"/>
    <w:rsid w:val="0035784E"/>
    <w:rsid w:val="00357AB5"/>
    <w:rsid w:val="00360068"/>
    <w:rsid w:val="0036069D"/>
    <w:rsid w:val="00361650"/>
    <w:rsid w:val="00364C5F"/>
    <w:rsid w:val="00365DF0"/>
    <w:rsid w:val="003667B7"/>
    <w:rsid w:val="00367F89"/>
    <w:rsid w:val="0037151E"/>
    <w:rsid w:val="003724DB"/>
    <w:rsid w:val="003742B4"/>
    <w:rsid w:val="00374F5A"/>
    <w:rsid w:val="003752EA"/>
    <w:rsid w:val="003803A7"/>
    <w:rsid w:val="00381AED"/>
    <w:rsid w:val="00382E60"/>
    <w:rsid w:val="00383DB0"/>
    <w:rsid w:val="003868DA"/>
    <w:rsid w:val="00391ADC"/>
    <w:rsid w:val="00394EFA"/>
    <w:rsid w:val="00396CC3"/>
    <w:rsid w:val="0039762F"/>
    <w:rsid w:val="00397DCF"/>
    <w:rsid w:val="003A004B"/>
    <w:rsid w:val="003A1F3C"/>
    <w:rsid w:val="003A777F"/>
    <w:rsid w:val="003A7E5D"/>
    <w:rsid w:val="003B3D55"/>
    <w:rsid w:val="003B4600"/>
    <w:rsid w:val="003B4A88"/>
    <w:rsid w:val="003B613C"/>
    <w:rsid w:val="003B6E24"/>
    <w:rsid w:val="003B7885"/>
    <w:rsid w:val="003C179D"/>
    <w:rsid w:val="003C2526"/>
    <w:rsid w:val="003C39D6"/>
    <w:rsid w:val="003C4D7E"/>
    <w:rsid w:val="003D2B45"/>
    <w:rsid w:val="003D2D24"/>
    <w:rsid w:val="003D30FC"/>
    <w:rsid w:val="003D4090"/>
    <w:rsid w:val="003D6FFD"/>
    <w:rsid w:val="003E1E45"/>
    <w:rsid w:val="003E3C5D"/>
    <w:rsid w:val="003E4DC0"/>
    <w:rsid w:val="003E582F"/>
    <w:rsid w:val="003E5FEB"/>
    <w:rsid w:val="003F1440"/>
    <w:rsid w:val="003F1794"/>
    <w:rsid w:val="003F2826"/>
    <w:rsid w:val="003F4B21"/>
    <w:rsid w:val="003F4EE6"/>
    <w:rsid w:val="003F5D00"/>
    <w:rsid w:val="00400DB5"/>
    <w:rsid w:val="0040272A"/>
    <w:rsid w:val="00404756"/>
    <w:rsid w:val="00404CA0"/>
    <w:rsid w:val="00405F01"/>
    <w:rsid w:val="0040706A"/>
    <w:rsid w:val="004100F8"/>
    <w:rsid w:val="004101FD"/>
    <w:rsid w:val="004113CF"/>
    <w:rsid w:val="0041244C"/>
    <w:rsid w:val="004128FD"/>
    <w:rsid w:val="0041338E"/>
    <w:rsid w:val="00413418"/>
    <w:rsid w:val="004137A6"/>
    <w:rsid w:val="00415057"/>
    <w:rsid w:val="00415213"/>
    <w:rsid w:val="004153C5"/>
    <w:rsid w:val="00417BF1"/>
    <w:rsid w:val="00417C88"/>
    <w:rsid w:val="004243DE"/>
    <w:rsid w:val="0042462B"/>
    <w:rsid w:val="00424740"/>
    <w:rsid w:val="00424A46"/>
    <w:rsid w:val="004252EF"/>
    <w:rsid w:val="00425714"/>
    <w:rsid w:val="00426062"/>
    <w:rsid w:val="00426C4C"/>
    <w:rsid w:val="00430417"/>
    <w:rsid w:val="00430FC6"/>
    <w:rsid w:val="00431ADE"/>
    <w:rsid w:val="0043452F"/>
    <w:rsid w:val="00435880"/>
    <w:rsid w:val="00435E18"/>
    <w:rsid w:val="004363FD"/>
    <w:rsid w:val="00440014"/>
    <w:rsid w:val="00440CF6"/>
    <w:rsid w:val="004411B0"/>
    <w:rsid w:val="00443F7B"/>
    <w:rsid w:val="00445D59"/>
    <w:rsid w:val="00446E84"/>
    <w:rsid w:val="00450375"/>
    <w:rsid w:val="004510C7"/>
    <w:rsid w:val="004527E2"/>
    <w:rsid w:val="0045407B"/>
    <w:rsid w:val="00454AA8"/>
    <w:rsid w:val="0045529C"/>
    <w:rsid w:val="004571FA"/>
    <w:rsid w:val="00460B47"/>
    <w:rsid w:val="00466B4F"/>
    <w:rsid w:val="00471A67"/>
    <w:rsid w:val="00471AA4"/>
    <w:rsid w:val="00471B49"/>
    <w:rsid w:val="004724FB"/>
    <w:rsid w:val="004739C1"/>
    <w:rsid w:val="00476CB9"/>
    <w:rsid w:val="00477266"/>
    <w:rsid w:val="00477EC5"/>
    <w:rsid w:val="004800AB"/>
    <w:rsid w:val="00480469"/>
    <w:rsid w:val="00481935"/>
    <w:rsid w:val="00481D5A"/>
    <w:rsid w:val="00482122"/>
    <w:rsid w:val="00482810"/>
    <w:rsid w:val="00482D32"/>
    <w:rsid w:val="00483EE8"/>
    <w:rsid w:val="00485670"/>
    <w:rsid w:val="004859B7"/>
    <w:rsid w:val="00486BA5"/>
    <w:rsid w:val="00490BDD"/>
    <w:rsid w:val="004910C1"/>
    <w:rsid w:val="00491332"/>
    <w:rsid w:val="00491523"/>
    <w:rsid w:val="00491E59"/>
    <w:rsid w:val="00496403"/>
    <w:rsid w:val="00497317"/>
    <w:rsid w:val="004A05EB"/>
    <w:rsid w:val="004A0B49"/>
    <w:rsid w:val="004A107E"/>
    <w:rsid w:val="004A216F"/>
    <w:rsid w:val="004A2330"/>
    <w:rsid w:val="004A2DAD"/>
    <w:rsid w:val="004A56CF"/>
    <w:rsid w:val="004A56E2"/>
    <w:rsid w:val="004B1227"/>
    <w:rsid w:val="004B1775"/>
    <w:rsid w:val="004B1CEF"/>
    <w:rsid w:val="004B27F9"/>
    <w:rsid w:val="004B631E"/>
    <w:rsid w:val="004B7070"/>
    <w:rsid w:val="004C122C"/>
    <w:rsid w:val="004C2EA1"/>
    <w:rsid w:val="004C3970"/>
    <w:rsid w:val="004C3E24"/>
    <w:rsid w:val="004C43D2"/>
    <w:rsid w:val="004C4D62"/>
    <w:rsid w:val="004C6826"/>
    <w:rsid w:val="004D2C3C"/>
    <w:rsid w:val="004D44DE"/>
    <w:rsid w:val="004D5A5E"/>
    <w:rsid w:val="004E325B"/>
    <w:rsid w:val="004E75B1"/>
    <w:rsid w:val="004E7F36"/>
    <w:rsid w:val="004F271A"/>
    <w:rsid w:val="004F3652"/>
    <w:rsid w:val="00501529"/>
    <w:rsid w:val="00502475"/>
    <w:rsid w:val="0050358F"/>
    <w:rsid w:val="00505CB3"/>
    <w:rsid w:val="00505DE5"/>
    <w:rsid w:val="00505F13"/>
    <w:rsid w:val="00511545"/>
    <w:rsid w:val="0051526F"/>
    <w:rsid w:val="00515DFA"/>
    <w:rsid w:val="0052072B"/>
    <w:rsid w:val="00521353"/>
    <w:rsid w:val="00522DE2"/>
    <w:rsid w:val="0052375B"/>
    <w:rsid w:val="00523A17"/>
    <w:rsid w:val="0052450B"/>
    <w:rsid w:val="00525BA7"/>
    <w:rsid w:val="005263EF"/>
    <w:rsid w:val="00533338"/>
    <w:rsid w:val="0053520B"/>
    <w:rsid w:val="005375C4"/>
    <w:rsid w:val="005409B5"/>
    <w:rsid w:val="00540F1F"/>
    <w:rsid w:val="005420DA"/>
    <w:rsid w:val="00544542"/>
    <w:rsid w:val="00544C6F"/>
    <w:rsid w:val="0054538E"/>
    <w:rsid w:val="005455B6"/>
    <w:rsid w:val="00550072"/>
    <w:rsid w:val="005537A3"/>
    <w:rsid w:val="00555559"/>
    <w:rsid w:val="00556713"/>
    <w:rsid w:val="00562CEA"/>
    <w:rsid w:val="0056566A"/>
    <w:rsid w:val="00566205"/>
    <w:rsid w:val="00566744"/>
    <w:rsid w:val="00570101"/>
    <w:rsid w:val="005730E3"/>
    <w:rsid w:val="005748FE"/>
    <w:rsid w:val="00575099"/>
    <w:rsid w:val="0058260F"/>
    <w:rsid w:val="00583C76"/>
    <w:rsid w:val="00584392"/>
    <w:rsid w:val="00584A70"/>
    <w:rsid w:val="005859C9"/>
    <w:rsid w:val="00586DF2"/>
    <w:rsid w:val="00587040"/>
    <w:rsid w:val="00587A3F"/>
    <w:rsid w:val="00590558"/>
    <w:rsid w:val="00590A8E"/>
    <w:rsid w:val="00591E9C"/>
    <w:rsid w:val="00593172"/>
    <w:rsid w:val="00594C7E"/>
    <w:rsid w:val="00595ADB"/>
    <w:rsid w:val="0059609B"/>
    <w:rsid w:val="005A0010"/>
    <w:rsid w:val="005A1B3E"/>
    <w:rsid w:val="005A1FED"/>
    <w:rsid w:val="005A265B"/>
    <w:rsid w:val="005A3461"/>
    <w:rsid w:val="005A4144"/>
    <w:rsid w:val="005A41D8"/>
    <w:rsid w:val="005A6CF0"/>
    <w:rsid w:val="005A7F77"/>
    <w:rsid w:val="005B1414"/>
    <w:rsid w:val="005B7579"/>
    <w:rsid w:val="005C0452"/>
    <w:rsid w:val="005C352B"/>
    <w:rsid w:val="005C3D1D"/>
    <w:rsid w:val="005C4827"/>
    <w:rsid w:val="005C4E11"/>
    <w:rsid w:val="005C5BAA"/>
    <w:rsid w:val="005C5C88"/>
    <w:rsid w:val="005C63CE"/>
    <w:rsid w:val="005D09D2"/>
    <w:rsid w:val="005D2E70"/>
    <w:rsid w:val="005D3381"/>
    <w:rsid w:val="005D3E8D"/>
    <w:rsid w:val="005D60A5"/>
    <w:rsid w:val="005D7F20"/>
    <w:rsid w:val="005E037B"/>
    <w:rsid w:val="005E2190"/>
    <w:rsid w:val="005E40B4"/>
    <w:rsid w:val="005E42C0"/>
    <w:rsid w:val="005E4729"/>
    <w:rsid w:val="005E48AA"/>
    <w:rsid w:val="005E4B06"/>
    <w:rsid w:val="005E4E2E"/>
    <w:rsid w:val="005E5071"/>
    <w:rsid w:val="005E532D"/>
    <w:rsid w:val="005E6BA2"/>
    <w:rsid w:val="005E732C"/>
    <w:rsid w:val="005E7F07"/>
    <w:rsid w:val="005F11DA"/>
    <w:rsid w:val="005F14C6"/>
    <w:rsid w:val="005F1EFE"/>
    <w:rsid w:val="005F28A9"/>
    <w:rsid w:val="005F33DF"/>
    <w:rsid w:val="005F3F36"/>
    <w:rsid w:val="005F7FE9"/>
    <w:rsid w:val="00600E7F"/>
    <w:rsid w:val="0060161D"/>
    <w:rsid w:val="00604BA0"/>
    <w:rsid w:val="00607D5A"/>
    <w:rsid w:val="00607F3C"/>
    <w:rsid w:val="006106B0"/>
    <w:rsid w:val="0061141E"/>
    <w:rsid w:val="00611E26"/>
    <w:rsid w:val="00613696"/>
    <w:rsid w:val="00614227"/>
    <w:rsid w:val="00614543"/>
    <w:rsid w:val="00614F36"/>
    <w:rsid w:val="006163E6"/>
    <w:rsid w:val="006166EA"/>
    <w:rsid w:val="00617801"/>
    <w:rsid w:val="006201F5"/>
    <w:rsid w:val="00620553"/>
    <w:rsid w:val="006252E0"/>
    <w:rsid w:val="00631C60"/>
    <w:rsid w:val="00632DC2"/>
    <w:rsid w:val="0063310D"/>
    <w:rsid w:val="00633E2A"/>
    <w:rsid w:val="00634383"/>
    <w:rsid w:val="00635695"/>
    <w:rsid w:val="00637B90"/>
    <w:rsid w:val="0064440B"/>
    <w:rsid w:val="006468F9"/>
    <w:rsid w:val="00646FFC"/>
    <w:rsid w:val="006474D5"/>
    <w:rsid w:val="00652FF1"/>
    <w:rsid w:val="0065487B"/>
    <w:rsid w:val="00654A8F"/>
    <w:rsid w:val="0065512A"/>
    <w:rsid w:val="00660344"/>
    <w:rsid w:val="00662078"/>
    <w:rsid w:val="00664799"/>
    <w:rsid w:val="006701FF"/>
    <w:rsid w:val="00670BEE"/>
    <w:rsid w:val="00673B64"/>
    <w:rsid w:val="006766B2"/>
    <w:rsid w:val="00677277"/>
    <w:rsid w:val="00681C77"/>
    <w:rsid w:val="006820FA"/>
    <w:rsid w:val="00682716"/>
    <w:rsid w:val="00682FDB"/>
    <w:rsid w:val="00683924"/>
    <w:rsid w:val="00683C51"/>
    <w:rsid w:val="006841FD"/>
    <w:rsid w:val="00685AB1"/>
    <w:rsid w:val="00686BFF"/>
    <w:rsid w:val="00686EE6"/>
    <w:rsid w:val="006903C9"/>
    <w:rsid w:val="00691D36"/>
    <w:rsid w:val="00695E9D"/>
    <w:rsid w:val="00696A55"/>
    <w:rsid w:val="006A131B"/>
    <w:rsid w:val="006A1652"/>
    <w:rsid w:val="006A30C6"/>
    <w:rsid w:val="006A320B"/>
    <w:rsid w:val="006A3793"/>
    <w:rsid w:val="006A4405"/>
    <w:rsid w:val="006A6A00"/>
    <w:rsid w:val="006A7228"/>
    <w:rsid w:val="006A7E6D"/>
    <w:rsid w:val="006B01B1"/>
    <w:rsid w:val="006B09B9"/>
    <w:rsid w:val="006B0EFF"/>
    <w:rsid w:val="006B105E"/>
    <w:rsid w:val="006B1152"/>
    <w:rsid w:val="006B4E05"/>
    <w:rsid w:val="006B6028"/>
    <w:rsid w:val="006B748C"/>
    <w:rsid w:val="006B7B65"/>
    <w:rsid w:val="006C1756"/>
    <w:rsid w:val="006C1760"/>
    <w:rsid w:val="006C4D7A"/>
    <w:rsid w:val="006C68FA"/>
    <w:rsid w:val="006C7A38"/>
    <w:rsid w:val="006C7CB2"/>
    <w:rsid w:val="006D05D1"/>
    <w:rsid w:val="006D25B3"/>
    <w:rsid w:val="006D2CF6"/>
    <w:rsid w:val="006D4154"/>
    <w:rsid w:val="006D76D2"/>
    <w:rsid w:val="006E24C7"/>
    <w:rsid w:val="006E2A17"/>
    <w:rsid w:val="006E4070"/>
    <w:rsid w:val="006E4A94"/>
    <w:rsid w:val="006E5B95"/>
    <w:rsid w:val="006F2C66"/>
    <w:rsid w:val="006F3746"/>
    <w:rsid w:val="006F4010"/>
    <w:rsid w:val="006F4F4F"/>
    <w:rsid w:val="006F4F6A"/>
    <w:rsid w:val="006F51F6"/>
    <w:rsid w:val="006F6350"/>
    <w:rsid w:val="006F7EE9"/>
    <w:rsid w:val="0070047A"/>
    <w:rsid w:val="00702D31"/>
    <w:rsid w:val="0071121F"/>
    <w:rsid w:val="007133B5"/>
    <w:rsid w:val="007151FD"/>
    <w:rsid w:val="0071539F"/>
    <w:rsid w:val="007165AB"/>
    <w:rsid w:val="00716AC2"/>
    <w:rsid w:val="00716EEF"/>
    <w:rsid w:val="007173DF"/>
    <w:rsid w:val="00717846"/>
    <w:rsid w:val="0072147A"/>
    <w:rsid w:val="007218C7"/>
    <w:rsid w:val="00722772"/>
    <w:rsid w:val="00722C97"/>
    <w:rsid w:val="007257AE"/>
    <w:rsid w:val="0073169E"/>
    <w:rsid w:val="00733428"/>
    <w:rsid w:val="007344C5"/>
    <w:rsid w:val="007361F8"/>
    <w:rsid w:val="00736B6A"/>
    <w:rsid w:val="00737307"/>
    <w:rsid w:val="00741CE6"/>
    <w:rsid w:val="00744C1E"/>
    <w:rsid w:val="00746A6A"/>
    <w:rsid w:val="00750F53"/>
    <w:rsid w:val="007536F7"/>
    <w:rsid w:val="0075434C"/>
    <w:rsid w:val="00756E0F"/>
    <w:rsid w:val="00757969"/>
    <w:rsid w:val="00757E81"/>
    <w:rsid w:val="007611D3"/>
    <w:rsid w:val="00761F90"/>
    <w:rsid w:val="007637D6"/>
    <w:rsid w:val="00764863"/>
    <w:rsid w:val="007651F8"/>
    <w:rsid w:val="0076583C"/>
    <w:rsid w:val="00765E08"/>
    <w:rsid w:val="00765EE6"/>
    <w:rsid w:val="007670C4"/>
    <w:rsid w:val="00770E7D"/>
    <w:rsid w:val="007724F0"/>
    <w:rsid w:val="00772956"/>
    <w:rsid w:val="00773428"/>
    <w:rsid w:val="00775FE2"/>
    <w:rsid w:val="0077677F"/>
    <w:rsid w:val="0077789C"/>
    <w:rsid w:val="00780EC6"/>
    <w:rsid w:val="00781556"/>
    <w:rsid w:val="0078243A"/>
    <w:rsid w:val="00784A5E"/>
    <w:rsid w:val="00784B8E"/>
    <w:rsid w:val="007857D2"/>
    <w:rsid w:val="007871AB"/>
    <w:rsid w:val="007903C3"/>
    <w:rsid w:val="00791F66"/>
    <w:rsid w:val="00792028"/>
    <w:rsid w:val="00792E6D"/>
    <w:rsid w:val="00794D00"/>
    <w:rsid w:val="00795178"/>
    <w:rsid w:val="00796250"/>
    <w:rsid w:val="007A0EAC"/>
    <w:rsid w:val="007A48BC"/>
    <w:rsid w:val="007A57C6"/>
    <w:rsid w:val="007A68E9"/>
    <w:rsid w:val="007A7B01"/>
    <w:rsid w:val="007A7E15"/>
    <w:rsid w:val="007A7E63"/>
    <w:rsid w:val="007B0CF1"/>
    <w:rsid w:val="007B24A6"/>
    <w:rsid w:val="007B47A2"/>
    <w:rsid w:val="007B4824"/>
    <w:rsid w:val="007B6270"/>
    <w:rsid w:val="007B7C38"/>
    <w:rsid w:val="007C054D"/>
    <w:rsid w:val="007C1427"/>
    <w:rsid w:val="007C1F9B"/>
    <w:rsid w:val="007C2544"/>
    <w:rsid w:val="007C3553"/>
    <w:rsid w:val="007C472C"/>
    <w:rsid w:val="007D08F3"/>
    <w:rsid w:val="007D122E"/>
    <w:rsid w:val="007D2846"/>
    <w:rsid w:val="007D3BBA"/>
    <w:rsid w:val="007D3D33"/>
    <w:rsid w:val="007D5D30"/>
    <w:rsid w:val="007D7A45"/>
    <w:rsid w:val="007E0311"/>
    <w:rsid w:val="007E1658"/>
    <w:rsid w:val="007E18AC"/>
    <w:rsid w:val="007E2B77"/>
    <w:rsid w:val="007E2C63"/>
    <w:rsid w:val="007E2CE0"/>
    <w:rsid w:val="007E3540"/>
    <w:rsid w:val="007E4343"/>
    <w:rsid w:val="007E4764"/>
    <w:rsid w:val="007E7CBE"/>
    <w:rsid w:val="007F056C"/>
    <w:rsid w:val="007F06BC"/>
    <w:rsid w:val="007F0DF5"/>
    <w:rsid w:val="007F1559"/>
    <w:rsid w:val="007F17F1"/>
    <w:rsid w:val="007F2DCF"/>
    <w:rsid w:val="007F4E93"/>
    <w:rsid w:val="007F4F1E"/>
    <w:rsid w:val="007F5D55"/>
    <w:rsid w:val="007F6BDE"/>
    <w:rsid w:val="00800CCF"/>
    <w:rsid w:val="008024B1"/>
    <w:rsid w:val="0080333F"/>
    <w:rsid w:val="00806161"/>
    <w:rsid w:val="00806415"/>
    <w:rsid w:val="008073FE"/>
    <w:rsid w:val="00810CD5"/>
    <w:rsid w:val="00812A9D"/>
    <w:rsid w:val="00813C57"/>
    <w:rsid w:val="00813EF4"/>
    <w:rsid w:val="0081425D"/>
    <w:rsid w:val="008155B3"/>
    <w:rsid w:val="00816C61"/>
    <w:rsid w:val="00817A86"/>
    <w:rsid w:val="00826A91"/>
    <w:rsid w:val="00830172"/>
    <w:rsid w:val="00832972"/>
    <w:rsid w:val="0083298E"/>
    <w:rsid w:val="00834168"/>
    <w:rsid w:val="00834197"/>
    <w:rsid w:val="008341C0"/>
    <w:rsid w:val="00834340"/>
    <w:rsid w:val="0083527B"/>
    <w:rsid w:val="00835DA3"/>
    <w:rsid w:val="00837E94"/>
    <w:rsid w:val="008420DE"/>
    <w:rsid w:val="00842C13"/>
    <w:rsid w:val="00844D40"/>
    <w:rsid w:val="00844F6F"/>
    <w:rsid w:val="00845251"/>
    <w:rsid w:val="00845289"/>
    <w:rsid w:val="00845714"/>
    <w:rsid w:val="00845D00"/>
    <w:rsid w:val="00852754"/>
    <w:rsid w:val="00854623"/>
    <w:rsid w:val="0085680F"/>
    <w:rsid w:val="00864367"/>
    <w:rsid w:val="008653AC"/>
    <w:rsid w:val="008656E7"/>
    <w:rsid w:val="00866125"/>
    <w:rsid w:val="008665C8"/>
    <w:rsid w:val="00870A66"/>
    <w:rsid w:val="00872991"/>
    <w:rsid w:val="008732A8"/>
    <w:rsid w:val="008745ED"/>
    <w:rsid w:val="00876484"/>
    <w:rsid w:val="008778D6"/>
    <w:rsid w:val="00880D34"/>
    <w:rsid w:val="00881419"/>
    <w:rsid w:val="00881446"/>
    <w:rsid w:val="00882D66"/>
    <w:rsid w:val="008837A7"/>
    <w:rsid w:val="008848A6"/>
    <w:rsid w:val="00890190"/>
    <w:rsid w:val="00892056"/>
    <w:rsid w:val="00893474"/>
    <w:rsid w:val="008A1367"/>
    <w:rsid w:val="008A236B"/>
    <w:rsid w:val="008A3A93"/>
    <w:rsid w:val="008B1FC8"/>
    <w:rsid w:val="008B3A8E"/>
    <w:rsid w:val="008B527A"/>
    <w:rsid w:val="008B58BE"/>
    <w:rsid w:val="008B5C1E"/>
    <w:rsid w:val="008B68A1"/>
    <w:rsid w:val="008C0DB0"/>
    <w:rsid w:val="008C1118"/>
    <w:rsid w:val="008C14CF"/>
    <w:rsid w:val="008C15AC"/>
    <w:rsid w:val="008C4FB0"/>
    <w:rsid w:val="008D0B37"/>
    <w:rsid w:val="008D2F52"/>
    <w:rsid w:val="008D351B"/>
    <w:rsid w:val="008D4595"/>
    <w:rsid w:val="008D5C53"/>
    <w:rsid w:val="008D6212"/>
    <w:rsid w:val="008E06BD"/>
    <w:rsid w:val="008E0AC6"/>
    <w:rsid w:val="008E0E2F"/>
    <w:rsid w:val="008E2A6A"/>
    <w:rsid w:val="008E30E4"/>
    <w:rsid w:val="008E3275"/>
    <w:rsid w:val="008E33D9"/>
    <w:rsid w:val="008E39E4"/>
    <w:rsid w:val="008E49D8"/>
    <w:rsid w:val="008E4A00"/>
    <w:rsid w:val="008E5DBF"/>
    <w:rsid w:val="008E647F"/>
    <w:rsid w:val="008E72FA"/>
    <w:rsid w:val="008E75EE"/>
    <w:rsid w:val="008F2C60"/>
    <w:rsid w:val="008F55FC"/>
    <w:rsid w:val="008F66E9"/>
    <w:rsid w:val="008F7DF6"/>
    <w:rsid w:val="00900652"/>
    <w:rsid w:val="00901DFC"/>
    <w:rsid w:val="0090404A"/>
    <w:rsid w:val="009052AE"/>
    <w:rsid w:val="009065BE"/>
    <w:rsid w:val="0090671E"/>
    <w:rsid w:val="0090699D"/>
    <w:rsid w:val="00906DC5"/>
    <w:rsid w:val="0090707D"/>
    <w:rsid w:val="009070F1"/>
    <w:rsid w:val="00907DD9"/>
    <w:rsid w:val="00911EAB"/>
    <w:rsid w:val="00916423"/>
    <w:rsid w:val="009175C4"/>
    <w:rsid w:val="00922920"/>
    <w:rsid w:val="00922F5F"/>
    <w:rsid w:val="00922FDD"/>
    <w:rsid w:val="0092584C"/>
    <w:rsid w:val="00926D3D"/>
    <w:rsid w:val="0093004B"/>
    <w:rsid w:val="009315FA"/>
    <w:rsid w:val="009341D0"/>
    <w:rsid w:val="00934ACD"/>
    <w:rsid w:val="00936502"/>
    <w:rsid w:val="00941592"/>
    <w:rsid w:val="009425F2"/>
    <w:rsid w:val="00944A1A"/>
    <w:rsid w:val="009457B1"/>
    <w:rsid w:val="00945DCB"/>
    <w:rsid w:val="009515D5"/>
    <w:rsid w:val="00957A32"/>
    <w:rsid w:val="00960B06"/>
    <w:rsid w:val="00962143"/>
    <w:rsid w:val="00963584"/>
    <w:rsid w:val="0096420E"/>
    <w:rsid w:val="009649F3"/>
    <w:rsid w:val="00964B7C"/>
    <w:rsid w:val="00966CBE"/>
    <w:rsid w:val="0096797E"/>
    <w:rsid w:val="0097059E"/>
    <w:rsid w:val="009759B2"/>
    <w:rsid w:val="0097726C"/>
    <w:rsid w:val="009828A5"/>
    <w:rsid w:val="00982E60"/>
    <w:rsid w:val="009834F7"/>
    <w:rsid w:val="00985561"/>
    <w:rsid w:val="00985918"/>
    <w:rsid w:val="00985997"/>
    <w:rsid w:val="00987245"/>
    <w:rsid w:val="00987A13"/>
    <w:rsid w:val="00991659"/>
    <w:rsid w:val="00994AC9"/>
    <w:rsid w:val="009950E3"/>
    <w:rsid w:val="0099586B"/>
    <w:rsid w:val="00995DB8"/>
    <w:rsid w:val="009962C2"/>
    <w:rsid w:val="00997B06"/>
    <w:rsid w:val="009A12E4"/>
    <w:rsid w:val="009A351C"/>
    <w:rsid w:val="009A497D"/>
    <w:rsid w:val="009A52EA"/>
    <w:rsid w:val="009A5A10"/>
    <w:rsid w:val="009A5C7F"/>
    <w:rsid w:val="009A6E89"/>
    <w:rsid w:val="009B2016"/>
    <w:rsid w:val="009B569C"/>
    <w:rsid w:val="009B5A9A"/>
    <w:rsid w:val="009B6737"/>
    <w:rsid w:val="009B7CFD"/>
    <w:rsid w:val="009B7DE6"/>
    <w:rsid w:val="009C048F"/>
    <w:rsid w:val="009C04B7"/>
    <w:rsid w:val="009C0A27"/>
    <w:rsid w:val="009C0D0D"/>
    <w:rsid w:val="009C0FC9"/>
    <w:rsid w:val="009C425B"/>
    <w:rsid w:val="009C4295"/>
    <w:rsid w:val="009D1215"/>
    <w:rsid w:val="009D3048"/>
    <w:rsid w:val="009D357E"/>
    <w:rsid w:val="009D5367"/>
    <w:rsid w:val="009E0D74"/>
    <w:rsid w:val="009E2A56"/>
    <w:rsid w:val="009E41AF"/>
    <w:rsid w:val="009E4D93"/>
    <w:rsid w:val="009E530D"/>
    <w:rsid w:val="009F1B72"/>
    <w:rsid w:val="009F3737"/>
    <w:rsid w:val="009F3F7E"/>
    <w:rsid w:val="009F4A16"/>
    <w:rsid w:val="009F4C83"/>
    <w:rsid w:val="009F4CB8"/>
    <w:rsid w:val="009F651C"/>
    <w:rsid w:val="009F7225"/>
    <w:rsid w:val="00A03552"/>
    <w:rsid w:val="00A03C8B"/>
    <w:rsid w:val="00A04494"/>
    <w:rsid w:val="00A0627B"/>
    <w:rsid w:val="00A144E5"/>
    <w:rsid w:val="00A14819"/>
    <w:rsid w:val="00A1712A"/>
    <w:rsid w:val="00A17FDF"/>
    <w:rsid w:val="00A2357C"/>
    <w:rsid w:val="00A237DB"/>
    <w:rsid w:val="00A24782"/>
    <w:rsid w:val="00A30504"/>
    <w:rsid w:val="00A30CD4"/>
    <w:rsid w:val="00A31B41"/>
    <w:rsid w:val="00A31BBC"/>
    <w:rsid w:val="00A32AF7"/>
    <w:rsid w:val="00A32C36"/>
    <w:rsid w:val="00A34AD0"/>
    <w:rsid w:val="00A36B82"/>
    <w:rsid w:val="00A4115B"/>
    <w:rsid w:val="00A422CE"/>
    <w:rsid w:val="00A42A0A"/>
    <w:rsid w:val="00A43FCB"/>
    <w:rsid w:val="00A45594"/>
    <w:rsid w:val="00A50D96"/>
    <w:rsid w:val="00A5164D"/>
    <w:rsid w:val="00A51ACF"/>
    <w:rsid w:val="00A521F1"/>
    <w:rsid w:val="00A564D9"/>
    <w:rsid w:val="00A60CCE"/>
    <w:rsid w:val="00A62FCC"/>
    <w:rsid w:val="00A642EB"/>
    <w:rsid w:val="00A65A06"/>
    <w:rsid w:val="00A65C86"/>
    <w:rsid w:val="00A660EE"/>
    <w:rsid w:val="00A676ED"/>
    <w:rsid w:val="00A67E06"/>
    <w:rsid w:val="00A70B67"/>
    <w:rsid w:val="00A71C51"/>
    <w:rsid w:val="00A73AC4"/>
    <w:rsid w:val="00A740D5"/>
    <w:rsid w:val="00A74BCE"/>
    <w:rsid w:val="00A7539F"/>
    <w:rsid w:val="00A810C1"/>
    <w:rsid w:val="00A828F9"/>
    <w:rsid w:val="00A83A24"/>
    <w:rsid w:val="00A86486"/>
    <w:rsid w:val="00A87F69"/>
    <w:rsid w:val="00A90878"/>
    <w:rsid w:val="00A92E0F"/>
    <w:rsid w:val="00A93887"/>
    <w:rsid w:val="00A93BA4"/>
    <w:rsid w:val="00A94693"/>
    <w:rsid w:val="00A9651B"/>
    <w:rsid w:val="00AA061F"/>
    <w:rsid w:val="00AA2AD1"/>
    <w:rsid w:val="00AA2AF1"/>
    <w:rsid w:val="00AA3C67"/>
    <w:rsid w:val="00AA4B67"/>
    <w:rsid w:val="00AA53FB"/>
    <w:rsid w:val="00AA60C5"/>
    <w:rsid w:val="00AB0310"/>
    <w:rsid w:val="00AB0853"/>
    <w:rsid w:val="00AB0D80"/>
    <w:rsid w:val="00AB3726"/>
    <w:rsid w:val="00AB3946"/>
    <w:rsid w:val="00AB49CC"/>
    <w:rsid w:val="00AB4C63"/>
    <w:rsid w:val="00AB701F"/>
    <w:rsid w:val="00AC60FB"/>
    <w:rsid w:val="00AD0EB5"/>
    <w:rsid w:val="00AD1E3E"/>
    <w:rsid w:val="00AD5182"/>
    <w:rsid w:val="00AD5DCB"/>
    <w:rsid w:val="00AD69D0"/>
    <w:rsid w:val="00AD745C"/>
    <w:rsid w:val="00AE221F"/>
    <w:rsid w:val="00AE34C2"/>
    <w:rsid w:val="00AE3B05"/>
    <w:rsid w:val="00AE7290"/>
    <w:rsid w:val="00AE72C9"/>
    <w:rsid w:val="00AE7B07"/>
    <w:rsid w:val="00AE7BB5"/>
    <w:rsid w:val="00AF0196"/>
    <w:rsid w:val="00AF342E"/>
    <w:rsid w:val="00AF4CE7"/>
    <w:rsid w:val="00AF57D9"/>
    <w:rsid w:val="00AF5C7D"/>
    <w:rsid w:val="00B01625"/>
    <w:rsid w:val="00B03067"/>
    <w:rsid w:val="00B03E86"/>
    <w:rsid w:val="00B049BD"/>
    <w:rsid w:val="00B055D3"/>
    <w:rsid w:val="00B06B05"/>
    <w:rsid w:val="00B06F21"/>
    <w:rsid w:val="00B14964"/>
    <w:rsid w:val="00B200E6"/>
    <w:rsid w:val="00B223C0"/>
    <w:rsid w:val="00B233AB"/>
    <w:rsid w:val="00B233BA"/>
    <w:rsid w:val="00B2405F"/>
    <w:rsid w:val="00B306AB"/>
    <w:rsid w:val="00B3076C"/>
    <w:rsid w:val="00B3186C"/>
    <w:rsid w:val="00B3373E"/>
    <w:rsid w:val="00B340AF"/>
    <w:rsid w:val="00B34FD0"/>
    <w:rsid w:val="00B365A0"/>
    <w:rsid w:val="00B36CFD"/>
    <w:rsid w:val="00B36EF9"/>
    <w:rsid w:val="00B3733F"/>
    <w:rsid w:val="00B37855"/>
    <w:rsid w:val="00B4101B"/>
    <w:rsid w:val="00B4168C"/>
    <w:rsid w:val="00B43B26"/>
    <w:rsid w:val="00B44CD4"/>
    <w:rsid w:val="00B45FE1"/>
    <w:rsid w:val="00B47D2F"/>
    <w:rsid w:val="00B508F5"/>
    <w:rsid w:val="00B51265"/>
    <w:rsid w:val="00B5178E"/>
    <w:rsid w:val="00B523C2"/>
    <w:rsid w:val="00B547FA"/>
    <w:rsid w:val="00B54937"/>
    <w:rsid w:val="00B54F86"/>
    <w:rsid w:val="00B5721D"/>
    <w:rsid w:val="00B57E8D"/>
    <w:rsid w:val="00B60A6C"/>
    <w:rsid w:val="00B60ED1"/>
    <w:rsid w:val="00B62466"/>
    <w:rsid w:val="00B633E4"/>
    <w:rsid w:val="00B64716"/>
    <w:rsid w:val="00B65CBC"/>
    <w:rsid w:val="00B665ED"/>
    <w:rsid w:val="00B66808"/>
    <w:rsid w:val="00B746EE"/>
    <w:rsid w:val="00B77D11"/>
    <w:rsid w:val="00B8079D"/>
    <w:rsid w:val="00B80AE8"/>
    <w:rsid w:val="00B83C1A"/>
    <w:rsid w:val="00B84D39"/>
    <w:rsid w:val="00B8519B"/>
    <w:rsid w:val="00B85421"/>
    <w:rsid w:val="00B9070A"/>
    <w:rsid w:val="00B90BC4"/>
    <w:rsid w:val="00B932D1"/>
    <w:rsid w:val="00B94FF4"/>
    <w:rsid w:val="00B9789C"/>
    <w:rsid w:val="00B97A34"/>
    <w:rsid w:val="00BA0F1F"/>
    <w:rsid w:val="00BA3E27"/>
    <w:rsid w:val="00BA56D8"/>
    <w:rsid w:val="00BA61EB"/>
    <w:rsid w:val="00BA7492"/>
    <w:rsid w:val="00BB1C79"/>
    <w:rsid w:val="00BB2A56"/>
    <w:rsid w:val="00BB48AD"/>
    <w:rsid w:val="00BC03A8"/>
    <w:rsid w:val="00BC163F"/>
    <w:rsid w:val="00BC2AAE"/>
    <w:rsid w:val="00BC383E"/>
    <w:rsid w:val="00BC4184"/>
    <w:rsid w:val="00BC5F53"/>
    <w:rsid w:val="00BC6F89"/>
    <w:rsid w:val="00BD2038"/>
    <w:rsid w:val="00BD34B3"/>
    <w:rsid w:val="00BD3641"/>
    <w:rsid w:val="00BD396E"/>
    <w:rsid w:val="00BD4598"/>
    <w:rsid w:val="00BD6094"/>
    <w:rsid w:val="00BD664C"/>
    <w:rsid w:val="00BE0692"/>
    <w:rsid w:val="00BE0FEB"/>
    <w:rsid w:val="00BE2DAD"/>
    <w:rsid w:val="00BE3E11"/>
    <w:rsid w:val="00BE4671"/>
    <w:rsid w:val="00BE4B1F"/>
    <w:rsid w:val="00BE4E1E"/>
    <w:rsid w:val="00BE695C"/>
    <w:rsid w:val="00BF06BA"/>
    <w:rsid w:val="00BF1C84"/>
    <w:rsid w:val="00BF34E5"/>
    <w:rsid w:val="00BF4859"/>
    <w:rsid w:val="00C0248A"/>
    <w:rsid w:val="00C049FC"/>
    <w:rsid w:val="00C06860"/>
    <w:rsid w:val="00C07139"/>
    <w:rsid w:val="00C1108F"/>
    <w:rsid w:val="00C11A39"/>
    <w:rsid w:val="00C12032"/>
    <w:rsid w:val="00C16690"/>
    <w:rsid w:val="00C16872"/>
    <w:rsid w:val="00C168FB"/>
    <w:rsid w:val="00C16DE4"/>
    <w:rsid w:val="00C1759B"/>
    <w:rsid w:val="00C22044"/>
    <w:rsid w:val="00C25D80"/>
    <w:rsid w:val="00C2636C"/>
    <w:rsid w:val="00C26EE9"/>
    <w:rsid w:val="00C31D25"/>
    <w:rsid w:val="00C32C21"/>
    <w:rsid w:val="00C378E0"/>
    <w:rsid w:val="00C417EA"/>
    <w:rsid w:val="00C42A77"/>
    <w:rsid w:val="00C43471"/>
    <w:rsid w:val="00C47EBC"/>
    <w:rsid w:val="00C50925"/>
    <w:rsid w:val="00C52793"/>
    <w:rsid w:val="00C5509E"/>
    <w:rsid w:val="00C57200"/>
    <w:rsid w:val="00C57F95"/>
    <w:rsid w:val="00C60C45"/>
    <w:rsid w:val="00C62728"/>
    <w:rsid w:val="00C62A7F"/>
    <w:rsid w:val="00C62FA9"/>
    <w:rsid w:val="00C6719C"/>
    <w:rsid w:val="00C67A48"/>
    <w:rsid w:val="00C71124"/>
    <w:rsid w:val="00C76B59"/>
    <w:rsid w:val="00C80014"/>
    <w:rsid w:val="00C831BF"/>
    <w:rsid w:val="00C83510"/>
    <w:rsid w:val="00C8497B"/>
    <w:rsid w:val="00C90EAD"/>
    <w:rsid w:val="00C937C5"/>
    <w:rsid w:val="00C94A57"/>
    <w:rsid w:val="00C96C76"/>
    <w:rsid w:val="00C970D6"/>
    <w:rsid w:val="00C97825"/>
    <w:rsid w:val="00CA0A85"/>
    <w:rsid w:val="00CA17C0"/>
    <w:rsid w:val="00CA1810"/>
    <w:rsid w:val="00CA1FF8"/>
    <w:rsid w:val="00CA261B"/>
    <w:rsid w:val="00CA3124"/>
    <w:rsid w:val="00CA6B6D"/>
    <w:rsid w:val="00CA7068"/>
    <w:rsid w:val="00CB0770"/>
    <w:rsid w:val="00CB2775"/>
    <w:rsid w:val="00CB29A6"/>
    <w:rsid w:val="00CB2E0C"/>
    <w:rsid w:val="00CB3616"/>
    <w:rsid w:val="00CB45CC"/>
    <w:rsid w:val="00CB5C5E"/>
    <w:rsid w:val="00CB611B"/>
    <w:rsid w:val="00CB6C62"/>
    <w:rsid w:val="00CC128D"/>
    <w:rsid w:val="00CC2745"/>
    <w:rsid w:val="00CC3C72"/>
    <w:rsid w:val="00CC5F50"/>
    <w:rsid w:val="00CC5F84"/>
    <w:rsid w:val="00CD1B0B"/>
    <w:rsid w:val="00CD4E64"/>
    <w:rsid w:val="00CD59DF"/>
    <w:rsid w:val="00CD778A"/>
    <w:rsid w:val="00CD7949"/>
    <w:rsid w:val="00CE051F"/>
    <w:rsid w:val="00CE17E9"/>
    <w:rsid w:val="00CE2393"/>
    <w:rsid w:val="00CE24BF"/>
    <w:rsid w:val="00CE2CFC"/>
    <w:rsid w:val="00CE550D"/>
    <w:rsid w:val="00CE5A4D"/>
    <w:rsid w:val="00CE6D1A"/>
    <w:rsid w:val="00CE7D99"/>
    <w:rsid w:val="00CF1092"/>
    <w:rsid w:val="00CF1411"/>
    <w:rsid w:val="00CF427B"/>
    <w:rsid w:val="00D00377"/>
    <w:rsid w:val="00D01872"/>
    <w:rsid w:val="00D05E93"/>
    <w:rsid w:val="00D06D7B"/>
    <w:rsid w:val="00D1125C"/>
    <w:rsid w:val="00D11CE6"/>
    <w:rsid w:val="00D11FD8"/>
    <w:rsid w:val="00D125C1"/>
    <w:rsid w:val="00D12EBE"/>
    <w:rsid w:val="00D1437E"/>
    <w:rsid w:val="00D1479C"/>
    <w:rsid w:val="00D14BE1"/>
    <w:rsid w:val="00D169D1"/>
    <w:rsid w:val="00D16BF6"/>
    <w:rsid w:val="00D17D02"/>
    <w:rsid w:val="00D206C4"/>
    <w:rsid w:val="00D24836"/>
    <w:rsid w:val="00D25594"/>
    <w:rsid w:val="00D25B3D"/>
    <w:rsid w:val="00D266F1"/>
    <w:rsid w:val="00D26923"/>
    <w:rsid w:val="00D279BF"/>
    <w:rsid w:val="00D3016A"/>
    <w:rsid w:val="00D32196"/>
    <w:rsid w:val="00D342A5"/>
    <w:rsid w:val="00D3472A"/>
    <w:rsid w:val="00D34E2A"/>
    <w:rsid w:val="00D363C7"/>
    <w:rsid w:val="00D37B2E"/>
    <w:rsid w:val="00D40D8A"/>
    <w:rsid w:val="00D41B47"/>
    <w:rsid w:val="00D4221B"/>
    <w:rsid w:val="00D42B40"/>
    <w:rsid w:val="00D44B15"/>
    <w:rsid w:val="00D44D9B"/>
    <w:rsid w:val="00D45753"/>
    <w:rsid w:val="00D464DB"/>
    <w:rsid w:val="00D47BEC"/>
    <w:rsid w:val="00D50900"/>
    <w:rsid w:val="00D530BB"/>
    <w:rsid w:val="00D545B8"/>
    <w:rsid w:val="00D54718"/>
    <w:rsid w:val="00D56C45"/>
    <w:rsid w:val="00D57D77"/>
    <w:rsid w:val="00D60F13"/>
    <w:rsid w:val="00D618E3"/>
    <w:rsid w:val="00D62AFA"/>
    <w:rsid w:val="00D63AA4"/>
    <w:rsid w:val="00D640B4"/>
    <w:rsid w:val="00D64B32"/>
    <w:rsid w:val="00D65087"/>
    <w:rsid w:val="00D65C42"/>
    <w:rsid w:val="00D66367"/>
    <w:rsid w:val="00D67649"/>
    <w:rsid w:val="00D67F92"/>
    <w:rsid w:val="00D71A0D"/>
    <w:rsid w:val="00D72B94"/>
    <w:rsid w:val="00D730BA"/>
    <w:rsid w:val="00D75FA8"/>
    <w:rsid w:val="00D82911"/>
    <w:rsid w:val="00D82C72"/>
    <w:rsid w:val="00D82FBB"/>
    <w:rsid w:val="00D83472"/>
    <w:rsid w:val="00D8467C"/>
    <w:rsid w:val="00D85019"/>
    <w:rsid w:val="00D85DAF"/>
    <w:rsid w:val="00D86002"/>
    <w:rsid w:val="00D86054"/>
    <w:rsid w:val="00D86EB2"/>
    <w:rsid w:val="00D87766"/>
    <w:rsid w:val="00D87C50"/>
    <w:rsid w:val="00D90219"/>
    <w:rsid w:val="00D90785"/>
    <w:rsid w:val="00D91BC9"/>
    <w:rsid w:val="00D96371"/>
    <w:rsid w:val="00D96F18"/>
    <w:rsid w:val="00DA261F"/>
    <w:rsid w:val="00DA507A"/>
    <w:rsid w:val="00DA58DD"/>
    <w:rsid w:val="00DA5B54"/>
    <w:rsid w:val="00DB02C4"/>
    <w:rsid w:val="00DB0B93"/>
    <w:rsid w:val="00DB125E"/>
    <w:rsid w:val="00DB1261"/>
    <w:rsid w:val="00DB1B56"/>
    <w:rsid w:val="00DB2DF6"/>
    <w:rsid w:val="00DB371A"/>
    <w:rsid w:val="00DB3E71"/>
    <w:rsid w:val="00DB49DB"/>
    <w:rsid w:val="00DB67AE"/>
    <w:rsid w:val="00DB6992"/>
    <w:rsid w:val="00DB7F5A"/>
    <w:rsid w:val="00DC07B4"/>
    <w:rsid w:val="00DC1162"/>
    <w:rsid w:val="00DC14F7"/>
    <w:rsid w:val="00DC1834"/>
    <w:rsid w:val="00DC2773"/>
    <w:rsid w:val="00DC28EA"/>
    <w:rsid w:val="00DC4EDC"/>
    <w:rsid w:val="00DC61AE"/>
    <w:rsid w:val="00DD01D2"/>
    <w:rsid w:val="00DD0F76"/>
    <w:rsid w:val="00DD1E9C"/>
    <w:rsid w:val="00DD2E50"/>
    <w:rsid w:val="00DD4A08"/>
    <w:rsid w:val="00DD4E7B"/>
    <w:rsid w:val="00DD576B"/>
    <w:rsid w:val="00DD6BC8"/>
    <w:rsid w:val="00DD75BE"/>
    <w:rsid w:val="00DD7E17"/>
    <w:rsid w:val="00DE0FD6"/>
    <w:rsid w:val="00DE1A57"/>
    <w:rsid w:val="00DE2ADF"/>
    <w:rsid w:val="00DE2BE2"/>
    <w:rsid w:val="00DE34E7"/>
    <w:rsid w:val="00DE3AB6"/>
    <w:rsid w:val="00DE44B4"/>
    <w:rsid w:val="00DE5035"/>
    <w:rsid w:val="00DF16EB"/>
    <w:rsid w:val="00DF2584"/>
    <w:rsid w:val="00DF286F"/>
    <w:rsid w:val="00DF421D"/>
    <w:rsid w:val="00DF5AF2"/>
    <w:rsid w:val="00DF64D4"/>
    <w:rsid w:val="00E00165"/>
    <w:rsid w:val="00E011E8"/>
    <w:rsid w:val="00E013B9"/>
    <w:rsid w:val="00E01455"/>
    <w:rsid w:val="00E01AC2"/>
    <w:rsid w:val="00E02472"/>
    <w:rsid w:val="00E02B2B"/>
    <w:rsid w:val="00E0398E"/>
    <w:rsid w:val="00E04037"/>
    <w:rsid w:val="00E048D0"/>
    <w:rsid w:val="00E061A5"/>
    <w:rsid w:val="00E07223"/>
    <w:rsid w:val="00E10F54"/>
    <w:rsid w:val="00E1196B"/>
    <w:rsid w:val="00E119D1"/>
    <w:rsid w:val="00E11F68"/>
    <w:rsid w:val="00E20E5C"/>
    <w:rsid w:val="00E215CA"/>
    <w:rsid w:val="00E23825"/>
    <w:rsid w:val="00E25843"/>
    <w:rsid w:val="00E2700D"/>
    <w:rsid w:val="00E27498"/>
    <w:rsid w:val="00E274E4"/>
    <w:rsid w:val="00E30583"/>
    <w:rsid w:val="00E31F93"/>
    <w:rsid w:val="00E32D9D"/>
    <w:rsid w:val="00E345AE"/>
    <w:rsid w:val="00E35D1E"/>
    <w:rsid w:val="00E36AF7"/>
    <w:rsid w:val="00E36F31"/>
    <w:rsid w:val="00E42E0E"/>
    <w:rsid w:val="00E43ED9"/>
    <w:rsid w:val="00E4614D"/>
    <w:rsid w:val="00E46F07"/>
    <w:rsid w:val="00E474D5"/>
    <w:rsid w:val="00E50CE0"/>
    <w:rsid w:val="00E5243F"/>
    <w:rsid w:val="00E54A99"/>
    <w:rsid w:val="00E55A93"/>
    <w:rsid w:val="00E57635"/>
    <w:rsid w:val="00E57DBF"/>
    <w:rsid w:val="00E61608"/>
    <w:rsid w:val="00E61A11"/>
    <w:rsid w:val="00E61C9A"/>
    <w:rsid w:val="00E61F7B"/>
    <w:rsid w:val="00E638EF"/>
    <w:rsid w:val="00E63B0E"/>
    <w:rsid w:val="00E6471E"/>
    <w:rsid w:val="00E66790"/>
    <w:rsid w:val="00E71250"/>
    <w:rsid w:val="00E7154B"/>
    <w:rsid w:val="00E7342C"/>
    <w:rsid w:val="00E73F89"/>
    <w:rsid w:val="00E7429A"/>
    <w:rsid w:val="00E75BF5"/>
    <w:rsid w:val="00E76337"/>
    <w:rsid w:val="00E803CE"/>
    <w:rsid w:val="00E81DAF"/>
    <w:rsid w:val="00E81E62"/>
    <w:rsid w:val="00E823F0"/>
    <w:rsid w:val="00E83906"/>
    <w:rsid w:val="00E8504D"/>
    <w:rsid w:val="00E85BA8"/>
    <w:rsid w:val="00E86D77"/>
    <w:rsid w:val="00E87987"/>
    <w:rsid w:val="00E9237A"/>
    <w:rsid w:val="00E9312E"/>
    <w:rsid w:val="00E94E87"/>
    <w:rsid w:val="00E960C8"/>
    <w:rsid w:val="00E97F72"/>
    <w:rsid w:val="00EA0389"/>
    <w:rsid w:val="00EA116A"/>
    <w:rsid w:val="00EA18D4"/>
    <w:rsid w:val="00EA26E0"/>
    <w:rsid w:val="00EA2A5D"/>
    <w:rsid w:val="00EA493D"/>
    <w:rsid w:val="00EA55E7"/>
    <w:rsid w:val="00EA5A3A"/>
    <w:rsid w:val="00EA5B5F"/>
    <w:rsid w:val="00EA76E5"/>
    <w:rsid w:val="00EB042F"/>
    <w:rsid w:val="00EB1645"/>
    <w:rsid w:val="00EB3B93"/>
    <w:rsid w:val="00EB44C5"/>
    <w:rsid w:val="00EB4B34"/>
    <w:rsid w:val="00EB50FE"/>
    <w:rsid w:val="00EC0933"/>
    <w:rsid w:val="00EC12CA"/>
    <w:rsid w:val="00EC15D9"/>
    <w:rsid w:val="00EC1E7C"/>
    <w:rsid w:val="00EC2549"/>
    <w:rsid w:val="00EC2BF2"/>
    <w:rsid w:val="00EC2F6C"/>
    <w:rsid w:val="00EC3411"/>
    <w:rsid w:val="00EC443C"/>
    <w:rsid w:val="00EC6B17"/>
    <w:rsid w:val="00EC7F1A"/>
    <w:rsid w:val="00ED203D"/>
    <w:rsid w:val="00ED2C89"/>
    <w:rsid w:val="00ED3F63"/>
    <w:rsid w:val="00ED52B0"/>
    <w:rsid w:val="00EE01D0"/>
    <w:rsid w:val="00EE0633"/>
    <w:rsid w:val="00EE2993"/>
    <w:rsid w:val="00EE3ECE"/>
    <w:rsid w:val="00EE4008"/>
    <w:rsid w:val="00EE5B23"/>
    <w:rsid w:val="00EE6785"/>
    <w:rsid w:val="00EE6C59"/>
    <w:rsid w:val="00EE72A7"/>
    <w:rsid w:val="00EF0D0F"/>
    <w:rsid w:val="00EF198D"/>
    <w:rsid w:val="00EF3E1A"/>
    <w:rsid w:val="00EF4077"/>
    <w:rsid w:val="00EF5716"/>
    <w:rsid w:val="00EF5D25"/>
    <w:rsid w:val="00EF6EC6"/>
    <w:rsid w:val="00EF75AE"/>
    <w:rsid w:val="00EF7AF8"/>
    <w:rsid w:val="00F01EC1"/>
    <w:rsid w:val="00F0281C"/>
    <w:rsid w:val="00F15179"/>
    <w:rsid w:val="00F179B2"/>
    <w:rsid w:val="00F17A62"/>
    <w:rsid w:val="00F2029D"/>
    <w:rsid w:val="00F2274E"/>
    <w:rsid w:val="00F243AE"/>
    <w:rsid w:val="00F309BD"/>
    <w:rsid w:val="00F324ED"/>
    <w:rsid w:val="00F32B90"/>
    <w:rsid w:val="00F34ECE"/>
    <w:rsid w:val="00F408CB"/>
    <w:rsid w:val="00F44E55"/>
    <w:rsid w:val="00F47B66"/>
    <w:rsid w:val="00F51E55"/>
    <w:rsid w:val="00F53156"/>
    <w:rsid w:val="00F53EFA"/>
    <w:rsid w:val="00F54BB8"/>
    <w:rsid w:val="00F55D76"/>
    <w:rsid w:val="00F56512"/>
    <w:rsid w:val="00F5722B"/>
    <w:rsid w:val="00F605E3"/>
    <w:rsid w:val="00F6444C"/>
    <w:rsid w:val="00F64ACD"/>
    <w:rsid w:val="00F64C87"/>
    <w:rsid w:val="00F65DF6"/>
    <w:rsid w:val="00F66CA0"/>
    <w:rsid w:val="00F71D9F"/>
    <w:rsid w:val="00F73B69"/>
    <w:rsid w:val="00F75E02"/>
    <w:rsid w:val="00F775C6"/>
    <w:rsid w:val="00F77783"/>
    <w:rsid w:val="00F7782E"/>
    <w:rsid w:val="00F77921"/>
    <w:rsid w:val="00F8328E"/>
    <w:rsid w:val="00F83658"/>
    <w:rsid w:val="00F84F5A"/>
    <w:rsid w:val="00F85D44"/>
    <w:rsid w:val="00F87073"/>
    <w:rsid w:val="00F90063"/>
    <w:rsid w:val="00F905A1"/>
    <w:rsid w:val="00F90F49"/>
    <w:rsid w:val="00F92293"/>
    <w:rsid w:val="00F93282"/>
    <w:rsid w:val="00F94B7C"/>
    <w:rsid w:val="00FA1F11"/>
    <w:rsid w:val="00FA2E6B"/>
    <w:rsid w:val="00FA41DE"/>
    <w:rsid w:val="00FA56E6"/>
    <w:rsid w:val="00FA5CCB"/>
    <w:rsid w:val="00FB1903"/>
    <w:rsid w:val="00FB1B06"/>
    <w:rsid w:val="00FB2B88"/>
    <w:rsid w:val="00FB4F7E"/>
    <w:rsid w:val="00FB576F"/>
    <w:rsid w:val="00FB640B"/>
    <w:rsid w:val="00FC29A9"/>
    <w:rsid w:val="00FC3CE6"/>
    <w:rsid w:val="00FC44A9"/>
    <w:rsid w:val="00FC52F2"/>
    <w:rsid w:val="00FC5B07"/>
    <w:rsid w:val="00FC7361"/>
    <w:rsid w:val="00FC79CD"/>
    <w:rsid w:val="00FD2B7C"/>
    <w:rsid w:val="00FD32F9"/>
    <w:rsid w:val="00FD3302"/>
    <w:rsid w:val="00FD3782"/>
    <w:rsid w:val="00FD48AB"/>
    <w:rsid w:val="00FD661E"/>
    <w:rsid w:val="00FE02C0"/>
    <w:rsid w:val="00FE1EDF"/>
    <w:rsid w:val="00FE2EF2"/>
    <w:rsid w:val="00FE3D43"/>
    <w:rsid w:val="00FE4D72"/>
    <w:rsid w:val="00FE7709"/>
    <w:rsid w:val="00FF2A25"/>
    <w:rsid w:val="00FF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basedOn w:val="Title"/>
    <w:next w:val="Normal"/>
    <w:link w:val="Heading1Char"/>
    <w:uiPriority w:val="9"/>
    <w:qFormat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qFormat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OBC Bullet,List Paragraph11,Normal numbered,List_Paragraph,Multilevel para_II,List Paragraph1,Bullet paras,Heading 1.1,Use Case List Paragraph,Bullets,Colorful List - Accent 11,Medium Grid 1 - Accent 21,lp1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aliases w:val="List Paragraph (numbered (a)) Char,OBC Bullet Char,List Paragraph11 Char,Normal numbered Char,List_Paragraph Char,Multilevel para_II Char,List Paragraph1 Char,Bullet paras Char,Heading 1.1 Char,Use Case List Paragraph Char,lp1 Char"/>
    <w:link w:val="ListParagraph"/>
    <w:uiPriority w:val="34"/>
  </w:style>
  <w:style w:type="paragraph" w:styleId="FootnoteText">
    <w:name w:val="footnote text"/>
    <w:basedOn w:val="Normal"/>
    <w:link w:val="FootnoteTextChar"/>
    <w:uiPriority w:val="99"/>
    <w:qFormat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Pr>
      <w:sz w:val="20"/>
      <w:szCs w:val="20"/>
    </w:rPr>
  </w:style>
  <w:style w:type="character" w:styleId="FootnoteReference">
    <w:name w:val="footnote reference"/>
    <w:uiPriority w:val="99"/>
    <w:rPr>
      <w:vertAlign w:val="superscript"/>
    </w:rPr>
  </w:style>
  <w:style w:type="character" w:customStyle="1" w:styleId="Heading1Char">
    <w:name w:val="Heading 1 Char"/>
    <w:link w:val="Heading1"/>
    <w:uiPriority w:val="9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uiPriority w:val="99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9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</w:style>
  <w:style w:type="character" w:customStyle="1" w:styleId="FooterChar">
    <w:name w:val="Footer Char"/>
    <w:link w:val="Foot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</w:style>
  <w:style w:type="character" w:customStyle="1" w:styleId="BodyText3Char">
    <w:name w:val="Body Text 3 Char"/>
    <w:link w:val="BodyText3"/>
    <w:uiPriority w:val="99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pPr>
      <w:bidi w:val="0"/>
      <w:spacing w:after="160" w:line="253" w:lineRule="auto"/>
    </w:pPr>
  </w:style>
  <w:style w:type="paragraph" w:customStyle="1" w:styleId="CharCharCharCharCharChar">
    <w:name w:val="Char Char Char Char Char Char"/>
    <w:basedOn w:val="Normal"/>
    <w:uiPriority w:val="99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uiPriority w:val="99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uiPriority w:val="99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uiPriority w:val="99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uiPriority w:val="99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Pr>
      <w:rFonts w:ascii="Arial" w:hAnsi="Arial" w:cs="Arial" w:hint="default"/>
      <w:b/>
      <w:bCs/>
      <w:sz w:val="24"/>
      <w:szCs w:val="24"/>
      <w:u w:val="none"/>
      <w:effect w:val="none"/>
    </w:rPr>
  </w:style>
  <w:style w:type="character" w:customStyle="1" w:styleId="contentcopy1">
    <w:name w:val="contentcopy1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detailsdatetitle">
    <w:name w:val="detailsdatetitle"/>
  </w:style>
  <w:style w:type="character" w:customStyle="1" w:styleId="rsbtntext">
    <w:name w:val="rsbtn_text"/>
  </w:style>
  <w:style w:type="character" w:styleId="FollowedHyperlink">
    <w:name w:val="FollowedHyperlink"/>
    <w:uiPriority w:val="99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</w:style>
  <w:style w:type="table" w:styleId="TableGrid">
    <w:name w:val="Table Grid"/>
    <w:basedOn w:val="TableNormal"/>
    <w:uiPriority w:val="39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</w:style>
  <w:style w:type="character" w:styleId="Strong">
    <w:name w:val="Strong"/>
    <w:uiPriority w:val="22"/>
    <w:qFormat/>
    <w:rPr>
      <w:b/>
      <w:bCs/>
    </w:rPr>
  </w:style>
  <w:style w:type="paragraph" w:styleId="TOCHeading">
    <w:name w:val="TOC Heading"/>
    <w:basedOn w:val="Heading1"/>
    <w:next w:val="Normal"/>
    <w:uiPriority w:val="39"/>
    <w:qFormat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uiPriority w:val="39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uiPriority w:val="39"/>
    <w:pPr>
      <w:bidi w:val="0"/>
      <w:spacing w:after="100" w:line="259" w:lineRule="auto"/>
    </w:pPr>
  </w:style>
  <w:style w:type="paragraph" w:styleId="TOC2">
    <w:name w:val="toc 2"/>
    <w:basedOn w:val="Normal"/>
    <w:next w:val="Normal"/>
    <w:uiPriority w:val="39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</w:style>
  <w:style w:type="character" w:customStyle="1" w:styleId="needref">
    <w:name w:val="need_ref"/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Pr>
      <w:b/>
      <w:bCs/>
    </w:rPr>
  </w:style>
  <w:style w:type="character" w:customStyle="1" w:styleId="Char2">
    <w:name w:val="تذييل صفحة Cha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qFormat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</w:style>
  <w:style w:type="paragraph" w:styleId="BodyText0">
    <w:name w:val="Body Text"/>
    <w:basedOn w:val="Normal"/>
    <w:link w:val="BodyTextChar"/>
    <w:uiPriority w:val="99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uiPriority w:val="99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uiPriority w:val="99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uiPriority w:val="99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</w:style>
  <w:style w:type="character" w:customStyle="1" w:styleId="english">
    <w:name w:val="english"/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</w:style>
  <w:style w:type="character" w:customStyle="1" w:styleId="alt-edited">
    <w:name w:val="alt-edited"/>
  </w:style>
  <w:style w:type="paragraph" w:customStyle="1" w:styleId="a1">
    <w:name w:val="اي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uiPriority w:val="99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uiPriority w:val="99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Pr>
      <w:rFonts w:ascii="Tahoma" w:hAnsi="Tahoma" w:cs="Tahoma"/>
      <w:sz w:val="16"/>
      <w:szCs w:val="16"/>
    </w:rPr>
  </w:style>
  <w:style w:type="character" w:customStyle="1" w:styleId="longtext">
    <w:name w:val="long_text"/>
  </w:style>
  <w:style w:type="character" w:customStyle="1" w:styleId="gt-icon-text1">
    <w:name w:val="gt-icon-text1"/>
  </w:style>
  <w:style w:type="character" w:customStyle="1" w:styleId="hps">
    <w:name w:val="hps"/>
  </w:style>
  <w:style w:type="paragraph" w:styleId="EndnoteText">
    <w:name w:val="endnote text"/>
    <w:basedOn w:val="Normal"/>
    <w:link w:val="EndnoteTextChar"/>
    <w:uiPriority w:val="99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Pr>
      <w:vertAlign w:val="superscript"/>
    </w:rPr>
  </w:style>
  <w:style w:type="character" w:styleId="HTMLCite">
    <w:name w:val="HTML Cite"/>
    <w:uiPriority w:val="99"/>
    <w:rPr>
      <w:i/>
      <w:iCs/>
    </w:rPr>
  </w:style>
  <w:style w:type="paragraph" w:styleId="Revision">
    <w:name w:val="Revision"/>
    <w:uiPriority w:val="99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</w:style>
  <w:style w:type="paragraph" w:customStyle="1" w:styleId="afffffffffffffffffd">
    <w:name w:val="د"/>
    <w:basedOn w:val="Normal"/>
    <w:uiPriority w:val="99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</w:style>
  <w:style w:type="table" w:customStyle="1" w:styleId="TableGrid1">
    <w:name w:val="Table Grid1"/>
    <w:basedOn w:val="TableNormal"/>
    <w:next w:val="TableGrid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</w:style>
  <w:style w:type="table" w:customStyle="1" w:styleId="TableGrid11">
    <w:name w:val="Table Grid11"/>
    <w:basedOn w:val="TableNormal"/>
    <w:next w:val="TableGrid"/>
    <w:uiPriority w:val="59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uiPriority w:val="99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</w:style>
  <w:style w:type="character" w:customStyle="1" w:styleId="tlid-translation">
    <w:name w:val="tlid-translation"/>
  </w:style>
  <w:style w:type="character" w:customStyle="1" w:styleId="researchtitle">
    <w:name w:val="researchtitle"/>
  </w:style>
  <w:style w:type="character" w:styleId="Emphasis">
    <w:name w:val="Emphasis"/>
    <w:uiPriority w:val="20"/>
    <w:qFormat/>
    <w:rPr>
      <w:i/>
      <w:iCs/>
    </w:rPr>
  </w:style>
  <w:style w:type="character" w:customStyle="1" w:styleId="st">
    <w:name w:val="st"/>
  </w:style>
  <w:style w:type="character" w:customStyle="1" w:styleId="ilfuvd">
    <w:name w:val="ilfuvd"/>
  </w:style>
  <w:style w:type="paragraph" w:customStyle="1" w:styleId="source">
    <w:name w:val="source"/>
    <w:uiPriority w:val="99"/>
    <w:qFormat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</w:style>
  <w:style w:type="paragraph" w:customStyle="1" w:styleId="footnotesep">
    <w:name w:val="footnote sep"/>
    <w:basedOn w:val="Normal"/>
    <w:uiPriority w:val="99"/>
    <w:qFormat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uiPriority w:val="99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</w:style>
  <w:style w:type="character" w:customStyle="1" w:styleId="parasmallgreytext">
    <w:name w:val="parasmallgreytext"/>
  </w:style>
  <w:style w:type="paragraph" w:customStyle="1" w:styleId="paranormaltext">
    <w:name w:val="paranormaltext"/>
    <w:basedOn w:val="Normal"/>
    <w:uiPriority w:val="99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</w:style>
  <w:style w:type="paragraph" w:styleId="z-TopofForm">
    <w:name w:val="HTML Top of Form"/>
    <w:basedOn w:val="Normal"/>
    <w:next w:val="Normal"/>
    <w:link w:val="z-TopofFormChar"/>
    <w:uiPriority w:val="99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uiPriority w:val="99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</w:style>
  <w:style w:type="character" w:customStyle="1" w:styleId="tweetquote">
    <w:name w:val="tweet_quote"/>
  </w:style>
  <w:style w:type="paragraph" w:customStyle="1" w:styleId="Pa21">
    <w:name w:val="Pa2+1"/>
    <w:basedOn w:val="Default"/>
    <w:next w:val="Default"/>
    <w:uiPriority w:val="99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uiPriority w:val="39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</w:style>
  <w:style w:type="character" w:customStyle="1" w:styleId="mw-editsection-bracket">
    <w:name w:val="mw-editsection-bracket"/>
  </w:style>
  <w:style w:type="paragraph" w:styleId="TableofFigures">
    <w:name w:val="table of figures"/>
    <w:basedOn w:val="Normal"/>
    <w:next w:val="Normal"/>
    <w:uiPriority w:val="99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uiPriority w:val="99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uiPriority w:val="99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uiPriority w:val="99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Pr>
      <w:rFonts w:ascii="Calibri" w:eastAsia="Times New Roman" w:hAnsi="Calibri"/>
      <w:color w:val="auto"/>
    </w:rPr>
  </w:style>
  <w:style w:type="character" w:customStyle="1" w:styleId="CharChar5">
    <w:name w:val="Char Char5"/>
    <w:rPr>
      <w:rFonts w:cs="Traditional Arabic"/>
    </w:rPr>
  </w:style>
  <w:style w:type="character" w:customStyle="1" w:styleId="fnChar1">
    <w:name w:val="fn Char1"/>
    <w:rPr>
      <w:rFonts w:cs="Traditional Arabic"/>
    </w:rPr>
  </w:style>
  <w:style w:type="paragraph" w:styleId="Title">
    <w:name w:val="Title"/>
    <w:basedOn w:val="Normal"/>
    <w:link w:val="TitleChar"/>
    <w:uiPriority w:val="99"/>
    <w:qFormat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uiPriority w:val="99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</w:style>
  <w:style w:type="character" w:customStyle="1" w:styleId="resultssummary">
    <w:name w:val="results_summary"/>
  </w:style>
  <w:style w:type="character" w:customStyle="1" w:styleId="notags">
    <w:name w:val="notags"/>
  </w:style>
  <w:style w:type="character" w:customStyle="1" w:styleId="star-rating-readonly">
    <w:name w:val="star-rating-readonly"/>
  </w:style>
  <w:style w:type="character" w:customStyle="1" w:styleId="resultssummary3">
    <w:name w:val="results_summary3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</w:style>
  <w:style w:type="paragraph" w:customStyle="1" w:styleId="msolistparagraphcxsplast">
    <w:name w:val="msolistparagraphcxsplast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Pr>
      <w:color w:val="808080"/>
    </w:rPr>
  </w:style>
  <w:style w:type="numbering" w:customStyle="1" w:styleId="NoList3">
    <w:name w:val="No List3"/>
    <w:next w:val="NoList"/>
    <w:uiPriority w:val="99"/>
  </w:style>
  <w:style w:type="table" w:customStyle="1" w:styleId="TableGrid2">
    <w:name w:val="Table Grid2"/>
    <w:basedOn w:val="TableNormal"/>
    <w:next w:val="TableGrid"/>
    <w:uiPriority w:val="5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</w:style>
  <w:style w:type="table" w:customStyle="1" w:styleId="TableGrid3">
    <w:name w:val="Table Grid3"/>
    <w:basedOn w:val="TableNormal"/>
    <w:next w:val="TableGrid"/>
    <w:uiPriority w:val="3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</w:style>
  <w:style w:type="table" w:customStyle="1" w:styleId="TableGrid4">
    <w:name w:val="Table Grid4"/>
    <w:basedOn w:val="TableNormal"/>
    <w:next w:val="TableGrid"/>
    <w:uiPriority w:val="5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pPr>
      <w:spacing w:after="0"/>
      <w:ind w:firstLine="0"/>
    </w:pPr>
  </w:style>
  <w:style w:type="character" w:customStyle="1" w:styleId="notnormalChar">
    <w:name w:val="not_normal Char"/>
    <w:link w:val="notnormal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rPr>
      <w:color w:val="605E5C"/>
      <w:shd w:val="clear" w:color="auto" w:fill="E1DFDD"/>
    </w:rPr>
  </w:style>
  <w:style w:type="table" w:styleId="LightGrid-Accent5">
    <w:name w:val="Light Grid Accent 5"/>
    <w:basedOn w:val="TableNormal"/>
    <w:uiPriority w:val="62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">
    <w:name w:val="Table Grid5"/>
    <w:basedOn w:val="TableNormal"/>
    <w:next w:val="TableGrid"/>
    <w:uiPriority w:val="39"/>
    <w:rsid w:val="00E20E5C"/>
    <w:pPr>
      <w:jc w:val="righ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31">
    <w:name w:val="Medium Grid 31"/>
    <w:basedOn w:val="TableNormal"/>
    <w:next w:val="MediumGrid3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E20E5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13">
    <w:name w:val="Table Grid13"/>
    <w:basedOn w:val="TableNormal"/>
    <w:rsid w:val="00E20E5C"/>
    <w:pPr>
      <w:overflowPunct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1">
    <w:name w:val="Grid Table 4 - Accent 511"/>
    <w:basedOn w:val="TableNormal"/>
    <w:rsid w:val="00E20E5C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E20E5C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LightGrid-Accent52">
    <w:name w:val="Light Grid - Accent 52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">
    <w:name w:val="Light Grid - Accent 55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">
    <w:name w:val="Light Grid - Accent 56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">
    <w:name w:val="Light Grid - Accent 57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">
    <w:name w:val="Light Grid - Accent 58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">
    <w:name w:val="Light Grid - Accent 59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4A107E"/>
  </w:style>
  <w:style w:type="table" w:customStyle="1" w:styleId="TableGrid6">
    <w:name w:val="Table Grid6"/>
    <w:basedOn w:val="TableNormal"/>
    <w:next w:val="TableGrid"/>
    <w:uiPriority w:val="39"/>
    <w:rsid w:val="004A107E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0">
    <w:name w:val="Light Grid - Accent 510"/>
    <w:basedOn w:val="TableNormal"/>
    <w:next w:val="LightGrid-Accent5"/>
    <w:uiPriority w:val="62"/>
    <w:rsid w:val="004A107E"/>
    <w:pPr>
      <w:jc w:val="center"/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4A107E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4A107E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ghtGrid-Accent1">
    <w:name w:val="Light Grid Accent 1"/>
    <w:basedOn w:val="TableNormal"/>
    <w:uiPriority w:val="62"/>
    <w:rsid w:val="004A107E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4A107E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numbering" w:customStyle="1" w:styleId="NoList7">
    <w:name w:val="No List7"/>
    <w:next w:val="NoList"/>
    <w:uiPriority w:val="99"/>
    <w:semiHidden/>
    <w:unhideWhenUsed/>
    <w:rsid w:val="007670C4"/>
  </w:style>
  <w:style w:type="table" w:customStyle="1" w:styleId="TableGrid7">
    <w:name w:val="Table Grid7"/>
    <w:basedOn w:val="TableNormal"/>
    <w:next w:val="TableGrid"/>
    <w:uiPriority w:val="39"/>
    <w:rsid w:val="007670C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7670C4"/>
    <w:pPr>
      <w:jc w:val="center"/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7670C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7670C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basedOn w:val="Title"/>
    <w:next w:val="Normal"/>
    <w:link w:val="Heading1Char"/>
    <w:uiPriority w:val="9"/>
    <w:qFormat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qFormat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OBC Bullet,List Paragraph11,Normal numbered,List_Paragraph,Multilevel para_II,List Paragraph1,Bullet paras,Heading 1.1,Use Case List Paragraph,Bullets,Colorful List - Accent 11,Medium Grid 1 - Accent 21,lp1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aliases w:val="List Paragraph (numbered (a)) Char,OBC Bullet Char,List Paragraph11 Char,Normal numbered Char,List_Paragraph Char,Multilevel para_II Char,List Paragraph1 Char,Bullet paras Char,Heading 1.1 Char,Use Case List Paragraph Char,lp1 Char"/>
    <w:link w:val="ListParagraph"/>
    <w:uiPriority w:val="34"/>
  </w:style>
  <w:style w:type="paragraph" w:styleId="FootnoteText">
    <w:name w:val="footnote text"/>
    <w:basedOn w:val="Normal"/>
    <w:link w:val="FootnoteTextChar"/>
    <w:uiPriority w:val="99"/>
    <w:qFormat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Pr>
      <w:sz w:val="20"/>
      <w:szCs w:val="20"/>
    </w:rPr>
  </w:style>
  <w:style w:type="character" w:styleId="FootnoteReference">
    <w:name w:val="footnote reference"/>
    <w:uiPriority w:val="99"/>
    <w:rPr>
      <w:vertAlign w:val="superscript"/>
    </w:rPr>
  </w:style>
  <w:style w:type="character" w:customStyle="1" w:styleId="Heading1Char">
    <w:name w:val="Heading 1 Char"/>
    <w:link w:val="Heading1"/>
    <w:uiPriority w:val="9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uiPriority w:val="99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9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</w:style>
  <w:style w:type="character" w:customStyle="1" w:styleId="FooterChar">
    <w:name w:val="Footer Char"/>
    <w:link w:val="Foot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</w:style>
  <w:style w:type="character" w:customStyle="1" w:styleId="BodyText3Char">
    <w:name w:val="Body Text 3 Char"/>
    <w:link w:val="BodyText3"/>
    <w:uiPriority w:val="99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pPr>
      <w:bidi w:val="0"/>
      <w:spacing w:after="160" w:line="253" w:lineRule="auto"/>
    </w:pPr>
  </w:style>
  <w:style w:type="paragraph" w:customStyle="1" w:styleId="CharCharCharCharCharChar">
    <w:name w:val="Char Char Char Char Char Char"/>
    <w:basedOn w:val="Normal"/>
    <w:uiPriority w:val="99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uiPriority w:val="99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uiPriority w:val="99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uiPriority w:val="99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uiPriority w:val="99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Pr>
      <w:rFonts w:ascii="Arial" w:hAnsi="Arial" w:cs="Arial" w:hint="default"/>
      <w:b/>
      <w:bCs/>
      <w:sz w:val="24"/>
      <w:szCs w:val="24"/>
      <w:u w:val="none"/>
      <w:effect w:val="none"/>
    </w:rPr>
  </w:style>
  <w:style w:type="character" w:customStyle="1" w:styleId="contentcopy1">
    <w:name w:val="contentcopy1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detailsdatetitle">
    <w:name w:val="detailsdatetitle"/>
  </w:style>
  <w:style w:type="character" w:customStyle="1" w:styleId="rsbtntext">
    <w:name w:val="rsbtn_text"/>
  </w:style>
  <w:style w:type="character" w:styleId="FollowedHyperlink">
    <w:name w:val="FollowedHyperlink"/>
    <w:uiPriority w:val="99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</w:style>
  <w:style w:type="table" w:styleId="TableGrid">
    <w:name w:val="Table Grid"/>
    <w:basedOn w:val="TableNormal"/>
    <w:uiPriority w:val="39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</w:style>
  <w:style w:type="character" w:styleId="Strong">
    <w:name w:val="Strong"/>
    <w:uiPriority w:val="22"/>
    <w:qFormat/>
    <w:rPr>
      <w:b/>
      <w:bCs/>
    </w:rPr>
  </w:style>
  <w:style w:type="paragraph" w:styleId="TOCHeading">
    <w:name w:val="TOC Heading"/>
    <w:basedOn w:val="Heading1"/>
    <w:next w:val="Normal"/>
    <w:uiPriority w:val="39"/>
    <w:qFormat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uiPriority w:val="39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uiPriority w:val="39"/>
    <w:pPr>
      <w:bidi w:val="0"/>
      <w:spacing w:after="100" w:line="259" w:lineRule="auto"/>
    </w:pPr>
  </w:style>
  <w:style w:type="paragraph" w:styleId="TOC2">
    <w:name w:val="toc 2"/>
    <w:basedOn w:val="Normal"/>
    <w:next w:val="Normal"/>
    <w:uiPriority w:val="39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</w:style>
  <w:style w:type="character" w:customStyle="1" w:styleId="needref">
    <w:name w:val="need_ref"/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Pr>
      <w:b/>
      <w:bCs/>
    </w:rPr>
  </w:style>
  <w:style w:type="character" w:customStyle="1" w:styleId="Char2">
    <w:name w:val="تذييل صفحة Cha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qFormat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</w:style>
  <w:style w:type="paragraph" w:styleId="BodyText0">
    <w:name w:val="Body Text"/>
    <w:basedOn w:val="Normal"/>
    <w:link w:val="BodyTextChar"/>
    <w:uiPriority w:val="99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uiPriority w:val="99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uiPriority w:val="99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uiPriority w:val="99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</w:style>
  <w:style w:type="character" w:customStyle="1" w:styleId="english">
    <w:name w:val="english"/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</w:style>
  <w:style w:type="character" w:customStyle="1" w:styleId="alt-edited">
    <w:name w:val="alt-edited"/>
  </w:style>
  <w:style w:type="paragraph" w:customStyle="1" w:styleId="a1">
    <w:name w:val="اي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uiPriority w:val="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uiPriority w:val="99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uiPriority w:val="99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uiPriority w:val="99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Pr>
      <w:rFonts w:ascii="Tahoma" w:hAnsi="Tahoma" w:cs="Tahoma"/>
      <w:sz w:val="16"/>
      <w:szCs w:val="16"/>
    </w:rPr>
  </w:style>
  <w:style w:type="character" w:customStyle="1" w:styleId="longtext">
    <w:name w:val="long_text"/>
  </w:style>
  <w:style w:type="character" w:customStyle="1" w:styleId="gt-icon-text1">
    <w:name w:val="gt-icon-text1"/>
  </w:style>
  <w:style w:type="character" w:customStyle="1" w:styleId="hps">
    <w:name w:val="hps"/>
  </w:style>
  <w:style w:type="paragraph" w:styleId="EndnoteText">
    <w:name w:val="endnote text"/>
    <w:basedOn w:val="Normal"/>
    <w:link w:val="EndnoteTextChar"/>
    <w:uiPriority w:val="99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Pr>
      <w:vertAlign w:val="superscript"/>
    </w:rPr>
  </w:style>
  <w:style w:type="character" w:styleId="HTMLCite">
    <w:name w:val="HTML Cite"/>
    <w:uiPriority w:val="99"/>
    <w:rPr>
      <w:i/>
      <w:iCs/>
    </w:rPr>
  </w:style>
  <w:style w:type="paragraph" w:styleId="Revision">
    <w:name w:val="Revision"/>
    <w:uiPriority w:val="99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</w:style>
  <w:style w:type="paragraph" w:customStyle="1" w:styleId="afffffffffffffffffd">
    <w:name w:val="د"/>
    <w:basedOn w:val="Normal"/>
    <w:uiPriority w:val="99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</w:style>
  <w:style w:type="table" w:customStyle="1" w:styleId="TableGrid1">
    <w:name w:val="Table Grid1"/>
    <w:basedOn w:val="TableNormal"/>
    <w:next w:val="TableGrid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</w:style>
  <w:style w:type="table" w:customStyle="1" w:styleId="TableGrid11">
    <w:name w:val="Table Grid11"/>
    <w:basedOn w:val="TableNormal"/>
    <w:next w:val="TableGrid"/>
    <w:uiPriority w:val="59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uiPriority w:val="99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</w:style>
  <w:style w:type="character" w:customStyle="1" w:styleId="tlid-translation">
    <w:name w:val="tlid-translation"/>
  </w:style>
  <w:style w:type="character" w:customStyle="1" w:styleId="researchtitle">
    <w:name w:val="researchtitle"/>
  </w:style>
  <w:style w:type="character" w:styleId="Emphasis">
    <w:name w:val="Emphasis"/>
    <w:uiPriority w:val="20"/>
    <w:qFormat/>
    <w:rPr>
      <w:i/>
      <w:iCs/>
    </w:rPr>
  </w:style>
  <w:style w:type="character" w:customStyle="1" w:styleId="st">
    <w:name w:val="st"/>
  </w:style>
  <w:style w:type="character" w:customStyle="1" w:styleId="ilfuvd">
    <w:name w:val="ilfuvd"/>
  </w:style>
  <w:style w:type="paragraph" w:customStyle="1" w:styleId="source">
    <w:name w:val="source"/>
    <w:uiPriority w:val="99"/>
    <w:qFormat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</w:style>
  <w:style w:type="paragraph" w:customStyle="1" w:styleId="footnotesep">
    <w:name w:val="footnote sep"/>
    <w:basedOn w:val="Normal"/>
    <w:uiPriority w:val="99"/>
    <w:qFormat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uiPriority w:val="99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</w:style>
  <w:style w:type="character" w:customStyle="1" w:styleId="parasmallgreytext">
    <w:name w:val="parasmallgreytext"/>
  </w:style>
  <w:style w:type="paragraph" w:customStyle="1" w:styleId="paranormaltext">
    <w:name w:val="paranormaltext"/>
    <w:basedOn w:val="Normal"/>
    <w:uiPriority w:val="99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</w:style>
  <w:style w:type="paragraph" w:styleId="z-TopofForm">
    <w:name w:val="HTML Top of Form"/>
    <w:basedOn w:val="Normal"/>
    <w:next w:val="Normal"/>
    <w:link w:val="z-TopofFormChar"/>
    <w:uiPriority w:val="99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uiPriority w:val="99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</w:style>
  <w:style w:type="character" w:customStyle="1" w:styleId="tweetquote">
    <w:name w:val="tweet_quote"/>
  </w:style>
  <w:style w:type="paragraph" w:customStyle="1" w:styleId="Pa21">
    <w:name w:val="Pa2+1"/>
    <w:basedOn w:val="Default"/>
    <w:next w:val="Default"/>
    <w:uiPriority w:val="99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uiPriority w:val="39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</w:style>
  <w:style w:type="character" w:customStyle="1" w:styleId="mw-editsection-bracket">
    <w:name w:val="mw-editsection-bracket"/>
  </w:style>
  <w:style w:type="paragraph" w:styleId="TableofFigures">
    <w:name w:val="table of figures"/>
    <w:basedOn w:val="Normal"/>
    <w:next w:val="Normal"/>
    <w:uiPriority w:val="99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uiPriority w:val="99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uiPriority w:val="99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uiPriority w:val="99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Pr>
      <w:rFonts w:ascii="Calibri" w:eastAsia="Times New Roman" w:hAnsi="Calibri"/>
      <w:color w:val="auto"/>
    </w:rPr>
  </w:style>
  <w:style w:type="character" w:customStyle="1" w:styleId="CharChar5">
    <w:name w:val="Char Char5"/>
    <w:rPr>
      <w:rFonts w:cs="Traditional Arabic"/>
    </w:rPr>
  </w:style>
  <w:style w:type="character" w:customStyle="1" w:styleId="fnChar1">
    <w:name w:val="fn Char1"/>
    <w:rPr>
      <w:rFonts w:cs="Traditional Arabic"/>
    </w:rPr>
  </w:style>
  <w:style w:type="paragraph" w:styleId="Title">
    <w:name w:val="Title"/>
    <w:basedOn w:val="Normal"/>
    <w:link w:val="TitleChar"/>
    <w:uiPriority w:val="99"/>
    <w:qFormat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uiPriority w:val="99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</w:style>
  <w:style w:type="character" w:customStyle="1" w:styleId="resultssummary">
    <w:name w:val="results_summary"/>
  </w:style>
  <w:style w:type="character" w:customStyle="1" w:styleId="notags">
    <w:name w:val="notags"/>
  </w:style>
  <w:style w:type="character" w:customStyle="1" w:styleId="star-rating-readonly">
    <w:name w:val="star-rating-readonly"/>
  </w:style>
  <w:style w:type="character" w:customStyle="1" w:styleId="resultssummary3">
    <w:name w:val="results_summary3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</w:style>
  <w:style w:type="paragraph" w:customStyle="1" w:styleId="msolistparagraphcxsplast">
    <w:name w:val="msolistparagraphcxsplast"/>
    <w:basedOn w:val="Normal"/>
    <w:uiPriority w:val="99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Pr>
      <w:color w:val="808080"/>
    </w:rPr>
  </w:style>
  <w:style w:type="numbering" w:customStyle="1" w:styleId="NoList3">
    <w:name w:val="No List3"/>
    <w:next w:val="NoList"/>
    <w:uiPriority w:val="99"/>
  </w:style>
  <w:style w:type="table" w:customStyle="1" w:styleId="TableGrid2">
    <w:name w:val="Table Grid2"/>
    <w:basedOn w:val="TableNormal"/>
    <w:next w:val="TableGrid"/>
    <w:uiPriority w:val="5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</w:style>
  <w:style w:type="table" w:customStyle="1" w:styleId="TableGrid3">
    <w:name w:val="Table Grid3"/>
    <w:basedOn w:val="TableNormal"/>
    <w:next w:val="TableGrid"/>
    <w:uiPriority w:val="3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</w:style>
  <w:style w:type="table" w:customStyle="1" w:styleId="TableGrid4">
    <w:name w:val="Table Grid4"/>
    <w:basedOn w:val="TableNormal"/>
    <w:next w:val="TableGrid"/>
    <w:uiPriority w:val="5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pPr>
      <w:spacing w:after="0"/>
      <w:ind w:firstLine="0"/>
    </w:pPr>
  </w:style>
  <w:style w:type="character" w:customStyle="1" w:styleId="notnormalChar">
    <w:name w:val="not_normal Char"/>
    <w:link w:val="notnormal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rPr>
      <w:color w:val="605E5C"/>
      <w:shd w:val="clear" w:color="auto" w:fill="E1DFDD"/>
    </w:rPr>
  </w:style>
  <w:style w:type="table" w:styleId="LightGrid-Accent5">
    <w:name w:val="Light Grid Accent 5"/>
    <w:basedOn w:val="TableNormal"/>
    <w:uiPriority w:val="62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">
    <w:name w:val="Table Grid5"/>
    <w:basedOn w:val="TableNormal"/>
    <w:next w:val="TableGrid"/>
    <w:uiPriority w:val="39"/>
    <w:rsid w:val="00E20E5C"/>
    <w:pPr>
      <w:jc w:val="righ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31">
    <w:name w:val="Medium Grid 31"/>
    <w:basedOn w:val="TableNormal"/>
    <w:next w:val="MediumGrid3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E20E5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E20E5C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13">
    <w:name w:val="Table Grid13"/>
    <w:basedOn w:val="TableNormal"/>
    <w:rsid w:val="00E20E5C"/>
    <w:pPr>
      <w:overflowPunct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1">
    <w:name w:val="Grid Table 4 - Accent 511"/>
    <w:basedOn w:val="TableNormal"/>
    <w:rsid w:val="00E20E5C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E20E5C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LightGrid-Accent52">
    <w:name w:val="Light Grid - Accent 52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">
    <w:name w:val="Light Grid - Accent 55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">
    <w:name w:val="Light Grid - Accent 56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">
    <w:name w:val="Light Grid - Accent 57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">
    <w:name w:val="Light Grid - Accent 58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">
    <w:name w:val="Light Grid - Accent 59"/>
    <w:basedOn w:val="TableNormal"/>
    <w:next w:val="LightGrid-Accent5"/>
    <w:uiPriority w:val="62"/>
    <w:rsid w:val="002775A7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4A107E"/>
  </w:style>
  <w:style w:type="table" w:customStyle="1" w:styleId="TableGrid6">
    <w:name w:val="Table Grid6"/>
    <w:basedOn w:val="TableNormal"/>
    <w:next w:val="TableGrid"/>
    <w:uiPriority w:val="39"/>
    <w:rsid w:val="004A107E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0">
    <w:name w:val="Light Grid - Accent 510"/>
    <w:basedOn w:val="TableNormal"/>
    <w:next w:val="LightGrid-Accent5"/>
    <w:uiPriority w:val="62"/>
    <w:rsid w:val="004A107E"/>
    <w:pPr>
      <w:jc w:val="center"/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4A107E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4A107E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ghtGrid-Accent1">
    <w:name w:val="Light Grid Accent 1"/>
    <w:basedOn w:val="TableNormal"/>
    <w:uiPriority w:val="62"/>
    <w:rsid w:val="004A107E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4A107E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numbering" w:customStyle="1" w:styleId="NoList7">
    <w:name w:val="No List7"/>
    <w:next w:val="NoList"/>
    <w:uiPriority w:val="99"/>
    <w:semiHidden/>
    <w:unhideWhenUsed/>
    <w:rsid w:val="007670C4"/>
  </w:style>
  <w:style w:type="table" w:customStyle="1" w:styleId="TableGrid7">
    <w:name w:val="Table Grid7"/>
    <w:basedOn w:val="TableNormal"/>
    <w:next w:val="TableGrid"/>
    <w:uiPriority w:val="39"/>
    <w:rsid w:val="007670C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7670C4"/>
    <w:pPr>
      <w:jc w:val="center"/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7670C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7670C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BAB6BC2F-0A67-49AE-8025-E7067E4579FF}">
  <ds:schemaRefs>
    <ds:schemaRef ds:uri="http://www.wps.cn/android/officeDocument/2013/mofficeCustomData"/>
  </ds:schemaRefs>
</ds:datastoreItem>
</file>

<file path=customXml/itemProps10.xml><?xml version="1.0" encoding="utf-8"?>
<ds:datastoreItem xmlns:ds="http://schemas.openxmlformats.org/officeDocument/2006/customXml" ds:itemID="{CE79CF57-9921-4682-85DD-998A590C872C}">
  <ds:schemaRefs>
    <ds:schemaRef ds:uri="http://www.wps.cn/android/officeDocument/2013/mofficeCustomData"/>
  </ds:schemaRefs>
</ds:datastoreItem>
</file>

<file path=customXml/itemProps11.xml><?xml version="1.0" encoding="utf-8"?>
<ds:datastoreItem xmlns:ds="http://schemas.openxmlformats.org/officeDocument/2006/customXml" ds:itemID="{289E90BE-C565-41C9-B63D-3B9DEB1529B7}">
  <ds:schemaRefs>
    <ds:schemaRef ds:uri="http://www.wps.cn/android/officeDocument/2013/mofficeCustomData"/>
  </ds:schemaRefs>
</ds:datastoreItem>
</file>

<file path=customXml/itemProps12.xml><?xml version="1.0" encoding="utf-8"?>
<ds:datastoreItem xmlns:ds="http://schemas.openxmlformats.org/officeDocument/2006/customXml" ds:itemID="{ED759C01-74FB-4239-82F0-7F3DC1A41E49}">
  <ds:schemaRefs>
    <ds:schemaRef ds:uri="http://www.wps.cn/android/officeDocument/2013/mofficeCustomData"/>
  </ds:schemaRefs>
</ds:datastoreItem>
</file>

<file path=customXml/itemProps13.xml><?xml version="1.0" encoding="utf-8"?>
<ds:datastoreItem xmlns:ds="http://schemas.openxmlformats.org/officeDocument/2006/customXml" ds:itemID="{22F5C157-775A-456E-8B8F-83877E51740C}">
  <ds:schemaRefs>
    <ds:schemaRef ds:uri="http://www.wps.cn/android/officeDocument/2013/mofficeCustomData"/>
  </ds:schemaRefs>
</ds:datastoreItem>
</file>

<file path=customXml/itemProps14.xml><?xml version="1.0" encoding="utf-8"?>
<ds:datastoreItem xmlns:ds="http://schemas.openxmlformats.org/officeDocument/2006/customXml" ds:itemID="{E035562C-0CE6-4962-A990-4BF36A925725}">
  <ds:schemaRefs>
    <ds:schemaRef ds:uri="http://www.wps.cn/android/officeDocument/2013/mofficeCustomData"/>
  </ds:schemaRefs>
</ds:datastoreItem>
</file>

<file path=customXml/itemProps15.xml><?xml version="1.0" encoding="utf-8"?>
<ds:datastoreItem xmlns:ds="http://schemas.openxmlformats.org/officeDocument/2006/customXml" ds:itemID="{2CF90CB1-6107-4123-AE3C-76DD2201DFB0}">
  <ds:schemaRefs>
    <ds:schemaRef ds:uri="http://www.wps.cn/android/officeDocument/2013/mofficeCustomData"/>
  </ds:schemaRefs>
</ds:datastoreItem>
</file>

<file path=customXml/itemProps16.xml><?xml version="1.0" encoding="utf-8"?>
<ds:datastoreItem xmlns:ds="http://schemas.openxmlformats.org/officeDocument/2006/customXml" ds:itemID="{21D31C6E-3D18-4DE3-8200-64D7FEF42607}">
  <ds:schemaRefs>
    <ds:schemaRef ds:uri="http://www.wps.cn/android/officeDocument/2013/mofficeCustomData"/>
  </ds:schemaRefs>
</ds:datastoreItem>
</file>

<file path=customXml/itemProps17.xml><?xml version="1.0" encoding="utf-8"?>
<ds:datastoreItem xmlns:ds="http://schemas.openxmlformats.org/officeDocument/2006/customXml" ds:itemID="{F7925CC6-523F-49F5-807A-6EBDB481BEBB}">
  <ds:schemaRefs>
    <ds:schemaRef ds:uri="http://www.wps.cn/android/officeDocument/2013/mofficeCustomData"/>
  </ds:schemaRefs>
</ds:datastoreItem>
</file>

<file path=customXml/itemProps18.xml><?xml version="1.0" encoding="utf-8"?>
<ds:datastoreItem xmlns:ds="http://schemas.openxmlformats.org/officeDocument/2006/customXml" ds:itemID="{0DB45399-F11E-495C-B994-B979F57F202A}">
  <ds:schemaRefs>
    <ds:schemaRef ds:uri="http://www.wps.cn/android/officeDocument/2013/mofficeCustomData"/>
  </ds:schemaRefs>
</ds:datastoreItem>
</file>

<file path=customXml/itemProps19.xml><?xml version="1.0" encoding="utf-8"?>
<ds:datastoreItem xmlns:ds="http://schemas.openxmlformats.org/officeDocument/2006/customXml" ds:itemID="{35A1F6F0-E108-4291-948F-DA954E22E42F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0DEBD446-BC3B-417D-BF85-B8A8E447B305}">
  <ds:schemaRefs>
    <ds:schemaRef ds:uri="http://www.wps.cn/android/officeDocument/2013/mofficeCustomData"/>
  </ds:schemaRefs>
</ds:datastoreItem>
</file>

<file path=customXml/itemProps20.xml><?xml version="1.0" encoding="utf-8"?>
<ds:datastoreItem xmlns:ds="http://schemas.openxmlformats.org/officeDocument/2006/customXml" ds:itemID="{71536FBC-D41D-474B-BD83-547B6ABBD37E}">
  <ds:schemaRefs>
    <ds:schemaRef ds:uri="http://www.wps.cn/android/officeDocument/2013/mofficeCustomData"/>
  </ds:schemaRefs>
</ds:datastoreItem>
</file>

<file path=customXml/itemProps21.xml><?xml version="1.0" encoding="utf-8"?>
<ds:datastoreItem xmlns:ds="http://schemas.openxmlformats.org/officeDocument/2006/customXml" ds:itemID="{63FDFFE7-670E-448D-8ABF-42ED96258D85}">
  <ds:schemaRefs>
    <ds:schemaRef ds:uri="http://www.wps.cn/android/officeDocument/2013/mofficeCustomData"/>
  </ds:schemaRefs>
</ds:datastoreItem>
</file>

<file path=customXml/itemProps22.xml><?xml version="1.0" encoding="utf-8"?>
<ds:datastoreItem xmlns:ds="http://schemas.openxmlformats.org/officeDocument/2006/customXml" ds:itemID="{FDBAD06D-D9FC-4FA5-9240-850F5713F772}">
  <ds:schemaRefs>
    <ds:schemaRef ds:uri="http://www.wps.cn/android/officeDocument/2013/mofficeCustomData"/>
  </ds:schemaRefs>
</ds:datastoreItem>
</file>

<file path=customXml/itemProps23.xml><?xml version="1.0" encoding="utf-8"?>
<ds:datastoreItem xmlns:ds="http://schemas.openxmlformats.org/officeDocument/2006/customXml" ds:itemID="{5DBC2A4B-E724-4B3E-8B49-9BDB4AD04CD0}">
  <ds:schemaRefs>
    <ds:schemaRef ds:uri="http://www.wps.cn/android/officeDocument/2013/mofficeCustomData"/>
  </ds:schemaRefs>
</ds:datastoreItem>
</file>

<file path=customXml/itemProps24.xml><?xml version="1.0" encoding="utf-8"?>
<ds:datastoreItem xmlns:ds="http://schemas.openxmlformats.org/officeDocument/2006/customXml" ds:itemID="{CDEDCC2A-F565-425E-A9B9-1503BC6747A7}">
  <ds:schemaRefs>
    <ds:schemaRef ds:uri="http://www.wps.cn/android/officeDocument/2013/mofficeCustomData"/>
  </ds:schemaRefs>
</ds:datastoreItem>
</file>

<file path=customXml/itemProps25.xml><?xml version="1.0" encoding="utf-8"?>
<ds:datastoreItem xmlns:ds="http://schemas.openxmlformats.org/officeDocument/2006/customXml" ds:itemID="{373D75A8-649C-4884-97D5-DE1D616F1187}">
  <ds:schemaRefs>
    <ds:schemaRef ds:uri="http://www.wps.cn/android/officeDocument/2013/mofficeCustomData"/>
  </ds:schemaRefs>
</ds:datastoreItem>
</file>

<file path=customXml/itemProps26.xml><?xml version="1.0" encoding="utf-8"?>
<ds:datastoreItem xmlns:ds="http://schemas.openxmlformats.org/officeDocument/2006/customXml" ds:itemID="{2E09C81E-A6E6-4EE9-971E-2DD5ADCC2A61}">
  <ds:schemaRefs>
    <ds:schemaRef ds:uri="http://www.wps.cn/android/officeDocument/2013/mofficeCustomData"/>
  </ds:schemaRefs>
</ds:datastoreItem>
</file>

<file path=customXml/itemProps27.xml><?xml version="1.0" encoding="utf-8"?>
<ds:datastoreItem xmlns:ds="http://schemas.openxmlformats.org/officeDocument/2006/customXml" ds:itemID="{04FD2E35-0DC9-4BB6-96F9-DBA015C2CC2F}">
  <ds:schemaRefs>
    <ds:schemaRef ds:uri="http://www.wps.cn/android/officeDocument/2013/mofficeCustomData"/>
  </ds:schemaRefs>
</ds:datastoreItem>
</file>

<file path=customXml/itemProps28.xml><?xml version="1.0" encoding="utf-8"?>
<ds:datastoreItem xmlns:ds="http://schemas.openxmlformats.org/officeDocument/2006/customXml" ds:itemID="{597B8C6D-AFCB-4EC5-9064-2EFB4CBD5DEC}">
  <ds:schemaRefs>
    <ds:schemaRef ds:uri="http://www.wps.cn/android/officeDocument/2013/mofficeCustomData"/>
  </ds:schemaRefs>
</ds:datastoreItem>
</file>

<file path=customXml/itemProps29.xml><?xml version="1.0" encoding="utf-8"?>
<ds:datastoreItem xmlns:ds="http://schemas.openxmlformats.org/officeDocument/2006/customXml" ds:itemID="{BB13AE66-6084-457A-B81B-0599693D228E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0708AD34-D2EC-4E98-89CF-1DC10341CCE3}">
  <ds:schemaRefs>
    <ds:schemaRef ds:uri="http://www.wps.cn/android/officeDocument/2013/mofficeCustomData"/>
  </ds:schemaRefs>
</ds:datastoreItem>
</file>

<file path=customXml/itemProps30.xml><?xml version="1.0" encoding="utf-8"?>
<ds:datastoreItem xmlns:ds="http://schemas.openxmlformats.org/officeDocument/2006/customXml" ds:itemID="{88D73F29-0AA8-4C81-B22A-B4846955F721}">
  <ds:schemaRefs>
    <ds:schemaRef ds:uri="http://www.wps.cn/android/officeDocument/2013/mofficeCustomData"/>
  </ds:schemaRefs>
</ds:datastoreItem>
</file>

<file path=customXml/itemProps31.xml><?xml version="1.0" encoding="utf-8"?>
<ds:datastoreItem xmlns:ds="http://schemas.openxmlformats.org/officeDocument/2006/customXml" ds:itemID="{71499A8F-0705-4FB0-B052-21BD51EF6CD0}">
  <ds:schemaRefs>
    <ds:schemaRef ds:uri="http://www.wps.cn/android/officeDocument/2013/mofficeCustomData"/>
  </ds:schemaRefs>
</ds:datastoreItem>
</file>

<file path=customXml/itemProps32.xml><?xml version="1.0" encoding="utf-8"?>
<ds:datastoreItem xmlns:ds="http://schemas.openxmlformats.org/officeDocument/2006/customXml" ds:itemID="{AF11E86E-C7B8-4C17-912E-9FFEAF2FF6D0}">
  <ds:schemaRefs>
    <ds:schemaRef ds:uri="http://www.wps.cn/android/officeDocument/2013/mofficeCustomData"/>
  </ds:schemaRefs>
</ds:datastoreItem>
</file>

<file path=customXml/itemProps33.xml><?xml version="1.0" encoding="utf-8"?>
<ds:datastoreItem xmlns:ds="http://schemas.openxmlformats.org/officeDocument/2006/customXml" ds:itemID="{A6FD678C-269E-4B57-AE00-D06381C604CA}">
  <ds:schemaRefs>
    <ds:schemaRef ds:uri="http://www.wps.cn/android/officeDocument/2013/mofficeCustomData"/>
  </ds:schemaRefs>
</ds:datastoreItem>
</file>

<file path=customXml/itemProps34.xml><?xml version="1.0" encoding="utf-8"?>
<ds:datastoreItem xmlns:ds="http://schemas.openxmlformats.org/officeDocument/2006/customXml" ds:itemID="{4CC40F54-11B2-4AB0-B6F7-616184A43D32}">
  <ds:schemaRefs>
    <ds:schemaRef ds:uri="http://www.wps.cn/android/officeDocument/2013/mofficeCustomData"/>
  </ds:schemaRefs>
</ds:datastoreItem>
</file>

<file path=customXml/itemProps35.xml><?xml version="1.0" encoding="utf-8"?>
<ds:datastoreItem xmlns:ds="http://schemas.openxmlformats.org/officeDocument/2006/customXml" ds:itemID="{2C5338AF-40A6-4A82-84AE-C8EC9ECEC59A}">
  <ds:schemaRefs>
    <ds:schemaRef ds:uri="http://www.wps.cn/android/officeDocument/2013/mofficeCustomData"/>
  </ds:schemaRefs>
</ds:datastoreItem>
</file>

<file path=customXml/itemProps36.xml><?xml version="1.0" encoding="utf-8"?>
<ds:datastoreItem xmlns:ds="http://schemas.openxmlformats.org/officeDocument/2006/customXml" ds:itemID="{A2E89D9E-C727-420E-9474-6FB0FE4F572F}">
  <ds:schemaRefs>
    <ds:schemaRef ds:uri="http://www.wps.cn/android/officeDocument/2013/mofficeCustomData"/>
  </ds:schemaRefs>
</ds:datastoreItem>
</file>

<file path=customXml/itemProps37.xml><?xml version="1.0" encoding="utf-8"?>
<ds:datastoreItem xmlns:ds="http://schemas.openxmlformats.org/officeDocument/2006/customXml" ds:itemID="{3399B8E6-8603-4CFA-A3C7-2E49E0AE7454}">
  <ds:schemaRefs>
    <ds:schemaRef ds:uri="http://www.wps.cn/android/officeDocument/2013/mofficeCustomData"/>
  </ds:schemaRefs>
</ds:datastoreItem>
</file>

<file path=customXml/itemProps38.xml><?xml version="1.0" encoding="utf-8"?>
<ds:datastoreItem xmlns:ds="http://schemas.openxmlformats.org/officeDocument/2006/customXml" ds:itemID="{DC646E48-44E0-4C29-815D-C3F0DBF570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EABE37-E745-46A9-AF64-97261595F7D8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E89BB48C-77BA-4455-A58E-0E82B9F6DB74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B82897FA-98C1-42BA-984F-2BCA20068D0A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2E62C429-B6CF-4610-9342-53F7CFC84FC9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84148E80-BFBD-43A0-A455-286344821896}">
  <ds:schemaRefs>
    <ds:schemaRef ds:uri="http://www.wps.cn/android/officeDocument/2013/mofficeCustomData"/>
  </ds:schemaRefs>
</ds:datastoreItem>
</file>

<file path=customXml/itemProps9.xml><?xml version="1.0" encoding="utf-8"?>
<ds:datastoreItem xmlns:ds="http://schemas.openxmlformats.org/officeDocument/2006/customXml" ds:itemID="{949DAFC0-F242-4C1C-A855-64EC796E81B6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3925</TotalTime>
  <Pages>176</Pages>
  <Words>43306</Words>
  <Characters>246850</Characters>
  <Application>Microsoft Office Word</Application>
  <DocSecurity>0</DocSecurity>
  <Lines>2057</Lines>
  <Paragraphs>579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306</cp:revision>
  <cp:lastPrinted>2022-08-22T08:46:00Z</cp:lastPrinted>
  <dcterms:created xsi:type="dcterms:W3CDTF">2022-04-16T22:27:00Z</dcterms:created>
  <dcterms:modified xsi:type="dcterms:W3CDTF">2022-08-22T09:42:00Z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89b3755c9a4e49f397fa99cef39e5dea</vt:lpwstr>
  </property>
</Properties>
</file>