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Segoe Print"/>
    <w:charset w:val="00"/>
    <w:family w:val="swiss"/>
    <w:pitch w:val="variable"/>
    <w:sig w:usb0="00000001" w:usb1="00000003" w:usb2="00000000" w:usb3="00000000" w:csb0="0000019F" w:csb1="00000000"/>
  </w:font>
  <w:font w:name="Avenir Book">
    <w:altName w:val="Tw Cen MT"/>
    <w:charset w:val="00"/>
    <w:family w:val="swiss"/>
    <w:pitch w:val="default"/>
    <w:sig w:usb0="00000000" w:usb1="00000000" w:usb2="00000000" w:usb3="00000000" w:csb0="00000001" w:csb1="00000000"/>
  </w:font>
  <w:font w:name="EC Square Sans Pro">
    <w:altName w:val="Calibri"/>
    <w:charset w:val="00"/>
    <w:family w:val="swiss"/>
    <w:pitch w:val="default"/>
    <w:sig w:usb0="00000000" w:usb1="00000000" w:usb2="00000000" w:usb3="00000000" w:csb0="00000001" w:csb1="00000000"/>
  </w:font>
  <w:font w:name="Helvetica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Proxima Nova Rg">
    <w:altName w:val="Tahoma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ational-LFSN-Book">
    <w:altName w:val="Times New Roman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Hacen Liner XL">
    <w:altName w:val="Times New Roman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ngXian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8F6"/>
    <w:multiLevelType w:val="multilevel"/>
    <w:tmpl w:val="02D96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391F"/>
    <w:multiLevelType w:val="multilevel"/>
    <w:tmpl w:val="0321391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04BB9"/>
    <w:multiLevelType w:val="multilevel"/>
    <w:tmpl w:val="03404BB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7765B"/>
    <w:multiLevelType w:val="multilevel"/>
    <w:tmpl w:val="05B7765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91404"/>
    <w:multiLevelType w:val="hybridMultilevel"/>
    <w:tmpl w:val="20A833E6"/>
    <w:lvl w:ilvl="0" w:tplc="AA0E6B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C6C21"/>
    <w:multiLevelType w:val="multilevel"/>
    <w:tmpl w:val="062C6C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307C5A"/>
    <w:multiLevelType w:val="multilevel"/>
    <w:tmpl w:val="06307C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40584"/>
    <w:multiLevelType w:val="multilevel"/>
    <w:tmpl w:val="0784058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D6703"/>
    <w:multiLevelType w:val="multilevel"/>
    <w:tmpl w:val="086D670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99768B"/>
    <w:multiLevelType w:val="hybridMultilevel"/>
    <w:tmpl w:val="DE90E436"/>
    <w:lvl w:ilvl="0" w:tplc="7DEA08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216E09"/>
    <w:multiLevelType w:val="multilevel"/>
    <w:tmpl w:val="09216E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87DF1"/>
    <w:multiLevelType w:val="multilevel"/>
    <w:tmpl w:val="09B87DF1"/>
    <w:lvl w:ilvl="0">
      <w:start w:val="1"/>
      <w:numFmt w:val="bullet"/>
      <w:pStyle w:val="ListNumber2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A6A3DC1"/>
    <w:multiLevelType w:val="hybridMultilevel"/>
    <w:tmpl w:val="7BFE3F76"/>
    <w:lvl w:ilvl="0" w:tplc="2C3439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EC7D71"/>
    <w:multiLevelType w:val="multilevel"/>
    <w:tmpl w:val="0CEC7D71"/>
    <w:lvl w:ilvl="0">
      <w:start w:val="1"/>
      <w:numFmt w:val="bullet"/>
      <w:pStyle w:val="ListNumber3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DBF7C2C"/>
    <w:multiLevelType w:val="multilevel"/>
    <w:tmpl w:val="0DBF7C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DB1317"/>
    <w:multiLevelType w:val="multilevel"/>
    <w:tmpl w:val="A1C21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7053DC"/>
    <w:multiLevelType w:val="multilevel"/>
    <w:tmpl w:val="147053DC"/>
    <w:lvl w:ilvl="0">
      <w:start w:val="1"/>
      <w:numFmt w:val="bullet"/>
      <w:pStyle w:val="ListBullet31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1560352E"/>
    <w:multiLevelType w:val="multilevel"/>
    <w:tmpl w:val="1560352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E34C70"/>
    <w:multiLevelType w:val="multilevel"/>
    <w:tmpl w:val="15E34C7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762D87"/>
    <w:multiLevelType w:val="multilevel"/>
    <w:tmpl w:val="17762D87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194514CD"/>
    <w:multiLevelType w:val="multilevel"/>
    <w:tmpl w:val="6CB82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7607ED"/>
    <w:multiLevelType w:val="multilevel"/>
    <w:tmpl w:val="1C7607E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FA3119"/>
    <w:multiLevelType w:val="multilevel"/>
    <w:tmpl w:val="1DFA31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89286E"/>
    <w:multiLevelType w:val="multilevel"/>
    <w:tmpl w:val="1E89286E"/>
    <w:lvl w:ilvl="0">
      <w:start w:val="8"/>
      <w:numFmt w:val="bullet"/>
      <w:lvlText w:val="-"/>
      <w:lvlJc w:val="left"/>
      <w:pPr>
        <w:ind w:left="709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4" w15:restartNumberingAfterBreak="0">
    <w:nsid w:val="1FFD695A"/>
    <w:multiLevelType w:val="multilevel"/>
    <w:tmpl w:val="1FFD69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444E9"/>
    <w:multiLevelType w:val="multilevel"/>
    <w:tmpl w:val="20B444E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0367F3"/>
    <w:multiLevelType w:val="multilevel"/>
    <w:tmpl w:val="2BF00E28"/>
    <w:lvl w:ilvl="0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7" w15:restartNumberingAfterBreak="0">
    <w:nsid w:val="24E34596"/>
    <w:multiLevelType w:val="multilevel"/>
    <w:tmpl w:val="24E34596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3932F9"/>
    <w:multiLevelType w:val="multilevel"/>
    <w:tmpl w:val="253932F9"/>
    <w:lvl w:ilvl="0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261405CE"/>
    <w:multiLevelType w:val="multilevel"/>
    <w:tmpl w:val="261405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AA05D3"/>
    <w:multiLevelType w:val="multilevel"/>
    <w:tmpl w:val="26AA05D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175445"/>
    <w:multiLevelType w:val="multilevel"/>
    <w:tmpl w:val="27175445"/>
    <w:lvl w:ilvl="0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2" w15:restartNumberingAfterBreak="0">
    <w:nsid w:val="275F1ACE"/>
    <w:multiLevelType w:val="multilevel"/>
    <w:tmpl w:val="275F1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645CC9"/>
    <w:multiLevelType w:val="multilevel"/>
    <w:tmpl w:val="27645CC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7C97A5D"/>
    <w:multiLevelType w:val="multilevel"/>
    <w:tmpl w:val="27C97A5D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271DE9"/>
    <w:multiLevelType w:val="multilevel"/>
    <w:tmpl w:val="28271DE9"/>
    <w:lvl w:ilvl="0">
      <w:start w:val="8"/>
      <w:numFmt w:val="bullet"/>
      <w:lvlText w:val="-"/>
      <w:lvlJc w:val="left"/>
      <w:pPr>
        <w:ind w:left="349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6" w15:restartNumberingAfterBreak="0">
    <w:nsid w:val="2CB2673C"/>
    <w:multiLevelType w:val="multilevel"/>
    <w:tmpl w:val="2CB2673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455507"/>
    <w:multiLevelType w:val="multilevel"/>
    <w:tmpl w:val="7C8EB67E"/>
    <w:lvl w:ilvl="0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8" w15:restartNumberingAfterBreak="0">
    <w:nsid w:val="316E05DD"/>
    <w:multiLevelType w:val="multilevel"/>
    <w:tmpl w:val="316E05D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FE7D55"/>
    <w:multiLevelType w:val="multilevel"/>
    <w:tmpl w:val="32FE7D55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99300D"/>
    <w:multiLevelType w:val="multilevel"/>
    <w:tmpl w:val="3399300D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8A020C8"/>
    <w:multiLevelType w:val="multilevel"/>
    <w:tmpl w:val="38A020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38E31AC6"/>
    <w:multiLevelType w:val="multilevel"/>
    <w:tmpl w:val="38E31AC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8F12B17"/>
    <w:multiLevelType w:val="multilevel"/>
    <w:tmpl w:val="735869C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3AD1327D"/>
    <w:multiLevelType w:val="multilevel"/>
    <w:tmpl w:val="3AD1327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B7B1F16"/>
    <w:multiLevelType w:val="hybridMultilevel"/>
    <w:tmpl w:val="E550E94A"/>
    <w:lvl w:ilvl="0" w:tplc="54CEFBE4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944D34"/>
    <w:multiLevelType w:val="multilevel"/>
    <w:tmpl w:val="3B944D34"/>
    <w:lvl w:ilvl="0">
      <w:start w:val="1"/>
      <w:numFmt w:val="decimal"/>
      <w:lvlText w:val="%1-"/>
      <w:lvlJc w:val="left"/>
      <w:pPr>
        <w:ind w:left="360" w:hanging="360"/>
      </w:pPr>
      <w:rPr>
        <w:sz w:val="32"/>
        <w:lang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BE15603"/>
    <w:multiLevelType w:val="multilevel"/>
    <w:tmpl w:val="3BE156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19298E"/>
    <w:multiLevelType w:val="multilevel"/>
    <w:tmpl w:val="3D1929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FAE2809"/>
    <w:multiLevelType w:val="multilevel"/>
    <w:tmpl w:val="3FAE280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14E2161"/>
    <w:multiLevelType w:val="multilevel"/>
    <w:tmpl w:val="414E2161"/>
    <w:lvl w:ilvl="0">
      <w:start w:val="1"/>
      <w:numFmt w:val="bullet"/>
      <w:lvlText w:val="-"/>
      <w:lvlJc w:val="left"/>
      <w:pPr>
        <w:ind w:left="1088" w:hanging="360"/>
      </w:pPr>
      <w:rPr>
        <w:rFonts w:ascii="Times New Roman" w:eastAsia="Times New Roman" w:hAnsi="Times New Roman" w:cs="Arabic Transparent" w:hint="default"/>
      </w:rPr>
    </w:lvl>
    <w:lvl w:ilvl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51" w15:restartNumberingAfterBreak="0">
    <w:nsid w:val="41E06BBA"/>
    <w:multiLevelType w:val="multilevel"/>
    <w:tmpl w:val="41E06B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905199"/>
    <w:multiLevelType w:val="multilevel"/>
    <w:tmpl w:val="4290519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DE730F"/>
    <w:multiLevelType w:val="hybridMultilevel"/>
    <w:tmpl w:val="1DDE5154"/>
    <w:lvl w:ilvl="0" w:tplc="136C52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468102F"/>
    <w:multiLevelType w:val="multilevel"/>
    <w:tmpl w:val="4468102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51867A7"/>
    <w:multiLevelType w:val="multilevel"/>
    <w:tmpl w:val="451867A7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65B60D7"/>
    <w:multiLevelType w:val="multilevel"/>
    <w:tmpl w:val="465B60D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67D787D"/>
    <w:multiLevelType w:val="multilevel"/>
    <w:tmpl w:val="467D78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9A21EB8"/>
    <w:multiLevelType w:val="multilevel"/>
    <w:tmpl w:val="49A21EB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A63393"/>
    <w:multiLevelType w:val="multilevel"/>
    <w:tmpl w:val="49A6339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973BC1"/>
    <w:multiLevelType w:val="multilevel"/>
    <w:tmpl w:val="4A973BC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AA67A42"/>
    <w:multiLevelType w:val="multilevel"/>
    <w:tmpl w:val="4AA67A42"/>
    <w:lvl w:ilvl="0">
      <w:start w:val="1"/>
      <w:numFmt w:val="decimal"/>
      <w:pStyle w:val="ListBulle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B2D42B2"/>
    <w:multiLevelType w:val="multilevel"/>
    <w:tmpl w:val="4B2D4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5424AB"/>
    <w:multiLevelType w:val="multilevel"/>
    <w:tmpl w:val="4B5424AB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F541728"/>
    <w:multiLevelType w:val="multilevel"/>
    <w:tmpl w:val="4F5417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FD72999"/>
    <w:multiLevelType w:val="multilevel"/>
    <w:tmpl w:val="4FD729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0854C06"/>
    <w:multiLevelType w:val="multilevel"/>
    <w:tmpl w:val="50854C06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25746"/>
    <w:multiLevelType w:val="hybridMultilevel"/>
    <w:tmpl w:val="9A064AE4"/>
    <w:lvl w:ilvl="0" w:tplc="7CC40D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E07422"/>
    <w:multiLevelType w:val="multilevel"/>
    <w:tmpl w:val="50E074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lang w:bidi="ar-EG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E2132F"/>
    <w:multiLevelType w:val="multilevel"/>
    <w:tmpl w:val="51E2132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2E61B2D"/>
    <w:multiLevelType w:val="multilevel"/>
    <w:tmpl w:val="52E61B2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A824F0"/>
    <w:multiLevelType w:val="multilevel"/>
    <w:tmpl w:val="56A824F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7633C39"/>
    <w:multiLevelType w:val="multilevel"/>
    <w:tmpl w:val="57633C3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B041EC"/>
    <w:multiLevelType w:val="multilevel"/>
    <w:tmpl w:val="57B041EC"/>
    <w:lvl w:ilvl="0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4" w15:restartNumberingAfterBreak="0">
    <w:nsid w:val="5A096560"/>
    <w:multiLevelType w:val="multilevel"/>
    <w:tmpl w:val="5A09656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5B9A706E"/>
    <w:multiLevelType w:val="multilevel"/>
    <w:tmpl w:val="5B9A70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BF7499B"/>
    <w:multiLevelType w:val="multilevel"/>
    <w:tmpl w:val="5BF7499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C2711CC"/>
    <w:multiLevelType w:val="multilevel"/>
    <w:tmpl w:val="5C2711CC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8" w15:restartNumberingAfterBreak="0">
    <w:nsid w:val="5D027255"/>
    <w:multiLevelType w:val="multilevel"/>
    <w:tmpl w:val="5D02725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ECE6036"/>
    <w:multiLevelType w:val="multilevel"/>
    <w:tmpl w:val="5ECE6036"/>
    <w:lvl w:ilvl="0">
      <w:start w:val="1"/>
      <w:numFmt w:val="bullet"/>
      <w:pStyle w:val="ListNumber1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61DC7967"/>
    <w:multiLevelType w:val="multilevel"/>
    <w:tmpl w:val="61DC79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5122EF6"/>
    <w:multiLevelType w:val="multilevel"/>
    <w:tmpl w:val="65122E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2E740D"/>
    <w:multiLevelType w:val="multilevel"/>
    <w:tmpl w:val="119879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A06DD1"/>
    <w:multiLevelType w:val="multilevel"/>
    <w:tmpl w:val="69A06D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A144316"/>
    <w:multiLevelType w:val="multilevel"/>
    <w:tmpl w:val="6A1443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070B4A"/>
    <w:multiLevelType w:val="multilevel"/>
    <w:tmpl w:val="6C070B4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D7F6BDF"/>
    <w:multiLevelType w:val="multilevel"/>
    <w:tmpl w:val="6D7F6BDF"/>
    <w:lvl w:ilvl="0">
      <w:start w:val="4"/>
      <w:numFmt w:val="bullet"/>
      <w:pStyle w:val="ListBullet21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DBD4743"/>
    <w:multiLevelType w:val="multilevel"/>
    <w:tmpl w:val="6DBD4743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DEB24D1"/>
    <w:multiLevelType w:val="multilevel"/>
    <w:tmpl w:val="6DEB24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0037F93"/>
    <w:multiLevelType w:val="hybridMultilevel"/>
    <w:tmpl w:val="AA32EC3E"/>
    <w:lvl w:ilvl="0" w:tplc="BB2E60EE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957EC2"/>
    <w:multiLevelType w:val="multilevel"/>
    <w:tmpl w:val="73957EC2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9AD3F1A"/>
    <w:multiLevelType w:val="hybridMultilevel"/>
    <w:tmpl w:val="4F920D10"/>
    <w:lvl w:ilvl="0" w:tplc="3552EED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A445C02"/>
    <w:multiLevelType w:val="multilevel"/>
    <w:tmpl w:val="7A445C0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6178F9"/>
    <w:multiLevelType w:val="multilevel"/>
    <w:tmpl w:val="7B6178F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C1C7F6C"/>
    <w:multiLevelType w:val="multilevel"/>
    <w:tmpl w:val="7C1C7F6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F3F58B2"/>
    <w:multiLevelType w:val="multilevel"/>
    <w:tmpl w:val="7F3F58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4470" w:hanging="339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F8320AC"/>
    <w:multiLevelType w:val="hybridMultilevel"/>
    <w:tmpl w:val="12DC07C0"/>
    <w:lvl w:ilvl="0" w:tplc="9CDAF3C2">
      <w:start w:val="1"/>
      <w:numFmt w:val="arabicAlpha"/>
      <w:lvlText w:val="%1-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6"/>
  </w:num>
  <w:num w:numId="2">
    <w:abstractNumId w:val="23"/>
  </w:num>
  <w:num w:numId="3">
    <w:abstractNumId w:val="50"/>
  </w:num>
  <w:num w:numId="4">
    <w:abstractNumId w:val="35"/>
  </w:num>
  <w:num w:numId="5">
    <w:abstractNumId w:val="51"/>
  </w:num>
  <w:num w:numId="6">
    <w:abstractNumId w:val="39"/>
  </w:num>
  <w:num w:numId="7">
    <w:abstractNumId w:val="85"/>
  </w:num>
  <w:num w:numId="8">
    <w:abstractNumId w:val="29"/>
  </w:num>
  <w:num w:numId="9">
    <w:abstractNumId w:val="1"/>
  </w:num>
  <w:num w:numId="10">
    <w:abstractNumId w:val="84"/>
  </w:num>
  <w:num w:numId="11">
    <w:abstractNumId w:val="7"/>
  </w:num>
  <w:num w:numId="12">
    <w:abstractNumId w:val="78"/>
  </w:num>
  <w:num w:numId="13">
    <w:abstractNumId w:val="24"/>
  </w:num>
  <w:num w:numId="14">
    <w:abstractNumId w:val="64"/>
  </w:num>
  <w:num w:numId="15">
    <w:abstractNumId w:val="49"/>
  </w:num>
  <w:num w:numId="16">
    <w:abstractNumId w:val="77"/>
  </w:num>
  <w:num w:numId="17">
    <w:abstractNumId w:val="40"/>
  </w:num>
  <w:num w:numId="18">
    <w:abstractNumId w:val="95"/>
  </w:num>
  <w:num w:numId="19">
    <w:abstractNumId w:val="73"/>
  </w:num>
  <w:num w:numId="20">
    <w:abstractNumId w:val="25"/>
  </w:num>
  <w:num w:numId="21">
    <w:abstractNumId w:val="62"/>
  </w:num>
  <w:num w:numId="22">
    <w:abstractNumId w:val="30"/>
  </w:num>
  <w:num w:numId="23">
    <w:abstractNumId w:val="57"/>
  </w:num>
  <w:num w:numId="24">
    <w:abstractNumId w:val="34"/>
  </w:num>
  <w:num w:numId="25">
    <w:abstractNumId w:val="52"/>
  </w:num>
  <w:num w:numId="26">
    <w:abstractNumId w:val="63"/>
  </w:num>
  <w:num w:numId="27">
    <w:abstractNumId w:val="22"/>
  </w:num>
  <w:num w:numId="28">
    <w:abstractNumId w:val="88"/>
  </w:num>
  <w:num w:numId="29">
    <w:abstractNumId w:val="32"/>
  </w:num>
  <w:num w:numId="30">
    <w:abstractNumId w:val="6"/>
  </w:num>
  <w:num w:numId="31">
    <w:abstractNumId w:val="76"/>
  </w:num>
  <w:num w:numId="32">
    <w:abstractNumId w:val="80"/>
  </w:num>
  <w:num w:numId="33">
    <w:abstractNumId w:val="5"/>
  </w:num>
  <w:num w:numId="34">
    <w:abstractNumId w:val="83"/>
  </w:num>
  <w:num w:numId="35">
    <w:abstractNumId w:val="74"/>
  </w:num>
  <w:num w:numId="36">
    <w:abstractNumId w:val="8"/>
  </w:num>
  <w:num w:numId="37">
    <w:abstractNumId w:val="59"/>
  </w:num>
  <w:num w:numId="38">
    <w:abstractNumId w:val="10"/>
  </w:num>
  <w:num w:numId="39">
    <w:abstractNumId w:val="65"/>
  </w:num>
  <w:num w:numId="40">
    <w:abstractNumId w:val="41"/>
  </w:num>
  <w:num w:numId="41">
    <w:abstractNumId w:val="92"/>
  </w:num>
  <w:num w:numId="42">
    <w:abstractNumId w:val="54"/>
  </w:num>
  <w:num w:numId="43">
    <w:abstractNumId w:val="44"/>
  </w:num>
  <w:num w:numId="44">
    <w:abstractNumId w:val="94"/>
  </w:num>
  <w:num w:numId="45">
    <w:abstractNumId w:val="58"/>
  </w:num>
  <w:num w:numId="46">
    <w:abstractNumId w:val="81"/>
  </w:num>
  <w:num w:numId="47">
    <w:abstractNumId w:val="68"/>
  </w:num>
  <w:num w:numId="48">
    <w:abstractNumId w:val="48"/>
  </w:num>
  <w:num w:numId="49">
    <w:abstractNumId w:val="42"/>
  </w:num>
  <w:num w:numId="50">
    <w:abstractNumId w:val="21"/>
  </w:num>
  <w:num w:numId="51">
    <w:abstractNumId w:val="33"/>
  </w:num>
  <w:num w:numId="52">
    <w:abstractNumId w:val="69"/>
  </w:num>
  <w:num w:numId="53">
    <w:abstractNumId w:val="60"/>
  </w:num>
  <w:num w:numId="54">
    <w:abstractNumId w:val="2"/>
  </w:num>
  <w:num w:numId="55">
    <w:abstractNumId w:val="3"/>
  </w:num>
  <w:num w:numId="56">
    <w:abstractNumId w:val="75"/>
  </w:num>
  <w:num w:numId="57">
    <w:abstractNumId w:val="93"/>
  </w:num>
  <w:num w:numId="58">
    <w:abstractNumId w:val="31"/>
  </w:num>
  <w:num w:numId="59">
    <w:abstractNumId w:val="19"/>
  </w:num>
  <w:num w:numId="60">
    <w:abstractNumId w:val="66"/>
  </w:num>
  <w:num w:numId="61">
    <w:abstractNumId w:val="55"/>
  </w:num>
  <w:num w:numId="62">
    <w:abstractNumId w:val="90"/>
  </w:num>
  <w:num w:numId="63">
    <w:abstractNumId w:val="87"/>
  </w:num>
  <w:num w:numId="64">
    <w:abstractNumId w:val="27"/>
  </w:num>
  <w:num w:numId="65">
    <w:abstractNumId w:val="71"/>
  </w:num>
  <w:num w:numId="66">
    <w:abstractNumId w:val="82"/>
  </w:num>
  <w:num w:numId="67">
    <w:abstractNumId w:val="17"/>
  </w:num>
  <w:num w:numId="68">
    <w:abstractNumId w:val="72"/>
  </w:num>
  <w:num w:numId="69">
    <w:abstractNumId w:val="38"/>
  </w:num>
  <w:num w:numId="70">
    <w:abstractNumId w:val="18"/>
  </w:num>
  <w:num w:numId="71">
    <w:abstractNumId w:val="14"/>
  </w:num>
  <w:num w:numId="72">
    <w:abstractNumId w:val="70"/>
  </w:num>
  <w:num w:numId="73">
    <w:abstractNumId w:val="36"/>
  </w:num>
  <w:num w:numId="74">
    <w:abstractNumId w:val="37"/>
  </w:num>
  <w:num w:numId="75">
    <w:abstractNumId w:val="26"/>
  </w:num>
  <w:num w:numId="76">
    <w:abstractNumId w:val="20"/>
  </w:num>
  <w:num w:numId="77">
    <w:abstractNumId w:val="15"/>
  </w:num>
  <w:num w:numId="78">
    <w:abstractNumId w:val="47"/>
  </w:num>
  <w:num w:numId="79">
    <w:abstractNumId w:val="56"/>
  </w:num>
  <w:num w:numId="80">
    <w:abstractNumId w:val="28"/>
  </w:num>
  <w:num w:numId="81">
    <w:abstractNumId w:val="0"/>
  </w:num>
  <w:num w:numId="82">
    <w:abstractNumId w:val="43"/>
  </w:num>
  <w:num w:numId="83">
    <w:abstractNumId w:val="91"/>
  </w:num>
  <w:num w:numId="84">
    <w:abstractNumId w:val="9"/>
  </w:num>
  <w:num w:numId="85">
    <w:abstractNumId w:val="89"/>
  </w:num>
  <w:num w:numId="86">
    <w:abstractNumId w:val="53"/>
  </w:num>
  <w:num w:numId="87">
    <w:abstractNumId w:val="12"/>
  </w:num>
  <w:num w:numId="88">
    <w:abstractNumId w:val="4"/>
  </w:num>
  <w:num w:numId="89">
    <w:abstractNumId w:val="67"/>
  </w:num>
  <w:num w:numId="90">
    <w:abstractNumId w:val="96"/>
  </w:num>
  <w:num w:numId="91">
    <w:abstractNumId w:val="61"/>
  </w:num>
  <w:num w:numId="92">
    <w:abstractNumId w:val="86"/>
  </w:num>
  <w:num w:numId="93">
    <w:abstractNumId w:val="16"/>
  </w:num>
  <w:num w:numId="94">
    <w:abstractNumId w:val="79"/>
  </w:num>
  <w:num w:numId="95">
    <w:abstractNumId w:val="11"/>
  </w:num>
  <w:num w:numId="96">
    <w:abstractNumId w:val="13"/>
  </w:num>
  <w:num w:numId="97">
    <w:abstractNumId w:val="45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defaultTabStop w:val="720"/>
  <w:evenAndOddHeaders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pos w:val="sectEnd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B2"/>
    <w:rsid w:val="000003C6"/>
    <w:rsid w:val="00004CBB"/>
    <w:rsid w:val="0000792E"/>
    <w:rsid w:val="00007C55"/>
    <w:rsid w:val="00010276"/>
    <w:rsid w:val="0001031D"/>
    <w:rsid w:val="00010856"/>
    <w:rsid w:val="000110A6"/>
    <w:rsid w:val="00011504"/>
    <w:rsid w:val="0001178A"/>
    <w:rsid w:val="00012080"/>
    <w:rsid w:val="00013516"/>
    <w:rsid w:val="00014711"/>
    <w:rsid w:val="00014940"/>
    <w:rsid w:val="00014AD1"/>
    <w:rsid w:val="00014F1D"/>
    <w:rsid w:val="00016C1C"/>
    <w:rsid w:val="00016D00"/>
    <w:rsid w:val="00017ACC"/>
    <w:rsid w:val="00022576"/>
    <w:rsid w:val="00023A13"/>
    <w:rsid w:val="00023B9F"/>
    <w:rsid w:val="000246BE"/>
    <w:rsid w:val="00024920"/>
    <w:rsid w:val="00025204"/>
    <w:rsid w:val="00025742"/>
    <w:rsid w:val="00025B29"/>
    <w:rsid w:val="00025D31"/>
    <w:rsid w:val="000265FB"/>
    <w:rsid w:val="0002663E"/>
    <w:rsid w:val="00030E43"/>
    <w:rsid w:val="0003190C"/>
    <w:rsid w:val="00031D58"/>
    <w:rsid w:val="00032117"/>
    <w:rsid w:val="0003263A"/>
    <w:rsid w:val="00035D3C"/>
    <w:rsid w:val="00036D58"/>
    <w:rsid w:val="00036FC8"/>
    <w:rsid w:val="00037801"/>
    <w:rsid w:val="00037F08"/>
    <w:rsid w:val="0004038B"/>
    <w:rsid w:val="00040A14"/>
    <w:rsid w:val="00044F00"/>
    <w:rsid w:val="00046587"/>
    <w:rsid w:val="00047156"/>
    <w:rsid w:val="00050722"/>
    <w:rsid w:val="00052020"/>
    <w:rsid w:val="00052E25"/>
    <w:rsid w:val="00052F31"/>
    <w:rsid w:val="00053CF1"/>
    <w:rsid w:val="00053EB0"/>
    <w:rsid w:val="00054389"/>
    <w:rsid w:val="000544A5"/>
    <w:rsid w:val="00054D38"/>
    <w:rsid w:val="00056536"/>
    <w:rsid w:val="00056FD9"/>
    <w:rsid w:val="00060695"/>
    <w:rsid w:val="000618B1"/>
    <w:rsid w:val="0006261D"/>
    <w:rsid w:val="00063563"/>
    <w:rsid w:val="0006365B"/>
    <w:rsid w:val="00063DB8"/>
    <w:rsid w:val="000646FC"/>
    <w:rsid w:val="0006493A"/>
    <w:rsid w:val="00065294"/>
    <w:rsid w:val="00065F73"/>
    <w:rsid w:val="0006607B"/>
    <w:rsid w:val="00066A7C"/>
    <w:rsid w:val="000670B8"/>
    <w:rsid w:val="00067F74"/>
    <w:rsid w:val="00072362"/>
    <w:rsid w:val="00072A2E"/>
    <w:rsid w:val="00072EE0"/>
    <w:rsid w:val="0007315C"/>
    <w:rsid w:val="000740A6"/>
    <w:rsid w:val="00074CE8"/>
    <w:rsid w:val="00074D7D"/>
    <w:rsid w:val="00075887"/>
    <w:rsid w:val="0007604B"/>
    <w:rsid w:val="00076BF2"/>
    <w:rsid w:val="00076E85"/>
    <w:rsid w:val="0008041E"/>
    <w:rsid w:val="000804C7"/>
    <w:rsid w:val="00080ECE"/>
    <w:rsid w:val="0008156F"/>
    <w:rsid w:val="0008220B"/>
    <w:rsid w:val="00083927"/>
    <w:rsid w:val="00083E21"/>
    <w:rsid w:val="00084768"/>
    <w:rsid w:val="0008510B"/>
    <w:rsid w:val="000878E6"/>
    <w:rsid w:val="0009006C"/>
    <w:rsid w:val="000900EC"/>
    <w:rsid w:val="00091161"/>
    <w:rsid w:val="00092EEE"/>
    <w:rsid w:val="000930C1"/>
    <w:rsid w:val="0009423C"/>
    <w:rsid w:val="000A01D2"/>
    <w:rsid w:val="000A21B6"/>
    <w:rsid w:val="000A245A"/>
    <w:rsid w:val="000A4D53"/>
    <w:rsid w:val="000A574D"/>
    <w:rsid w:val="000A5B2B"/>
    <w:rsid w:val="000A5F0E"/>
    <w:rsid w:val="000B024A"/>
    <w:rsid w:val="000B1232"/>
    <w:rsid w:val="000B12C8"/>
    <w:rsid w:val="000B1AEC"/>
    <w:rsid w:val="000B1B3B"/>
    <w:rsid w:val="000B1E5A"/>
    <w:rsid w:val="000B33A5"/>
    <w:rsid w:val="000B39EA"/>
    <w:rsid w:val="000B536C"/>
    <w:rsid w:val="000B53A9"/>
    <w:rsid w:val="000B69CA"/>
    <w:rsid w:val="000C044F"/>
    <w:rsid w:val="000C17FD"/>
    <w:rsid w:val="000C2BAA"/>
    <w:rsid w:val="000C4E34"/>
    <w:rsid w:val="000C50CD"/>
    <w:rsid w:val="000C6001"/>
    <w:rsid w:val="000C6501"/>
    <w:rsid w:val="000C68A1"/>
    <w:rsid w:val="000D15B5"/>
    <w:rsid w:val="000D2025"/>
    <w:rsid w:val="000D21FA"/>
    <w:rsid w:val="000D257D"/>
    <w:rsid w:val="000D574B"/>
    <w:rsid w:val="000D5B6E"/>
    <w:rsid w:val="000D61B6"/>
    <w:rsid w:val="000D66D9"/>
    <w:rsid w:val="000D6C4C"/>
    <w:rsid w:val="000D6FFA"/>
    <w:rsid w:val="000D7E6B"/>
    <w:rsid w:val="000E01F0"/>
    <w:rsid w:val="000E02EA"/>
    <w:rsid w:val="000E06C2"/>
    <w:rsid w:val="000E0B6A"/>
    <w:rsid w:val="000E13CA"/>
    <w:rsid w:val="000E1751"/>
    <w:rsid w:val="000E17D5"/>
    <w:rsid w:val="000E2625"/>
    <w:rsid w:val="000E46D0"/>
    <w:rsid w:val="000E493F"/>
    <w:rsid w:val="000E58F4"/>
    <w:rsid w:val="000F02B4"/>
    <w:rsid w:val="000F1765"/>
    <w:rsid w:val="000F2302"/>
    <w:rsid w:val="000F26A3"/>
    <w:rsid w:val="000F2741"/>
    <w:rsid w:val="000F4B2E"/>
    <w:rsid w:val="000F5C42"/>
    <w:rsid w:val="000F65D0"/>
    <w:rsid w:val="000F6710"/>
    <w:rsid w:val="000F68CB"/>
    <w:rsid w:val="000F7310"/>
    <w:rsid w:val="000F7323"/>
    <w:rsid w:val="000F7442"/>
    <w:rsid w:val="0010012F"/>
    <w:rsid w:val="00102185"/>
    <w:rsid w:val="001027B3"/>
    <w:rsid w:val="00102E0D"/>
    <w:rsid w:val="00103334"/>
    <w:rsid w:val="00103B52"/>
    <w:rsid w:val="0010709D"/>
    <w:rsid w:val="00107407"/>
    <w:rsid w:val="00107DEC"/>
    <w:rsid w:val="0011182B"/>
    <w:rsid w:val="0011250F"/>
    <w:rsid w:val="0011337E"/>
    <w:rsid w:val="00113A65"/>
    <w:rsid w:val="001143A0"/>
    <w:rsid w:val="00114968"/>
    <w:rsid w:val="001178E9"/>
    <w:rsid w:val="00117A3A"/>
    <w:rsid w:val="00120A5A"/>
    <w:rsid w:val="001217FE"/>
    <w:rsid w:val="00121B30"/>
    <w:rsid w:val="00121C48"/>
    <w:rsid w:val="00122004"/>
    <w:rsid w:val="0012270B"/>
    <w:rsid w:val="001229DA"/>
    <w:rsid w:val="00124BEC"/>
    <w:rsid w:val="001252D6"/>
    <w:rsid w:val="00126139"/>
    <w:rsid w:val="00127089"/>
    <w:rsid w:val="00127AAB"/>
    <w:rsid w:val="00130BA1"/>
    <w:rsid w:val="00132FA7"/>
    <w:rsid w:val="00133409"/>
    <w:rsid w:val="00133899"/>
    <w:rsid w:val="0013494F"/>
    <w:rsid w:val="00135A95"/>
    <w:rsid w:val="00136B5D"/>
    <w:rsid w:val="00137514"/>
    <w:rsid w:val="00140DDD"/>
    <w:rsid w:val="0014145C"/>
    <w:rsid w:val="001420C2"/>
    <w:rsid w:val="00142407"/>
    <w:rsid w:val="001429F9"/>
    <w:rsid w:val="00142AB2"/>
    <w:rsid w:val="00143A93"/>
    <w:rsid w:val="0014488D"/>
    <w:rsid w:val="00144E60"/>
    <w:rsid w:val="00145215"/>
    <w:rsid w:val="00145356"/>
    <w:rsid w:val="001455B6"/>
    <w:rsid w:val="00145969"/>
    <w:rsid w:val="00145F34"/>
    <w:rsid w:val="0014662A"/>
    <w:rsid w:val="001474FC"/>
    <w:rsid w:val="00147B0A"/>
    <w:rsid w:val="00147CEB"/>
    <w:rsid w:val="00150A29"/>
    <w:rsid w:val="00153749"/>
    <w:rsid w:val="001558CE"/>
    <w:rsid w:val="00157725"/>
    <w:rsid w:val="00160A53"/>
    <w:rsid w:val="00160C6B"/>
    <w:rsid w:val="00161886"/>
    <w:rsid w:val="001618AF"/>
    <w:rsid w:val="001618BD"/>
    <w:rsid w:val="0016226C"/>
    <w:rsid w:val="00162A90"/>
    <w:rsid w:val="00163B84"/>
    <w:rsid w:val="00165501"/>
    <w:rsid w:val="00166B68"/>
    <w:rsid w:val="00167F04"/>
    <w:rsid w:val="00170566"/>
    <w:rsid w:val="001714D7"/>
    <w:rsid w:val="00172A3F"/>
    <w:rsid w:val="00172B1F"/>
    <w:rsid w:val="00172B73"/>
    <w:rsid w:val="00172E84"/>
    <w:rsid w:val="00173CD4"/>
    <w:rsid w:val="00173DB0"/>
    <w:rsid w:val="00175E7A"/>
    <w:rsid w:val="0017628A"/>
    <w:rsid w:val="0017663A"/>
    <w:rsid w:val="00177F9C"/>
    <w:rsid w:val="001800DF"/>
    <w:rsid w:val="0018101C"/>
    <w:rsid w:val="001819D5"/>
    <w:rsid w:val="00181FC9"/>
    <w:rsid w:val="00184D56"/>
    <w:rsid w:val="0018606B"/>
    <w:rsid w:val="001861F8"/>
    <w:rsid w:val="0018659E"/>
    <w:rsid w:val="00186BAF"/>
    <w:rsid w:val="00187B70"/>
    <w:rsid w:val="00191040"/>
    <w:rsid w:val="001917AA"/>
    <w:rsid w:val="00191D4A"/>
    <w:rsid w:val="001936CF"/>
    <w:rsid w:val="00193836"/>
    <w:rsid w:val="00194905"/>
    <w:rsid w:val="001957FE"/>
    <w:rsid w:val="00195839"/>
    <w:rsid w:val="001960DC"/>
    <w:rsid w:val="001A0C88"/>
    <w:rsid w:val="001A1336"/>
    <w:rsid w:val="001A2154"/>
    <w:rsid w:val="001A233E"/>
    <w:rsid w:val="001A2867"/>
    <w:rsid w:val="001A39F6"/>
    <w:rsid w:val="001A4143"/>
    <w:rsid w:val="001A4A25"/>
    <w:rsid w:val="001A4AF8"/>
    <w:rsid w:val="001A5AF3"/>
    <w:rsid w:val="001A7238"/>
    <w:rsid w:val="001B0368"/>
    <w:rsid w:val="001B1E79"/>
    <w:rsid w:val="001B2EF8"/>
    <w:rsid w:val="001B2F7D"/>
    <w:rsid w:val="001B3119"/>
    <w:rsid w:val="001B356B"/>
    <w:rsid w:val="001B3F6E"/>
    <w:rsid w:val="001B4477"/>
    <w:rsid w:val="001B4B4E"/>
    <w:rsid w:val="001B64AE"/>
    <w:rsid w:val="001B6680"/>
    <w:rsid w:val="001B6C0E"/>
    <w:rsid w:val="001B6EF3"/>
    <w:rsid w:val="001C004D"/>
    <w:rsid w:val="001C09A7"/>
    <w:rsid w:val="001C241E"/>
    <w:rsid w:val="001C2A2B"/>
    <w:rsid w:val="001C49A7"/>
    <w:rsid w:val="001C4C1D"/>
    <w:rsid w:val="001C4FCD"/>
    <w:rsid w:val="001C618F"/>
    <w:rsid w:val="001C7274"/>
    <w:rsid w:val="001C7290"/>
    <w:rsid w:val="001D0D20"/>
    <w:rsid w:val="001D11DD"/>
    <w:rsid w:val="001D1477"/>
    <w:rsid w:val="001D2E8D"/>
    <w:rsid w:val="001D412A"/>
    <w:rsid w:val="001D4CBB"/>
    <w:rsid w:val="001D527B"/>
    <w:rsid w:val="001D5935"/>
    <w:rsid w:val="001D68D7"/>
    <w:rsid w:val="001D6B7C"/>
    <w:rsid w:val="001D6D58"/>
    <w:rsid w:val="001D747F"/>
    <w:rsid w:val="001E073C"/>
    <w:rsid w:val="001E1B86"/>
    <w:rsid w:val="001E24A7"/>
    <w:rsid w:val="001E3341"/>
    <w:rsid w:val="001E38BE"/>
    <w:rsid w:val="001E4A6E"/>
    <w:rsid w:val="001E6A06"/>
    <w:rsid w:val="001F11CB"/>
    <w:rsid w:val="001F4C2B"/>
    <w:rsid w:val="001F69B4"/>
    <w:rsid w:val="001F79E0"/>
    <w:rsid w:val="001F79E7"/>
    <w:rsid w:val="001F7BD0"/>
    <w:rsid w:val="0020023A"/>
    <w:rsid w:val="0020092D"/>
    <w:rsid w:val="00200F2D"/>
    <w:rsid w:val="00202F64"/>
    <w:rsid w:val="00204058"/>
    <w:rsid w:val="00204213"/>
    <w:rsid w:val="002042C2"/>
    <w:rsid w:val="00204999"/>
    <w:rsid w:val="00204C43"/>
    <w:rsid w:val="002059C2"/>
    <w:rsid w:val="00207203"/>
    <w:rsid w:val="0020734F"/>
    <w:rsid w:val="00211982"/>
    <w:rsid w:val="002121F9"/>
    <w:rsid w:val="00213413"/>
    <w:rsid w:val="00213526"/>
    <w:rsid w:val="0021426E"/>
    <w:rsid w:val="0021540F"/>
    <w:rsid w:val="002154FC"/>
    <w:rsid w:val="0021567A"/>
    <w:rsid w:val="00216DD2"/>
    <w:rsid w:val="00217CA2"/>
    <w:rsid w:val="0022006B"/>
    <w:rsid w:val="002201E3"/>
    <w:rsid w:val="00220BD4"/>
    <w:rsid w:val="00220E21"/>
    <w:rsid w:val="00220FCF"/>
    <w:rsid w:val="0022142D"/>
    <w:rsid w:val="0022193E"/>
    <w:rsid w:val="002219AE"/>
    <w:rsid w:val="002235DD"/>
    <w:rsid w:val="0022422F"/>
    <w:rsid w:val="00225004"/>
    <w:rsid w:val="002261DE"/>
    <w:rsid w:val="002264BC"/>
    <w:rsid w:val="00232574"/>
    <w:rsid w:val="0023385B"/>
    <w:rsid w:val="00233A90"/>
    <w:rsid w:val="0023530D"/>
    <w:rsid w:val="002366A3"/>
    <w:rsid w:val="00236882"/>
    <w:rsid w:val="0023783B"/>
    <w:rsid w:val="00237959"/>
    <w:rsid w:val="0024006F"/>
    <w:rsid w:val="0024021C"/>
    <w:rsid w:val="00242264"/>
    <w:rsid w:val="002429BE"/>
    <w:rsid w:val="00243E89"/>
    <w:rsid w:val="00243FE1"/>
    <w:rsid w:val="002440F2"/>
    <w:rsid w:val="002448D0"/>
    <w:rsid w:val="0024654F"/>
    <w:rsid w:val="002465A9"/>
    <w:rsid w:val="002506C1"/>
    <w:rsid w:val="00251366"/>
    <w:rsid w:val="00252BF0"/>
    <w:rsid w:val="00252DD2"/>
    <w:rsid w:val="002531BE"/>
    <w:rsid w:val="00253253"/>
    <w:rsid w:val="00253F64"/>
    <w:rsid w:val="0025593C"/>
    <w:rsid w:val="00255BEA"/>
    <w:rsid w:val="00257406"/>
    <w:rsid w:val="002577BF"/>
    <w:rsid w:val="00257E91"/>
    <w:rsid w:val="00260996"/>
    <w:rsid w:val="00261208"/>
    <w:rsid w:val="002617F2"/>
    <w:rsid w:val="00262EF3"/>
    <w:rsid w:val="00263A3D"/>
    <w:rsid w:val="00264023"/>
    <w:rsid w:val="00265800"/>
    <w:rsid w:val="00265D2B"/>
    <w:rsid w:val="00266194"/>
    <w:rsid w:val="00266746"/>
    <w:rsid w:val="002677AD"/>
    <w:rsid w:val="00270EDA"/>
    <w:rsid w:val="002717CB"/>
    <w:rsid w:val="002718C9"/>
    <w:rsid w:val="00271D4F"/>
    <w:rsid w:val="00271F40"/>
    <w:rsid w:val="00274A8B"/>
    <w:rsid w:val="00275DEE"/>
    <w:rsid w:val="0027798A"/>
    <w:rsid w:val="00277EAC"/>
    <w:rsid w:val="00280693"/>
    <w:rsid w:val="00280FFB"/>
    <w:rsid w:val="002828A2"/>
    <w:rsid w:val="002828BF"/>
    <w:rsid w:val="00283BBA"/>
    <w:rsid w:val="002850D5"/>
    <w:rsid w:val="00286431"/>
    <w:rsid w:val="00290247"/>
    <w:rsid w:val="00290B2C"/>
    <w:rsid w:val="0029185C"/>
    <w:rsid w:val="00291A7E"/>
    <w:rsid w:val="00292017"/>
    <w:rsid w:val="00292AB1"/>
    <w:rsid w:val="00292CE0"/>
    <w:rsid w:val="00292F0F"/>
    <w:rsid w:val="002946CD"/>
    <w:rsid w:val="002958B9"/>
    <w:rsid w:val="00296620"/>
    <w:rsid w:val="002968B1"/>
    <w:rsid w:val="00296959"/>
    <w:rsid w:val="002A2728"/>
    <w:rsid w:val="002A2732"/>
    <w:rsid w:val="002A273D"/>
    <w:rsid w:val="002A27C7"/>
    <w:rsid w:val="002B0A4A"/>
    <w:rsid w:val="002B1E29"/>
    <w:rsid w:val="002B1E3B"/>
    <w:rsid w:val="002B1F3F"/>
    <w:rsid w:val="002B335D"/>
    <w:rsid w:val="002B412B"/>
    <w:rsid w:val="002B74C4"/>
    <w:rsid w:val="002B7AD4"/>
    <w:rsid w:val="002C1024"/>
    <w:rsid w:val="002C11BA"/>
    <w:rsid w:val="002C1588"/>
    <w:rsid w:val="002C15B5"/>
    <w:rsid w:val="002C178E"/>
    <w:rsid w:val="002C2E72"/>
    <w:rsid w:val="002C4803"/>
    <w:rsid w:val="002C74A8"/>
    <w:rsid w:val="002C76DF"/>
    <w:rsid w:val="002D034E"/>
    <w:rsid w:val="002D03A1"/>
    <w:rsid w:val="002D0EBD"/>
    <w:rsid w:val="002D32B7"/>
    <w:rsid w:val="002D4145"/>
    <w:rsid w:val="002D6CF8"/>
    <w:rsid w:val="002D7649"/>
    <w:rsid w:val="002D7F9B"/>
    <w:rsid w:val="002E0161"/>
    <w:rsid w:val="002E0ADF"/>
    <w:rsid w:val="002E12B8"/>
    <w:rsid w:val="002E138E"/>
    <w:rsid w:val="002E1FC3"/>
    <w:rsid w:val="002E28D1"/>
    <w:rsid w:val="002E3985"/>
    <w:rsid w:val="002E4C88"/>
    <w:rsid w:val="002E4C8F"/>
    <w:rsid w:val="002E5E14"/>
    <w:rsid w:val="002E661F"/>
    <w:rsid w:val="002E6D1B"/>
    <w:rsid w:val="002E7E89"/>
    <w:rsid w:val="002F021F"/>
    <w:rsid w:val="002F02E4"/>
    <w:rsid w:val="002F14C6"/>
    <w:rsid w:val="002F176F"/>
    <w:rsid w:val="002F1960"/>
    <w:rsid w:val="002F22DC"/>
    <w:rsid w:val="002F4E26"/>
    <w:rsid w:val="002F6927"/>
    <w:rsid w:val="002F6D6A"/>
    <w:rsid w:val="003007A7"/>
    <w:rsid w:val="0030121E"/>
    <w:rsid w:val="00301AC6"/>
    <w:rsid w:val="00302279"/>
    <w:rsid w:val="00303BBF"/>
    <w:rsid w:val="00304495"/>
    <w:rsid w:val="003060F7"/>
    <w:rsid w:val="003060FE"/>
    <w:rsid w:val="0030617A"/>
    <w:rsid w:val="00306228"/>
    <w:rsid w:val="00307847"/>
    <w:rsid w:val="003101D2"/>
    <w:rsid w:val="0031106B"/>
    <w:rsid w:val="00312471"/>
    <w:rsid w:val="00312952"/>
    <w:rsid w:val="00312A6D"/>
    <w:rsid w:val="00312E88"/>
    <w:rsid w:val="00313770"/>
    <w:rsid w:val="00313FEB"/>
    <w:rsid w:val="00314E83"/>
    <w:rsid w:val="003166AB"/>
    <w:rsid w:val="003171F7"/>
    <w:rsid w:val="003218BB"/>
    <w:rsid w:val="00321B2A"/>
    <w:rsid w:val="00321B7E"/>
    <w:rsid w:val="0032428C"/>
    <w:rsid w:val="003262E7"/>
    <w:rsid w:val="00326870"/>
    <w:rsid w:val="00327957"/>
    <w:rsid w:val="003316AA"/>
    <w:rsid w:val="003326B5"/>
    <w:rsid w:val="00335A4E"/>
    <w:rsid w:val="00335BFA"/>
    <w:rsid w:val="003374E4"/>
    <w:rsid w:val="003401ED"/>
    <w:rsid w:val="00341AF8"/>
    <w:rsid w:val="00345223"/>
    <w:rsid w:val="00346027"/>
    <w:rsid w:val="00346F6D"/>
    <w:rsid w:val="003479C7"/>
    <w:rsid w:val="00347BFC"/>
    <w:rsid w:val="00350DA9"/>
    <w:rsid w:val="00350F26"/>
    <w:rsid w:val="00351C50"/>
    <w:rsid w:val="0035216D"/>
    <w:rsid w:val="00352497"/>
    <w:rsid w:val="003524CB"/>
    <w:rsid w:val="003529DD"/>
    <w:rsid w:val="0035375C"/>
    <w:rsid w:val="0035651D"/>
    <w:rsid w:val="003565AE"/>
    <w:rsid w:val="003566C8"/>
    <w:rsid w:val="003568C0"/>
    <w:rsid w:val="00356DF7"/>
    <w:rsid w:val="0035721D"/>
    <w:rsid w:val="0036057D"/>
    <w:rsid w:val="00360B23"/>
    <w:rsid w:val="00361173"/>
    <w:rsid w:val="003622E3"/>
    <w:rsid w:val="0036232C"/>
    <w:rsid w:val="00362D1D"/>
    <w:rsid w:val="00363543"/>
    <w:rsid w:val="00363E0D"/>
    <w:rsid w:val="003660DA"/>
    <w:rsid w:val="00367057"/>
    <w:rsid w:val="00367AA6"/>
    <w:rsid w:val="00367CF9"/>
    <w:rsid w:val="00370E6B"/>
    <w:rsid w:val="00374538"/>
    <w:rsid w:val="0037477F"/>
    <w:rsid w:val="00374F86"/>
    <w:rsid w:val="003760A6"/>
    <w:rsid w:val="0037645C"/>
    <w:rsid w:val="0037740D"/>
    <w:rsid w:val="00380593"/>
    <w:rsid w:val="0038141B"/>
    <w:rsid w:val="0038228A"/>
    <w:rsid w:val="0038394D"/>
    <w:rsid w:val="00384AB4"/>
    <w:rsid w:val="00384CDA"/>
    <w:rsid w:val="003852E7"/>
    <w:rsid w:val="00385DDA"/>
    <w:rsid w:val="00385ECA"/>
    <w:rsid w:val="003869C8"/>
    <w:rsid w:val="00390B51"/>
    <w:rsid w:val="00392848"/>
    <w:rsid w:val="00392B50"/>
    <w:rsid w:val="00392F31"/>
    <w:rsid w:val="003954CF"/>
    <w:rsid w:val="00396CEF"/>
    <w:rsid w:val="00396E5B"/>
    <w:rsid w:val="003A0937"/>
    <w:rsid w:val="003A483D"/>
    <w:rsid w:val="003A5433"/>
    <w:rsid w:val="003A5C24"/>
    <w:rsid w:val="003A5DE5"/>
    <w:rsid w:val="003A75A4"/>
    <w:rsid w:val="003A7BC1"/>
    <w:rsid w:val="003B08F0"/>
    <w:rsid w:val="003B0F5F"/>
    <w:rsid w:val="003B18BC"/>
    <w:rsid w:val="003B2486"/>
    <w:rsid w:val="003B5371"/>
    <w:rsid w:val="003B6D8A"/>
    <w:rsid w:val="003B7F59"/>
    <w:rsid w:val="003C177D"/>
    <w:rsid w:val="003C3D35"/>
    <w:rsid w:val="003C3D83"/>
    <w:rsid w:val="003C62E3"/>
    <w:rsid w:val="003C6A71"/>
    <w:rsid w:val="003C6FBF"/>
    <w:rsid w:val="003D07AF"/>
    <w:rsid w:val="003D232E"/>
    <w:rsid w:val="003D2726"/>
    <w:rsid w:val="003D2B11"/>
    <w:rsid w:val="003D3FA2"/>
    <w:rsid w:val="003D4B7A"/>
    <w:rsid w:val="003D5286"/>
    <w:rsid w:val="003D5F9F"/>
    <w:rsid w:val="003D6619"/>
    <w:rsid w:val="003D7466"/>
    <w:rsid w:val="003E1961"/>
    <w:rsid w:val="003E19BC"/>
    <w:rsid w:val="003E2089"/>
    <w:rsid w:val="003E309C"/>
    <w:rsid w:val="003E3B41"/>
    <w:rsid w:val="003E46FF"/>
    <w:rsid w:val="003E5542"/>
    <w:rsid w:val="003E5E88"/>
    <w:rsid w:val="003E6389"/>
    <w:rsid w:val="003E747C"/>
    <w:rsid w:val="003E7BE9"/>
    <w:rsid w:val="003F107F"/>
    <w:rsid w:val="003F1D58"/>
    <w:rsid w:val="003F5157"/>
    <w:rsid w:val="0040023D"/>
    <w:rsid w:val="0040026C"/>
    <w:rsid w:val="004010EB"/>
    <w:rsid w:val="00401BD4"/>
    <w:rsid w:val="00402474"/>
    <w:rsid w:val="00402BB7"/>
    <w:rsid w:val="00403389"/>
    <w:rsid w:val="0040371A"/>
    <w:rsid w:val="00405916"/>
    <w:rsid w:val="004060EC"/>
    <w:rsid w:val="00407215"/>
    <w:rsid w:val="004102B1"/>
    <w:rsid w:val="00411F1E"/>
    <w:rsid w:val="00414F91"/>
    <w:rsid w:val="0041503A"/>
    <w:rsid w:val="004153B3"/>
    <w:rsid w:val="00415CE7"/>
    <w:rsid w:val="0042249F"/>
    <w:rsid w:val="00422616"/>
    <w:rsid w:val="00423E64"/>
    <w:rsid w:val="00423FF6"/>
    <w:rsid w:val="00424034"/>
    <w:rsid w:val="004242C0"/>
    <w:rsid w:val="00425E0D"/>
    <w:rsid w:val="00426435"/>
    <w:rsid w:val="00426745"/>
    <w:rsid w:val="00426DF3"/>
    <w:rsid w:val="00427117"/>
    <w:rsid w:val="00427524"/>
    <w:rsid w:val="00427F88"/>
    <w:rsid w:val="00431CC8"/>
    <w:rsid w:val="004322F4"/>
    <w:rsid w:val="00432692"/>
    <w:rsid w:val="004346BA"/>
    <w:rsid w:val="00437E2E"/>
    <w:rsid w:val="00440926"/>
    <w:rsid w:val="004420C2"/>
    <w:rsid w:val="004442CC"/>
    <w:rsid w:val="004446E1"/>
    <w:rsid w:val="0044543E"/>
    <w:rsid w:val="0044567D"/>
    <w:rsid w:val="00446111"/>
    <w:rsid w:val="00447456"/>
    <w:rsid w:val="00454595"/>
    <w:rsid w:val="004550D4"/>
    <w:rsid w:val="0045534E"/>
    <w:rsid w:val="004568E0"/>
    <w:rsid w:val="004572D3"/>
    <w:rsid w:val="00457E48"/>
    <w:rsid w:val="00460D3A"/>
    <w:rsid w:val="00462002"/>
    <w:rsid w:val="00463816"/>
    <w:rsid w:val="004638E4"/>
    <w:rsid w:val="004653FC"/>
    <w:rsid w:val="00466048"/>
    <w:rsid w:val="004662AB"/>
    <w:rsid w:val="00466357"/>
    <w:rsid w:val="00470025"/>
    <w:rsid w:val="00470CD4"/>
    <w:rsid w:val="00471ED9"/>
    <w:rsid w:val="004730F3"/>
    <w:rsid w:val="00473785"/>
    <w:rsid w:val="0047385B"/>
    <w:rsid w:val="00473A95"/>
    <w:rsid w:val="00473CD2"/>
    <w:rsid w:val="00473EA4"/>
    <w:rsid w:val="00475D37"/>
    <w:rsid w:val="0047684F"/>
    <w:rsid w:val="0047685B"/>
    <w:rsid w:val="004800DB"/>
    <w:rsid w:val="00480FAD"/>
    <w:rsid w:val="004821D9"/>
    <w:rsid w:val="0048252F"/>
    <w:rsid w:val="00483ACB"/>
    <w:rsid w:val="00483C5A"/>
    <w:rsid w:val="00483D42"/>
    <w:rsid w:val="0048456E"/>
    <w:rsid w:val="004850EE"/>
    <w:rsid w:val="0048578C"/>
    <w:rsid w:val="00485D97"/>
    <w:rsid w:val="004869B1"/>
    <w:rsid w:val="00487AB5"/>
    <w:rsid w:val="00487BE6"/>
    <w:rsid w:val="00487CF2"/>
    <w:rsid w:val="00487D25"/>
    <w:rsid w:val="00490A6B"/>
    <w:rsid w:val="00491757"/>
    <w:rsid w:val="00491BD1"/>
    <w:rsid w:val="00491FD3"/>
    <w:rsid w:val="00492BD0"/>
    <w:rsid w:val="0049347A"/>
    <w:rsid w:val="00494C26"/>
    <w:rsid w:val="004960B3"/>
    <w:rsid w:val="004960B5"/>
    <w:rsid w:val="004A0592"/>
    <w:rsid w:val="004A1CC2"/>
    <w:rsid w:val="004A25AD"/>
    <w:rsid w:val="004A3150"/>
    <w:rsid w:val="004A346E"/>
    <w:rsid w:val="004A43E3"/>
    <w:rsid w:val="004B0435"/>
    <w:rsid w:val="004B1121"/>
    <w:rsid w:val="004B1696"/>
    <w:rsid w:val="004B1BF4"/>
    <w:rsid w:val="004B2CCD"/>
    <w:rsid w:val="004B3A05"/>
    <w:rsid w:val="004B3A9F"/>
    <w:rsid w:val="004B50A9"/>
    <w:rsid w:val="004B7A4B"/>
    <w:rsid w:val="004B7B8F"/>
    <w:rsid w:val="004C0F28"/>
    <w:rsid w:val="004C16BE"/>
    <w:rsid w:val="004C2713"/>
    <w:rsid w:val="004C29F5"/>
    <w:rsid w:val="004C2E51"/>
    <w:rsid w:val="004C4340"/>
    <w:rsid w:val="004C436A"/>
    <w:rsid w:val="004C44E4"/>
    <w:rsid w:val="004C4655"/>
    <w:rsid w:val="004C5656"/>
    <w:rsid w:val="004D0E5E"/>
    <w:rsid w:val="004D2F6B"/>
    <w:rsid w:val="004D4BEF"/>
    <w:rsid w:val="004D51A9"/>
    <w:rsid w:val="004D58A9"/>
    <w:rsid w:val="004D5E78"/>
    <w:rsid w:val="004D6105"/>
    <w:rsid w:val="004D6971"/>
    <w:rsid w:val="004D7800"/>
    <w:rsid w:val="004E0778"/>
    <w:rsid w:val="004E2246"/>
    <w:rsid w:val="004E34F5"/>
    <w:rsid w:val="004E3F97"/>
    <w:rsid w:val="004E42F6"/>
    <w:rsid w:val="004E46FD"/>
    <w:rsid w:val="004E48FE"/>
    <w:rsid w:val="004E5A59"/>
    <w:rsid w:val="004E5CF3"/>
    <w:rsid w:val="004E638E"/>
    <w:rsid w:val="004E767F"/>
    <w:rsid w:val="004E7957"/>
    <w:rsid w:val="004F1E00"/>
    <w:rsid w:val="004F4258"/>
    <w:rsid w:val="004F447D"/>
    <w:rsid w:val="004F5E71"/>
    <w:rsid w:val="0050065E"/>
    <w:rsid w:val="00500AE3"/>
    <w:rsid w:val="005016DB"/>
    <w:rsid w:val="0050220B"/>
    <w:rsid w:val="00502AE2"/>
    <w:rsid w:val="00502CCF"/>
    <w:rsid w:val="00503042"/>
    <w:rsid w:val="0050364F"/>
    <w:rsid w:val="00503FEF"/>
    <w:rsid w:val="00504D46"/>
    <w:rsid w:val="00504EBD"/>
    <w:rsid w:val="00506BB6"/>
    <w:rsid w:val="00506EF0"/>
    <w:rsid w:val="00507C83"/>
    <w:rsid w:val="005100EE"/>
    <w:rsid w:val="00510256"/>
    <w:rsid w:val="00511915"/>
    <w:rsid w:val="00511CE7"/>
    <w:rsid w:val="00512423"/>
    <w:rsid w:val="0051262A"/>
    <w:rsid w:val="00512856"/>
    <w:rsid w:val="005147B1"/>
    <w:rsid w:val="00515DB4"/>
    <w:rsid w:val="00515E2F"/>
    <w:rsid w:val="00515FAF"/>
    <w:rsid w:val="00517A76"/>
    <w:rsid w:val="00517F37"/>
    <w:rsid w:val="0052002F"/>
    <w:rsid w:val="0052118C"/>
    <w:rsid w:val="005226DB"/>
    <w:rsid w:val="00524CB6"/>
    <w:rsid w:val="00525354"/>
    <w:rsid w:val="00525922"/>
    <w:rsid w:val="0052593B"/>
    <w:rsid w:val="005263BD"/>
    <w:rsid w:val="00526F6F"/>
    <w:rsid w:val="00527E71"/>
    <w:rsid w:val="00532A2D"/>
    <w:rsid w:val="00533E00"/>
    <w:rsid w:val="00537EC5"/>
    <w:rsid w:val="005400CC"/>
    <w:rsid w:val="0054097D"/>
    <w:rsid w:val="00540C45"/>
    <w:rsid w:val="00541203"/>
    <w:rsid w:val="005417A4"/>
    <w:rsid w:val="00541A7B"/>
    <w:rsid w:val="00541A8E"/>
    <w:rsid w:val="00542617"/>
    <w:rsid w:val="00542F07"/>
    <w:rsid w:val="0054332A"/>
    <w:rsid w:val="00543E67"/>
    <w:rsid w:val="0054740D"/>
    <w:rsid w:val="00547DF8"/>
    <w:rsid w:val="00553C38"/>
    <w:rsid w:val="00554106"/>
    <w:rsid w:val="005541FB"/>
    <w:rsid w:val="0055461A"/>
    <w:rsid w:val="00555613"/>
    <w:rsid w:val="00555985"/>
    <w:rsid w:val="00556009"/>
    <w:rsid w:val="0055682F"/>
    <w:rsid w:val="00556AA6"/>
    <w:rsid w:val="00557315"/>
    <w:rsid w:val="00560971"/>
    <w:rsid w:val="00560E99"/>
    <w:rsid w:val="0056198A"/>
    <w:rsid w:val="00561D21"/>
    <w:rsid w:val="005635BB"/>
    <w:rsid w:val="00563F01"/>
    <w:rsid w:val="005646F6"/>
    <w:rsid w:val="00564E09"/>
    <w:rsid w:val="0056545D"/>
    <w:rsid w:val="005655F7"/>
    <w:rsid w:val="00566FDB"/>
    <w:rsid w:val="00567554"/>
    <w:rsid w:val="00567E84"/>
    <w:rsid w:val="00573CCB"/>
    <w:rsid w:val="00575D58"/>
    <w:rsid w:val="00575DF2"/>
    <w:rsid w:val="005763F4"/>
    <w:rsid w:val="00576FB3"/>
    <w:rsid w:val="005773E9"/>
    <w:rsid w:val="005777DF"/>
    <w:rsid w:val="00577B49"/>
    <w:rsid w:val="00580F40"/>
    <w:rsid w:val="00581C53"/>
    <w:rsid w:val="00581E1E"/>
    <w:rsid w:val="00582902"/>
    <w:rsid w:val="00582C5F"/>
    <w:rsid w:val="005830AC"/>
    <w:rsid w:val="005831F4"/>
    <w:rsid w:val="00583C5F"/>
    <w:rsid w:val="00583D06"/>
    <w:rsid w:val="0058408F"/>
    <w:rsid w:val="005854C4"/>
    <w:rsid w:val="005862D7"/>
    <w:rsid w:val="0058798F"/>
    <w:rsid w:val="00587A44"/>
    <w:rsid w:val="005915D3"/>
    <w:rsid w:val="00592938"/>
    <w:rsid w:val="00592C03"/>
    <w:rsid w:val="0059335C"/>
    <w:rsid w:val="00594A57"/>
    <w:rsid w:val="00597318"/>
    <w:rsid w:val="005A2E65"/>
    <w:rsid w:val="005A4D22"/>
    <w:rsid w:val="005A6063"/>
    <w:rsid w:val="005A6A33"/>
    <w:rsid w:val="005B121F"/>
    <w:rsid w:val="005B25E3"/>
    <w:rsid w:val="005B525A"/>
    <w:rsid w:val="005B7F8A"/>
    <w:rsid w:val="005C003A"/>
    <w:rsid w:val="005C018B"/>
    <w:rsid w:val="005C0886"/>
    <w:rsid w:val="005C0C68"/>
    <w:rsid w:val="005C4442"/>
    <w:rsid w:val="005C4F34"/>
    <w:rsid w:val="005C52D3"/>
    <w:rsid w:val="005C712F"/>
    <w:rsid w:val="005D01BE"/>
    <w:rsid w:val="005D0D35"/>
    <w:rsid w:val="005D1562"/>
    <w:rsid w:val="005D163B"/>
    <w:rsid w:val="005D1BE3"/>
    <w:rsid w:val="005D2623"/>
    <w:rsid w:val="005D26C4"/>
    <w:rsid w:val="005D40BC"/>
    <w:rsid w:val="005D51AE"/>
    <w:rsid w:val="005D55DF"/>
    <w:rsid w:val="005D562E"/>
    <w:rsid w:val="005D69EF"/>
    <w:rsid w:val="005D69FC"/>
    <w:rsid w:val="005D73E2"/>
    <w:rsid w:val="005D7F72"/>
    <w:rsid w:val="005E028D"/>
    <w:rsid w:val="005E0826"/>
    <w:rsid w:val="005E0EBA"/>
    <w:rsid w:val="005E1088"/>
    <w:rsid w:val="005E1676"/>
    <w:rsid w:val="005E173A"/>
    <w:rsid w:val="005E212D"/>
    <w:rsid w:val="005E2403"/>
    <w:rsid w:val="005E310F"/>
    <w:rsid w:val="005E31AB"/>
    <w:rsid w:val="005E3726"/>
    <w:rsid w:val="005E38F7"/>
    <w:rsid w:val="005E5A70"/>
    <w:rsid w:val="005E639D"/>
    <w:rsid w:val="005E7641"/>
    <w:rsid w:val="005F0A6B"/>
    <w:rsid w:val="005F3CDD"/>
    <w:rsid w:val="005F4BB9"/>
    <w:rsid w:val="005F4F9A"/>
    <w:rsid w:val="005F6C2F"/>
    <w:rsid w:val="005F776C"/>
    <w:rsid w:val="00600CDF"/>
    <w:rsid w:val="00600E96"/>
    <w:rsid w:val="006011A4"/>
    <w:rsid w:val="00601A3A"/>
    <w:rsid w:val="00601E1B"/>
    <w:rsid w:val="00602071"/>
    <w:rsid w:val="0060272F"/>
    <w:rsid w:val="0060501B"/>
    <w:rsid w:val="00605B03"/>
    <w:rsid w:val="00605CE7"/>
    <w:rsid w:val="0060687E"/>
    <w:rsid w:val="00607969"/>
    <w:rsid w:val="00610258"/>
    <w:rsid w:val="00610C11"/>
    <w:rsid w:val="006118C4"/>
    <w:rsid w:val="00611C54"/>
    <w:rsid w:val="00611F1B"/>
    <w:rsid w:val="0061324E"/>
    <w:rsid w:val="006137C7"/>
    <w:rsid w:val="00613F7D"/>
    <w:rsid w:val="00614224"/>
    <w:rsid w:val="006144DD"/>
    <w:rsid w:val="00614B45"/>
    <w:rsid w:val="00615004"/>
    <w:rsid w:val="0061500E"/>
    <w:rsid w:val="00620B2C"/>
    <w:rsid w:val="006220A1"/>
    <w:rsid w:val="006229B2"/>
    <w:rsid w:val="00623EE4"/>
    <w:rsid w:val="00623F8D"/>
    <w:rsid w:val="00624F6B"/>
    <w:rsid w:val="00625557"/>
    <w:rsid w:val="0062647E"/>
    <w:rsid w:val="00626D75"/>
    <w:rsid w:val="00627625"/>
    <w:rsid w:val="00633634"/>
    <w:rsid w:val="00634F34"/>
    <w:rsid w:val="00636122"/>
    <w:rsid w:val="0063648F"/>
    <w:rsid w:val="00636DB4"/>
    <w:rsid w:val="00637671"/>
    <w:rsid w:val="00637C38"/>
    <w:rsid w:val="0064029A"/>
    <w:rsid w:val="006417A8"/>
    <w:rsid w:val="00642690"/>
    <w:rsid w:val="00643022"/>
    <w:rsid w:val="00644FBE"/>
    <w:rsid w:val="0064535D"/>
    <w:rsid w:val="00645388"/>
    <w:rsid w:val="00645741"/>
    <w:rsid w:val="006464E5"/>
    <w:rsid w:val="00646787"/>
    <w:rsid w:val="00647681"/>
    <w:rsid w:val="00647C2C"/>
    <w:rsid w:val="00651248"/>
    <w:rsid w:val="00653822"/>
    <w:rsid w:val="0065402A"/>
    <w:rsid w:val="0065425D"/>
    <w:rsid w:val="0065447F"/>
    <w:rsid w:val="00657A78"/>
    <w:rsid w:val="00660BE3"/>
    <w:rsid w:val="00662973"/>
    <w:rsid w:val="00662E87"/>
    <w:rsid w:val="00664F49"/>
    <w:rsid w:val="006651DE"/>
    <w:rsid w:val="0066574A"/>
    <w:rsid w:val="00666042"/>
    <w:rsid w:val="006664D6"/>
    <w:rsid w:val="00666D96"/>
    <w:rsid w:val="00666F10"/>
    <w:rsid w:val="00667D6C"/>
    <w:rsid w:val="006705AD"/>
    <w:rsid w:val="006706B0"/>
    <w:rsid w:val="006713C2"/>
    <w:rsid w:val="006743DB"/>
    <w:rsid w:val="006749F3"/>
    <w:rsid w:val="0067693F"/>
    <w:rsid w:val="0067780E"/>
    <w:rsid w:val="006804EC"/>
    <w:rsid w:val="0068118C"/>
    <w:rsid w:val="00685D61"/>
    <w:rsid w:val="00686A5B"/>
    <w:rsid w:val="00690302"/>
    <w:rsid w:val="00690304"/>
    <w:rsid w:val="006918FD"/>
    <w:rsid w:val="00691CA2"/>
    <w:rsid w:val="00693581"/>
    <w:rsid w:val="00693C3F"/>
    <w:rsid w:val="00693C76"/>
    <w:rsid w:val="00694787"/>
    <w:rsid w:val="00694A03"/>
    <w:rsid w:val="00696F53"/>
    <w:rsid w:val="006A1A4F"/>
    <w:rsid w:val="006A3029"/>
    <w:rsid w:val="006A3BE8"/>
    <w:rsid w:val="006A3C10"/>
    <w:rsid w:val="006A47C0"/>
    <w:rsid w:val="006A5D06"/>
    <w:rsid w:val="006A740C"/>
    <w:rsid w:val="006B00AA"/>
    <w:rsid w:val="006B13EF"/>
    <w:rsid w:val="006B15C9"/>
    <w:rsid w:val="006B2175"/>
    <w:rsid w:val="006B30AA"/>
    <w:rsid w:val="006B485C"/>
    <w:rsid w:val="006B4B52"/>
    <w:rsid w:val="006B50FF"/>
    <w:rsid w:val="006B6142"/>
    <w:rsid w:val="006B6188"/>
    <w:rsid w:val="006B7154"/>
    <w:rsid w:val="006B7159"/>
    <w:rsid w:val="006B745E"/>
    <w:rsid w:val="006B79FB"/>
    <w:rsid w:val="006C0C67"/>
    <w:rsid w:val="006C23BA"/>
    <w:rsid w:val="006C3195"/>
    <w:rsid w:val="006C3533"/>
    <w:rsid w:val="006C6875"/>
    <w:rsid w:val="006C7816"/>
    <w:rsid w:val="006C7CDE"/>
    <w:rsid w:val="006D0B58"/>
    <w:rsid w:val="006D4526"/>
    <w:rsid w:val="006D49CC"/>
    <w:rsid w:val="006D4D6F"/>
    <w:rsid w:val="006D55E8"/>
    <w:rsid w:val="006D6C3B"/>
    <w:rsid w:val="006D72E1"/>
    <w:rsid w:val="006E1CD5"/>
    <w:rsid w:val="006E27A1"/>
    <w:rsid w:val="006E3BF8"/>
    <w:rsid w:val="006E3F76"/>
    <w:rsid w:val="006E5736"/>
    <w:rsid w:val="006E5B53"/>
    <w:rsid w:val="006E6530"/>
    <w:rsid w:val="006E6A94"/>
    <w:rsid w:val="006E6C23"/>
    <w:rsid w:val="006E7D84"/>
    <w:rsid w:val="006E7F18"/>
    <w:rsid w:val="006F00C9"/>
    <w:rsid w:val="006F1730"/>
    <w:rsid w:val="006F1A99"/>
    <w:rsid w:val="006F39F5"/>
    <w:rsid w:val="006F45E2"/>
    <w:rsid w:val="006F4ECB"/>
    <w:rsid w:val="006F5177"/>
    <w:rsid w:val="006F519A"/>
    <w:rsid w:val="006F529C"/>
    <w:rsid w:val="006F661C"/>
    <w:rsid w:val="006F6D92"/>
    <w:rsid w:val="006F7595"/>
    <w:rsid w:val="0070029C"/>
    <w:rsid w:val="00701D7C"/>
    <w:rsid w:val="0070247B"/>
    <w:rsid w:val="007027BA"/>
    <w:rsid w:val="00702D95"/>
    <w:rsid w:val="007034AE"/>
    <w:rsid w:val="0070371E"/>
    <w:rsid w:val="00703F4A"/>
    <w:rsid w:val="0070587A"/>
    <w:rsid w:val="007065DA"/>
    <w:rsid w:val="00706FD8"/>
    <w:rsid w:val="00707148"/>
    <w:rsid w:val="007113F2"/>
    <w:rsid w:val="00711BFF"/>
    <w:rsid w:val="00712EA3"/>
    <w:rsid w:val="007136AF"/>
    <w:rsid w:val="00713A6F"/>
    <w:rsid w:val="00713FC5"/>
    <w:rsid w:val="00715728"/>
    <w:rsid w:val="00715AF1"/>
    <w:rsid w:val="00716162"/>
    <w:rsid w:val="00717207"/>
    <w:rsid w:val="0071742C"/>
    <w:rsid w:val="00717940"/>
    <w:rsid w:val="0072012A"/>
    <w:rsid w:val="00721B5F"/>
    <w:rsid w:val="00722541"/>
    <w:rsid w:val="00722F37"/>
    <w:rsid w:val="00723734"/>
    <w:rsid w:val="007247C8"/>
    <w:rsid w:val="007252C3"/>
    <w:rsid w:val="007267F9"/>
    <w:rsid w:val="007268DB"/>
    <w:rsid w:val="00730701"/>
    <w:rsid w:val="00730E8E"/>
    <w:rsid w:val="00731AA1"/>
    <w:rsid w:val="00732824"/>
    <w:rsid w:val="00732D40"/>
    <w:rsid w:val="00733459"/>
    <w:rsid w:val="007334A7"/>
    <w:rsid w:val="00734707"/>
    <w:rsid w:val="00734E58"/>
    <w:rsid w:val="00735DF9"/>
    <w:rsid w:val="00737225"/>
    <w:rsid w:val="00737790"/>
    <w:rsid w:val="00737914"/>
    <w:rsid w:val="007419CB"/>
    <w:rsid w:val="007425CC"/>
    <w:rsid w:val="007426E8"/>
    <w:rsid w:val="00743366"/>
    <w:rsid w:val="00743F3E"/>
    <w:rsid w:val="00744278"/>
    <w:rsid w:val="00744CFD"/>
    <w:rsid w:val="00745781"/>
    <w:rsid w:val="00745C10"/>
    <w:rsid w:val="0074678F"/>
    <w:rsid w:val="00746A9A"/>
    <w:rsid w:val="00746CFF"/>
    <w:rsid w:val="00747562"/>
    <w:rsid w:val="007475F1"/>
    <w:rsid w:val="00747D7B"/>
    <w:rsid w:val="00752F9B"/>
    <w:rsid w:val="00753121"/>
    <w:rsid w:val="00755DFE"/>
    <w:rsid w:val="00756883"/>
    <w:rsid w:val="00757FD2"/>
    <w:rsid w:val="0076145B"/>
    <w:rsid w:val="00761CB5"/>
    <w:rsid w:val="007627DE"/>
    <w:rsid w:val="00762F02"/>
    <w:rsid w:val="00763F97"/>
    <w:rsid w:val="00766669"/>
    <w:rsid w:val="00766A91"/>
    <w:rsid w:val="00766AD7"/>
    <w:rsid w:val="00767D57"/>
    <w:rsid w:val="00770B2B"/>
    <w:rsid w:val="00770DDF"/>
    <w:rsid w:val="00771B18"/>
    <w:rsid w:val="00774745"/>
    <w:rsid w:val="00774BB1"/>
    <w:rsid w:val="00774C9D"/>
    <w:rsid w:val="00774F47"/>
    <w:rsid w:val="00775030"/>
    <w:rsid w:val="0077617A"/>
    <w:rsid w:val="0077618C"/>
    <w:rsid w:val="00776E85"/>
    <w:rsid w:val="00777173"/>
    <w:rsid w:val="007812EA"/>
    <w:rsid w:val="0078146F"/>
    <w:rsid w:val="00782208"/>
    <w:rsid w:val="00783DA2"/>
    <w:rsid w:val="0078564C"/>
    <w:rsid w:val="00786CCC"/>
    <w:rsid w:val="0078740D"/>
    <w:rsid w:val="00791D9E"/>
    <w:rsid w:val="00792192"/>
    <w:rsid w:val="0079387A"/>
    <w:rsid w:val="00794ABA"/>
    <w:rsid w:val="00794FF7"/>
    <w:rsid w:val="00797516"/>
    <w:rsid w:val="007976DE"/>
    <w:rsid w:val="007A05A5"/>
    <w:rsid w:val="007A0A14"/>
    <w:rsid w:val="007A0FD8"/>
    <w:rsid w:val="007A1E5C"/>
    <w:rsid w:val="007A380B"/>
    <w:rsid w:val="007A4631"/>
    <w:rsid w:val="007A4E62"/>
    <w:rsid w:val="007A5629"/>
    <w:rsid w:val="007A582F"/>
    <w:rsid w:val="007A7572"/>
    <w:rsid w:val="007A7E07"/>
    <w:rsid w:val="007A7FBA"/>
    <w:rsid w:val="007B191D"/>
    <w:rsid w:val="007B23AD"/>
    <w:rsid w:val="007B2E8A"/>
    <w:rsid w:val="007B50B4"/>
    <w:rsid w:val="007B5CE0"/>
    <w:rsid w:val="007B6547"/>
    <w:rsid w:val="007B6D9F"/>
    <w:rsid w:val="007B7950"/>
    <w:rsid w:val="007B7E67"/>
    <w:rsid w:val="007C1033"/>
    <w:rsid w:val="007C3854"/>
    <w:rsid w:val="007C3932"/>
    <w:rsid w:val="007C59F1"/>
    <w:rsid w:val="007C6047"/>
    <w:rsid w:val="007C6095"/>
    <w:rsid w:val="007D01D3"/>
    <w:rsid w:val="007D0553"/>
    <w:rsid w:val="007D0EEC"/>
    <w:rsid w:val="007D186A"/>
    <w:rsid w:val="007D29BE"/>
    <w:rsid w:val="007D39D5"/>
    <w:rsid w:val="007D492C"/>
    <w:rsid w:val="007D557D"/>
    <w:rsid w:val="007D55AF"/>
    <w:rsid w:val="007D622E"/>
    <w:rsid w:val="007E0D30"/>
    <w:rsid w:val="007E2183"/>
    <w:rsid w:val="007E24BE"/>
    <w:rsid w:val="007E37E8"/>
    <w:rsid w:val="007E55F9"/>
    <w:rsid w:val="007E61C1"/>
    <w:rsid w:val="007E7466"/>
    <w:rsid w:val="007E79FB"/>
    <w:rsid w:val="007F0D4D"/>
    <w:rsid w:val="007F0FCE"/>
    <w:rsid w:val="007F1F68"/>
    <w:rsid w:val="007F261E"/>
    <w:rsid w:val="007F4412"/>
    <w:rsid w:val="007F4BE4"/>
    <w:rsid w:val="007F6DBC"/>
    <w:rsid w:val="00800B87"/>
    <w:rsid w:val="00800C46"/>
    <w:rsid w:val="00801726"/>
    <w:rsid w:val="008032E1"/>
    <w:rsid w:val="00804076"/>
    <w:rsid w:val="00804D36"/>
    <w:rsid w:val="008057B3"/>
    <w:rsid w:val="00805E3C"/>
    <w:rsid w:val="00810897"/>
    <w:rsid w:val="008119D7"/>
    <w:rsid w:val="008131C4"/>
    <w:rsid w:val="00813A38"/>
    <w:rsid w:val="008168CA"/>
    <w:rsid w:val="00816A63"/>
    <w:rsid w:val="00816ECD"/>
    <w:rsid w:val="008203F9"/>
    <w:rsid w:val="008205B2"/>
    <w:rsid w:val="008206FC"/>
    <w:rsid w:val="008208BD"/>
    <w:rsid w:val="008220ED"/>
    <w:rsid w:val="00823346"/>
    <w:rsid w:val="008237EC"/>
    <w:rsid w:val="008242A0"/>
    <w:rsid w:val="008244C6"/>
    <w:rsid w:val="0083250A"/>
    <w:rsid w:val="00832E68"/>
    <w:rsid w:val="00833249"/>
    <w:rsid w:val="00834173"/>
    <w:rsid w:val="00834EEC"/>
    <w:rsid w:val="0083526F"/>
    <w:rsid w:val="008354D9"/>
    <w:rsid w:val="0083605F"/>
    <w:rsid w:val="00836717"/>
    <w:rsid w:val="00836F13"/>
    <w:rsid w:val="00837236"/>
    <w:rsid w:val="008373D5"/>
    <w:rsid w:val="00837786"/>
    <w:rsid w:val="00837F1D"/>
    <w:rsid w:val="00840402"/>
    <w:rsid w:val="008406C9"/>
    <w:rsid w:val="00841F69"/>
    <w:rsid w:val="00842F65"/>
    <w:rsid w:val="008438C0"/>
    <w:rsid w:val="00843E1C"/>
    <w:rsid w:val="008444AE"/>
    <w:rsid w:val="00845104"/>
    <w:rsid w:val="008454B4"/>
    <w:rsid w:val="00845605"/>
    <w:rsid w:val="00845F1F"/>
    <w:rsid w:val="0084750B"/>
    <w:rsid w:val="008479C0"/>
    <w:rsid w:val="00850801"/>
    <w:rsid w:val="008517D7"/>
    <w:rsid w:val="00854E11"/>
    <w:rsid w:val="00856EC5"/>
    <w:rsid w:val="008603EE"/>
    <w:rsid w:val="0086105D"/>
    <w:rsid w:val="00861071"/>
    <w:rsid w:val="00862519"/>
    <w:rsid w:val="00862E58"/>
    <w:rsid w:val="008630BB"/>
    <w:rsid w:val="008661F4"/>
    <w:rsid w:val="008664E2"/>
    <w:rsid w:val="00866A89"/>
    <w:rsid w:val="00866F91"/>
    <w:rsid w:val="0086783C"/>
    <w:rsid w:val="00867C3F"/>
    <w:rsid w:val="00870C34"/>
    <w:rsid w:val="008712B8"/>
    <w:rsid w:val="00871F9C"/>
    <w:rsid w:val="00872BDB"/>
    <w:rsid w:val="00875B5B"/>
    <w:rsid w:val="00880A01"/>
    <w:rsid w:val="00880EB6"/>
    <w:rsid w:val="00883A28"/>
    <w:rsid w:val="008842A3"/>
    <w:rsid w:val="00884A05"/>
    <w:rsid w:val="00884D1E"/>
    <w:rsid w:val="00884F46"/>
    <w:rsid w:val="0088562E"/>
    <w:rsid w:val="0088583F"/>
    <w:rsid w:val="00885F3E"/>
    <w:rsid w:val="008868A0"/>
    <w:rsid w:val="008872F9"/>
    <w:rsid w:val="00890F50"/>
    <w:rsid w:val="0089300B"/>
    <w:rsid w:val="008931AE"/>
    <w:rsid w:val="00896A6C"/>
    <w:rsid w:val="00897674"/>
    <w:rsid w:val="008A18E5"/>
    <w:rsid w:val="008A1DB8"/>
    <w:rsid w:val="008A2089"/>
    <w:rsid w:val="008A256F"/>
    <w:rsid w:val="008A498A"/>
    <w:rsid w:val="008A4F49"/>
    <w:rsid w:val="008A6C17"/>
    <w:rsid w:val="008B188D"/>
    <w:rsid w:val="008B1FBE"/>
    <w:rsid w:val="008B2375"/>
    <w:rsid w:val="008B29B7"/>
    <w:rsid w:val="008B48ED"/>
    <w:rsid w:val="008B4948"/>
    <w:rsid w:val="008B510C"/>
    <w:rsid w:val="008B5808"/>
    <w:rsid w:val="008B59EB"/>
    <w:rsid w:val="008B5CCF"/>
    <w:rsid w:val="008B6916"/>
    <w:rsid w:val="008B6C22"/>
    <w:rsid w:val="008C07CC"/>
    <w:rsid w:val="008C091E"/>
    <w:rsid w:val="008C31D0"/>
    <w:rsid w:val="008C3D23"/>
    <w:rsid w:val="008C3DCE"/>
    <w:rsid w:val="008C5BDC"/>
    <w:rsid w:val="008C61B6"/>
    <w:rsid w:val="008C7366"/>
    <w:rsid w:val="008C7F01"/>
    <w:rsid w:val="008D1258"/>
    <w:rsid w:val="008D1D8B"/>
    <w:rsid w:val="008D22C6"/>
    <w:rsid w:val="008D248F"/>
    <w:rsid w:val="008D26BA"/>
    <w:rsid w:val="008D3E35"/>
    <w:rsid w:val="008D551F"/>
    <w:rsid w:val="008D58A7"/>
    <w:rsid w:val="008D5C58"/>
    <w:rsid w:val="008D66A9"/>
    <w:rsid w:val="008D6D9E"/>
    <w:rsid w:val="008D719A"/>
    <w:rsid w:val="008D7898"/>
    <w:rsid w:val="008E044F"/>
    <w:rsid w:val="008E0F09"/>
    <w:rsid w:val="008E12A0"/>
    <w:rsid w:val="008E1A31"/>
    <w:rsid w:val="008E21A2"/>
    <w:rsid w:val="008E28F0"/>
    <w:rsid w:val="008E3061"/>
    <w:rsid w:val="008E315A"/>
    <w:rsid w:val="008E3F24"/>
    <w:rsid w:val="008E4472"/>
    <w:rsid w:val="008E4912"/>
    <w:rsid w:val="008E5987"/>
    <w:rsid w:val="008E66BF"/>
    <w:rsid w:val="008E7A2E"/>
    <w:rsid w:val="008F10C7"/>
    <w:rsid w:val="008F195F"/>
    <w:rsid w:val="008F1DAC"/>
    <w:rsid w:val="008F3CA9"/>
    <w:rsid w:val="008F4BB6"/>
    <w:rsid w:val="008F4C0A"/>
    <w:rsid w:val="008F52C1"/>
    <w:rsid w:val="008F5BB5"/>
    <w:rsid w:val="008F6886"/>
    <w:rsid w:val="008F6990"/>
    <w:rsid w:val="008F70E2"/>
    <w:rsid w:val="008F7610"/>
    <w:rsid w:val="008F7BD7"/>
    <w:rsid w:val="009009F6"/>
    <w:rsid w:val="00900E2D"/>
    <w:rsid w:val="00901D25"/>
    <w:rsid w:val="00903766"/>
    <w:rsid w:val="00905A36"/>
    <w:rsid w:val="00906D75"/>
    <w:rsid w:val="00910C50"/>
    <w:rsid w:val="009115D8"/>
    <w:rsid w:val="00911C7B"/>
    <w:rsid w:val="00913794"/>
    <w:rsid w:val="00913C68"/>
    <w:rsid w:val="00913E58"/>
    <w:rsid w:val="00913FEE"/>
    <w:rsid w:val="009148F7"/>
    <w:rsid w:val="00915568"/>
    <w:rsid w:val="00917CA9"/>
    <w:rsid w:val="009206B9"/>
    <w:rsid w:val="00921074"/>
    <w:rsid w:val="009213BB"/>
    <w:rsid w:val="00922590"/>
    <w:rsid w:val="00922B88"/>
    <w:rsid w:val="00923D84"/>
    <w:rsid w:val="0093030E"/>
    <w:rsid w:val="009307E4"/>
    <w:rsid w:val="009307E5"/>
    <w:rsid w:val="009313C9"/>
    <w:rsid w:val="009317A0"/>
    <w:rsid w:val="00932888"/>
    <w:rsid w:val="00933954"/>
    <w:rsid w:val="00934E94"/>
    <w:rsid w:val="00935374"/>
    <w:rsid w:val="00935A9F"/>
    <w:rsid w:val="00937DF6"/>
    <w:rsid w:val="0094160E"/>
    <w:rsid w:val="0094282A"/>
    <w:rsid w:val="009438C9"/>
    <w:rsid w:val="00944070"/>
    <w:rsid w:val="009440B1"/>
    <w:rsid w:val="00945EF1"/>
    <w:rsid w:val="00946ADD"/>
    <w:rsid w:val="00946BDA"/>
    <w:rsid w:val="00950248"/>
    <w:rsid w:val="00952049"/>
    <w:rsid w:val="009527DB"/>
    <w:rsid w:val="009533BC"/>
    <w:rsid w:val="00953528"/>
    <w:rsid w:val="00954007"/>
    <w:rsid w:val="009540E5"/>
    <w:rsid w:val="00955113"/>
    <w:rsid w:val="00955867"/>
    <w:rsid w:val="00955B6D"/>
    <w:rsid w:val="0095766C"/>
    <w:rsid w:val="0096035B"/>
    <w:rsid w:val="00960620"/>
    <w:rsid w:val="009608C4"/>
    <w:rsid w:val="00961666"/>
    <w:rsid w:val="00962AE8"/>
    <w:rsid w:val="00971EE2"/>
    <w:rsid w:val="00972442"/>
    <w:rsid w:val="00972724"/>
    <w:rsid w:val="00972DF2"/>
    <w:rsid w:val="00973868"/>
    <w:rsid w:val="00976412"/>
    <w:rsid w:val="00976437"/>
    <w:rsid w:val="00976BCE"/>
    <w:rsid w:val="00976C31"/>
    <w:rsid w:val="00977298"/>
    <w:rsid w:val="00977680"/>
    <w:rsid w:val="009802A8"/>
    <w:rsid w:val="009809BA"/>
    <w:rsid w:val="00980DB8"/>
    <w:rsid w:val="00980F9F"/>
    <w:rsid w:val="00981146"/>
    <w:rsid w:val="00984FC9"/>
    <w:rsid w:val="00985A96"/>
    <w:rsid w:val="00985D32"/>
    <w:rsid w:val="00985FE0"/>
    <w:rsid w:val="00986601"/>
    <w:rsid w:val="0098799B"/>
    <w:rsid w:val="00990141"/>
    <w:rsid w:val="00992BE9"/>
    <w:rsid w:val="00992EF9"/>
    <w:rsid w:val="00993E76"/>
    <w:rsid w:val="00994F6A"/>
    <w:rsid w:val="009A044D"/>
    <w:rsid w:val="009A1C13"/>
    <w:rsid w:val="009A1D29"/>
    <w:rsid w:val="009A2251"/>
    <w:rsid w:val="009A2F9F"/>
    <w:rsid w:val="009A42C9"/>
    <w:rsid w:val="009A455F"/>
    <w:rsid w:val="009A4EB1"/>
    <w:rsid w:val="009A5293"/>
    <w:rsid w:val="009A588C"/>
    <w:rsid w:val="009B0267"/>
    <w:rsid w:val="009B07FE"/>
    <w:rsid w:val="009B0EED"/>
    <w:rsid w:val="009B139C"/>
    <w:rsid w:val="009B1717"/>
    <w:rsid w:val="009B378F"/>
    <w:rsid w:val="009B4A2D"/>
    <w:rsid w:val="009B4EC3"/>
    <w:rsid w:val="009B54C3"/>
    <w:rsid w:val="009B5D4C"/>
    <w:rsid w:val="009B6E04"/>
    <w:rsid w:val="009C06D4"/>
    <w:rsid w:val="009C0841"/>
    <w:rsid w:val="009C0929"/>
    <w:rsid w:val="009C0FF8"/>
    <w:rsid w:val="009C1D32"/>
    <w:rsid w:val="009C2743"/>
    <w:rsid w:val="009C3A96"/>
    <w:rsid w:val="009C3D09"/>
    <w:rsid w:val="009C5357"/>
    <w:rsid w:val="009C6216"/>
    <w:rsid w:val="009C7399"/>
    <w:rsid w:val="009C7E33"/>
    <w:rsid w:val="009D224F"/>
    <w:rsid w:val="009D248D"/>
    <w:rsid w:val="009D4211"/>
    <w:rsid w:val="009D4C19"/>
    <w:rsid w:val="009D4D6E"/>
    <w:rsid w:val="009D5B24"/>
    <w:rsid w:val="009D676A"/>
    <w:rsid w:val="009D6B26"/>
    <w:rsid w:val="009E13BC"/>
    <w:rsid w:val="009E25F8"/>
    <w:rsid w:val="009E4A9C"/>
    <w:rsid w:val="009E588E"/>
    <w:rsid w:val="009E62C1"/>
    <w:rsid w:val="009E6BB7"/>
    <w:rsid w:val="009E6F3C"/>
    <w:rsid w:val="009E7A1A"/>
    <w:rsid w:val="009E7F96"/>
    <w:rsid w:val="009F0496"/>
    <w:rsid w:val="009F0C4F"/>
    <w:rsid w:val="009F2608"/>
    <w:rsid w:val="009F2E15"/>
    <w:rsid w:val="009F3485"/>
    <w:rsid w:val="009F3C91"/>
    <w:rsid w:val="009F440C"/>
    <w:rsid w:val="009F45BD"/>
    <w:rsid w:val="009F4949"/>
    <w:rsid w:val="009F51D1"/>
    <w:rsid w:val="009F537C"/>
    <w:rsid w:val="009F5606"/>
    <w:rsid w:val="009F5BEF"/>
    <w:rsid w:val="009F767B"/>
    <w:rsid w:val="00A022FE"/>
    <w:rsid w:val="00A0274E"/>
    <w:rsid w:val="00A031A3"/>
    <w:rsid w:val="00A0750F"/>
    <w:rsid w:val="00A10F7A"/>
    <w:rsid w:val="00A111A9"/>
    <w:rsid w:val="00A116C5"/>
    <w:rsid w:val="00A141E6"/>
    <w:rsid w:val="00A1751A"/>
    <w:rsid w:val="00A1767F"/>
    <w:rsid w:val="00A202A7"/>
    <w:rsid w:val="00A23C4D"/>
    <w:rsid w:val="00A24152"/>
    <w:rsid w:val="00A241BA"/>
    <w:rsid w:val="00A24A57"/>
    <w:rsid w:val="00A24C77"/>
    <w:rsid w:val="00A258CE"/>
    <w:rsid w:val="00A2625E"/>
    <w:rsid w:val="00A27FE4"/>
    <w:rsid w:val="00A30E7B"/>
    <w:rsid w:val="00A3133B"/>
    <w:rsid w:val="00A33194"/>
    <w:rsid w:val="00A33AD9"/>
    <w:rsid w:val="00A34554"/>
    <w:rsid w:val="00A34EF6"/>
    <w:rsid w:val="00A35278"/>
    <w:rsid w:val="00A36767"/>
    <w:rsid w:val="00A3696C"/>
    <w:rsid w:val="00A36EA6"/>
    <w:rsid w:val="00A37AFF"/>
    <w:rsid w:val="00A37C71"/>
    <w:rsid w:val="00A4125F"/>
    <w:rsid w:val="00A417F5"/>
    <w:rsid w:val="00A41BBD"/>
    <w:rsid w:val="00A42595"/>
    <w:rsid w:val="00A43CC0"/>
    <w:rsid w:val="00A43D61"/>
    <w:rsid w:val="00A459BF"/>
    <w:rsid w:val="00A45A8F"/>
    <w:rsid w:val="00A45B41"/>
    <w:rsid w:val="00A50C1A"/>
    <w:rsid w:val="00A50C4E"/>
    <w:rsid w:val="00A52505"/>
    <w:rsid w:val="00A5282F"/>
    <w:rsid w:val="00A54443"/>
    <w:rsid w:val="00A54932"/>
    <w:rsid w:val="00A568C2"/>
    <w:rsid w:val="00A56E27"/>
    <w:rsid w:val="00A600CE"/>
    <w:rsid w:val="00A60317"/>
    <w:rsid w:val="00A60D0C"/>
    <w:rsid w:val="00A61318"/>
    <w:rsid w:val="00A6225E"/>
    <w:rsid w:val="00A63464"/>
    <w:rsid w:val="00A635C7"/>
    <w:rsid w:val="00A6368F"/>
    <w:rsid w:val="00A65F41"/>
    <w:rsid w:val="00A669D7"/>
    <w:rsid w:val="00A6732B"/>
    <w:rsid w:val="00A67DC8"/>
    <w:rsid w:val="00A70851"/>
    <w:rsid w:val="00A710D9"/>
    <w:rsid w:val="00A71A18"/>
    <w:rsid w:val="00A748BB"/>
    <w:rsid w:val="00A75CC8"/>
    <w:rsid w:val="00A75E6B"/>
    <w:rsid w:val="00A76D2A"/>
    <w:rsid w:val="00A779FC"/>
    <w:rsid w:val="00A80499"/>
    <w:rsid w:val="00A809AB"/>
    <w:rsid w:val="00A81074"/>
    <w:rsid w:val="00A81208"/>
    <w:rsid w:val="00A81923"/>
    <w:rsid w:val="00A81D25"/>
    <w:rsid w:val="00A81D93"/>
    <w:rsid w:val="00A81E24"/>
    <w:rsid w:val="00A8246A"/>
    <w:rsid w:val="00A831CF"/>
    <w:rsid w:val="00A83639"/>
    <w:rsid w:val="00A83830"/>
    <w:rsid w:val="00A8429D"/>
    <w:rsid w:val="00A84B9A"/>
    <w:rsid w:val="00A852B4"/>
    <w:rsid w:val="00A85483"/>
    <w:rsid w:val="00A91411"/>
    <w:rsid w:val="00A92B7E"/>
    <w:rsid w:val="00A93AC2"/>
    <w:rsid w:val="00A93ECC"/>
    <w:rsid w:val="00A9429C"/>
    <w:rsid w:val="00A95B45"/>
    <w:rsid w:val="00A95C45"/>
    <w:rsid w:val="00A96738"/>
    <w:rsid w:val="00A96DE8"/>
    <w:rsid w:val="00A96E73"/>
    <w:rsid w:val="00A977D7"/>
    <w:rsid w:val="00AA054D"/>
    <w:rsid w:val="00AA0FA4"/>
    <w:rsid w:val="00AA1E9F"/>
    <w:rsid w:val="00AA2406"/>
    <w:rsid w:val="00AA247B"/>
    <w:rsid w:val="00AA2D0E"/>
    <w:rsid w:val="00AA4058"/>
    <w:rsid w:val="00AA4398"/>
    <w:rsid w:val="00AA5814"/>
    <w:rsid w:val="00AA5FE6"/>
    <w:rsid w:val="00AA7126"/>
    <w:rsid w:val="00AB1418"/>
    <w:rsid w:val="00AB18A7"/>
    <w:rsid w:val="00AB24C2"/>
    <w:rsid w:val="00AB25E9"/>
    <w:rsid w:val="00AB2D72"/>
    <w:rsid w:val="00AB34AD"/>
    <w:rsid w:val="00AB3F99"/>
    <w:rsid w:val="00AB530B"/>
    <w:rsid w:val="00AB5B6D"/>
    <w:rsid w:val="00AB6CBD"/>
    <w:rsid w:val="00AC0CD4"/>
    <w:rsid w:val="00AC1F0F"/>
    <w:rsid w:val="00AC26D8"/>
    <w:rsid w:val="00AC4C30"/>
    <w:rsid w:val="00AC4EB2"/>
    <w:rsid w:val="00AC54C8"/>
    <w:rsid w:val="00AC687D"/>
    <w:rsid w:val="00AC6B1C"/>
    <w:rsid w:val="00AD0AAF"/>
    <w:rsid w:val="00AD10F6"/>
    <w:rsid w:val="00AD145B"/>
    <w:rsid w:val="00AD14E9"/>
    <w:rsid w:val="00AD15DC"/>
    <w:rsid w:val="00AD1738"/>
    <w:rsid w:val="00AD183D"/>
    <w:rsid w:val="00AD21A0"/>
    <w:rsid w:val="00AD225E"/>
    <w:rsid w:val="00AD3107"/>
    <w:rsid w:val="00AD3360"/>
    <w:rsid w:val="00AD46D5"/>
    <w:rsid w:val="00AD5190"/>
    <w:rsid w:val="00AD5E6F"/>
    <w:rsid w:val="00AD6341"/>
    <w:rsid w:val="00AD776F"/>
    <w:rsid w:val="00AD798D"/>
    <w:rsid w:val="00AD79B5"/>
    <w:rsid w:val="00AD7DCD"/>
    <w:rsid w:val="00AE0269"/>
    <w:rsid w:val="00AE0C30"/>
    <w:rsid w:val="00AE2254"/>
    <w:rsid w:val="00AE2E8B"/>
    <w:rsid w:val="00AE4127"/>
    <w:rsid w:val="00AE5648"/>
    <w:rsid w:val="00AF016C"/>
    <w:rsid w:val="00AF080E"/>
    <w:rsid w:val="00AF1663"/>
    <w:rsid w:val="00AF2601"/>
    <w:rsid w:val="00AF3CFC"/>
    <w:rsid w:val="00AF4D03"/>
    <w:rsid w:val="00AF4D81"/>
    <w:rsid w:val="00AF53AC"/>
    <w:rsid w:val="00AF57E4"/>
    <w:rsid w:val="00AF64E8"/>
    <w:rsid w:val="00AF65FB"/>
    <w:rsid w:val="00AF6E3E"/>
    <w:rsid w:val="00AF71A4"/>
    <w:rsid w:val="00AF74DC"/>
    <w:rsid w:val="00B00905"/>
    <w:rsid w:val="00B02BB3"/>
    <w:rsid w:val="00B03068"/>
    <w:rsid w:val="00B03359"/>
    <w:rsid w:val="00B036BB"/>
    <w:rsid w:val="00B0594A"/>
    <w:rsid w:val="00B107E7"/>
    <w:rsid w:val="00B10EDD"/>
    <w:rsid w:val="00B1641C"/>
    <w:rsid w:val="00B16A3F"/>
    <w:rsid w:val="00B16F8E"/>
    <w:rsid w:val="00B203F0"/>
    <w:rsid w:val="00B20A6B"/>
    <w:rsid w:val="00B2198A"/>
    <w:rsid w:val="00B231B4"/>
    <w:rsid w:val="00B23E41"/>
    <w:rsid w:val="00B2406A"/>
    <w:rsid w:val="00B25CE0"/>
    <w:rsid w:val="00B25F0F"/>
    <w:rsid w:val="00B2649E"/>
    <w:rsid w:val="00B26F4E"/>
    <w:rsid w:val="00B3152F"/>
    <w:rsid w:val="00B31B81"/>
    <w:rsid w:val="00B32536"/>
    <w:rsid w:val="00B35075"/>
    <w:rsid w:val="00B35C00"/>
    <w:rsid w:val="00B4559D"/>
    <w:rsid w:val="00B46D4E"/>
    <w:rsid w:val="00B476BA"/>
    <w:rsid w:val="00B47CBE"/>
    <w:rsid w:val="00B500C8"/>
    <w:rsid w:val="00B50780"/>
    <w:rsid w:val="00B50E38"/>
    <w:rsid w:val="00B51051"/>
    <w:rsid w:val="00B51096"/>
    <w:rsid w:val="00B51156"/>
    <w:rsid w:val="00B51429"/>
    <w:rsid w:val="00B5143E"/>
    <w:rsid w:val="00B529E6"/>
    <w:rsid w:val="00B544B8"/>
    <w:rsid w:val="00B54B66"/>
    <w:rsid w:val="00B54BC7"/>
    <w:rsid w:val="00B54FAC"/>
    <w:rsid w:val="00B57EB9"/>
    <w:rsid w:val="00B60880"/>
    <w:rsid w:val="00B61BCD"/>
    <w:rsid w:val="00B62A57"/>
    <w:rsid w:val="00B630B0"/>
    <w:rsid w:val="00B63901"/>
    <w:rsid w:val="00B63DEC"/>
    <w:rsid w:val="00B6445B"/>
    <w:rsid w:val="00B661B2"/>
    <w:rsid w:val="00B67A4D"/>
    <w:rsid w:val="00B72F86"/>
    <w:rsid w:val="00B73EB7"/>
    <w:rsid w:val="00B73F6A"/>
    <w:rsid w:val="00B744C8"/>
    <w:rsid w:val="00B75795"/>
    <w:rsid w:val="00B76315"/>
    <w:rsid w:val="00B8025D"/>
    <w:rsid w:val="00B80759"/>
    <w:rsid w:val="00B814E7"/>
    <w:rsid w:val="00B81F0C"/>
    <w:rsid w:val="00B8214F"/>
    <w:rsid w:val="00B82B8F"/>
    <w:rsid w:val="00B82F3A"/>
    <w:rsid w:val="00B844C9"/>
    <w:rsid w:val="00B84F9D"/>
    <w:rsid w:val="00B856F8"/>
    <w:rsid w:val="00B85B36"/>
    <w:rsid w:val="00B87801"/>
    <w:rsid w:val="00B90306"/>
    <w:rsid w:val="00B9224B"/>
    <w:rsid w:val="00B9319D"/>
    <w:rsid w:val="00B954E7"/>
    <w:rsid w:val="00B967DF"/>
    <w:rsid w:val="00BA06DB"/>
    <w:rsid w:val="00BA1952"/>
    <w:rsid w:val="00BA1E73"/>
    <w:rsid w:val="00BA299E"/>
    <w:rsid w:val="00BA3B8B"/>
    <w:rsid w:val="00BA54E9"/>
    <w:rsid w:val="00BA5AA9"/>
    <w:rsid w:val="00BA621F"/>
    <w:rsid w:val="00BA6684"/>
    <w:rsid w:val="00BB0E6D"/>
    <w:rsid w:val="00BB2C9A"/>
    <w:rsid w:val="00BB38C4"/>
    <w:rsid w:val="00BB3B2C"/>
    <w:rsid w:val="00BB464A"/>
    <w:rsid w:val="00BB546C"/>
    <w:rsid w:val="00BB60F8"/>
    <w:rsid w:val="00BB6287"/>
    <w:rsid w:val="00BB65E5"/>
    <w:rsid w:val="00BB6BBA"/>
    <w:rsid w:val="00BB6C0C"/>
    <w:rsid w:val="00BC0FDF"/>
    <w:rsid w:val="00BC1C6C"/>
    <w:rsid w:val="00BC2011"/>
    <w:rsid w:val="00BC2882"/>
    <w:rsid w:val="00BC3A98"/>
    <w:rsid w:val="00BC43BA"/>
    <w:rsid w:val="00BC44E4"/>
    <w:rsid w:val="00BC4691"/>
    <w:rsid w:val="00BC4AB1"/>
    <w:rsid w:val="00BC4F63"/>
    <w:rsid w:val="00BC5DB7"/>
    <w:rsid w:val="00BC763A"/>
    <w:rsid w:val="00BC7C27"/>
    <w:rsid w:val="00BD0495"/>
    <w:rsid w:val="00BD0519"/>
    <w:rsid w:val="00BD0B76"/>
    <w:rsid w:val="00BD181C"/>
    <w:rsid w:val="00BD1C2B"/>
    <w:rsid w:val="00BD24B9"/>
    <w:rsid w:val="00BD2D44"/>
    <w:rsid w:val="00BD637A"/>
    <w:rsid w:val="00BD6B5D"/>
    <w:rsid w:val="00BD77A2"/>
    <w:rsid w:val="00BE0A87"/>
    <w:rsid w:val="00BE4EAC"/>
    <w:rsid w:val="00BE515D"/>
    <w:rsid w:val="00BE5775"/>
    <w:rsid w:val="00BE65D8"/>
    <w:rsid w:val="00BE73C6"/>
    <w:rsid w:val="00BF1E6C"/>
    <w:rsid w:val="00BF2AE4"/>
    <w:rsid w:val="00BF33FA"/>
    <w:rsid w:val="00BF3955"/>
    <w:rsid w:val="00BF5AAF"/>
    <w:rsid w:val="00BF6516"/>
    <w:rsid w:val="00BF6801"/>
    <w:rsid w:val="00BF6C0B"/>
    <w:rsid w:val="00BF6C0C"/>
    <w:rsid w:val="00BF7FF7"/>
    <w:rsid w:val="00C00E9B"/>
    <w:rsid w:val="00C03CBB"/>
    <w:rsid w:val="00C0428E"/>
    <w:rsid w:val="00C065ED"/>
    <w:rsid w:val="00C07247"/>
    <w:rsid w:val="00C07264"/>
    <w:rsid w:val="00C0736E"/>
    <w:rsid w:val="00C07B8E"/>
    <w:rsid w:val="00C07D54"/>
    <w:rsid w:val="00C1147C"/>
    <w:rsid w:val="00C130DB"/>
    <w:rsid w:val="00C137CB"/>
    <w:rsid w:val="00C13D2F"/>
    <w:rsid w:val="00C142B3"/>
    <w:rsid w:val="00C1751F"/>
    <w:rsid w:val="00C17CCB"/>
    <w:rsid w:val="00C20378"/>
    <w:rsid w:val="00C21A49"/>
    <w:rsid w:val="00C21CF7"/>
    <w:rsid w:val="00C228AA"/>
    <w:rsid w:val="00C23987"/>
    <w:rsid w:val="00C241E0"/>
    <w:rsid w:val="00C24BC2"/>
    <w:rsid w:val="00C24D9E"/>
    <w:rsid w:val="00C26D46"/>
    <w:rsid w:val="00C27C6D"/>
    <w:rsid w:val="00C305D8"/>
    <w:rsid w:val="00C311DC"/>
    <w:rsid w:val="00C319CF"/>
    <w:rsid w:val="00C31B78"/>
    <w:rsid w:val="00C32035"/>
    <w:rsid w:val="00C32120"/>
    <w:rsid w:val="00C3234E"/>
    <w:rsid w:val="00C324FD"/>
    <w:rsid w:val="00C34820"/>
    <w:rsid w:val="00C359F9"/>
    <w:rsid w:val="00C36E74"/>
    <w:rsid w:val="00C40507"/>
    <w:rsid w:val="00C41164"/>
    <w:rsid w:val="00C411D8"/>
    <w:rsid w:val="00C42E2C"/>
    <w:rsid w:val="00C445C8"/>
    <w:rsid w:val="00C50A68"/>
    <w:rsid w:val="00C50FA3"/>
    <w:rsid w:val="00C51485"/>
    <w:rsid w:val="00C517B9"/>
    <w:rsid w:val="00C51D93"/>
    <w:rsid w:val="00C51E17"/>
    <w:rsid w:val="00C52575"/>
    <w:rsid w:val="00C5373B"/>
    <w:rsid w:val="00C544B8"/>
    <w:rsid w:val="00C545B3"/>
    <w:rsid w:val="00C54B34"/>
    <w:rsid w:val="00C557E4"/>
    <w:rsid w:val="00C559AA"/>
    <w:rsid w:val="00C55FAA"/>
    <w:rsid w:val="00C56961"/>
    <w:rsid w:val="00C56FDE"/>
    <w:rsid w:val="00C60825"/>
    <w:rsid w:val="00C66626"/>
    <w:rsid w:val="00C66A38"/>
    <w:rsid w:val="00C66BBF"/>
    <w:rsid w:val="00C670DE"/>
    <w:rsid w:val="00C6733B"/>
    <w:rsid w:val="00C67A96"/>
    <w:rsid w:val="00C67C65"/>
    <w:rsid w:val="00C67DF4"/>
    <w:rsid w:val="00C67E4F"/>
    <w:rsid w:val="00C7163E"/>
    <w:rsid w:val="00C71FCF"/>
    <w:rsid w:val="00C722B9"/>
    <w:rsid w:val="00C73F79"/>
    <w:rsid w:val="00C74AC4"/>
    <w:rsid w:val="00C757C7"/>
    <w:rsid w:val="00C76CD1"/>
    <w:rsid w:val="00C7787E"/>
    <w:rsid w:val="00C77B25"/>
    <w:rsid w:val="00C8063C"/>
    <w:rsid w:val="00C8165D"/>
    <w:rsid w:val="00C82610"/>
    <w:rsid w:val="00C827D4"/>
    <w:rsid w:val="00C84A48"/>
    <w:rsid w:val="00C850F0"/>
    <w:rsid w:val="00C8590D"/>
    <w:rsid w:val="00C86042"/>
    <w:rsid w:val="00C90412"/>
    <w:rsid w:val="00C9175F"/>
    <w:rsid w:val="00C93376"/>
    <w:rsid w:val="00C93B9C"/>
    <w:rsid w:val="00C945D7"/>
    <w:rsid w:val="00C95066"/>
    <w:rsid w:val="00C95F44"/>
    <w:rsid w:val="00CA311F"/>
    <w:rsid w:val="00CA34A8"/>
    <w:rsid w:val="00CA48DB"/>
    <w:rsid w:val="00CA4CF8"/>
    <w:rsid w:val="00CA5968"/>
    <w:rsid w:val="00CA6194"/>
    <w:rsid w:val="00CA6E48"/>
    <w:rsid w:val="00CA7997"/>
    <w:rsid w:val="00CA7CA1"/>
    <w:rsid w:val="00CB0647"/>
    <w:rsid w:val="00CB1AD2"/>
    <w:rsid w:val="00CB2B61"/>
    <w:rsid w:val="00CB349E"/>
    <w:rsid w:val="00CB4E3F"/>
    <w:rsid w:val="00CB560B"/>
    <w:rsid w:val="00CB56CE"/>
    <w:rsid w:val="00CB6782"/>
    <w:rsid w:val="00CB7FB1"/>
    <w:rsid w:val="00CC158F"/>
    <w:rsid w:val="00CC1B57"/>
    <w:rsid w:val="00CC27D7"/>
    <w:rsid w:val="00CC2CE4"/>
    <w:rsid w:val="00CC60FF"/>
    <w:rsid w:val="00CC68F6"/>
    <w:rsid w:val="00CC775B"/>
    <w:rsid w:val="00CD037D"/>
    <w:rsid w:val="00CD09FA"/>
    <w:rsid w:val="00CD0CB0"/>
    <w:rsid w:val="00CD12E9"/>
    <w:rsid w:val="00CD1790"/>
    <w:rsid w:val="00CD214C"/>
    <w:rsid w:val="00CD437F"/>
    <w:rsid w:val="00CD4981"/>
    <w:rsid w:val="00CD5140"/>
    <w:rsid w:val="00CD5E2E"/>
    <w:rsid w:val="00CD5FE2"/>
    <w:rsid w:val="00CD66E2"/>
    <w:rsid w:val="00CE0035"/>
    <w:rsid w:val="00CE084F"/>
    <w:rsid w:val="00CE1C5D"/>
    <w:rsid w:val="00CE26CD"/>
    <w:rsid w:val="00CE3186"/>
    <w:rsid w:val="00CE3CE1"/>
    <w:rsid w:val="00CE44B1"/>
    <w:rsid w:val="00CE4B27"/>
    <w:rsid w:val="00CE5207"/>
    <w:rsid w:val="00CE522E"/>
    <w:rsid w:val="00CE5267"/>
    <w:rsid w:val="00CE66F7"/>
    <w:rsid w:val="00CE6E40"/>
    <w:rsid w:val="00CF0A06"/>
    <w:rsid w:val="00CF1B37"/>
    <w:rsid w:val="00CF23D2"/>
    <w:rsid w:val="00CF431C"/>
    <w:rsid w:val="00CF4564"/>
    <w:rsid w:val="00CF57BC"/>
    <w:rsid w:val="00CF5B4C"/>
    <w:rsid w:val="00CF7316"/>
    <w:rsid w:val="00CF7E40"/>
    <w:rsid w:val="00D001DE"/>
    <w:rsid w:val="00D00431"/>
    <w:rsid w:val="00D00AA9"/>
    <w:rsid w:val="00D0287F"/>
    <w:rsid w:val="00D02CE5"/>
    <w:rsid w:val="00D02DF6"/>
    <w:rsid w:val="00D03170"/>
    <w:rsid w:val="00D0326D"/>
    <w:rsid w:val="00D03638"/>
    <w:rsid w:val="00D03740"/>
    <w:rsid w:val="00D03A01"/>
    <w:rsid w:val="00D0430F"/>
    <w:rsid w:val="00D04E92"/>
    <w:rsid w:val="00D05629"/>
    <w:rsid w:val="00D0563F"/>
    <w:rsid w:val="00D05B4F"/>
    <w:rsid w:val="00D067B1"/>
    <w:rsid w:val="00D07EE8"/>
    <w:rsid w:val="00D11BA4"/>
    <w:rsid w:val="00D1327D"/>
    <w:rsid w:val="00D15620"/>
    <w:rsid w:val="00D1565D"/>
    <w:rsid w:val="00D156C7"/>
    <w:rsid w:val="00D17E61"/>
    <w:rsid w:val="00D2087B"/>
    <w:rsid w:val="00D20A39"/>
    <w:rsid w:val="00D2108C"/>
    <w:rsid w:val="00D21E92"/>
    <w:rsid w:val="00D231BE"/>
    <w:rsid w:val="00D23E02"/>
    <w:rsid w:val="00D24B27"/>
    <w:rsid w:val="00D24DAC"/>
    <w:rsid w:val="00D258A5"/>
    <w:rsid w:val="00D25CF7"/>
    <w:rsid w:val="00D27924"/>
    <w:rsid w:val="00D3038B"/>
    <w:rsid w:val="00D310CC"/>
    <w:rsid w:val="00D32A53"/>
    <w:rsid w:val="00D32CC0"/>
    <w:rsid w:val="00D32CE9"/>
    <w:rsid w:val="00D3323B"/>
    <w:rsid w:val="00D332AE"/>
    <w:rsid w:val="00D33434"/>
    <w:rsid w:val="00D33939"/>
    <w:rsid w:val="00D33C71"/>
    <w:rsid w:val="00D33FC1"/>
    <w:rsid w:val="00D355AC"/>
    <w:rsid w:val="00D41BC3"/>
    <w:rsid w:val="00D42B46"/>
    <w:rsid w:val="00D43DDF"/>
    <w:rsid w:val="00D43DE3"/>
    <w:rsid w:val="00D4634D"/>
    <w:rsid w:val="00D477B4"/>
    <w:rsid w:val="00D51C08"/>
    <w:rsid w:val="00D52CB6"/>
    <w:rsid w:val="00D530DA"/>
    <w:rsid w:val="00D54149"/>
    <w:rsid w:val="00D548AA"/>
    <w:rsid w:val="00D5632D"/>
    <w:rsid w:val="00D56D5B"/>
    <w:rsid w:val="00D56E3B"/>
    <w:rsid w:val="00D57069"/>
    <w:rsid w:val="00D57BB5"/>
    <w:rsid w:val="00D6102C"/>
    <w:rsid w:val="00D63C9E"/>
    <w:rsid w:val="00D641CC"/>
    <w:rsid w:val="00D6586D"/>
    <w:rsid w:val="00D658E3"/>
    <w:rsid w:val="00D66E73"/>
    <w:rsid w:val="00D67C05"/>
    <w:rsid w:val="00D7270D"/>
    <w:rsid w:val="00D72710"/>
    <w:rsid w:val="00D7274D"/>
    <w:rsid w:val="00D75FA6"/>
    <w:rsid w:val="00D760A3"/>
    <w:rsid w:val="00D76852"/>
    <w:rsid w:val="00D768BC"/>
    <w:rsid w:val="00D768F8"/>
    <w:rsid w:val="00D77774"/>
    <w:rsid w:val="00D811FF"/>
    <w:rsid w:val="00D81F38"/>
    <w:rsid w:val="00D85D4C"/>
    <w:rsid w:val="00D863EC"/>
    <w:rsid w:val="00D879A6"/>
    <w:rsid w:val="00D87B59"/>
    <w:rsid w:val="00D90139"/>
    <w:rsid w:val="00D90615"/>
    <w:rsid w:val="00D90983"/>
    <w:rsid w:val="00D91626"/>
    <w:rsid w:val="00D916D8"/>
    <w:rsid w:val="00D917E7"/>
    <w:rsid w:val="00D91D72"/>
    <w:rsid w:val="00D92796"/>
    <w:rsid w:val="00D930AC"/>
    <w:rsid w:val="00D93F9B"/>
    <w:rsid w:val="00D942CE"/>
    <w:rsid w:val="00D95588"/>
    <w:rsid w:val="00D957F8"/>
    <w:rsid w:val="00D95CF5"/>
    <w:rsid w:val="00D96377"/>
    <w:rsid w:val="00D965ED"/>
    <w:rsid w:val="00D96BA3"/>
    <w:rsid w:val="00D97C83"/>
    <w:rsid w:val="00DA108C"/>
    <w:rsid w:val="00DA32FA"/>
    <w:rsid w:val="00DA41B3"/>
    <w:rsid w:val="00DA4B1B"/>
    <w:rsid w:val="00DA5615"/>
    <w:rsid w:val="00DA5C39"/>
    <w:rsid w:val="00DA75B1"/>
    <w:rsid w:val="00DA7BD5"/>
    <w:rsid w:val="00DB1079"/>
    <w:rsid w:val="00DB1632"/>
    <w:rsid w:val="00DB24A7"/>
    <w:rsid w:val="00DB2FBD"/>
    <w:rsid w:val="00DB40BE"/>
    <w:rsid w:val="00DB4ABA"/>
    <w:rsid w:val="00DB4BDF"/>
    <w:rsid w:val="00DB4D1B"/>
    <w:rsid w:val="00DB5A25"/>
    <w:rsid w:val="00DB6578"/>
    <w:rsid w:val="00DB6768"/>
    <w:rsid w:val="00DB6C21"/>
    <w:rsid w:val="00DB77CF"/>
    <w:rsid w:val="00DB799F"/>
    <w:rsid w:val="00DC0044"/>
    <w:rsid w:val="00DC0AF3"/>
    <w:rsid w:val="00DC2510"/>
    <w:rsid w:val="00DC302E"/>
    <w:rsid w:val="00DC30AF"/>
    <w:rsid w:val="00DC3775"/>
    <w:rsid w:val="00DC3B63"/>
    <w:rsid w:val="00DC3F4A"/>
    <w:rsid w:val="00DC4CF8"/>
    <w:rsid w:val="00DC60B5"/>
    <w:rsid w:val="00DC6464"/>
    <w:rsid w:val="00DC6684"/>
    <w:rsid w:val="00DC6BA1"/>
    <w:rsid w:val="00DD0533"/>
    <w:rsid w:val="00DD0E1B"/>
    <w:rsid w:val="00DD4461"/>
    <w:rsid w:val="00DD4B8B"/>
    <w:rsid w:val="00DD5E0F"/>
    <w:rsid w:val="00DD6004"/>
    <w:rsid w:val="00DD67B6"/>
    <w:rsid w:val="00DE02D2"/>
    <w:rsid w:val="00DE0A7F"/>
    <w:rsid w:val="00DE2ADE"/>
    <w:rsid w:val="00DE2B3E"/>
    <w:rsid w:val="00DE3E10"/>
    <w:rsid w:val="00DE56A6"/>
    <w:rsid w:val="00DF0AC4"/>
    <w:rsid w:val="00DF1633"/>
    <w:rsid w:val="00DF2470"/>
    <w:rsid w:val="00DF283A"/>
    <w:rsid w:val="00DF2CD1"/>
    <w:rsid w:val="00DF30C8"/>
    <w:rsid w:val="00DF3297"/>
    <w:rsid w:val="00DF37BE"/>
    <w:rsid w:val="00DF4123"/>
    <w:rsid w:val="00DF5236"/>
    <w:rsid w:val="00DF5885"/>
    <w:rsid w:val="00DF59FF"/>
    <w:rsid w:val="00DF5CA8"/>
    <w:rsid w:val="00E002C2"/>
    <w:rsid w:val="00E00BCF"/>
    <w:rsid w:val="00E01B05"/>
    <w:rsid w:val="00E02BFB"/>
    <w:rsid w:val="00E03275"/>
    <w:rsid w:val="00E04376"/>
    <w:rsid w:val="00E04444"/>
    <w:rsid w:val="00E047F3"/>
    <w:rsid w:val="00E0485F"/>
    <w:rsid w:val="00E04DBA"/>
    <w:rsid w:val="00E064B1"/>
    <w:rsid w:val="00E06AF2"/>
    <w:rsid w:val="00E1015A"/>
    <w:rsid w:val="00E113ED"/>
    <w:rsid w:val="00E13903"/>
    <w:rsid w:val="00E13FB7"/>
    <w:rsid w:val="00E14919"/>
    <w:rsid w:val="00E14AE5"/>
    <w:rsid w:val="00E15981"/>
    <w:rsid w:val="00E173C5"/>
    <w:rsid w:val="00E17DFF"/>
    <w:rsid w:val="00E2125B"/>
    <w:rsid w:val="00E21805"/>
    <w:rsid w:val="00E21EBB"/>
    <w:rsid w:val="00E225A0"/>
    <w:rsid w:val="00E2313E"/>
    <w:rsid w:val="00E23CDB"/>
    <w:rsid w:val="00E261A2"/>
    <w:rsid w:val="00E265D2"/>
    <w:rsid w:val="00E26846"/>
    <w:rsid w:val="00E30671"/>
    <w:rsid w:val="00E308FB"/>
    <w:rsid w:val="00E31556"/>
    <w:rsid w:val="00E31614"/>
    <w:rsid w:val="00E33FF5"/>
    <w:rsid w:val="00E37432"/>
    <w:rsid w:val="00E375D8"/>
    <w:rsid w:val="00E43289"/>
    <w:rsid w:val="00E4521C"/>
    <w:rsid w:val="00E45376"/>
    <w:rsid w:val="00E454D6"/>
    <w:rsid w:val="00E46265"/>
    <w:rsid w:val="00E475E2"/>
    <w:rsid w:val="00E54C8F"/>
    <w:rsid w:val="00E555EE"/>
    <w:rsid w:val="00E558D9"/>
    <w:rsid w:val="00E55EA7"/>
    <w:rsid w:val="00E56783"/>
    <w:rsid w:val="00E6020E"/>
    <w:rsid w:val="00E602F2"/>
    <w:rsid w:val="00E61141"/>
    <w:rsid w:val="00E6137A"/>
    <w:rsid w:val="00E618D3"/>
    <w:rsid w:val="00E64268"/>
    <w:rsid w:val="00E64C87"/>
    <w:rsid w:val="00E65633"/>
    <w:rsid w:val="00E656F9"/>
    <w:rsid w:val="00E66259"/>
    <w:rsid w:val="00E66458"/>
    <w:rsid w:val="00E6764A"/>
    <w:rsid w:val="00E707B2"/>
    <w:rsid w:val="00E711B2"/>
    <w:rsid w:val="00E72A78"/>
    <w:rsid w:val="00E73023"/>
    <w:rsid w:val="00E73508"/>
    <w:rsid w:val="00E7372C"/>
    <w:rsid w:val="00E73A24"/>
    <w:rsid w:val="00E745C6"/>
    <w:rsid w:val="00E748E7"/>
    <w:rsid w:val="00E74BE1"/>
    <w:rsid w:val="00E75461"/>
    <w:rsid w:val="00E766E0"/>
    <w:rsid w:val="00E8009E"/>
    <w:rsid w:val="00E8228E"/>
    <w:rsid w:val="00E826CF"/>
    <w:rsid w:val="00E828F4"/>
    <w:rsid w:val="00E82A50"/>
    <w:rsid w:val="00E84E48"/>
    <w:rsid w:val="00E85A50"/>
    <w:rsid w:val="00E863F5"/>
    <w:rsid w:val="00E868C1"/>
    <w:rsid w:val="00E904FE"/>
    <w:rsid w:val="00E90824"/>
    <w:rsid w:val="00E93013"/>
    <w:rsid w:val="00E93D5F"/>
    <w:rsid w:val="00E952C4"/>
    <w:rsid w:val="00E96A91"/>
    <w:rsid w:val="00E97489"/>
    <w:rsid w:val="00E97616"/>
    <w:rsid w:val="00EA0B63"/>
    <w:rsid w:val="00EA185E"/>
    <w:rsid w:val="00EA2D7A"/>
    <w:rsid w:val="00EA31A7"/>
    <w:rsid w:val="00EA33CC"/>
    <w:rsid w:val="00EA393F"/>
    <w:rsid w:val="00EA5142"/>
    <w:rsid w:val="00EA59CE"/>
    <w:rsid w:val="00EA7D25"/>
    <w:rsid w:val="00EA7F3C"/>
    <w:rsid w:val="00EB0869"/>
    <w:rsid w:val="00EB1782"/>
    <w:rsid w:val="00EB48A5"/>
    <w:rsid w:val="00EB4BEC"/>
    <w:rsid w:val="00EB77C8"/>
    <w:rsid w:val="00EB7FCF"/>
    <w:rsid w:val="00EC04AB"/>
    <w:rsid w:val="00EC056A"/>
    <w:rsid w:val="00EC46F8"/>
    <w:rsid w:val="00EC53B7"/>
    <w:rsid w:val="00EC5E95"/>
    <w:rsid w:val="00EC6A9C"/>
    <w:rsid w:val="00EC6C90"/>
    <w:rsid w:val="00EC74D6"/>
    <w:rsid w:val="00EC7BA1"/>
    <w:rsid w:val="00EC7C4C"/>
    <w:rsid w:val="00ED0D31"/>
    <w:rsid w:val="00ED24A8"/>
    <w:rsid w:val="00ED3A20"/>
    <w:rsid w:val="00ED5615"/>
    <w:rsid w:val="00ED5784"/>
    <w:rsid w:val="00ED5EB6"/>
    <w:rsid w:val="00ED6891"/>
    <w:rsid w:val="00ED79FA"/>
    <w:rsid w:val="00ED7C2F"/>
    <w:rsid w:val="00EE155E"/>
    <w:rsid w:val="00EE279D"/>
    <w:rsid w:val="00EE4462"/>
    <w:rsid w:val="00EE511F"/>
    <w:rsid w:val="00EE5D7A"/>
    <w:rsid w:val="00EF127C"/>
    <w:rsid w:val="00EF1FAD"/>
    <w:rsid w:val="00EF35F0"/>
    <w:rsid w:val="00EF4565"/>
    <w:rsid w:val="00EF4FE8"/>
    <w:rsid w:val="00EF588C"/>
    <w:rsid w:val="00EF6687"/>
    <w:rsid w:val="00EF7A5A"/>
    <w:rsid w:val="00EF7D47"/>
    <w:rsid w:val="00F01263"/>
    <w:rsid w:val="00F02A8F"/>
    <w:rsid w:val="00F03755"/>
    <w:rsid w:val="00F056AC"/>
    <w:rsid w:val="00F05E35"/>
    <w:rsid w:val="00F05EF1"/>
    <w:rsid w:val="00F069DF"/>
    <w:rsid w:val="00F079D0"/>
    <w:rsid w:val="00F07F14"/>
    <w:rsid w:val="00F1155D"/>
    <w:rsid w:val="00F11906"/>
    <w:rsid w:val="00F12D93"/>
    <w:rsid w:val="00F1466C"/>
    <w:rsid w:val="00F153B1"/>
    <w:rsid w:val="00F16876"/>
    <w:rsid w:val="00F17375"/>
    <w:rsid w:val="00F2201E"/>
    <w:rsid w:val="00F22291"/>
    <w:rsid w:val="00F227E2"/>
    <w:rsid w:val="00F227F3"/>
    <w:rsid w:val="00F237B7"/>
    <w:rsid w:val="00F23934"/>
    <w:rsid w:val="00F25AF0"/>
    <w:rsid w:val="00F26305"/>
    <w:rsid w:val="00F26C4A"/>
    <w:rsid w:val="00F26D5F"/>
    <w:rsid w:val="00F30FC4"/>
    <w:rsid w:val="00F311E8"/>
    <w:rsid w:val="00F31F89"/>
    <w:rsid w:val="00F3482F"/>
    <w:rsid w:val="00F356B2"/>
    <w:rsid w:val="00F35E2C"/>
    <w:rsid w:val="00F3616D"/>
    <w:rsid w:val="00F362BA"/>
    <w:rsid w:val="00F36E1A"/>
    <w:rsid w:val="00F37661"/>
    <w:rsid w:val="00F376F2"/>
    <w:rsid w:val="00F37E36"/>
    <w:rsid w:val="00F404DD"/>
    <w:rsid w:val="00F40A78"/>
    <w:rsid w:val="00F412B8"/>
    <w:rsid w:val="00F418D5"/>
    <w:rsid w:val="00F419EF"/>
    <w:rsid w:val="00F41D21"/>
    <w:rsid w:val="00F44A2E"/>
    <w:rsid w:val="00F45415"/>
    <w:rsid w:val="00F45D87"/>
    <w:rsid w:val="00F46566"/>
    <w:rsid w:val="00F46A9E"/>
    <w:rsid w:val="00F476C3"/>
    <w:rsid w:val="00F54624"/>
    <w:rsid w:val="00F55A3F"/>
    <w:rsid w:val="00F60033"/>
    <w:rsid w:val="00F61C7E"/>
    <w:rsid w:val="00F635E7"/>
    <w:rsid w:val="00F644D1"/>
    <w:rsid w:val="00F64A6E"/>
    <w:rsid w:val="00F66CA0"/>
    <w:rsid w:val="00F675BC"/>
    <w:rsid w:val="00F678C3"/>
    <w:rsid w:val="00F70247"/>
    <w:rsid w:val="00F7051F"/>
    <w:rsid w:val="00F70C05"/>
    <w:rsid w:val="00F7186C"/>
    <w:rsid w:val="00F728AB"/>
    <w:rsid w:val="00F72D81"/>
    <w:rsid w:val="00F72F80"/>
    <w:rsid w:val="00F73846"/>
    <w:rsid w:val="00F75021"/>
    <w:rsid w:val="00F771DB"/>
    <w:rsid w:val="00F772B7"/>
    <w:rsid w:val="00F77EE2"/>
    <w:rsid w:val="00F813D0"/>
    <w:rsid w:val="00F820FA"/>
    <w:rsid w:val="00F83242"/>
    <w:rsid w:val="00F832D8"/>
    <w:rsid w:val="00F84624"/>
    <w:rsid w:val="00F8496B"/>
    <w:rsid w:val="00F86A1A"/>
    <w:rsid w:val="00F86AAD"/>
    <w:rsid w:val="00F86B64"/>
    <w:rsid w:val="00F86E5D"/>
    <w:rsid w:val="00F90C04"/>
    <w:rsid w:val="00F9244D"/>
    <w:rsid w:val="00F93455"/>
    <w:rsid w:val="00F94267"/>
    <w:rsid w:val="00F943FA"/>
    <w:rsid w:val="00F9493C"/>
    <w:rsid w:val="00F94DDC"/>
    <w:rsid w:val="00F94DED"/>
    <w:rsid w:val="00F94E69"/>
    <w:rsid w:val="00F96608"/>
    <w:rsid w:val="00FA0003"/>
    <w:rsid w:val="00FA053B"/>
    <w:rsid w:val="00FA2350"/>
    <w:rsid w:val="00FA354A"/>
    <w:rsid w:val="00FA38CA"/>
    <w:rsid w:val="00FA3C9E"/>
    <w:rsid w:val="00FA5849"/>
    <w:rsid w:val="00FA6458"/>
    <w:rsid w:val="00FB0D3B"/>
    <w:rsid w:val="00FB2FB4"/>
    <w:rsid w:val="00FB41D6"/>
    <w:rsid w:val="00FB469C"/>
    <w:rsid w:val="00FB4B71"/>
    <w:rsid w:val="00FB5469"/>
    <w:rsid w:val="00FB5BDF"/>
    <w:rsid w:val="00FB5DE1"/>
    <w:rsid w:val="00FB6353"/>
    <w:rsid w:val="00FB7D4D"/>
    <w:rsid w:val="00FC30DD"/>
    <w:rsid w:val="00FC3819"/>
    <w:rsid w:val="00FC43E0"/>
    <w:rsid w:val="00FC4513"/>
    <w:rsid w:val="00FC6074"/>
    <w:rsid w:val="00FC6403"/>
    <w:rsid w:val="00FC6E95"/>
    <w:rsid w:val="00FC73FA"/>
    <w:rsid w:val="00FC757F"/>
    <w:rsid w:val="00FD030F"/>
    <w:rsid w:val="00FD05EB"/>
    <w:rsid w:val="00FD0DEA"/>
    <w:rsid w:val="00FD1534"/>
    <w:rsid w:val="00FD214E"/>
    <w:rsid w:val="00FD2BE4"/>
    <w:rsid w:val="00FD37D4"/>
    <w:rsid w:val="00FD3979"/>
    <w:rsid w:val="00FD51B2"/>
    <w:rsid w:val="00FD638F"/>
    <w:rsid w:val="00FD6F2E"/>
    <w:rsid w:val="00FE0EFB"/>
    <w:rsid w:val="00FE13F9"/>
    <w:rsid w:val="00FE5EFF"/>
    <w:rsid w:val="00FE777C"/>
    <w:rsid w:val="00FF27CC"/>
    <w:rsid w:val="00FF447D"/>
    <w:rsid w:val="00FF478B"/>
    <w:rsid w:val="00FF4878"/>
    <w:rsid w:val="00FF4ACB"/>
    <w:rsid w:val="00FF4E67"/>
    <w:rsid w:val="00FF4F4F"/>
    <w:rsid w:val="00FF5CC9"/>
    <w:rsid w:val="00FF6AD4"/>
    <w:rsid w:val="00FF6F90"/>
    <w:rsid w:val="00FF76C3"/>
    <w:rsid w:val="00FF7901"/>
    <w:rsid w:val="137B5CBE"/>
    <w:rsid w:val="167F3B57"/>
    <w:rsid w:val="42430E63"/>
    <w:rsid w:val="42FB3879"/>
    <w:rsid w:val="52F2130F"/>
    <w:rsid w:val="5AB94753"/>
    <w:rsid w:val="60B21F28"/>
    <w:rsid w:val="79C9520D"/>
    <w:rsid w:val="7A4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B6A3B2"/>
  <w15:docId w15:val="{8C85028D-042D-4282-A3C9-2A91C2B6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9" w:unhideWhenUsed="1" w:qFormat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6" w:space="19" w:color="E7E7E7"/>
      </w:pBdr>
      <w:shd w:val="clear" w:color="auto" w:fill="FFFFFF"/>
      <w:tabs>
        <w:tab w:val="left" w:pos="368"/>
        <w:tab w:val="right" w:pos="1440"/>
        <w:tab w:val="right" w:pos="1530"/>
      </w:tabs>
      <w:bidi/>
      <w:spacing w:after="150" w:line="240" w:lineRule="auto"/>
      <w:ind w:left="360" w:hanging="218"/>
      <w:jc w:val="both"/>
      <w:outlineLvl w:val="0"/>
    </w:pPr>
    <w:rPr>
      <w:rFonts w:ascii="Times New Roman" w:eastAsia="Times New Roman" w:hAnsi="Times New Roman" w:cs="Times New Roman"/>
      <w:color w:val="111111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bidi/>
      <w:spacing w:before="40" w:after="0" w:line="256" w:lineRule="auto"/>
      <w:outlineLvl w:val="1"/>
    </w:pPr>
    <w:rPr>
      <w:rFonts w:ascii="Cambria" w:eastAsia="Cambria" w:hAnsi="Cambria" w:cs="Cambria"/>
      <w:color w:val="366091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bidi/>
      <w:spacing w:before="200" w:after="0" w:line="240" w:lineRule="auto"/>
      <w:outlineLvl w:val="2"/>
    </w:pPr>
    <w:rPr>
      <w:rFonts w:ascii="Cambria" w:eastAsia="Cambria" w:hAnsi="Cambria" w:cs="Cambria"/>
      <w:b/>
      <w:color w:val="4F81BD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bidi/>
      <w:spacing w:before="40" w:after="0" w:line="240" w:lineRule="auto"/>
      <w:outlineLvl w:val="3"/>
    </w:pPr>
    <w:rPr>
      <w:rFonts w:ascii="Cambria" w:eastAsia="Cambria" w:hAnsi="Cambria" w:cs="Cambria"/>
      <w:i/>
      <w:color w:val="366091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nhideWhenUsed/>
    <w:qFormat/>
    <w:pPr>
      <w:keepNext/>
      <w:keepLines/>
      <w:bidi/>
      <w:spacing w:before="40" w:after="0" w:line="240" w:lineRule="auto"/>
      <w:outlineLvl w:val="4"/>
    </w:pPr>
    <w:rPr>
      <w:rFonts w:ascii="Cambria" w:eastAsia="Cambria" w:hAnsi="Cambria" w:cs="Cambria"/>
      <w:color w:val="366091"/>
      <w:kern w:val="0"/>
      <w:sz w:val="24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bidi/>
      <w:spacing w:before="40" w:after="0" w:line="240" w:lineRule="auto"/>
      <w:outlineLvl w:val="5"/>
    </w:pPr>
    <w:rPr>
      <w:rFonts w:ascii="Cambria" w:eastAsia="Cambria" w:hAnsi="Cambria" w:cs="Cambria"/>
      <w:color w:val="243F61"/>
      <w:kern w:val="0"/>
      <w:sz w:val="24"/>
      <w:szCs w:val="24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bidi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4"/>
      <w:szCs w:val="24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bidi/>
      <w:spacing w:before="40"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4"/>
      <w:szCs w:val="24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bidi/>
      <w:spacing w:before="40"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bidi/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pPr>
      <w:bidi/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EndnoteReference">
    <w:name w:val="endnote reference"/>
    <w:basedOn w:val="DefaultParagraphFont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styleId="FootnoteReference">
    <w:name w:val="footnote reference"/>
    <w:basedOn w:val="DefaultParagraphFont"/>
    <w:link w:val="ftrefCarCar1Car"/>
    <w:uiPriority w:val="99"/>
    <w:unhideWhenUsed/>
    <w:qFormat/>
    <w:rPr>
      <w:vertAlign w:val="superscript"/>
    </w:rPr>
  </w:style>
  <w:style w:type="paragraph" w:customStyle="1" w:styleId="ftrefCarCar1Car">
    <w:name w:val="ftref Car Car1 Car"/>
    <w:basedOn w:val="Normal"/>
    <w:link w:val="FootnoteReference"/>
    <w:uiPriority w:val="99"/>
    <w:qFormat/>
    <w:pPr>
      <w:spacing w:line="240" w:lineRule="exact"/>
    </w:pPr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pPr>
      <w:bidi/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keepNext/>
      <w:keepLines/>
      <w:bidi/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table" w:styleId="TableGrid">
    <w:name w:val="Table Grid"/>
    <w:basedOn w:val="TableNormal"/>
    <w:uiPriority w:val="59"/>
    <w:qFormat/>
    <w:pPr>
      <w:jc w:val="right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qFormat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qFormat/>
    <w:pPr>
      <w:bidi/>
      <w:spacing w:after="0" w:line="240" w:lineRule="auto"/>
    </w:pPr>
    <w:rPr>
      <w:rFonts w:ascii="Cambria" w:eastAsia="Cambria" w:hAnsi="Cambria" w:cs="Cambria"/>
      <w:kern w:val="0"/>
      <w:sz w:val="56"/>
      <w:szCs w:val="56"/>
      <w14:ligatures w14:val="none"/>
    </w:rPr>
  </w:style>
  <w:style w:type="table" w:styleId="LightShading-Accent1">
    <w:name w:val="Light Shading Accent 1"/>
    <w:basedOn w:val="TableNormal"/>
    <w:uiPriority w:val="60"/>
    <w:unhideWhenUsed/>
    <w:qFormat/>
    <w:rPr>
      <w:rFonts w:ascii="Calibri" w:eastAsia="Calibri" w:hAnsi="Calibri" w:cs="Arial"/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unhideWhenUsed/>
    <w:qFormat/>
    <w:rPr>
      <w:rFonts w:ascii="Calibri" w:eastAsia="Calibri" w:hAnsi="Calibri" w:cs="Arial"/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qFormat/>
    <w:rPr>
      <w:rFonts w:ascii="Calibri" w:eastAsia="Calibri" w:hAnsi="Calibri" w:cs="Arial"/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Shading1-Accent5">
    <w:name w:val="Medium Shading 1 Accent 5"/>
    <w:basedOn w:val="TableNormal"/>
    <w:uiPriority w:val="63"/>
    <w:unhideWhenUsed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color w:val="111111"/>
      <w:kern w:val="0"/>
      <w:sz w:val="24"/>
      <w:szCs w:val="24"/>
      <w:shd w:val="clear" w:color="auto" w:fill="FFFFFF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mbria" w:eastAsia="Cambria" w:hAnsi="Cambria" w:cs="Cambria"/>
      <w:color w:val="366091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mbria" w:eastAsia="Cambria" w:hAnsi="Cambria" w:cs="Cambria"/>
      <w:b/>
      <w:color w:val="4F81BD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qFormat/>
    <w:rPr>
      <w:rFonts w:ascii="Cambria" w:eastAsia="Cambria" w:hAnsi="Cambria" w:cs="Cambria"/>
      <w:i/>
      <w:color w:val="366091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qFormat/>
    <w:rPr>
      <w:rFonts w:ascii="Cambria" w:eastAsia="Cambria" w:hAnsi="Cambria" w:cs="Cambria"/>
      <w:color w:val="366091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qFormat/>
    <w:rPr>
      <w:rFonts w:ascii="Cambria" w:eastAsia="Cambria" w:hAnsi="Cambria" w:cs="Cambria"/>
      <w:color w:val="243F61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="Times New Roman" w:eastAsia="Times New Roman" w:hAnsi="Times New Roman" w:cs="Times New Roman"/>
      <w:color w:val="595959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="Times New Roman" w:eastAsia="Times New Roman" w:hAnsi="Times New Roman" w:cs="Times New Roman"/>
      <w:i/>
      <w:iCs/>
      <w:color w:val="272727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="Times New Roman" w:eastAsia="Times New Roman" w:hAnsi="Times New Roman" w:cs="Times New Roman"/>
      <w:color w:val="272727"/>
      <w:kern w:val="0"/>
      <w:sz w:val="24"/>
      <w:szCs w:val="24"/>
      <w14:ligatures w14:val="none"/>
    </w:rPr>
  </w:style>
  <w:style w:type="paragraph" w:customStyle="1" w:styleId="msonormal0">
    <w:name w:val="msonormal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Arial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Arial"/>
      <w:kern w:val="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Pr>
      <w:rFonts w:ascii="Calibri" w:eastAsia="Calibri" w:hAnsi="Calibri" w:cs="Arial"/>
      <w:kern w:val="0"/>
      <w:sz w:val="20"/>
      <w:szCs w:val="20"/>
      <w14:ligatures w14:val="none"/>
    </w:rPr>
  </w:style>
  <w:style w:type="character" w:customStyle="1" w:styleId="TitleChar">
    <w:name w:val="Title Char"/>
    <w:basedOn w:val="DefaultParagraphFont"/>
    <w:link w:val="Title"/>
    <w:qFormat/>
    <w:rPr>
      <w:rFonts w:ascii="Cambria" w:eastAsia="Cambria" w:hAnsi="Cambria" w:cs="Cambria"/>
      <w:kern w:val="0"/>
      <w:sz w:val="56"/>
      <w:szCs w:val="56"/>
      <w14:ligatures w14:val="none"/>
    </w:rPr>
  </w:style>
  <w:style w:type="character" w:customStyle="1" w:styleId="SubtitleChar">
    <w:name w:val="Subtitle Char"/>
    <w:basedOn w:val="DefaultParagraphFont"/>
    <w:link w:val="Subtitle"/>
    <w:qFormat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Pr>
      <w:rFonts w:ascii="Calibri" w:eastAsia="Calibri" w:hAnsi="Calibri" w:cs="Arial"/>
      <w:b/>
      <w:bCs/>
      <w:kern w:val="0"/>
      <w:sz w:val="20"/>
      <w:szCs w:val="20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paragraph" w:customStyle="1" w:styleId="Revision1">
    <w:name w:val="Revision1"/>
    <w:uiPriority w:val="99"/>
    <w:semiHidden/>
    <w:qFormat/>
    <w:rPr>
      <w:rFonts w:eastAsia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pPr>
      <w:bidi/>
      <w:spacing w:before="200" w:line="240" w:lineRule="auto"/>
      <w:ind w:left="864" w:right="864"/>
      <w:jc w:val="center"/>
    </w:pPr>
    <w:rPr>
      <w:rFonts w:ascii="Calibri" w:eastAsia="Calibri" w:hAnsi="Calibri" w:cs="Arial"/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Calibri" w:eastAsia="Calibri" w:hAnsi="Calibri" w:cs="Arial"/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bidi/>
      <w:spacing w:before="360" w:after="360" w:line="240" w:lineRule="auto"/>
      <w:ind w:left="864" w:right="864"/>
      <w:jc w:val="center"/>
    </w:pPr>
    <w:rPr>
      <w:rFonts w:ascii="Calibri" w:eastAsia="Calibri" w:hAnsi="Calibri" w:cs="Arial"/>
      <w:i/>
      <w:iCs/>
      <w:color w:val="0F476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Calibri" w:eastAsia="Calibri" w:hAnsi="Calibri" w:cs="Arial"/>
      <w:i/>
      <w:iCs/>
      <w:color w:val="0F4761"/>
    </w:rPr>
  </w:style>
  <w:style w:type="paragraph" w:customStyle="1" w:styleId="Bibliography1">
    <w:name w:val="Bibliography1"/>
    <w:basedOn w:val="Normal"/>
    <w:next w:val="Normal"/>
    <w:uiPriority w:val="37"/>
    <w:unhideWhenUsed/>
    <w:qFormat/>
    <w:pPr>
      <w:spacing w:line="256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single-desc-font">
    <w:name w:val="single-desc-font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m-pub-dates">
    <w:name w:val="m-pub-dates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-contentchapo">
    <w:name w:val="t-content__chapo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electionshareable">
    <w:name w:val="selectionshareabl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FootnoteText1">
    <w:name w:val="Footnote Text1"/>
    <w:basedOn w:val="Normal"/>
    <w:next w:val="FootnoteText"/>
    <w:uiPriority w:val="99"/>
    <w:qFormat/>
    <w:pPr>
      <w:bidi/>
      <w:spacing w:after="0" w:line="240" w:lineRule="auto"/>
    </w:pPr>
    <w:rPr>
      <w:rFonts w:ascii="Calibri" w:eastAsia="Calibri" w:hAnsi="Calibri" w:cs="Arial"/>
      <w:kern w:val="0"/>
      <w:sz w:val="20"/>
      <w:szCs w:val="20"/>
      <w:lang w:val="en-GB"/>
      <w14:ligatures w14:val="none"/>
    </w:rPr>
  </w:style>
  <w:style w:type="paragraph" w:customStyle="1" w:styleId="book-edition-year">
    <w:name w:val="book-edition-year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aption1">
    <w:name w:val="Caption1"/>
    <w:basedOn w:val="Normal"/>
    <w:next w:val="Normal"/>
    <w:uiPriority w:val="35"/>
    <w:qFormat/>
    <w:pPr>
      <w:spacing w:after="200" w:line="240" w:lineRule="auto"/>
    </w:pPr>
    <w:rPr>
      <w:rFonts w:ascii="Calibri" w:eastAsia="Calibri" w:hAnsi="Calibri" w:cs="Arial"/>
      <w:i/>
      <w:iCs/>
      <w:color w:val="44546A"/>
      <w:kern w:val="0"/>
      <w:sz w:val="18"/>
      <w:szCs w:val="18"/>
      <w14:ligatures w14:val="none"/>
    </w:rPr>
  </w:style>
  <w:style w:type="paragraph" w:customStyle="1" w:styleId="Caption2">
    <w:name w:val="Caption2"/>
    <w:basedOn w:val="Normal"/>
    <w:next w:val="Normal"/>
    <w:uiPriority w:val="35"/>
    <w:qFormat/>
    <w:pPr>
      <w:spacing w:after="200" w:line="240" w:lineRule="auto"/>
    </w:pPr>
    <w:rPr>
      <w:rFonts w:ascii="Calibri" w:eastAsia="Calibri" w:hAnsi="Calibri" w:cs="Arial"/>
      <w:i/>
      <w:iCs/>
      <w:color w:val="44546A"/>
      <w:kern w:val="0"/>
      <w:sz w:val="18"/>
      <w:szCs w:val="18"/>
      <w14:ligatures w14:val="none"/>
    </w:rPr>
  </w:style>
  <w:style w:type="paragraph" w:customStyle="1" w:styleId="nova-legacy-e-listitem">
    <w:name w:val="nova-legacy-e-list__item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-bibliographic-informationcitation">
    <w:name w:val="c-bibliographic-information__citation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ar" w:eastAsia="zh-CN"/>
    </w:rPr>
  </w:style>
  <w:style w:type="paragraph" w:customStyle="1" w:styleId="role-text">
    <w:name w:val="role-text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Heading71">
    <w:name w:val="Heading 71"/>
    <w:basedOn w:val="Normal"/>
    <w:next w:val="Normal"/>
    <w:uiPriority w:val="9"/>
    <w:qFormat/>
    <w:pPr>
      <w:keepNext/>
      <w:keepLines/>
      <w:spacing w:before="40" w:after="0" w:line="256" w:lineRule="auto"/>
      <w:outlineLvl w:val="6"/>
    </w:pPr>
    <w:rPr>
      <w:rFonts w:ascii="Aptos" w:eastAsia="Times New Roman" w:hAnsi="Aptos" w:cs="Times New Roman"/>
      <w:color w:val="595959"/>
      <w:lang w:val="en-GB"/>
    </w:rPr>
  </w:style>
  <w:style w:type="paragraph" w:customStyle="1" w:styleId="Heading81">
    <w:name w:val="Heading 81"/>
    <w:basedOn w:val="Normal"/>
    <w:next w:val="Normal"/>
    <w:uiPriority w:val="9"/>
    <w:qFormat/>
    <w:pPr>
      <w:keepNext/>
      <w:keepLines/>
      <w:spacing w:after="0" w:line="256" w:lineRule="auto"/>
      <w:outlineLvl w:val="7"/>
    </w:pPr>
    <w:rPr>
      <w:rFonts w:ascii="Aptos" w:eastAsia="Times New Roman" w:hAnsi="Aptos" w:cs="Times New Roman"/>
      <w:i/>
      <w:iCs/>
      <w:color w:val="272727"/>
      <w:lang w:val="en-GB"/>
    </w:rPr>
  </w:style>
  <w:style w:type="paragraph" w:customStyle="1" w:styleId="Heading91">
    <w:name w:val="Heading 91"/>
    <w:basedOn w:val="Normal"/>
    <w:next w:val="Normal"/>
    <w:uiPriority w:val="9"/>
    <w:qFormat/>
    <w:pPr>
      <w:keepNext/>
      <w:keepLines/>
      <w:spacing w:after="0" w:line="256" w:lineRule="auto"/>
      <w:outlineLvl w:val="8"/>
    </w:pPr>
    <w:rPr>
      <w:rFonts w:ascii="Aptos" w:eastAsia="Times New Roman" w:hAnsi="Aptos" w:cs="Times New Roman"/>
      <w:color w:val="272727"/>
      <w:lang w:val="en-GB"/>
    </w:rPr>
  </w:style>
  <w:style w:type="paragraph" w:customStyle="1" w:styleId="Quote1">
    <w:name w:val="Quote1"/>
    <w:basedOn w:val="Normal"/>
    <w:next w:val="Normal"/>
    <w:uiPriority w:val="29"/>
    <w:qFormat/>
    <w:pPr>
      <w:spacing w:before="160" w:line="256" w:lineRule="auto"/>
      <w:jc w:val="center"/>
    </w:pPr>
    <w:rPr>
      <w:rFonts w:ascii="Aptos" w:eastAsia="Aptos" w:hAnsi="Aptos" w:cs="Arial"/>
      <w:i/>
      <w:iCs/>
      <w:color w:val="404040"/>
      <w:lang w:val="en-GB"/>
    </w:rPr>
  </w:style>
  <w:style w:type="paragraph" w:customStyle="1" w:styleId="IntenseQuote1">
    <w:name w:val="Intense Quote1"/>
    <w:basedOn w:val="Normal"/>
    <w:next w:val="Normal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 w:cs="Arial"/>
      <w:i/>
      <w:iCs/>
      <w:color w:val="0F4761"/>
      <w:lang w:val="en-GB"/>
    </w:rPr>
  </w:style>
  <w:style w:type="paragraph" w:customStyle="1" w:styleId="c42">
    <w:name w:val="c42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Header1">
    <w:name w:val="Header1"/>
    <w:basedOn w:val="Normal"/>
    <w:next w:val="Header"/>
    <w:uiPriority w:val="99"/>
    <w:qFormat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Cambria" w:hAnsi="Cambria" w:cs="Arial"/>
    </w:rPr>
  </w:style>
  <w:style w:type="paragraph" w:customStyle="1" w:styleId="Footer1">
    <w:name w:val="Footer1"/>
    <w:basedOn w:val="Normal"/>
    <w:next w:val="Footer"/>
    <w:uiPriority w:val="99"/>
    <w:qFormat/>
    <w:pPr>
      <w:tabs>
        <w:tab w:val="center" w:pos="4153"/>
        <w:tab w:val="right" w:pos="8306"/>
      </w:tabs>
      <w:bidi/>
      <w:spacing w:after="0" w:line="240" w:lineRule="auto"/>
    </w:pPr>
    <w:rPr>
      <w:rFonts w:ascii="Cambria" w:eastAsia="Cambria" w:hAnsi="Cambria" w:cs="Arial"/>
    </w:rPr>
  </w:style>
  <w:style w:type="paragraph" w:customStyle="1" w:styleId="NoSpacing1">
    <w:name w:val="No Spacing1"/>
    <w:next w:val="NoSpacing"/>
    <w:uiPriority w:val="1"/>
    <w:qFormat/>
    <w:rPr>
      <w:rFonts w:ascii="Calibri" w:eastAsia="Calibri" w:hAnsi="Calibri" w:cs="Arial"/>
      <w:sz w:val="22"/>
      <w:szCs w:val="22"/>
    </w:rPr>
  </w:style>
  <w:style w:type="paragraph" w:customStyle="1" w:styleId="EndnoteText1">
    <w:name w:val="Endnote Text1"/>
    <w:basedOn w:val="Normal"/>
    <w:next w:val="EndnoteText"/>
    <w:uiPriority w:val="99"/>
    <w:qFormat/>
    <w:pPr>
      <w:spacing w:after="0" w:line="240" w:lineRule="auto"/>
    </w:pPr>
    <w:rPr>
      <w:rFonts w:ascii="Cambria" w:eastAsia="Cambria" w:hAnsi="Cambria" w:cs="Arial"/>
      <w:sz w:val="20"/>
      <w:szCs w:val="20"/>
    </w:rPr>
  </w:style>
  <w:style w:type="paragraph" w:customStyle="1" w:styleId="Bibliography11">
    <w:name w:val="Bibliography11"/>
    <w:basedOn w:val="Normal"/>
    <w:next w:val="Normal"/>
    <w:uiPriority w:val="37"/>
    <w:qFormat/>
    <w:pPr>
      <w:spacing w:line="256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CommentText1">
    <w:name w:val="Comment Text1"/>
    <w:basedOn w:val="Normal"/>
    <w:next w:val="CommentText"/>
    <w:uiPriority w:val="99"/>
    <w:semiHidden/>
    <w:qFormat/>
    <w:pPr>
      <w:spacing w:line="240" w:lineRule="auto"/>
    </w:pPr>
    <w:rPr>
      <w:rFonts w:ascii="Cambria" w:eastAsia="Cambria" w:hAnsi="Cambria" w:cs="Arial"/>
      <w:sz w:val="2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4F81BD" w:themeColor="accent1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tlid-translation">
    <w:name w:val="tlid-translation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shd w:val="clear" w:color="auto" w:fill="E1DFDD"/>
    </w:rPr>
  </w:style>
  <w:style w:type="character" w:customStyle="1" w:styleId="a-player-linkslinklive-name">
    <w:name w:val="a-player-links__link__live-name"/>
    <w:basedOn w:val="DefaultParagraphFont"/>
    <w:qFormat/>
  </w:style>
  <w:style w:type="character" w:customStyle="1" w:styleId="m-breadcrumblistitemseparator">
    <w:name w:val="m-breadcrumb__list__item__separator"/>
    <w:basedOn w:val="DefaultParagraphFont"/>
    <w:qFormat/>
  </w:style>
  <w:style w:type="character" w:customStyle="1" w:styleId="m-pub-datesdate">
    <w:name w:val="m-pub-dates__date"/>
    <w:basedOn w:val="DefaultParagraphFont"/>
    <w:qFormat/>
  </w:style>
  <w:style w:type="character" w:customStyle="1" w:styleId="m-figurecaptioncredits">
    <w:name w:val="m-figure__caption__credits"/>
    <w:basedOn w:val="DefaultParagraphFont"/>
    <w:qFormat/>
  </w:style>
  <w:style w:type="character" w:customStyle="1" w:styleId="m-from-authorby-label">
    <w:name w:val="m-from-author__by-label"/>
    <w:basedOn w:val="DefaultParagraphFont"/>
    <w:qFormat/>
  </w:style>
  <w:style w:type="paragraph" w:customStyle="1" w:styleId="z-TopofForm1">
    <w:name w:val="z-Top of Form1"/>
    <w:basedOn w:val="Normal"/>
    <w:next w:val="Normal"/>
    <w:link w:val="z-TopofFormChar"/>
    <w:uiPriority w:val="99"/>
    <w:unhideWhenUsed/>
    <w:qFormat/>
    <w:pPr>
      <w:pBdr>
        <w:bottom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1"/>
    <w:uiPriority w:val="99"/>
    <w:qFormat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unhideWhenUsed/>
    <w:qFormat/>
    <w:pPr>
      <w:pBdr>
        <w:top w:val="single" w:sz="6" w:space="1" w:color="auto"/>
      </w:pBdr>
      <w:bidi/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1"/>
    <w:uiPriority w:val="99"/>
    <w:qFormat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newsstorydate">
    <w:name w:val="newsstorydate"/>
    <w:basedOn w:val="DefaultParagraphFont"/>
    <w:qFormat/>
  </w:style>
  <w:style w:type="character" w:customStyle="1" w:styleId="img-cap">
    <w:name w:val="img-cap"/>
    <w:basedOn w:val="DefaultParagraphFont"/>
    <w:qFormat/>
  </w:style>
  <w:style w:type="character" w:customStyle="1" w:styleId="writeby">
    <w:name w:val="writeby"/>
    <w:basedOn w:val="DefaultParagraphFont"/>
    <w:qFormat/>
  </w:style>
  <w:style w:type="character" w:customStyle="1" w:styleId="addcommentnew">
    <w:name w:val="addcommentnew"/>
    <w:basedOn w:val="DefaultParagraphFont"/>
    <w:qFormat/>
  </w:style>
  <w:style w:type="character" w:customStyle="1" w:styleId="A2">
    <w:name w:val="A2"/>
    <w:uiPriority w:val="99"/>
    <w:qFormat/>
    <w:rPr>
      <w:rFonts w:ascii="Avenir Book" w:hAnsi="Avenir Book" w:cs="Avenir Book" w:hint="default"/>
      <w:color w:val="000000"/>
      <w:sz w:val="20"/>
      <w:szCs w:val="20"/>
    </w:rPr>
  </w:style>
  <w:style w:type="character" w:customStyle="1" w:styleId="chicklets">
    <w:name w:val="chicklets"/>
    <w:basedOn w:val="DefaultParagraphFont"/>
    <w:qFormat/>
  </w:style>
  <w:style w:type="character" w:customStyle="1" w:styleId="stfblike">
    <w:name w:val="st_fblike"/>
    <w:basedOn w:val="DefaultParagraphFont"/>
    <w:qFormat/>
  </w:style>
  <w:style w:type="character" w:customStyle="1" w:styleId="breadcrumbsitem3r8c6">
    <w:name w:val="breadcrumbs_item__3r8c6"/>
    <w:basedOn w:val="DefaultParagraphFont"/>
    <w:qFormat/>
  </w:style>
  <w:style w:type="character" w:customStyle="1" w:styleId="footnote">
    <w:name w:val="footnote"/>
    <w:basedOn w:val="DefaultParagraphFont"/>
    <w:qFormat/>
  </w:style>
  <w:style w:type="character" w:customStyle="1" w:styleId="jlqj4b">
    <w:name w:val="jlqj4b"/>
    <w:basedOn w:val="DefaultParagraphFont"/>
    <w:qFormat/>
  </w:style>
  <w:style w:type="character" w:customStyle="1" w:styleId="A7">
    <w:name w:val="A7"/>
    <w:uiPriority w:val="99"/>
    <w:qFormat/>
    <w:rPr>
      <w:rFonts w:ascii="EC Square Sans Pro" w:hAnsi="EC Square Sans Pro" w:cs="EC Square Sans Pro" w:hint="default"/>
      <w:color w:val="000000"/>
      <w:sz w:val="22"/>
      <w:szCs w:val="22"/>
    </w:rPr>
  </w:style>
  <w:style w:type="character" w:customStyle="1" w:styleId="hwtze">
    <w:name w:val="hwtze"/>
    <w:basedOn w:val="DefaultParagraphFont"/>
    <w:qFormat/>
  </w:style>
  <w:style w:type="character" w:customStyle="1" w:styleId="rynqvb">
    <w:name w:val="rynqvb"/>
    <w:basedOn w:val="DefaultParagraphFont"/>
    <w:qFormat/>
  </w:style>
  <w:style w:type="character" w:customStyle="1" w:styleId="anchor-text">
    <w:name w:val="anchor-text"/>
    <w:basedOn w:val="DefaultParagraphFont"/>
    <w:qFormat/>
  </w:style>
  <w:style w:type="character" w:customStyle="1" w:styleId="material-icons-extended">
    <w:name w:val="material-icons-extended"/>
    <w:basedOn w:val="DefaultParagraphFont"/>
  </w:style>
  <w:style w:type="character" w:customStyle="1" w:styleId="ztplmc">
    <w:name w:val="ztplmc"/>
    <w:basedOn w:val="DefaultParagraphFont"/>
    <w:qFormat/>
  </w:style>
  <w:style w:type="character" w:customStyle="1" w:styleId="UnresolvedMention2">
    <w:name w:val="Unresolved Mention2"/>
    <w:basedOn w:val="DefaultParagraphFont"/>
    <w:uiPriority w:val="99"/>
    <w:semiHidden/>
    <w:qFormat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qFormat/>
  </w:style>
  <w:style w:type="character" w:customStyle="1" w:styleId="FootnoteTextChar1">
    <w:name w:val="Footnote Text Char1"/>
    <w:basedOn w:val="DefaultParagraphFont"/>
    <w:uiPriority w:val="99"/>
    <w:semiHidden/>
    <w:qFormat/>
    <w:rPr>
      <w:sz w:val="20"/>
      <w:szCs w:val="20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A3">
    <w:name w:val="A3"/>
    <w:uiPriority w:val="99"/>
    <w:qFormat/>
    <w:rPr>
      <w:rFonts w:ascii="Helvetica 45 Light" w:hAnsi="Helvetica 45 Light" w:cs="Helvetica 45 Light" w:hint="default"/>
      <w:color w:val="000000"/>
      <w:sz w:val="20"/>
      <w:szCs w:val="20"/>
    </w:rPr>
  </w:style>
  <w:style w:type="character" w:customStyle="1" w:styleId="A0">
    <w:name w:val="A0"/>
    <w:uiPriority w:val="99"/>
    <w:qFormat/>
    <w:rPr>
      <w:rFonts w:ascii="Proxima Nova Rg" w:hAnsi="Proxima Nova Rg" w:cs="Proxima Nova Rg" w:hint="default"/>
      <w:color w:val="000000"/>
      <w:sz w:val="22"/>
      <w:szCs w:val="22"/>
    </w:rPr>
  </w:style>
  <w:style w:type="character" w:customStyle="1" w:styleId="u-visually-hidden">
    <w:name w:val="u-visually-hidden"/>
    <w:basedOn w:val="DefaultParagraphFont"/>
    <w:qFormat/>
  </w:style>
  <w:style w:type="character" w:customStyle="1" w:styleId="Hyperlink1">
    <w:name w:val="Hyperlink1"/>
    <w:basedOn w:val="DefaultParagraphFont"/>
    <w:uiPriority w:val="99"/>
    <w:qFormat/>
    <w:rPr>
      <w:color w:val="0563C1"/>
      <w:u w:val="single"/>
    </w:rPr>
  </w:style>
  <w:style w:type="character" w:customStyle="1" w:styleId="react-xocs-alternative-link">
    <w:name w:val="react-xocs-alternative-link"/>
    <w:basedOn w:val="DefaultParagraphFont"/>
    <w:qFormat/>
  </w:style>
  <w:style w:type="character" w:customStyle="1" w:styleId="text">
    <w:name w:val="text"/>
    <w:basedOn w:val="DefaultParagraphFont"/>
    <w:qFormat/>
  </w:style>
  <w:style w:type="character" w:customStyle="1" w:styleId="author">
    <w:name w:val="author"/>
    <w:basedOn w:val="DefaultParagraphFont"/>
    <w:qFormat/>
  </w:style>
  <w:style w:type="character" w:customStyle="1" w:styleId="articletitle">
    <w:name w:val="articletitle"/>
    <w:basedOn w:val="DefaultParagraphFont"/>
    <w:qFormat/>
  </w:style>
  <w:style w:type="character" w:customStyle="1" w:styleId="pubyear">
    <w:name w:val="pubyear"/>
    <w:basedOn w:val="DefaultParagraphFont"/>
    <w:qFormat/>
  </w:style>
  <w:style w:type="character" w:customStyle="1" w:styleId="vol">
    <w:name w:val="vol"/>
    <w:basedOn w:val="DefaultParagraphFont"/>
    <w:qFormat/>
  </w:style>
  <w:style w:type="character" w:customStyle="1" w:styleId="UnresolvedMention3">
    <w:name w:val="Unresolved Mention3"/>
    <w:basedOn w:val="DefaultParagraphFont"/>
    <w:uiPriority w:val="99"/>
    <w:semiHidden/>
    <w:qFormat/>
    <w:rPr>
      <w:color w:val="605E5C"/>
      <w:shd w:val="clear" w:color="auto" w:fill="E1DFDD"/>
    </w:rPr>
  </w:style>
  <w:style w:type="character" w:customStyle="1" w:styleId="IntenseEmphasis11">
    <w:name w:val="Intense Emphasis11"/>
    <w:basedOn w:val="DefaultParagraphFont"/>
    <w:uiPriority w:val="21"/>
    <w:qFormat/>
    <w:rPr>
      <w:i/>
      <w:iCs/>
      <w:color w:val="0F4761"/>
    </w:rPr>
  </w:style>
  <w:style w:type="character" w:customStyle="1" w:styleId="IntenseReference11">
    <w:name w:val="Intense Reference11"/>
    <w:basedOn w:val="DefaultParagraphFont"/>
    <w:uiPriority w:val="32"/>
    <w:qFormat/>
    <w:rPr>
      <w:b/>
      <w:bCs/>
      <w:smallCaps/>
      <w:color w:val="0F4761"/>
      <w:spacing w:val="5"/>
    </w:rPr>
  </w:style>
  <w:style w:type="character" w:customStyle="1" w:styleId="Heading7Char1">
    <w:name w:val="Heading 7 Char1"/>
    <w:basedOn w:val="DefaultParagraphFont"/>
    <w:uiPriority w:val="9"/>
    <w:semiHidden/>
    <w:qFormat/>
    <w:rPr>
      <w:rFonts w:ascii="Calibri Light" w:eastAsia="Times New Roman" w:hAnsi="Calibri Light" w:cs="Times New Roman" w:hint="default"/>
      <w:i/>
      <w:iCs/>
      <w:color w:val="244061" w:themeColor="accent1" w:themeShade="80"/>
    </w:rPr>
  </w:style>
  <w:style w:type="character" w:customStyle="1" w:styleId="Heading8Char1">
    <w:name w:val="Heading 8 Char1"/>
    <w:basedOn w:val="DefaultParagraphFont"/>
    <w:uiPriority w:val="9"/>
    <w:semiHidden/>
    <w:qFormat/>
    <w:rPr>
      <w:rFonts w:ascii="Calibri Light" w:eastAsia="Times New Roman" w:hAnsi="Calibri Light" w:cs="Times New Roman" w:hint="default"/>
      <w:color w:val="262626" w:themeColor="text1" w:themeTint="D9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qFormat/>
    <w:rPr>
      <w:rFonts w:ascii="Calibri Light" w:eastAsia="Times New Roman" w:hAnsi="Calibri Light" w:cs="Times New Roman" w:hint="default"/>
      <w:i/>
      <w:iCs/>
      <w:color w:val="262626" w:themeColor="text1" w:themeTint="D9"/>
      <w:sz w:val="21"/>
      <w:szCs w:val="21"/>
    </w:rPr>
  </w:style>
  <w:style w:type="character" w:customStyle="1" w:styleId="QuoteChar1">
    <w:name w:val="Quote Char1"/>
    <w:basedOn w:val="DefaultParagraphFont"/>
    <w:uiPriority w:val="29"/>
    <w:qFormat/>
    <w:rPr>
      <w:rFonts w:ascii="Times New Roman" w:eastAsia="Times New Roman" w:hAnsi="Times New Roman" w:cs="Times New Roman" w:hint="default"/>
      <w:i/>
      <w:iCs/>
      <w:color w:val="404040" w:themeColor="text1" w:themeTint="BF"/>
      <w:kern w:val="0"/>
      <w:sz w:val="24"/>
      <w:szCs w:val="24"/>
      <w14:ligatures w14:val="none"/>
    </w:rPr>
  </w:style>
  <w:style w:type="character" w:customStyle="1" w:styleId="IntenseQuoteChar1">
    <w:name w:val="Intense Quote Char1"/>
    <w:basedOn w:val="DefaultParagraphFont"/>
    <w:uiPriority w:val="30"/>
    <w:qFormat/>
    <w:rPr>
      <w:rFonts w:ascii="Times New Roman" w:eastAsia="Times New Roman" w:hAnsi="Times New Roman" w:cs="Times New Roman" w:hint="default"/>
      <w:i/>
      <w:iCs/>
      <w:color w:val="4F81BD" w:themeColor="accent1"/>
      <w:kern w:val="0"/>
      <w:sz w:val="24"/>
      <w:szCs w:val="24"/>
      <w14:ligatures w14:val="none"/>
    </w:rPr>
  </w:style>
  <w:style w:type="character" w:customStyle="1" w:styleId="FollowedHyperlink1">
    <w:name w:val="FollowedHyperlink1"/>
    <w:basedOn w:val="DefaultParagraphFont"/>
    <w:qFormat/>
    <w:rPr>
      <w:color w:val="800080"/>
      <w:u w:val="single"/>
    </w:rPr>
  </w:style>
  <w:style w:type="character" w:customStyle="1" w:styleId="CommentTextChar1">
    <w:name w:val="Comment Text Char1"/>
    <w:basedOn w:val="DefaultParagraphFont"/>
    <w:uiPriority w:val="99"/>
    <w:semiHidden/>
    <w:qFormat/>
    <w:rPr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qFormat/>
    <w:rPr>
      <w:color w:val="605E5C"/>
      <w:shd w:val="clear" w:color="auto" w:fill="E1DFDD"/>
    </w:rPr>
  </w:style>
  <w:style w:type="character" w:customStyle="1" w:styleId="FootnoteTextChar2">
    <w:name w:val="Footnote Text Char2"/>
    <w:basedOn w:val="DefaultParagraphFont"/>
    <w:uiPriority w:val="99"/>
    <w:semiHidden/>
    <w:qFormat/>
    <w:rPr>
      <w:sz w:val="20"/>
      <w:szCs w:val="20"/>
    </w:rPr>
  </w:style>
  <w:style w:type="character" w:customStyle="1" w:styleId="HeaderChar1">
    <w:name w:val="Header Char1"/>
    <w:basedOn w:val="DefaultParagraphFont"/>
    <w:uiPriority w:val="99"/>
    <w:semiHidden/>
    <w:qFormat/>
  </w:style>
  <w:style w:type="character" w:customStyle="1" w:styleId="FooterChar1">
    <w:name w:val="Footer Char1"/>
    <w:basedOn w:val="DefaultParagraphFont"/>
    <w:uiPriority w:val="99"/>
    <w:semiHidden/>
    <w:qFormat/>
  </w:style>
  <w:style w:type="character" w:customStyle="1" w:styleId="EndnoteTextChar1">
    <w:name w:val="Endnote Text Char1"/>
    <w:basedOn w:val="DefaultParagraphFont"/>
    <w:uiPriority w:val="99"/>
    <w:semiHidden/>
    <w:qFormat/>
    <w:rPr>
      <w:sz w:val="20"/>
      <w:szCs w:val="20"/>
    </w:rPr>
  </w:style>
  <w:style w:type="character" w:customStyle="1" w:styleId="tdb-logo-text-title">
    <w:name w:val="tdb-logo-text-title"/>
    <w:basedOn w:val="DefaultParagraphFont"/>
    <w:qFormat/>
  </w:style>
  <w:style w:type="character" w:customStyle="1" w:styleId="mw-content-ltr">
    <w:name w:val="mw-content-ltr"/>
    <w:basedOn w:val="DefaultParagraphFont"/>
    <w:qFormat/>
  </w:style>
  <w:style w:type="table" w:customStyle="1" w:styleId="TableGrid13">
    <w:name w:val="Table Grid13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qFormat/>
    <w:rPr>
      <w:rFonts w:ascii="Calibri" w:eastAsia="Calibri" w:hAnsi="Calibri" w:cs="Arial"/>
      <w:color w:val="2F5496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PlainTable11">
    <w:name w:val="Plain Table 11"/>
    <w:basedOn w:val="TableNormal"/>
    <w:uiPriority w:val="41"/>
    <w:qFormat/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1">
    <w:name w:val="Table Grid11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qFormat/>
    <w:pPr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61">
    <w:name w:val="Grid Table 2 - Accent 61"/>
    <w:basedOn w:val="TableNormal"/>
    <w:uiPriority w:val="47"/>
    <w:qFormat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ghtShading-Accent51">
    <w:name w:val="Light Shading - Accent 51"/>
    <w:basedOn w:val="TableNormal"/>
    <w:uiPriority w:val="60"/>
    <w:qFormat/>
    <w:locked/>
    <w:rPr>
      <w:rFonts w:ascii="Calibri" w:eastAsia="Calibri" w:hAnsi="Calibri" w:cs="Arial"/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-Accent41">
    <w:name w:val="Light Shading - Accent 41"/>
    <w:basedOn w:val="TableNormal"/>
    <w:uiPriority w:val="60"/>
    <w:qFormat/>
    <w:locked/>
    <w:rPr>
      <w:rFonts w:ascii="Calibri" w:eastAsia="Calibri" w:hAnsi="Calibri" w:cs="Arial"/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TableGrid14">
    <w:name w:val="Table Grid14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3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1">
    <w:name w:val="Light Shading - Accent 111"/>
    <w:basedOn w:val="TableNormal"/>
    <w:uiPriority w:val="60"/>
    <w:qFormat/>
    <w:rPr>
      <w:rFonts w:ascii="Calibri" w:eastAsia="Calibri" w:hAnsi="Calibri" w:cs="Arial"/>
      <w:color w:val="2F5496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12">
    <w:name w:val="Light Shading - Accent 12"/>
    <w:basedOn w:val="TableNormal"/>
    <w:uiPriority w:val="60"/>
    <w:locked/>
    <w:rPr>
      <w:rFonts w:ascii="Calibri" w:eastAsia="Calibri" w:hAnsi="Calibri" w:cs="Arial"/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PlainTable111">
    <w:name w:val="Plain Table 111"/>
    <w:basedOn w:val="TableNormal"/>
    <w:uiPriority w:val="41"/>
    <w:qFormat/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11">
    <w:name w:val="Table Grid111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pPr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611">
    <w:name w:val="Grid Table 2 - Accent 611"/>
    <w:basedOn w:val="TableNormal"/>
    <w:uiPriority w:val="47"/>
    <w:qFormat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eGrid15">
    <w:name w:val="Table Grid15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Pr>
      <w:rFonts w:ascii="Calibri" w:eastAsia="DengXi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uiPriority w:val="60"/>
    <w:rPr>
      <w:rFonts w:ascii="Calibri" w:eastAsia="Calibri" w:hAnsi="Calibri" w:cs="Arial"/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">
    <w:name w:val="Light Shading - Accent 411"/>
    <w:basedOn w:val="TableNormal"/>
    <w:uiPriority w:val="60"/>
    <w:qFormat/>
    <w:rPr>
      <w:rFonts w:ascii="Calibri" w:eastAsia="Calibri" w:hAnsi="Calibri" w:cs="Arial"/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121">
    <w:name w:val="Light Shading - Accent 121"/>
    <w:basedOn w:val="TableNormal"/>
    <w:uiPriority w:val="60"/>
    <w:qFormat/>
    <w:rPr>
      <w:rFonts w:ascii="Calibri" w:eastAsia="Calibri" w:hAnsi="Calibri" w:cs="Arial"/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lainTable112">
    <w:name w:val="Plain Table 112"/>
    <w:basedOn w:val="TableNormal"/>
    <w:uiPriority w:val="41"/>
    <w:qFormat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612">
    <w:name w:val="Grid Table 2 - Accent 612"/>
    <w:basedOn w:val="TableNormal"/>
    <w:uiPriority w:val="47"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PlainTable1111">
    <w:name w:val="Plain Table 1111"/>
    <w:basedOn w:val="TableNormal"/>
    <w:uiPriority w:val="41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6111">
    <w:name w:val="Grid Table 2 - Accent 6111"/>
    <w:basedOn w:val="TableNormal"/>
    <w:uiPriority w:val="47"/>
    <w:qFormat/>
    <w:pPr>
      <w:spacing w:before="100"/>
    </w:pPr>
    <w:rPr>
      <w:rFonts w:ascii="Calibri" w:eastAsia="Times New Roman" w:hAnsi="Calibri" w:cs="Arial"/>
    </w:rPr>
    <w:tblPr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ABF8F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LightShading-Accent52">
    <w:name w:val="Light Shading - Accent 52"/>
    <w:basedOn w:val="TableNormal"/>
    <w:uiPriority w:val="60"/>
    <w:semiHidden/>
    <w:qFormat/>
    <w:rPr>
      <w:rFonts w:ascii="Calibri" w:eastAsia="Calibri" w:hAnsi="Calibri" w:cs="Arial"/>
      <w:color w:val="2E74B5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uiPriority w:val="60"/>
    <w:semiHidden/>
    <w:qFormat/>
    <w:rPr>
      <w:rFonts w:ascii="Calibri" w:eastAsia="Calibri" w:hAnsi="Calibri" w:cs="Arial"/>
      <w:color w:val="BF8F00"/>
    </w:rPr>
    <w:tblPr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Shading-Accent13">
    <w:name w:val="Light Shading - Accent 13"/>
    <w:basedOn w:val="TableNormal"/>
    <w:uiPriority w:val="60"/>
    <w:semiHidden/>
    <w:qFormat/>
    <w:rPr>
      <w:rFonts w:ascii="Calibri" w:eastAsia="Calibri" w:hAnsi="Calibri" w:cs="Arial"/>
      <w:color w:val="2F5496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TableGrid20">
    <w:name w:val="Table Grid20"/>
    <w:basedOn w:val="TableNormal"/>
    <w:uiPriority w:val="59"/>
    <w:qFormat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qFormat/>
    <w:rPr>
      <w:rFonts w:ascii="Calibri" w:eastAsia="Times New Roman" w:hAnsi="Calibri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5">
    <w:name w:val="Unresolved Mention5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MediumShading1-Accent51">
    <w:name w:val="Medium Shading 1 - Accent 51"/>
    <w:basedOn w:val="TableNormal"/>
    <w:uiPriority w:val="63"/>
    <w:qFormat/>
    <w:tblPr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3">
    <w:name w:val="Table Grid23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qFormat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4">
    <w:name w:val="Table Grid24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1">
    <w:name w:val="Table Grid Light11"/>
    <w:basedOn w:val="TableNormal"/>
    <w:uiPriority w:val="40"/>
    <w:qFormat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8">
    <w:name w:val="Table Grid28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Grid241">
    <w:name w:val="Table Grid241"/>
    <w:basedOn w:val="TableNormal"/>
    <w:uiPriority w:val="39"/>
    <w:qFormat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">
    <w:name w:val="INP"/>
    <w:basedOn w:val="TableNormal"/>
    <w:uiPriority w:val="99"/>
    <w:qFormat/>
    <w:pPr>
      <w:jc w:val="center"/>
    </w:p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29">
    <w:name w:val="Table Grid29"/>
    <w:basedOn w:val="TableNormal"/>
    <w:uiPriority w:val="59"/>
    <w:qFormat/>
    <w:pPr>
      <w:bidi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uiPriority w:val="59"/>
    <w:qFormat/>
    <w:pPr>
      <w:jc w:val="right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7">
    <w:name w:val="Unresolved Mention7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IntenseEmphasis2">
    <w:name w:val="Intense Emphasis2"/>
    <w:basedOn w:val="DefaultParagraphFont"/>
    <w:uiPriority w:val="21"/>
    <w:qFormat/>
    <w:rPr>
      <w:i/>
      <w:iCs/>
      <w:color w:val="2F5496"/>
    </w:rPr>
  </w:style>
  <w:style w:type="character" w:customStyle="1" w:styleId="IntenseReference2">
    <w:name w:val="Intense Reference2"/>
    <w:basedOn w:val="DefaultParagraphFont"/>
    <w:uiPriority w:val="32"/>
    <w:qFormat/>
    <w:rPr>
      <w:b/>
      <w:bCs/>
      <w:smallCaps/>
      <w:color w:val="2F5496"/>
      <w:spacing w:val="5"/>
    </w:rPr>
  </w:style>
  <w:style w:type="character" w:customStyle="1" w:styleId="google-anno-t">
    <w:name w:val="google-anno-t"/>
    <w:basedOn w:val="DefaultParagraphFont"/>
  </w:style>
  <w:style w:type="table" w:customStyle="1" w:styleId="TableGrid32">
    <w:name w:val="Table Grid32"/>
    <w:basedOn w:val="TableNormal"/>
    <w:uiPriority w:val="39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3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uiPriority w:val="3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nseEmphasis3">
    <w:name w:val="Intense Emphasis3"/>
    <w:basedOn w:val="DefaultParagraphFont"/>
    <w:uiPriority w:val="21"/>
    <w:qFormat/>
    <w:rPr>
      <w:i/>
      <w:iCs/>
      <w:color w:val="4F81BD" w:themeColor="accent1"/>
    </w:rPr>
  </w:style>
  <w:style w:type="character" w:customStyle="1" w:styleId="IntenseReference3">
    <w:name w:val="Intense Reference3"/>
    <w:basedOn w:val="DefaultParagraphFont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cs-author">
    <w:name w:val="cs-author"/>
    <w:basedOn w:val="DefaultParagraphFont"/>
  </w:style>
  <w:style w:type="table" w:customStyle="1" w:styleId="TableGrid211">
    <w:name w:val="Table Grid211"/>
    <w:basedOn w:val="TableNormal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uiPriority w:val="3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GridTable5Dark-Accent51">
    <w:name w:val="Grid Table 5 Dark - Accent 51"/>
    <w:basedOn w:val="TableNormal"/>
    <w:uiPriority w:val="50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GridTable4-Accent51">
    <w:name w:val="Grid Table 4 - Accent 51"/>
    <w:basedOn w:val="TableNormal"/>
    <w:uiPriority w:val="49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31">
    <w:name w:val="Grid Table 4 - Accent 31"/>
    <w:basedOn w:val="TableNormal"/>
    <w:uiPriority w:val="49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ListTable5Dark-Accent51">
    <w:name w:val="List Table 5 Dark - Accent 51"/>
    <w:basedOn w:val="TableNormal"/>
    <w:uiPriority w:val="50"/>
    <w:rPr>
      <w:rFonts w:ascii="Calibri" w:eastAsia="Calibri" w:hAnsi="Calibri" w:cs="Arial"/>
      <w:color w:val="FFFFFF"/>
      <w:kern w:val="2"/>
      <w:sz w:val="24"/>
      <w:szCs w:val="24"/>
      <w14:ligatures w14:val="standardContextual"/>
    </w:rPr>
    <w:tblPr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TableGrid33">
    <w:name w:val="Table Grid33"/>
    <w:basedOn w:val="TableNormal"/>
    <w:uiPriority w:val="39"/>
    <w:rPr>
      <w:rFonts w:ascii="Calibri" w:eastAsia="Calibri" w:hAnsi="Calibri" w:cs="Arial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2">
    <w:name w:val="Grid Table 5 Dark - Accent 52"/>
    <w:basedOn w:val="TableNormal"/>
    <w:uiPriority w:val="50"/>
    <w:rPr>
      <w:rFonts w:ascii="Calibri" w:eastAsia="Calibri" w:hAnsi="Calibri" w:cs="Arial"/>
      <w:sz w:val="22"/>
      <w:szCs w:val="22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GridTable4-Accent52">
    <w:name w:val="Grid Table 4 - Accent 52"/>
    <w:basedOn w:val="TableNormal"/>
    <w:uiPriority w:val="49"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32">
    <w:name w:val="Grid Table 4 - Accent 32"/>
    <w:basedOn w:val="TableNormal"/>
    <w:uiPriority w:val="49"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5Dark-Accent52">
    <w:name w:val="List Table 5 Dark - Accent 52"/>
    <w:basedOn w:val="TableNormal"/>
    <w:uiPriority w:val="50"/>
    <w:rPr>
      <w:color w:val="FFFFFF" w:themeColor="background1"/>
    </w:rPr>
    <w:tblPr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-Accent52">
    <w:name w:val="List Table 3 - Accent 52"/>
    <w:basedOn w:val="TableNormal"/>
    <w:uiPriority w:val="48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GridTable5Dark-Accent31">
    <w:name w:val="Grid Table 5 Dark - Accent 31"/>
    <w:basedOn w:val="TableNormal"/>
    <w:uiPriority w:val="50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5Dark-Accent32">
    <w:name w:val="Grid Table 5 Dark - Accent 32"/>
    <w:basedOn w:val="TableNormal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TableGrid34">
    <w:name w:val="Table Grid34"/>
    <w:basedOn w:val="TableNormal"/>
    <w:uiPriority w:val="3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uiPriority w:val="59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unhideWhenUsed/>
    <w:rPr>
      <w:color w:val="605E5C"/>
      <w:shd w:val="clear" w:color="auto" w:fill="E1DFDD"/>
    </w:rPr>
  </w:style>
  <w:style w:type="paragraph" w:customStyle="1" w:styleId="a">
    <w:name w:val="سلسلة قضايا رقم"/>
    <w:basedOn w:val="Normal"/>
    <w:link w:val="Char"/>
    <w:qFormat/>
    <w:rsid w:val="000F7323"/>
    <w:pPr>
      <w:bidi/>
      <w:spacing w:after="0" w:line="240" w:lineRule="auto"/>
      <w:ind w:hanging="15"/>
      <w:jc w:val="center"/>
    </w:pPr>
    <w:rPr>
      <w:rFonts w:ascii="Simplified Arabic" w:eastAsia="Times New Roman" w:hAnsi="Simplified Arabic" w:cs="Simplified Arabic"/>
      <w:kern w:val="0"/>
      <w:sz w:val="28"/>
      <w:szCs w:val="28"/>
      <w:lang w:bidi="ar-EG"/>
      <w14:ligatures w14:val="none"/>
    </w:rPr>
  </w:style>
  <w:style w:type="character" w:customStyle="1" w:styleId="Char">
    <w:name w:val="سلسلة قضايا رقم Char"/>
    <w:link w:val="a"/>
    <w:qFormat/>
    <w:rsid w:val="000F7323"/>
    <w:rPr>
      <w:rFonts w:ascii="Simplified Arabic" w:eastAsia="Times New Roman" w:hAnsi="Simplified Arabic" w:cs="Simplified Arabic"/>
      <w:sz w:val="28"/>
      <w:szCs w:val="28"/>
      <w:lang w:bidi="ar-EG"/>
    </w:rPr>
  </w:style>
  <w:style w:type="table" w:customStyle="1" w:styleId="INP1">
    <w:name w:val="INP1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0">
    <w:name w:val="TableGrid"/>
    <w:rsid w:val="000F7323"/>
    <w:rPr>
      <w:rFonts w:asciiTheme="minorHAnsi" w:eastAsia="Times New Roman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INP2">
    <w:name w:val="INP2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3">
    <w:name w:val="INP3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4">
    <w:name w:val="INP4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5">
    <w:name w:val="INP5"/>
    <w:basedOn w:val="TableNormal"/>
    <w:uiPriority w:val="99"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6">
    <w:name w:val="INP6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7">
    <w:name w:val="INP7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8">
    <w:name w:val="INP8"/>
    <w:basedOn w:val="TableNormal"/>
    <w:uiPriority w:val="99"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9">
    <w:name w:val="INP9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0">
    <w:name w:val="INP10"/>
    <w:basedOn w:val="TableNormal"/>
    <w:uiPriority w:val="99"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1">
    <w:name w:val="INP11"/>
    <w:basedOn w:val="TableNormal"/>
    <w:uiPriority w:val="99"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2">
    <w:name w:val="INP12"/>
    <w:basedOn w:val="TableNormal"/>
    <w:uiPriority w:val="99"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INP13">
    <w:name w:val="INP13"/>
    <w:basedOn w:val="TableNormal"/>
    <w:uiPriority w:val="99"/>
    <w:qFormat/>
    <w:rsid w:val="000F7323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 w:themeColor="background1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0F7323"/>
    <w:pPr>
      <w:bidi/>
      <w:spacing w:line="36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Hyperlink2">
    <w:name w:val="Hyperlink2"/>
    <w:basedOn w:val="DefaultParagraphFont"/>
    <w:uiPriority w:val="99"/>
    <w:unhideWhenUsed/>
    <w:rsid w:val="000F7323"/>
    <w:rPr>
      <w:color w:val="0000FF"/>
      <w:u w:val="single"/>
    </w:rPr>
  </w:style>
  <w:style w:type="table" w:customStyle="1" w:styleId="1">
    <w:name w:val="شبكة جدول1"/>
    <w:basedOn w:val="TableNormal"/>
    <w:uiPriority w:val="59"/>
    <w:qFormat/>
    <w:rsid w:val="000F732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140">
    <w:name w:val="citation-140"/>
    <w:basedOn w:val="DefaultParagraphFont"/>
    <w:qFormat/>
    <w:rsid w:val="000F7323"/>
  </w:style>
  <w:style w:type="character" w:customStyle="1" w:styleId="citation-139">
    <w:name w:val="citation-139"/>
    <w:basedOn w:val="DefaultParagraphFont"/>
    <w:rsid w:val="000F7323"/>
  </w:style>
  <w:style w:type="character" w:customStyle="1" w:styleId="citation-138">
    <w:name w:val="citation-138"/>
    <w:basedOn w:val="DefaultParagraphFont"/>
    <w:qFormat/>
    <w:rsid w:val="000F7323"/>
  </w:style>
  <w:style w:type="numbering" w:customStyle="1" w:styleId="NoList1">
    <w:name w:val="No List1"/>
    <w:next w:val="NoList"/>
    <w:uiPriority w:val="99"/>
    <w:semiHidden/>
    <w:unhideWhenUsed/>
    <w:rsid w:val="000F7323"/>
  </w:style>
  <w:style w:type="paragraph" w:styleId="BlockText">
    <w:name w:val="Block Text"/>
    <w:basedOn w:val="BodyText"/>
    <w:next w:val="BodyText"/>
    <w:uiPriority w:val="9"/>
    <w:unhideWhenUsed/>
    <w:qFormat/>
    <w:rsid w:val="000F7323"/>
    <w:pPr>
      <w:spacing w:before="100" w:after="100"/>
      <w:ind w:left="480" w:right="480"/>
    </w:pPr>
  </w:style>
  <w:style w:type="paragraph" w:styleId="BodyText">
    <w:name w:val="Body Text"/>
    <w:basedOn w:val="Normal"/>
    <w:link w:val="BodyTextChar"/>
    <w:uiPriority w:val="99"/>
    <w:qFormat/>
    <w:rsid w:val="000F7323"/>
    <w:pPr>
      <w:spacing w:before="180" w:after="18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0F7323"/>
    <w:rPr>
      <w:rFonts w:ascii="Calibri" w:eastAsia="Calibri" w:hAnsi="Calibri" w:cs="Arial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qFormat/>
    <w:rsid w:val="000F7323"/>
    <w:pPr>
      <w:spacing w:after="120" w:line="480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BodyText2Char">
    <w:name w:val="Body Text 2 Char"/>
    <w:basedOn w:val="DefaultParagraphFont"/>
    <w:link w:val="BodyText21"/>
    <w:uiPriority w:val="99"/>
    <w:qFormat/>
    <w:rsid w:val="000F7323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BodyText2Char1">
    <w:name w:val="Body Text 2 Char1"/>
    <w:link w:val="BodyText2"/>
    <w:uiPriority w:val="99"/>
    <w:rsid w:val="000F7323"/>
    <w:rPr>
      <w:rFonts w:ascii="Calibri" w:eastAsia="Calibri" w:hAnsi="Calibri" w:cs="Arial"/>
      <w:sz w:val="22"/>
      <w:szCs w:val="22"/>
    </w:rPr>
  </w:style>
  <w:style w:type="paragraph" w:styleId="BodyText3">
    <w:name w:val="Body Text 3"/>
    <w:basedOn w:val="Normal"/>
    <w:link w:val="BodyText3Char1"/>
    <w:unhideWhenUsed/>
    <w:rsid w:val="000F7323"/>
    <w:pPr>
      <w:spacing w:after="120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1"/>
    <w:rsid w:val="000F7323"/>
    <w:rPr>
      <w:rFonts w:asciiTheme="minorHAnsi" w:eastAsiaTheme="minorHAnsi" w:hAnsiTheme="minorHAnsi" w:cstheme="minorBidi"/>
      <w:kern w:val="2"/>
      <w:sz w:val="16"/>
      <w:szCs w:val="16"/>
      <w14:ligatures w14:val="standardContextual"/>
    </w:rPr>
  </w:style>
  <w:style w:type="character" w:customStyle="1" w:styleId="BodyText3Char1">
    <w:name w:val="Body Text 3 Char1"/>
    <w:link w:val="BodyText3"/>
    <w:rsid w:val="000F7323"/>
    <w:rPr>
      <w:rFonts w:ascii="Calibri" w:eastAsia="Calibri" w:hAnsi="Calibri" w:cs="Arial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0F7323"/>
    <w:pPr>
      <w:bidi/>
      <w:spacing w:after="120" w:line="240" w:lineRule="auto"/>
      <w:ind w:left="360"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0F7323"/>
    <w:rPr>
      <w:rFonts w:ascii="Sakkal Majalla" w:eastAsia="Times New Roman" w:hAnsi="Sakkal Majalla" w:cs="Sakkal Majalla"/>
      <w:sz w:val="28"/>
      <w:szCs w:val="28"/>
      <w:lang w:bidi="ar-EG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F7323"/>
    <w:pPr>
      <w:ind w:left="0"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F7323"/>
    <w:rPr>
      <w:rFonts w:ascii="Sakkal Majalla" w:eastAsia="Times New Roman" w:hAnsi="Sakkal Majalla" w:cs="Sakkal Majalla"/>
      <w:sz w:val="30"/>
      <w:szCs w:val="30"/>
      <w:lang w:bidi="ar-EG"/>
    </w:rPr>
  </w:style>
  <w:style w:type="paragraph" w:styleId="BodyTextIndent2">
    <w:name w:val="Body Text Indent 2"/>
    <w:basedOn w:val="Normal"/>
    <w:link w:val="BodyTextIndent2Char"/>
    <w:uiPriority w:val="99"/>
    <w:rsid w:val="000F7323"/>
    <w:pPr>
      <w:bidi/>
      <w:spacing w:after="120" w:line="480" w:lineRule="auto"/>
      <w:ind w:left="3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F7323"/>
    <w:rPr>
      <w:rFonts w:eastAsia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F7323"/>
    <w:pPr>
      <w:bidi/>
      <w:spacing w:after="120" w:line="240" w:lineRule="auto"/>
      <w:ind w:left="360"/>
      <w:jc w:val="both"/>
    </w:pPr>
    <w:rPr>
      <w:rFonts w:ascii="Times New Roman" w:eastAsia="Times New Roman" w:hAnsi="Times New Roman" w:cs="Times New Roman"/>
      <w:kern w:val="0"/>
      <w:sz w:val="16"/>
      <w:szCs w:val="16"/>
      <w:lang w:bidi="ar-EG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0F7323"/>
    <w:rPr>
      <w:rFonts w:eastAsia="Times New Roman"/>
      <w:sz w:val="16"/>
      <w:szCs w:val="16"/>
      <w:lang w:bidi="ar-EG"/>
    </w:rPr>
  </w:style>
  <w:style w:type="character" w:customStyle="1" w:styleId="CaptionChar">
    <w:name w:val="Caption Char"/>
    <w:link w:val="Caption"/>
    <w:uiPriority w:val="35"/>
    <w:rsid w:val="000F7323"/>
    <w:rPr>
      <w:rFonts w:eastAsia="Times New Roman"/>
      <w:i/>
      <w:iCs/>
      <w:color w:val="1F497D" w:themeColor="text2"/>
      <w:sz w:val="18"/>
      <w:szCs w:val="18"/>
    </w:rPr>
  </w:style>
  <w:style w:type="paragraph" w:styleId="Date">
    <w:name w:val="Date"/>
    <w:next w:val="BodyText"/>
    <w:link w:val="DateChar"/>
    <w:qFormat/>
    <w:rsid w:val="000F7323"/>
    <w:pPr>
      <w:keepNext/>
      <w:keepLines/>
      <w:spacing w:after="200"/>
      <w:jc w:val="center"/>
    </w:pPr>
    <w:rPr>
      <w:rFonts w:ascii="Calibri" w:eastAsia="Calibri" w:hAnsi="Calibri" w:cs="Arial"/>
      <w:sz w:val="24"/>
      <w:szCs w:val="24"/>
    </w:rPr>
  </w:style>
  <w:style w:type="character" w:customStyle="1" w:styleId="DateChar">
    <w:name w:val="Date Char"/>
    <w:basedOn w:val="DefaultParagraphFont"/>
    <w:link w:val="Date"/>
    <w:rsid w:val="000F7323"/>
    <w:rPr>
      <w:rFonts w:ascii="Calibri" w:eastAsia="Calibri" w:hAnsi="Calibri" w:cs="Arial"/>
      <w:sz w:val="24"/>
      <w:szCs w:val="24"/>
    </w:rPr>
  </w:style>
  <w:style w:type="paragraph" w:styleId="DocumentMap">
    <w:name w:val="Document Map"/>
    <w:basedOn w:val="Normal"/>
    <w:link w:val="DocumentMapChar"/>
    <w:rsid w:val="000F7323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b/>
      <w:bCs/>
      <w:kern w:val="0"/>
      <w:sz w:val="16"/>
      <w:szCs w:val="16"/>
      <w:lang w:bidi="ar-EG"/>
      <w14:ligatures w14:val="none"/>
    </w:rPr>
  </w:style>
  <w:style w:type="character" w:customStyle="1" w:styleId="DocumentMapChar">
    <w:name w:val="Document Map Char"/>
    <w:basedOn w:val="DefaultParagraphFont"/>
    <w:link w:val="DocumentMap"/>
    <w:rsid w:val="000F7323"/>
    <w:rPr>
      <w:rFonts w:ascii="Tahoma" w:eastAsia="Times New Roman" w:hAnsi="Tahoma"/>
      <w:b/>
      <w:bCs/>
      <w:sz w:val="16"/>
      <w:szCs w:val="16"/>
      <w:lang w:bidi="ar-EG"/>
    </w:rPr>
  </w:style>
  <w:style w:type="character" w:styleId="HTMLCite">
    <w:name w:val="HTML Cite"/>
    <w:uiPriority w:val="99"/>
    <w:unhideWhenUsed/>
    <w:rsid w:val="000F7323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0F7323"/>
    <w:pPr>
      <w:spacing w:after="0" w:line="240" w:lineRule="auto"/>
    </w:pPr>
    <w:rPr>
      <w:rFonts w:ascii="Consolas" w:eastAsia="Calibri" w:hAnsi="Consolas" w:cs="Arial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0F7323"/>
    <w:rPr>
      <w:rFonts w:ascii="Consolas" w:eastAsia="Calibri" w:hAnsi="Consolas" w:cs="Arial"/>
    </w:rPr>
  </w:style>
  <w:style w:type="character" w:styleId="LineNumber">
    <w:name w:val="line number"/>
    <w:uiPriority w:val="99"/>
    <w:unhideWhenUsed/>
    <w:rsid w:val="000F7323"/>
  </w:style>
  <w:style w:type="paragraph" w:styleId="List">
    <w:name w:val="List"/>
    <w:basedOn w:val="Normal"/>
    <w:unhideWhenUsed/>
    <w:rsid w:val="000F7323"/>
    <w:pPr>
      <w:ind w:left="283" w:hanging="283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2">
    <w:name w:val="List 2"/>
    <w:basedOn w:val="Normal"/>
    <w:unhideWhenUsed/>
    <w:rsid w:val="000F7323"/>
    <w:pPr>
      <w:ind w:left="566" w:hanging="283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3">
    <w:name w:val="List 3"/>
    <w:basedOn w:val="Normal"/>
    <w:uiPriority w:val="99"/>
    <w:unhideWhenUsed/>
    <w:rsid w:val="000F7323"/>
    <w:pPr>
      <w:ind w:left="849" w:hanging="283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Bullet">
    <w:name w:val="List Bullet"/>
    <w:basedOn w:val="Normal"/>
    <w:unhideWhenUsed/>
    <w:rsid w:val="000F7323"/>
    <w:pPr>
      <w:tabs>
        <w:tab w:val="left" w:pos="360"/>
      </w:tabs>
      <w:ind w:left="36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Bullet2">
    <w:name w:val="List Bullet 2"/>
    <w:basedOn w:val="Normal"/>
    <w:unhideWhenUsed/>
    <w:rsid w:val="000F7323"/>
    <w:pPr>
      <w:tabs>
        <w:tab w:val="left" w:pos="720"/>
      </w:tabs>
      <w:ind w:left="72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Bullet3">
    <w:name w:val="List Bullet 3"/>
    <w:basedOn w:val="Normal"/>
    <w:uiPriority w:val="99"/>
    <w:unhideWhenUsed/>
    <w:rsid w:val="000F7323"/>
    <w:pPr>
      <w:tabs>
        <w:tab w:val="left" w:pos="1080"/>
      </w:tabs>
      <w:ind w:left="108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Continue">
    <w:name w:val="List Continue"/>
    <w:basedOn w:val="Normal"/>
    <w:uiPriority w:val="99"/>
    <w:unhideWhenUsed/>
    <w:rsid w:val="000F7323"/>
    <w:pPr>
      <w:spacing w:after="120"/>
      <w:ind w:left="283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Continue2">
    <w:name w:val="List Continue 2"/>
    <w:basedOn w:val="Normal"/>
    <w:uiPriority w:val="99"/>
    <w:unhideWhenUsed/>
    <w:rsid w:val="000F7323"/>
    <w:pPr>
      <w:spacing w:after="120"/>
      <w:ind w:left="566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Continue3">
    <w:name w:val="List Continue 3"/>
    <w:basedOn w:val="Normal"/>
    <w:uiPriority w:val="99"/>
    <w:unhideWhenUsed/>
    <w:rsid w:val="000F7323"/>
    <w:pPr>
      <w:spacing w:after="120"/>
      <w:ind w:left="849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Number">
    <w:name w:val="List Number"/>
    <w:basedOn w:val="Normal"/>
    <w:uiPriority w:val="99"/>
    <w:unhideWhenUsed/>
    <w:rsid w:val="000F7323"/>
    <w:pPr>
      <w:tabs>
        <w:tab w:val="left" w:pos="1440"/>
      </w:tabs>
      <w:ind w:left="144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Number2">
    <w:name w:val="List Number 2"/>
    <w:basedOn w:val="Normal"/>
    <w:uiPriority w:val="99"/>
    <w:unhideWhenUsed/>
    <w:rsid w:val="000F7323"/>
    <w:pPr>
      <w:tabs>
        <w:tab w:val="left" w:pos="360"/>
      </w:tabs>
      <w:ind w:left="36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ListNumber3">
    <w:name w:val="List Number 3"/>
    <w:basedOn w:val="Normal"/>
    <w:uiPriority w:val="99"/>
    <w:unhideWhenUsed/>
    <w:rsid w:val="000F7323"/>
    <w:pPr>
      <w:tabs>
        <w:tab w:val="left" w:pos="720"/>
      </w:tabs>
      <w:ind w:left="720" w:hanging="360"/>
      <w:contextualSpacing/>
    </w:pPr>
    <w:rPr>
      <w:rFonts w:ascii="Calibri" w:eastAsia="Calibri" w:hAnsi="Calibri" w:cs="Arial"/>
      <w:kern w:val="0"/>
      <w14:ligatures w14:val="none"/>
    </w:rPr>
  </w:style>
  <w:style w:type="paragraph" w:styleId="MacroText">
    <w:name w:val="macro"/>
    <w:link w:val="MacroTextChar1"/>
    <w:uiPriority w:val="99"/>
    <w:unhideWhenUsed/>
    <w:rsid w:val="000F73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="Calibri" w:hAnsi="Consolas" w:cs="Consolas"/>
    </w:rPr>
  </w:style>
  <w:style w:type="character" w:customStyle="1" w:styleId="MacroTextChar">
    <w:name w:val="Macro Text Char"/>
    <w:basedOn w:val="DefaultParagraphFont"/>
    <w:link w:val="MacroText1"/>
    <w:uiPriority w:val="99"/>
    <w:rsid w:val="000F7323"/>
    <w:rPr>
      <w:rFonts w:ascii="Consolas" w:eastAsiaTheme="minorHAnsi" w:hAnsi="Consolas" w:cstheme="minorBidi"/>
      <w:kern w:val="2"/>
      <w14:ligatures w14:val="standardContextual"/>
    </w:rPr>
  </w:style>
  <w:style w:type="character" w:customStyle="1" w:styleId="MacroTextChar1">
    <w:name w:val="Macro Text Char1"/>
    <w:link w:val="MacroText"/>
    <w:uiPriority w:val="99"/>
    <w:rsid w:val="000F7323"/>
    <w:rPr>
      <w:rFonts w:ascii="Consolas" w:eastAsia="Calibri" w:hAnsi="Consolas" w:cs="Consolas"/>
    </w:rPr>
  </w:style>
  <w:style w:type="character" w:styleId="PageNumber">
    <w:name w:val="page number"/>
    <w:qFormat/>
    <w:rsid w:val="000F7323"/>
  </w:style>
  <w:style w:type="paragraph" w:styleId="PlainText">
    <w:name w:val="Plain Text"/>
    <w:basedOn w:val="Normal"/>
    <w:link w:val="PlainTextChar"/>
    <w:unhideWhenUsed/>
    <w:rsid w:val="000F7323"/>
    <w:pPr>
      <w:spacing w:after="0" w:line="240" w:lineRule="auto"/>
    </w:pPr>
    <w:rPr>
      <w:rFonts w:ascii="Courier New" w:eastAsia="Calibri" w:hAnsi="Courier New" w:cs="Courier New"/>
      <w:kern w:val="0"/>
      <w:sz w:val="21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0F7323"/>
    <w:rPr>
      <w:rFonts w:ascii="Courier New" w:eastAsia="Calibri" w:hAnsi="Courier New" w:cs="Courier New"/>
      <w:sz w:val="21"/>
      <w:szCs w:val="21"/>
    </w:rPr>
  </w:style>
  <w:style w:type="paragraph" w:styleId="TOC1">
    <w:name w:val="toc 1"/>
    <w:basedOn w:val="Normal"/>
    <w:next w:val="Normal"/>
    <w:uiPriority w:val="39"/>
    <w:unhideWhenUsed/>
    <w:qFormat/>
    <w:rsid w:val="000F7323"/>
    <w:pPr>
      <w:spacing w:after="100"/>
    </w:pPr>
    <w:rPr>
      <w:rFonts w:ascii="Calibri" w:eastAsia="Calibri" w:hAnsi="Calibri" w:cs="Arial"/>
      <w:kern w:val="0"/>
      <w14:ligatures w14:val="none"/>
    </w:rPr>
  </w:style>
  <w:style w:type="paragraph" w:styleId="TOC2">
    <w:name w:val="toc 2"/>
    <w:basedOn w:val="Normal"/>
    <w:next w:val="Normal"/>
    <w:uiPriority w:val="39"/>
    <w:unhideWhenUsed/>
    <w:qFormat/>
    <w:rsid w:val="000F7323"/>
    <w:pPr>
      <w:tabs>
        <w:tab w:val="right" w:pos="900"/>
        <w:tab w:val="right" w:pos="990"/>
        <w:tab w:val="right" w:pos="1980"/>
        <w:tab w:val="left" w:pos="2897"/>
        <w:tab w:val="right" w:leader="dot" w:pos="9350"/>
      </w:tabs>
      <w:bidi/>
      <w:spacing w:after="100" w:line="480" w:lineRule="auto"/>
      <w:ind w:left="540" w:hanging="450"/>
    </w:pPr>
    <w:rPr>
      <w:rFonts w:ascii="Calibri" w:eastAsia="Calibri" w:hAnsi="Calibri" w:cs="Arial"/>
      <w:kern w:val="0"/>
      <w14:ligatures w14:val="none"/>
    </w:rPr>
  </w:style>
  <w:style w:type="paragraph" w:styleId="TOC3">
    <w:name w:val="toc 3"/>
    <w:basedOn w:val="Normal"/>
    <w:next w:val="Normal"/>
    <w:uiPriority w:val="39"/>
    <w:unhideWhenUsed/>
    <w:qFormat/>
    <w:rsid w:val="000F7323"/>
    <w:pPr>
      <w:bidi/>
      <w:spacing w:after="100" w:line="276" w:lineRule="auto"/>
      <w:ind w:left="25"/>
    </w:pPr>
    <w:rPr>
      <w:rFonts w:ascii="Sakkal Majalla" w:eastAsia="Calibri" w:hAnsi="Sakkal Majalla" w:cs="Sakkal Majalla"/>
      <w:kern w:val="0"/>
      <w:sz w:val="28"/>
      <w:szCs w:val="28"/>
      <w14:ligatures w14:val="none"/>
    </w:rPr>
  </w:style>
  <w:style w:type="paragraph" w:styleId="TOC4">
    <w:name w:val="toc 4"/>
    <w:basedOn w:val="Normal"/>
    <w:next w:val="Normal"/>
    <w:uiPriority w:val="39"/>
    <w:unhideWhenUsed/>
    <w:rsid w:val="000F7323"/>
    <w:pPr>
      <w:tabs>
        <w:tab w:val="left" w:pos="1138"/>
        <w:tab w:val="left" w:pos="1422"/>
        <w:tab w:val="left" w:pos="2575"/>
        <w:tab w:val="right" w:leader="dot" w:pos="9350"/>
      </w:tabs>
      <w:bidi/>
      <w:spacing w:before="120" w:after="100" w:line="240" w:lineRule="auto"/>
      <w:ind w:left="660" w:right="-450" w:hanging="597"/>
      <w:jc w:val="both"/>
    </w:pPr>
    <w:rPr>
      <w:rFonts w:ascii="Sakkal Majalla" w:eastAsia="Calibri" w:hAnsi="Sakkal Majalla" w:cs="Sakkal Majalla"/>
      <w:kern w:val="0"/>
      <w:sz w:val="28"/>
      <w:szCs w:val="28"/>
      <w:lang w:bidi="ar-EG"/>
      <w14:ligatures w14:val="none"/>
    </w:rPr>
  </w:style>
  <w:style w:type="paragraph" w:styleId="TOC5">
    <w:name w:val="toc 5"/>
    <w:basedOn w:val="Normal"/>
    <w:next w:val="Normal"/>
    <w:uiPriority w:val="39"/>
    <w:unhideWhenUsed/>
    <w:rsid w:val="000F7323"/>
    <w:pPr>
      <w:spacing w:after="100"/>
      <w:ind w:left="880"/>
    </w:pPr>
    <w:rPr>
      <w:rFonts w:ascii="Calibri" w:eastAsia="Times New Roman" w:hAnsi="Calibri" w:cs="Arial"/>
      <w:kern w:val="0"/>
      <w14:ligatures w14:val="none"/>
    </w:rPr>
  </w:style>
  <w:style w:type="paragraph" w:styleId="TOC6">
    <w:name w:val="toc 6"/>
    <w:basedOn w:val="Normal"/>
    <w:next w:val="Normal"/>
    <w:uiPriority w:val="39"/>
    <w:unhideWhenUsed/>
    <w:rsid w:val="000F7323"/>
    <w:pPr>
      <w:spacing w:after="100"/>
      <w:ind w:left="1100"/>
    </w:pPr>
    <w:rPr>
      <w:rFonts w:ascii="Calibri" w:eastAsia="Times New Roman" w:hAnsi="Calibri" w:cs="Arial"/>
      <w:kern w:val="0"/>
      <w14:ligatures w14:val="none"/>
    </w:rPr>
  </w:style>
  <w:style w:type="paragraph" w:styleId="TOC7">
    <w:name w:val="toc 7"/>
    <w:basedOn w:val="Normal"/>
    <w:next w:val="Normal"/>
    <w:uiPriority w:val="39"/>
    <w:unhideWhenUsed/>
    <w:rsid w:val="000F7323"/>
    <w:pPr>
      <w:spacing w:after="100"/>
      <w:ind w:left="1320"/>
    </w:pPr>
    <w:rPr>
      <w:rFonts w:ascii="Calibri" w:eastAsia="Times New Roman" w:hAnsi="Calibri" w:cs="Arial"/>
      <w:kern w:val="0"/>
      <w14:ligatures w14:val="none"/>
    </w:rPr>
  </w:style>
  <w:style w:type="paragraph" w:styleId="TOC8">
    <w:name w:val="toc 8"/>
    <w:basedOn w:val="Normal"/>
    <w:next w:val="Normal"/>
    <w:uiPriority w:val="39"/>
    <w:unhideWhenUsed/>
    <w:rsid w:val="000F7323"/>
    <w:pPr>
      <w:spacing w:after="100"/>
      <w:ind w:left="1540"/>
    </w:pPr>
    <w:rPr>
      <w:rFonts w:ascii="Calibri" w:eastAsia="Times New Roman" w:hAnsi="Calibri" w:cs="Arial"/>
      <w:kern w:val="0"/>
      <w14:ligatures w14:val="none"/>
    </w:rPr>
  </w:style>
  <w:style w:type="paragraph" w:styleId="TOC9">
    <w:name w:val="toc 9"/>
    <w:basedOn w:val="Normal"/>
    <w:next w:val="Normal"/>
    <w:uiPriority w:val="39"/>
    <w:unhideWhenUsed/>
    <w:rsid w:val="000F7323"/>
    <w:pPr>
      <w:spacing w:after="100"/>
      <w:ind w:left="1760"/>
    </w:pPr>
    <w:rPr>
      <w:rFonts w:ascii="Calibri" w:eastAsia="Times New Roman" w:hAnsi="Calibri" w:cs="Arial"/>
      <w:kern w:val="0"/>
      <w14:ligatures w14:val="none"/>
    </w:rPr>
  </w:style>
  <w:style w:type="table" w:styleId="LightShading">
    <w:name w:val="Light Shading"/>
    <w:basedOn w:val="TableNormal"/>
    <w:uiPriority w:val="60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LightShading-Accent2">
    <w:name w:val="Light Shading Accent 2"/>
    <w:basedOn w:val="TableNormal"/>
    <w:uiPriority w:val="60"/>
    <w:rsid w:val="000F7323"/>
    <w:rPr>
      <w:rFonts w:ascii="Calibri" w:eastAsia="Calibri" w:hAnsi="Calibri" w:cs="Arial"/>
      <w:color w:val="C45911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</w:style>
  <w:style w:type="table" w:styleId="LightShading-Accent3">
    <w:name w:val="Light Shading Accent 3"/>
    <w:basedOn w:val="TableNormal"/>
    <w:uiPriority w:val="60"/>
    <w:rsid w:val="000F7323"/>
    <w:rPr>
      <w:rFonts w:ascii="Calibri" w:eastAsia="Calibri" w:hAnsi="Calibri" w:cs="Arial"/>
      <w:color w:val="7B7B7B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</w:style>
  <w:style w:type="table" w:styleId="LightShading-Accent6">
    <w:name w:val="Light Shading Accent 6"/>
    <w:basedOn w:val="TableNormal"/>
    <w:uiPriority w:val="60"/>
    <w:rsid w:val="000F7323"/>
    <w:rPr>
      <w:rFonts w:ascii="Calibri" w:eastAsia="Calibri" w:hAnsi="Calibri" w:cs="Arial"/>
      <w:color w:val="538135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</w:style>
  <w:style w:type="table" w:styleId="LightList">
    <w:name w:val="Light List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1">
    <w:name w:val="Light List Accent 1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3">
    <w:name w:val="Light List Accent 3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4">
    <w:name w:val="Light List Accent 4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5">
    <w:name w:val="Light List Accent 5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6">
    <w:name w:val="Light List Accent 6"/>
    <w:basedOn w:val="TableNormal"/>
    <w:uiPriority w:val="61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Grid">
    <w:name w:val="Light Grid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LightGrid-Accent1">
    <w:name w:val="Light Grid Accent 1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single" w:sz="8" w:space="0" w:color="4472C4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one" w:sz="0" w:space="0" w:color="auto"/>
          <w:insideV w:val="single" w:sz="8" w:space="0" w:color="4472C4"/>
          <w:tl2br w:val="none" w:sz="0" w:space="0" w:color="auto"/>
          <w:tr2bl w:val="none" w:sz="0" w:space="0" w:color="auto"/>
        </w:tcBorders>
      </w:tcPr>
    </w:tblStylePr>
  </w:style>
  <w:style w:type="table" w:styleId="LightGrid-Accent2">
    <w:name w:val="Light Grid Accent 2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single" w:sz="8" w:space="0" w:color="ED7D31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one" w:sz="0" w:space="0" w:color="auto"/>
          <w:insideV w:val="single" w:sz="8" w:space="0" w:color="ED7D31"/>
          <w:tl2br w:val="none" w:sz="0" w:space="0" w:color="auto"/>
          <w:tr2bl w:val="none" w:sz="0" w:space="0" w:color="auto"/>
        </w:tcBorders>
      </w:tcPr>
    </w:tblStylePr>
  </w:style>
  <w:style w:type="table" w:styleId="LightGrid-Accent3">
    <w:name w:val="Light Grid Accent 3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single" w:sz="8" w:space="0" w:color="A5A5A5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one" w:sz="0" w:space="0" w:color="auto"/>
          <w:insideV w:val="single" w:sz="8" w:space="0" w:color="A5A5A5"/>
          <w:tl2br w:val="none" w:sz="0" w:space="0" w:color="auto"/>
          <w:tr2bl w:val="none" w:sz="0" w:space="0" w:color="auto"/>
        </w:tcBorders>
      </w:tcPr>
    </w:tblStylePr>
  </w:style>
  <w:style w:type="table" w:styleId="LightGrid-Accent4">
    <w:name w:val="Light Grid Accent 4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single" w:sz="8" w:space="0" w:color="FFC000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one" w:sz="0" w:space="0" w:color="auto"/>
          <w:insideV w:val="single" w:sz="8" w:space="0" w:color="FFC000"/>
          <w:tl2br w:val="none" w:sz="0" w:space="0" w:color="auto"/>
          <w:tr2bl w:val="none" w:sz="0" w:space="0" w:color="auto"/>
        </w:tcBorders>
      </w:tcPr>
    </w:tblStylePr>
  </w:style>
  <w:style w:type="table" w:styleId="LightGrid-Accent5">
    <w:name w:val="Light Grid Accent 5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single" w:sz="8" w:space="0" w:color="5B9BD5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one" w:sz="0" w:space="0" w:color="auto"/>
          <w:insideV w:val="single" w:sz="8" w:space="0" w:color="5B9BD5"/>
          <w:tl2br w:val="none" w:sz="0" w:space="0" w:color="auto"/>
          <w:tr2bl w:val="none" w:sz="0" w:space="0" w:color="auto"/>
        </w:tcBorders>
      </w:tcPr>
    </w:tblStylePr>
  </w:style>
  <w:style w:type="table" w:styleId="LightGrid-Accent6">
    <w:name w:val="Light Grid Accent 6"/>
    <w:basedOn w:val="TableNormal"/>
    <w:uiPriority w:val="62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Symbol" w:cs="Symbol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Symbol" w:cs="Symbol"/>
        <w:b/>
        <w:bCs/>
      </w:rPr>
    </w:tblStylePr>
    <w:tblStylePr w:type="lastCol">
      <w:rPr>
        <w:rFonts w:eastAsia="Symbol" w:cs="Symbol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single" w:sz="8" w:space="0" w:color="70AD47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one" w:sz="0" w:space="0" w:color="auto"/>
          <w:insideV w:val="single" w:sz="8" w:space="0" w:color="70AD47"/>
          <w:tl2br w:val="none" w:sz="0" w:space="0" w:color="auto"/>
          <w:tr2bl w:val="none" w:sz="0" w:space="0" w:color="auto"/>
        </w:tcBorders>
      </w:tcPr>
    </w:tblStylePr>
  </w:style>
  <w:style w:type="table" w:styleId="MediumShading1">
    <w:name w:val="Medium Shading 1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1-Accent1">
    <w:name w:val="Medium Shading 1 Accent 1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1-Accent2">
    <w:name w:val="Medium Shading 1 Accent 2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1-Accent3">
    <w:name w:val="Medium Shading 1 Accent 3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1-Accent4">
    <w:name w:val="Medium Shading 1 Accent 4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1-Accent6">
    <w:name w:val="Medium Shading 1 Accent 6"/>
    <w:basedOn w:val="TableNormal"/>
    <w:uiPriority w:val="63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">
    <w:name w:val="Medium Shading 2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1">
    <w:name w:val="Medium Shading 2 Accent 1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2">
    <w:name w:val="Medium Shading 2 Accent 2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3">
    <w:name w:val="Medium Shading 2 Accent 3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4">
    <w:name w:val="Medium Shading 2 Accent 4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5">
    <w:name w:val="Medium Shading 2 Accent 5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Shading2-Accent6">
    <w:name w:val="Medium Shading 2 Accent 6"/>
    <w:basedOn w:val="TableNormal"/>
    <w:uiPriority w:val="64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styleId="MediumList1">
    <w:name w:val="Medium List 1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472C4"/>
        <w:bottom w:val="single" w:sz="8" w:space="0" w:color="4472C4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4472C4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left w:val="none" w:sz="0" w:space="0" w:color="auto"/>
          <w:bottom w:val="single" w:sz="8" w:space="0" w:color="4472C4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left w:val="none" w:sz="0" w:space="0" w:color="auto"/>
          <w:bottom w:val="single" w:sz="8" w:space="0" w:color="4472C4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1-Accent2">
    <w:name w:val="Medium List 1 Accent 2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bottom w:val="single" w:sz="8" w:space="0" w:color="ED7D31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ED7D31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left w:val="none" w:sz="0" w:space="0" w:color="auto"/>
          <w:bottom w:val="single" w:sz="8" w:space="0" w:color="ED7D31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left w:val="none" w:sz="0" w:space="0" w:color="auto"/>
          <w:bottom w:val="single" w:sz="8" w:space="0" w:color="ED7D31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1-Accent3">
    <w:name w:val="Medium List 1 Accent 3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bottom w:val="single" w:sz="8" w:space="0" w:color="A5A5A5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A5A5A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left w:val="none" w:sz="0" w:space="0" w:color="auto"/>
          <w:bottom w:val="single" w:sz="8" w:space="0" w:color="A5A5A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left w:val="none" w:sz="0" w:space="0" w:color="auto"/>
          <w:bottom w:val="single" w:sz="8" w:space="0" w:color="A5A5A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1-Accent4">
    <w:name w:val="Medium List 1 Accent 4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000"/>
        <w:bottom w:val="single" w:sz="8" w:space="0" w:color="FFC000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FFC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left w:val="none" w:sz="0" w:space="0" w:color="auto"/>
          <w:bottom w:val="single" w:sz="8" w:space="0" w:color="FFC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left w:val="none" w:sz="0" w:space="0" w:color="auto"/>
          <w:bottom w:val="single" w:sz="8" w:space="0" w:color="FFC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1-Accent5">
    <w:name w:val="Medium List 1 Accent 5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bottom w:val="single" w:sz="8" w:space="0" w:color="5B9BD5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left w:val="none" w:sz="0" w:space="0" w:color="auto"/>
          <w:bottom w:val="single" w:sz="8" w:space="0" w:color="5B9BD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1-Accent6">
    <w:name w:val="Medium List 1 Accent 6"/>
    <w:basedOn w:val="TableNormal"/>
    <w:uiPriority w:val="65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bottom w:val="single" w:sz="8" w:space="0" w:color="70AD47"/>
      </w:tblBorders>
    </w:tblPr>
    <w:tblStylePr w:type="firstRow">
      <w:rPr>
        <w:rFonts w:eastAsia="Symbol" w:cs="Symbol"/>
      </w:rPr>
      <w:tblPr/>
      <w:tcPr>
        <w:tcBorders>
          <w:top w:val="nil"/>
          <w:left w:val="none" w:sz="0" w:space="0" w:color="auto"/>
          <w:bottom w:val="single" w:sz="8" w:space="0" w:color="70AD47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left w:val="none" w:sz="0" w:space="0" w:color="auto"/>
          <w:bottom w:val="single" w:sz="8" w:space="0" w:color="70AD47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left w:val="none" w:sz="0" w:space="0" w:color="auto"/>
          <w:bottom w:val="single" w:sz="8" w:space="0" w:color="70AD47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2">
    <w:name w:val="Medium List 2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1">
    <w:name w:val="Medium List 2 Accent 1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2">
    <w:name w:val="Medium List 2 Accent 2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3">
    <w:name w:val="Medium List 2 Accent 3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4">
    <w:name w:val="Medium List 2 Accent 4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5">
    <w:name w:val="Medium List 2 Accent 5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List2-Accent6">
    <w:name w:val="Medium List 2 Accent 6"/>
    <w:basedOn w:val="TableNormal"/>
    <w:uiPriority w:val="66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ediumGrid1">
    <w:name w:val="Medium Grid 1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1-Accent2">
    <w:name w:val="Medium Grid 1 Accent 2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rid1-Accent3">
    <w:name w:val="Medium Grid 1 Accent 3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rid1-Accent4">
    <w:name w:val="Medium Grid 1 Accent 4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1-Accent5">
    <w:name w:val="Medium Grid 1 Accent 5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rid1-Accent6">
    <w:name w:val="Medium Grid 1 Accent 6"/>
    <w:basedOn w:val="TableNormal"/>
    <w:uiPriority w:val="67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2">
    <w:name w:val="Medium Grid 2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4472C4"/>
          <w:insideV w:val="single" w:sz="6" w:space="0" w:color="4472C4"/>
          <w:tl2br w:val="none" w:sz="0" w:space="0" w:color="auto"/>
          <w:tr2bl w:val="none" w:sz="0" w:space="0" w:color="auto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ED7D31"/>
          <w:insideV w:val="single" w:sz="6" w:space="0" w:color="ED7D31"/>
          <w:tl2br w:val="none" w:sz="0" w:space="0" w:color="auto"/>
          <w:tr2bl w:val="none" w:sz="0" w:space="0" w:color="auto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5A5A5"/>
          <w:insideV w:val="single" w:sz="6" w:space="0" w:color="A5A5A5"/>
          <w:tl2br w:val="none" w:sz="0" w:space="0" w:color="auto"/>
          <w:tr2bl w:val="none" w:sz="0" w:space="0" w:color="auto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FFC000"/>
          <w:insideV w:val="single" w:sz="6" w:space="0" w:color="FFC000"/>
          <w:tl2br w:val="none" w:sz="0" w:space="0" w:color="auto"/>
          <w:tr2bl w:val="none" w:sz="0" w:space="0" w:color="auto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5B9BD5"/>
          <w:insideV w:val="single" w:sz="6" w:space="0" w:color="5B9BD5"/>
          <w:tl2br w:val="none" w:sz="0" w:space="0" w:color="auto"/>
          <w:tr2bl w:val="none" w:sz="0" w:space="0" w:color="auto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0F7323"/>
    <w:rPr>
      <w:rFonts w:ascii="Calibri Light" w:eastAsia="Times New Roman" w:hAnsi="Calibri Light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70AD47"/>
          <w:insideV w:val="single" w:sz="6" w:space="0" w:color="70AD47"/>
          <w:tl2br w:val="none" w:sz="0" w:space="0" w:color="auto"/>
          <w:tr2bl w:val="none" w:sz="0" w:space="0" w:color="auto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1B8E1"/>
      </w:tcPr>
    </w:tblStylePr>
  </w:style>
  <w:style w:type="table" w:styleId="MediumGrid3-Accent2">
    <w:name w:val="Medium Grid 3 Accent 2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6BE98"/>
      </w:tcPr>
    </w:tblStylePr>
  </w:style>
  <w:style w:type="table" w:styleId="MediumGrid3-Accent3">
    <w:name w:val="Medium Grid 3 Accent 3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D2D2D2"/>
      </w:tcPr>
    </w:tblStylePr>
  </w:style>
  <w:style w:type="table" w:styleId="MediumGrid3-Accent4">
    <w:name w:val="Medium Grid 3 Accent 4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FDF80"/>
      </w:tcPr>
    </w:tblStylePr>
  </w:style>
  <w:style w:type="table" w:styleId="MediumGrid3-Accent5">
    <w:name w:val="Medium Grid 3 Accent 5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69"/>
    <w:rsid w:val="000F7323"/>
    <w:rPr>
      <w:rFonts w:ascii="Calibri" w:eastAsia="Calibri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B7D8A0"/>
      </w:tcPr>
    </w:tblStylePr>
  </w:style>
  <w:style w:type="table" w:styleId="DarkList">
    <w:name w:val="Dark List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F5496"/>
      </w:tcPr>
    </w:tblStylePr>
  </w:style>
  <w:style w:type="table" w:styleId="DarkList-Accent2">
    <w:name w:val="Dark List Accent 2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45911"/>
      </w:tcPr>
    </w:tblStylePr>
  </w:style>
  <w:style w:type="table" w:styleId="DarkList-Accent3">
    <w:name w:val="Dark List Accent 3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B7B7B"/>
      </w:tcPr>
    </w:tblStylePr>
  </w:style>
  <w:style w:type="table" w:styleId="DarkList-Accent4">
    <w:name w:val="Dark List Accent 4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8F00"/>
      </w:tcPr>
    </w:tblStylePr>
  </w:style>
  <w:style w:type="table" w:styleId="DarkList-Accent5">
    <w:name w:val="Dark List Accent 5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E74B5"/>
      </w:tcPr>
    </w:tblStylePr>
  </w:style>
  <w:style w:type="table" w:styleId="DarkList-Accent6">
    <w:name w:val="Dark List Accent 6"/>
    <w:basedOn w:val="TableNormal"/>
    <w:uiPriority w:val="70"/>
    <w:rsid w:val="000F7323"/>
    <w:rPr>
      <w:rFonts w:ascii="Calibri" w:eastAsia="Calibri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38135"/>
      </w:tcPr>
    </w:tblStylePr>
  </w:style>
  <w:style w:type="table" w:styleId="ColorfulShading">
    <w:name w:val="Colorful Shading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  <w:tl2br w:val="none" w:sz="0" w:space="0" w:color="auto"/>
          <w:tr2bl w:val="none" w:sz="0" w:space="0" w:color="auto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  <w:tl2br w:val="none" w:sz="0" w:space="0" w:color="auto"/>
          <w:tr2bl w:val="none" w:sz="0" w:space="0" w:color="auto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  <w:tl2br w:val="none" w:sz="0" w:space="0" w:color="auto"/>
          <w:tr2bl w:val="none" w:sz="0" w:space="0" w:color="auto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ColorfulShading-Accent4">
    <w:name w:val="Colorful Shading Accent 4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  <w:tl2br w:val="none" w:sz="0" w:space="0" w:color="auto"/>
          <w:tr2bl w:val="none" w:sz="0" w:space="0" w:color="auto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  <w:tl2br w:val="none" w:sz="0" w:space="0" w:color="auto"/>
          <w:tr2bl w:val="none" w:sz="0" w:space="0" w:color="auto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  <w:tl2br w:val="none" w:sz="0" w:space="0" w:color="auto"/>
          <w:tr2bl w:val="none" w:sz="0" w:space="0" w:color="auto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ColorfulList-Accent2">
    <w:name w:val="Colorful List Accent 2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ColorfulList-Accent3">
    <w:name w:val="Colorful List Accent 3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ColorfulList-Accent4">
    <w:name w:val="Colorful List Accent 4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ColorfulList-Accent5">
    <w:name w:val="Colorful List Accent 5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ColorfulList-Accent6">
    <w:name w:val="Colorful List Accent 6"/>
    <w:basedOn w:val="TableNormal"/>
    <w:uiPriority w:val="72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ColorfulGrid">
    <w:name w:val="Colorful Grid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olorfulGrid-Accent2">
    <w:name w:val="Colorful Grid Accent 2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olorfulGrid-Accent3">
    <w:name w:val="Colorful Grid Accent 3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olorfulGrid-Accent4">
    <w:name w:val="Colorful Grid Accent 4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olorfulGrid-Accent5">
    <w:name w:val="Colorful Grid Accent 5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ColorfulGrid-Accent6">
    <w:name w:val="Colorful Grid Accent 6"/>
    <w:basedOn w:val="TableNormal"/>
    <w:uiPriority w:val="73"/>
    <w:rsid w:val="000F7323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character" w:styleId="IntenseEmphasis">
    <w:name w:val="Intense Emphasis"/>
    <w:uiPriority w:val="21"/>
    <w:qFormat/>
    <w:rsid w:val="000F7323"/>
    <w:rPr>
      <w:i/>
      <w:iCs/>
      <w:color w:val="2F5496"/>
    </w:rPr>
  </w:style>
  <w:style w:type="character" w:styleId="IntenseReference">
    <w:name w:val="Intense Reference"/>
    <w:uiPriority w:val="32"/>
    <w:qFormat/>
    <w:rsid w:val="000F7323"/>
    <w:rPr>
      <w:b/>
      <w:bCs/>
      <w:smallCaps/>
      <w:color w:val="2F5496"/>
      <w:spacing w:val="5"/>
    </w:rPr>
  </w:style>
  <w:style w:type="table" w:customStyle="1" w:styleId="INP14">
    <w:name w:val="INP14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15">
    <w:name w:val="INP15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TableGrid1a">
    <w:name w:val="TableGrid1"/>
    <w:rsid w:val="000F7323"/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INP21">
    <w:name w:val="INP2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31">
    <w:name w:val="INP3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41">
    <w:name w:val="INP4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51">
    <w:name w:val="INP5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61">
    <w:name w:val="INP6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71">
    <w:name w:val="INP7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81">
    <w:name w:val="INP8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91">
    <w:name w:val="INP9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101">
    <w:name w:val="INP10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111">
    <w:name w:val="INP11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121">
    <w:name w:val="INP12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table" w:customStyle="1" w:styleId="INP131">
    <w:name w:val="INP131"/>
    <w:basedOn w:val="TableNormal"/>
    <w:uiPriority w:val="99"/>
    <w:rsid w:val="000F7323"/>
    <w:pPr>
      <w:jc w:val="center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paragraph" w:customStyle="1" w:styleId="Style1">
    <w:name w:val="Style1"/>
    <w:basedOn w:val="Heading1"/>
    <w:link w:val="Style1Char"/>
    <w:qFormat/>
    <w:rsid w:val="000F7323"/>
    <w:pPr>
      <w:keepNext w:val="0"/>
      <w:keepLines w:val="0"/>
      <w:pBdr>
        <w:bottom w:val="none" w:sz="0" w:space="0" w:color="auto"/>
      </w:pBdr>
      <w:shd w:val="clear" w:color="auto" w:fill="auto"/>
      <w:tabs>
        <w:tab w:val="clear" w:pos="368"/>
        <w:tab w:val="clear" w:pos="1440"/>
        <w:tab w:val="clear" w:pos="1530"/>
      </w:tabs>
      <w:spacing w:after="160" w:line="259" w:lineRule="auto"/>
      <w:ind w:left="0" w:firstLine="0"/>
      <w:jc w:val="left"/>
    </w:pPr>
    <w:rPr>
      <w:rFonts w:ascii="Simplified Arabic" w:hAnsi="Simplified Arabic" w:cs="Simplified Arabic"/>
      <w:b/>
      <w:bCs/>
      <w:color w:val="C00000"/>
      <w:sz w:val="28"/>
      <w:szCs w:val="28"/>
      <w:lang w:bidi="ar-EG"/>
    </w:rPr>
  </w:style>
  <w:style w:type="character" w:customStyle="1" w:styleId="Style1Char">
    <w:name w:val="Style1 Char"/>
    <w:link w:val="Style1"/>
    <w:rsid w:val="000F7323"/>
    <w:rPr>
      <w:rFonts w:ascii="Simplified Arabic" w:eastAsia="Times New Roman" w:hAnsi="Simplified Arabic" w:cs="Simplified Arabic"/>
      <w:b/>
      <w:bCs/>
      <w:color w:val="C00000"/>
      <w:sz w:val="28"/>
      <w:szCs w:val="28"/>
      <w:lang w:bidi="ar-EG"/>
    </w:rPr>
  </w:style>
  <w:style w:type="paragraph" w:styleId="TOCHeading">
    <w:name w:val="TOC Heading"/>
    <w:basedOn w:val="Heading1"/>
    <w:next w:val="Normal"/>
    <w:uiPriority w:val="39"/>
    <w:qFormat/>
    <w:rsid w:val="000F7323"/>
    <w:pPr>
      <w:pBdr>
        <w:bottom w:val="none" w:sz="0" w:space="0" w:color="auto"/>
      </w:pBdr>
      <w:shd w:val="clear" w:color="auto" w:fill="auto"/>
      <w:tabs>
        <w:tab w:val="clear" w:pos="368"/>
        <w:tab w:val="clear" w:pos="1440"/>
        <w:tab w:val="clear" w:pos="1530"/>
      </w:tabs>
      <w:bidi w:val="0"/>
      <w:spacing w:before="240" w:after="0" w:line="259" w:lineRule="auto"/>
      <w:ind w:left="0" w:firstLine="0"/>
      <w:jc w:val="left"/>
      <w:outlineLvl w:val="9"/>
    </w:pPr>
    <w:rPr>
      <w:rFonts w:ascii="Calibri Light" w:hAnsi="Calibri Light"/>
      <w:color w:val="2F5496"/>
      <w:sz w:val="32"/>
      <w:szCs w:val="32"/>
    </w:rPr>
  </w:style>
  <w:style w:type="paragraph" w:customStyle="1" w:styleId="Heading31">
    <w:name w:val="Heading 31"/>
    <w:basedOn w:val="Normal"/>
    <w:next w:val="BodyText"/>
    <w:uiPriority w:val="9"/>
    <w:unhideWhenUsed/>
    <w:qFormat/>
    <w:rsid w:val="000F7323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kern w:val="0"/>
      <w:sz w:val="24"/>
      <w:szCs w:val="24"/>
      <w14:ligatures w14:val="none"/>
    </w:rPr>
  </w:style>
  <w:style w:type="paragraph" w:customStyle="1" w:styleId="Heading41">
    <w:name w:val="Heading 41"/>
    <w:basedOn w:val="Normal"/>
    <w:next w:val="BodyText"/>
    <w:uiPriority w:val="9"/>
    <w:unhideWhenUsed/>
    <w:qFormat/>
    <w:rsid w:val="000F7323"/>
    <w:pPr>
      <w:keepNext/>
      <w:keepLines/>
      <w:spacing w:before="200" w:after="0" w:line="240" w:lineRule="auto"/>
      <w:outlineLvl w:val="3"/>
    </w:pPr>
    <w:rPr>
      <w:rFonts w:ascii="Calibri" w:eastAsia="Times New Roman" w:hAnsi="Calibri" w:cs="Times New Roman"/>
      <w:bCs/>
      <w:i/>
      <w:color w:val="4F81BD"/>
      <w:kern w:val="0"/>
      <w:sz w:val="24"/>
      <w:szCs w:val="24"/>
      <w14:ligatures w14:val="none"/>
    </w:rPr>
  </w:style>
  <w:style w:type="paragraph" w:customStyle="1" w:styleId="Heading61">
    <w:name w:val="Heading 61"/>
    <w:basedOn w:val="Normal"/>
    <w:next w:val="BodyText"/>
    <w:uiPriority w:val="9"/>
    <w:unhideWhenUsed/>
    <w:qFormat/>
    <w:rsid w:val="000F7323"/>
    <w:pPr>
      <w:keepNext/>
      <w:keepLines/>
      <w:spacing w:before="200" w:after="0" w:line="240" w:lineRule="auto"/>
      <w:outlineLvl w:val="5"/>
    </w:pPr>
    <w:rPr>
      <w:rFonts w:ascii="Calibri" w:eastAsia="Times New Roman" w:hAnsi="Calibri" w:cs="Times New Roman"/>
      <w:color w:val="4F81BD"/>
      <w:kern w:val="0"/>
      <w:sz w:val="24"/>
      <w:szCs w:val="24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0F7323"/>
  </w:style>
  <w:style w:type="paragraph" w:customStyle="1" w:styleId="Compact">
    <w:name w:val="Compact"/>
    <w:basedOn w:val="BodyText"/>
    <w:qFormat/>
    <w:rsid w:val="000F7323"/>
    <w:pPr>
      <w:spacing w:before="36" w:after="36"/>
    </w:pPr>
  </w:style>
  <w:style w:type="paragraph" w:customStyle="1" w:styleId="Title1">
    <w:name w:val="Title1"/>
    <w:basedOn w:val="Normal"/>
    <w:next w:val="BodyText"/>
    <w:uiPriority w:val="10"/>
    <w:qFormat/>
    <w:rsid w:val="000F7323"/>
    <w:pPr>
      <w:keepNext/>
      <w:keepLines/>
      <w:spacing w:before="480" w:after="240" w:line="240" w:lineRule="auto"/>
      <w:jc w:val="center"/>
    </w:pPr>
    <w:rPr>
      <w:rFonts w:ascii="Calibri" w:eastAsia="Times New Roman" w:hAnsi="Calibri" w:cs="Times New Roman"/>
      <w:b/>
      <w:bCs/>
      <w:color w:val="345A8A"/>
      <w:kern w:val="0"/>
      <w:sz w:val="36"/>
      <w:szCs w:val="36"/>
      <w14:ligatures w14:val="none"/>
    </w:rPr>
  </w:style>
  <w:style w:type="paragraph" w:customStyle="1" w:styleId="Author0">
    <w:name w:val="Author"/>
    <w:next w:val="BodyText"/>
    <w:qFormat/>
    <w:rsid w:val="000F7323"/>
    <w:pPr>
      <w:keepNext/>
      <w:keepLines/>
      <w:spacing w:after="200"/>
      <w:jc w:val="center"/>
    </w:pPr>
    <w:rPr>
      <w:rFonts w:ascii="Calibri" w:eastAsia="Calibri" w:hAnsi="Calibri" w:cs="Arial"/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0F7323"/>
    <w:pPr>
      <w:keepNext/>
      <w:keepLines/>
      <w:spacing w:before="300" w:after="30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paragraph" w:styleId="Bibliography">
    <w:name w:val="Bibliography"/>
    <w:basedOn w:val="Normal"/>
    <w:uiPriority w:val="99"/>
    <w:qFormat/>
    <w:rsid w:val="000F7323"/>
    <w:pPr>
      <w:spacing w:after="20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table" w:customStyle="1" w:styleId="Table">
    <w:name w:val="Table"/>
    <w:unhideWhenUsed/>
    <w:qFormat/>
    <w:rsid w:val="000F7323"/>
    <w:pPr>
      <w:spacing w:after="200"/>
    </w:pPr>
    <w:rPr>
      <w:rFonts w:ascii="Calibri" w:eastAsia="Calibri" w:hAnsi="Calibri" w:cs="Arial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0F7323"/>
    <w:pPr>
      <w:keepNext/>
      <w:keepLines/>
      <w:spacing w:after="0" w:line="240" w:lineRule="auto"/>
    </w:pPr>
    <w:rPr>
      <w:rFonts w:ascii="Calibri" w:eastAsia="Calibri" w:hAnsi="Calibri" w:cs="Arial"/>
      <w:b/>
      <w:kern w:val="0"/>
      <w:sz w:val="24"/>
      <w:szCs w:val="24"/>
      <w14:ligatures w14:val="none"/>
    </w:rPr>
  </w:style>
  <w:style w:type="paragraph" w:customStyle="1" w:styleId="Definition">
    <w:name w:val="Definition"/>
    <w:basedOn w:val="Normal"/>
    <w:rsid w:val="000F7323"/>
    <w:pPr>
      <w:spacing w:after="20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TableCaption">
    <w:name w:val="Table Caption"/>
    <w:basedOn w:val="Caption"/>
    <w:rsid w:val="000F7323"/>
    <w:pPr>
      <w:keepNext/>
      <w:bidi w:val="0"/>
      <w:spacing w:after="120"/>
    </w:pPr>
    <w:rPr>
      <w:rFonts w:ascii="Calibri" w:eastAsia="Calibri" w:hAnsi="Calibri" w:cs="Arial"/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rsid w:val="000F7323"/>
    <w:pPr>
      <w:bidi w:val="0"/>
      <w:spacing w:after="120"/>
    </w:pPr>
    <w:rPr>
      <w:rFonts w:ascii="Calibri" w:eastAsia="Calibri" w:hAnsi="Calibri" w:cs="Arial"/>
      <w:iCs w:val="0"/>
      <w:color w:val="auto"/>
      <w:sz w:val="24"/>
      <w:szCs w:val="24"/>
    </w:rPr>
  </w:style>
  <w:style w:type="paragraph" w:customStyle="1" w:styleId="Figure">
    <w:name w:val="Figure"/>
    <w:basedOn w:val="Normal"/>
    <w:rsid w:val="000F7323"/>
    <w:pPr>
      <w:spacing w:after="20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CaptionedFigure">
    <w:name w:val="Captioned Figure"/>
    <w:basedOn w:val="Figure"/>
    <w:rsid w:val="000F7323"/>
    <w:pPr>
      <w:keepNext/>
    </w:pPr>
  </w:style>
  <w:style w:type="character" w:customStyle="1" w:styleId="VerbatimChar">
    <w:name w:val="Verbatim Char"/>
    <w:link w:val="SourceCode"/>
    <w:rsid w:val="000F7323"/>
    <w:rPr>
      <w:rFonts w:ascii="Consolas" w:hAnsi="Consolas"/>
      <w:i/>
    </w:rPr>
  </w:style>
  <w:style w:type="paragraph" w:customStyle="1" w:styleId="SourceCode">
    <w:name w:val="Source Code"/>
    <w:basedOn w:val="Normal"/>
    <w:link w:val="VerbatimChar"/>
    <w:rsid w:val="000F7323"/>
    <w:pPr>
      <w:wordWrap w:val="0"/>
      <w:spacing w:after="200" w:line="240" w:lineRule="auto"/>
    </w:pPr>
    <w:rPr>
      <w:rFonts w:ascii="Consolas" w:eastAsia="SimSun" w:hAnsi="Consolas" w:cs="Times New Roman"/>
      <w:i/>
      <w:kern w:val="0"/>
      <w:sz w:val="20"/>
      <w:szCs w:val="20"/>
      <w14:ligatures w14:val="none"/>
    </w:rPr>
  </w:style>
  <w:style w:type="character" w:customStyle="1" w:styleId="KeywordTok">
    <w:name w:val="KeywordTok"/>
    <w:rsid w:val="000F7323"/>
    <w:rPr>
      <w:rFonts w:ascii="Consolas" w:hAnsi="Consolas"/>
      <w:b/>
      <w:i/>
      <w:color w:val="007020"/>
      <w:kern w:val="0"/>
    </w:rPr>
  </w:style>
  <w:style w:type="character" w:customStyle="1" w:styleId="DataTypeTok">
    <w:name w:val="DataTypeTok"/>
    <w:rsid w:val="000F7323"/>
    <w:rPr>
      <w:rFonts w:ascii="Consolas" w:hAnsi="Consolas"/>
      <w:i/>
      <w:color w:val="902000"/>
      <w:kern w:val="0"/>
    </w:rPr>
  </w:style>
  <w:style w:type="character" w:customStyle="1" w:styleId="DecValTok">
    <w:name w:val="DecValTok"/>
    <w:rsid w:val="000F7323"/>
    <w:rPr>
      <w:rFonts w:ascii="Consolas" w:hAnsi="Consolas"/>
      <w:i/>
      <w:color w:val="40A070"/>
      <w:kern w:val="0"/>
    </w:rPr>
  </w:style>
  <w:style w:type="character" w:customStyle="1" w:styleId="BaseNTok">
    <w:name w:val="BaseNTok"/>
    <w:rsid w:val="000F7323"/>
    <w:rPr>
      <w:rFonts w:ascii="Consolas" w:hAnsi="Consolas"/>
      <w:i/>
      <w:color w:val="40A070"/>
      <w:kern w:val="0"/>
    </w:rPr>
  </w:style>
  <w:style w:type="character" w:customStyle="1" w:styleId="FloatTok">
    <w:name w:val="FloatTok"/>
    <w:rsid w:val="000F7323"/>
    <w:rPr>
      <w:rFonts w:ascii="Consolas" w:hAnsi="Consolas"/>
      <w:i/>
      <w:color w:val="40A070"/>
      <w:kern w:val="0"/>
    </w:rPr>
  </w:style>
  <w:style w:type="character" w:customStyle="1" w:styleId="ConstantTok">
    <w:name w:val="ConstantTok"/>
    <w:rsid w:val="000F7323"/>
    <w:rPr>
      <w:rFonts w:ascii="Consolas" w:hAnsi="Consolas"/>
      <w:i/>
      <w:color w:val="880000"/>
      <w:kern w:val="0"/>
    </w:rPr>
  </w:style>
  <w:style w:type="character" w:customStyle="1" w:styleId="CharTok">
    <w:name w:val="CharTok"/>
    <w:rsid w:val="000F7323"/>
    <w:rPr>
      <w:rFonts w:ascii="Consolas" w:hAnsi="Consolas"/>
      <w:i/>
      <w:color w:val="4070A0"/>
      <w:kern w:val="0"/>
    </w:rPr>
  </w:style>
  <w:style w:type="character" w:customStyle="1" w:styleId="SpecialCharTok">
    <w:name w:val="SpecialCharTok"/>
    <w:rsid w:val="000F7323"/>
    <w:rPr>
      <w:rFonts w:ascii="Consolas" w:hAnsi="Consolas"/>
      <w:i/>
      <w:color w:val="4070A0"/>
      <w:kern w:val="0"/>
    </w:rPr>
  </w:style>
  <w:style w:type="character" w:customStyle="1" w:styleId="StringTok">
    <w:name w:val="StringTok"/>
    <w:rsid w:val="000F7323"/>
    <w:rPr>
      <w:rFonts w:ascii="Consolas" w:hAnsi="Consolas"/>
      <w:i/>
      <w:color w:val="4070A0"/>
      <w:kern w:val="0"/>
    </w:rPr>
  </w:style>
  <w:style w:type="character" w:customStyle="1" w:styleId="VerbatimStringTok">
    <w:name w:val="VerbatimStringTok"/>
    <w:rsid w:val="000F7323"/>
    <w:rPr>
      <w:rFonts w:ascii="Consolas" w:hAnsi="Consolas"/>
      <w:i/>
      <w:color w:val="4070A0"/>
      <w:kern w:val="0"/>
    </w:rPr>
  </w:style>
  <w:style w:type="character" w:customStyle="1" w:styleId="SpecialStringTok">
    <w:name w:val="SpecialStringTok"/>
    <w:rsid w:val="000F7323"/>
    <w:rPr>
      <w:rFonts w:ascii="Consolas" w:hAnsi="Consolas"/>
      <w:i/>
      <w:color w:val="BB6688"/>
      <w:kern w:val="0"/>
    </w:rPr>
  </w:style>
  <w:style w:type="character" w:customStyle="1" w:styleId="ImportTok">
    <w:name w:val="ImportTok"/>
    <w:rsid w:val="000F7323"/>
    <w:rPr>
      <w:rFonts w:ascii="Consolas" w:hAnsi="Consolas"/>
      <w:i/>
      <w:kern w:val="0"/>
    </w:rPr>
  </w:style>
  <w:style w:type="character" w:customStyle="1" w:styleId="CommentTok">
    <w:name w:val="CommentTok"/>
    <w:rsid w:val="000F7323"/>
    <w:rPr>
      <w:rFonts w:ascii="Consolas" w:hAnsi="Consolas"/>
      <w:i w:val="0"/>
      <w:color w:val="60A0B0"/>
      <w:kern w:val="0"/>
    </w:rPr>
  </w:style>
  <w:style w:type="character" w:customStyle="1" w:styleId="DocumentationTok">
    <w:name w:val="DocumentationTok"/>
    <w:rsid w:val="000F7323"/>
    <w:rPr>
      <w:rFonts w:ascii="Consolas" w:hAnsi="Consolas"/>
      <w:i w:val="0"/>
      <w:color w:val="BA2121"/>
      <w:kern w:val="0"/>
    </w:rPr>
  </w:style>
  <w:style w:type="character" w:customStyle="1" w:styleId="AnnotationTok">
    <w:name w:val="AnnotationTok"/>
    <w:rsid w:val="000F7323"/>
    <w:rPr>
      <w:rFonts w:ascii="Consolas" w:hAnsi="Consolas"/>
      <w:b/>
      <w:i w:val="0"/>
      <w:color w:val="60A0B0"/>
      <w:kern w:val="0"/>
    </w:rPr>
  </w:style>
  <w:style w:type="character" w:customStyle="1" w:styleId="CommentVarTok">
    <w:name w:val="CommentVarTok"/>
    <w:rsid w:val="000F7323"/>
    <w:rPr>
      <w:rFonts w:ascii="Consolas" w:hAnsi="Consolas"/>
      <w:b/>
      <w:i w:val="0"/>
      <w:color w:val="60A0B0"/>
      <w:kern w:val="0"/>
    </w:rPr>
  </w:style>
  <w:style w:type="character" w:customStyle="1" w:styleId="OtherTok">
    <w:name w:val="OtherTok"/>
    <w:rsid w:val="000F7323"/>
    <w:rPr>
      <w:rFonts w:ascii="Consolas" w:hAnsi="Consolas"/>
      <w:i/>
      <w:color w:val="007020"/>
      <w:kern w:val="0"/>
    </w:rPr>
  </w:style>
  <w:style w:type="character" w:customStyle="1" w:styleId="FunctionTok">
    <w:name w:val="FunctionTok"/>
    <w:rsid w:val="000F7323"/>
    <w:rPr>
      <w:rFonts w:ascii="Consolas" w:hAnsi="Consolas"/>
      <w:i/>
      <w:color w:val="06287E"/>
      <w:kern w:val="0"/>
    </w:rPr>
  </w:style>
  <w:style w:type="character" w:customStyle="1" w:styleId="VariableTok">
    <w:name w:val="VariableTok"/>
    <w:rsid w:val="000F7323"/>
    <w:rPr>
      <w:rFonts w:ascii="Consolas" w:hAnsi="Consolas"/>
      <w:i/>
      <w:color w:val="19177C"/>
      <w:kern w:val="0"/>
    </w:rPr>
  </w:style>
  <w:style w:type="character" w:customStyle="1" w:styleId="ControlFlowTok">
    <w:name w:val="ControlFlowTok"/>
    <w:rsid w:val="000F7323"/>
    <w:rPr>
      <w:rFonts w:ascii="Consolas" w:hAnsi="Consolas"/>
      <w:b/>
      <w:i/>
      <w:color w:val="007020"/>
      <w:kern w:val="0"/>
    </w:rPr>
  </w:style>
  <w:style w:type="character" w:customStyle="1" w:styleId="OperatorTok">
    <w:name w:val="OperatorTok"/>
    <w:rsid w:val="000F7323"/>
    <w:rPr>
      <w:rFonts w:ascii="Consolas" w:hAnsi="Consolas"/>
      <w:i/>
      <w:color w:val="666666"/>
      <w:kern w:val="0"/>
    </w:rPr>
  </w:style>
  <w:style w:type="character" w:customStyle="1" w:styleId="BuiltInTok">
    <w:name w:val="BuiltInTok"/>
    <w:rsid w:val="000F7323"/>
    <w:rPr>
      <w:rFonts w:ascii="Consolas" w:hAnsi="Consolas"/>
      <w:i/>
      <w:kern w:val="0"/>
    </w:rPr>
  </w:style>
  <w:style w:type="character" w:customStyle="1" w:styleId="ExtensionTok">
    <w:name w:val="ExtensionTok"/>
    <w:rsid w:val="000F7323"/>
    <w:rPr>
      <w:rFonts w:ascii="Consolas" w:hAnsi="Consolas"/>
      <w:i/>
      <w:kern w:val="0"/>
    </w:rPr>
  </w:style>
  <w:style w:type="character" w:customStyle="1" w:styleId="PreprocessorTok">
    <w:name w:val="PreprocessorTok"/>
    <w:rsid w:val="000F7323"/>
    <w:rPr>
      <w:rFonts w:ascii="Consolas" w:hAnsi="Consolas"/>
      <w:i/>
      <w:color w:val="BC7A00"/>
      <w:kern w:val="0"/>
    </w:rPr>
  </w:style>
  <w:style w:type="character" w:customStyle="1" w:styleId="AttributeTok">
    <w:name w:val="AttributeTok"/>
    <w:rsid w:val="000F7323"/>
    <w:rPr>
      <w:rFonts w:ascii="Consolas" w:hAnsi="Consolas"/>
      <w:i/>
      <w:color w:val="7D9029"/>
      <w:kern w:val="0"/>
    </w:rPr>
  </w:style>
  <w:style w:type="character" w:customStyle="1" w:styleId="RegionMarkerTok">
    <w:name w:val="RegionMarkerTok"/>
    <w:rsid w:val="000F7323"/>
    <w:rPr>
      <w:rFonts w:ascii="Consolas" w:hAnsi="Consolas"/>
      <w:i/>
      <w:kern w:val="0"/>
    </w:rPr>
  </w:style>
  <w:style w:type="character" w:customStyle="1" w:styleId="InformationTok">
    <w:name w:val="InformationTok"/>
    <w:rsid w:val="000F7323"/>
    <w:rPr>
      <w:rFonts w:ascii="Consolas" w:hAnsi="Consolas"/>
      <w:b/>
      <w:i w:val="0"/>
      <w:color w:val="60A0B0"/>
      <w:kern w:val="0"/>
    </w:rPr>
  </w:style>
  <w:style w:type="character" w:customStyle="1" w:styleId="WarningTok">
    <w:name w:val="WarningTok"/>
    <w:rsid w:val="000F7323"/>
    <w:rPr>
      <w:rFonts w:ascii="Consolas" w:hAnsi="Consolas"/>
      <w:b/>
      <w:i w:val="0"/>
      <w:color w:val="60A0B0"/>
      <w:kern w:val="0"/>
    </w:rPr>
  </w:style>
  <w:style w:type="character" w:customStyle="1" w:styleId="AlertTok">
    <w:name w:val="AlertTok"/>
    <w:rsid w:val="000F7323"/>
    <w:rPr>
      <w:rFonts w:ascii="Consolas" w:hAnsi="Consolas"/>
      <w:b/>
      <w:i/>
      <w:color w:val="FF0000"/>
      <w:kern w:val="0"/>
    </w:rPr>
  </w:style>
  <w:style w:type="character" w:customStyle="1" w:styleId="ErrorTok">
    <w:name w:val="ErrorTok"/>
    <w:rsid w:val="000F7323"/>
    <w:rPr>
      <w:rFonts w:ascii="Consolas" w:hAnsi="Consolas"/>
      <w:b/>
      <w:i/>
      <w:color w:val="FF0000"/>
      <w:kern w:val="0"/>
    </w:rPr>
  </w:style>
  <w:style w:type="character" w:customStyle="1" w:styleId="NormalTok">
    <w:name w:val="NormalTok"/>
    <w:rsid w:val="000F7323"/>
    <w:rPr>
      <w:rFonts w:ascii="Consolas" w:hAnsi="Consolas"/>
      <w:i/>
      <w:kern w:val="0"/>
    </w:rPr>
  </w:style>
  <w:style w:type="character" w:customStyle="1" w:styleId="ml-05">
    <w:name w:val="ml-0.5"/>
    <w:rsid w:val="000F7323"/>
  </w:style>
  <w:style w:type="paragraph" w:customStyle="1" w:styleId="ds-markdown-paragraph">
    <w:name w:val="ds-markdown-paragraph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MediumShading2-Accent11">
    <w:name w:val="Medium Shading 2 - Accent 11"/>
    <w:basedOn w:val="TableNormal"/>
    <w:uiPriority w:val="64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character" w:customStyle="1" w:styleId="TitleChar1">
    <w:name w:val="Title Char1"/>
    <w:uiPriority w:val="10"/>
    <w:qFormat/>
    <w:rsid w:val="000F732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Heading3Char1">
    <w:name w:val="Heading 3 Char1"/>
    <w:uiPriority w:val="9"/>
    <w:semiHidden/>
    <w:rsid w:val="000F7323"/>
    <w:rPr>
      <w:rFonts w:ascii="Calibri Light" w:eastAsia="Times New Roman" w:hAnsi="Calibri Light" w:cs="Times New Roman"/>
      <w:b/>
      <w:bCs/>
      <w:color w:val="4472C4"/>
    </w:rPr>
  </w:style>
  <w:style w:type="character" w:customStyle="1" w:styleId="Heading4Char1">
    <w:name w:val="Heading 4 Char1"/>
    <w:uiPriority w:val="9"/>
    <w:semiHidden/>
    <w:rsid w:val="000F7323"/>
    <w:rPr>
      <w:rFonts w:ascii="Calibri Light" w:eastAsia="Times New Roman" w:hAnsi="Calibri Light" w:cs="Times New Roman"/>
      <w:b/>
      <w:bCs/>
      <w:i/>
      <w:iCs/>
      <w:color w:val="4472C4"/>
    </w:rPr>
  </w:style>
  <w:style w:type="character" w:customStyle="1" w:styleId="Heading6Char1">
    <w:name w:val="Heading 6 Char1"/>
    <w:uiPriority w:val="9"/>
    <w:semiHidden/>
    <w:qFormat/>
    <w:rsid w:val="000F7323"/>
    <w:rPr>
      <w:rFonts w:ascii="Calibri Light" w:eastAsia="Times New Roman" w:hAnsi="Calibri Light" w:cs="Times New Roman"/>
      <w:i/>
      <w:iCs/>
      <w:color w:val="1F3763"/>
    </w:rPr>
  </w:style>
  <w:style w:type="character" w:customStyle="1" w:styleId="NoSpacingChar">
    <w:name w:val="No Spacing Char"/>
    <w:link w:val="NoSpacing"/>
    <w:uiPriority w:val="1"/>
    <w:qFormat/>
    <w:rsid w:val="000F7323"/>
    <w:rPr>
      <w:rFonts w:ascii="Calibri" w:eastAsia="Calibri" w:hAnsi="Calibri" w:cs="Arial"/>
      <w:sz w:val="22"/>
      <w:szCs w:val="22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0F7323"/>
    <w:pPr>
      <w:spacing w:after="120" w:line="480" w:lineRule="auto"/>
    </w:pPr>
  </w:style>
  <w:style w:type="paragraph" w:customStyle="1" w:styleId="BodyText31">
    <w:name w:val="Body Text 31"/>
    <w:basedOn w:val="Normal"/>
    <w:next w:val="BodyText3"/>
    <w:link w:val="BodyText3Char"/>
    <w:unhideWhenUsed/>
    <w:rsid w:val="000F7323"/>
    <w:pPr>
      <w:spacing w:after="120" w:line="276" w:lineRule="auto"/>
    </w:pPr>
    <w:rPr>
      <w:sz w:val="16"/>
      <w:szCs w:val="16"/>
    </w:rPr>
  </w:style>
  <w:style w:type="paragraph" w:customStyle="1" w:styleId="List1">
    <w:name w:val="List1"/>
    <w:basedOn w:val="Normal"/>
    <w:next w:val="List"/>
    <w:uiPriority w:val="99"/>
    <w:unhideWhenUsed/>
    <w:rsid w:val="000F7323"/>
    <w:pPr>
      <w:spacing w:after="200" w:line="276" w:lineRule="auto"/>
      <w:ind w:left="360" w:hanging="36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21">
    <w:name w:val="List 21"/>
    <w:basedOn w:val="Normal"/>
    <w:next w:val="List2"/>
    <w:uiPriority w:val="99"/>
    <w:unhideWhenUsed/>
    <w:rsid w:val="000F7323"/>
    <w:pPr>
      <w:spacing w:after="200" w:line="276" w:lineRule="auto"/>
      <w:ind w:left="720" w:hanging="36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31">
    <w:name w:val="List 31"/>
    <w:basedOn w:val="Normal"/>
    <w:next w:val="List3"/>
    <w:uiPriority w:val="99"/>
    <w:unhideWhenUsed/>
    <w:rsid w:val="000F7323"/>
    <w:pPr>
      <w:spacing w:after="200" w:line="276" w:lineRule="auto"/>
      <w:ind w:left="1080" w:hanging="36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Bullet1">
    <w:name w:val="List Bullet1"/>
    <w:basedOn w:val="Normal"/>
    <w:next w:val="ListBullet"/>
    <w:uiPriority w:val="99"/>
    <w:unhideWhenUsed/>
    <w:rsid w:val="000F7323"/>
    <w:pPr>
      <w:numPr>
        <w:numId w:val="91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Bullet21">
    <w:name w:val="List Bullet 21"/>
    <w:basedOn w:val="Normal"/>
    <w:next w:val="ListBullet2"/>
    <w:uiPriority w:val="99"/>
    <w:unhideWhenUsed/>
    <w:rsid w:val="000F7323"/>
    <w:pPr>
      <w:numPr>
        <w:numId w:val="92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Bullet31">
    <w:name w:val="List Bullet 31"/>
    <w:basedOn w:val="Normal"/>
    <w:next w:val="ListBullet3"/>
    <w:uiPriority w:val="99"/>
    <w:unhideWhenUsed/>
    <w:rsid w:val="000F7323"/>
    <w:pPr>
      <w:numPr>
        <w:numId w:val="93"/>
      </w:numPr>
      <w:tabs>
        <w:tab w:val="left" w:pos="720"/>
      </w:tabs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Number1">
    <w:name w:val="List Number1"/>
    <w:basedOn w:val="Normal"/>
    <w:next w:val="ListNumber"/>
    <w:uiPriority w:val="99"/>
    <w:unhideWhenUsed/>
    <w:rsid w:val="000F7323"/>
    <w:pPr>
      <w:numPr>
        <w:numId w:val="94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Number21">
    <w:name w:val="List Number 21"/>
    <w:basedOn w:val="Normal"/>
    <w:next w:val="ListNumber2"/>
    <w:uiPriority w:val="99"/>
    <w:unhideWhenUsed/>
    <w:rsid w:val="000F7323"/>
    <w:pPr>
      <w:numPr>
        <w:numId w:val="95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Number31">
    <w:name w:val="List Number 31"/>
    <w:basedOn w:val="Normal"/>
    <w:next w:val="ListNumber3"/>
    <w:uiPriority w:val="99"/>
    <w:unhideWhenUsed/>
    <w:rsid w:val="000F7323"/>
    <w:pPr>
      <w:numPr>
        <w:numId w:val="96"/>
      </w:numPr>
      <w:spacing w:after="200" w:line="276" w:lineRule="auto"/>
      <w:ind w:left="0" w:firstLine="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Continue1">
    <w:name w:val="List Continue1"/>
    <w:basedOn w:val="Normal"/>
    <w:next w:val="ListContinue"/>
    <w:uiPriority w:val="99"/>
    <w:unhideWhenUsed/>
    <w:rsid w:val="000F7323"/>
    <w:pPr>
      <w:spacing w:after="120" w:line="276" w:lineRule="auto"/>
      <w:ind w:left="36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Continue21">
    <w:name w:val="List Continue 21"/>
    <w:basedOn w:val="Normal"/>
    <w:next w:val="ListContinue2"/>
    <w:uiPriority w:val="99"/>
    <w:unhideWhenUsed/>
    <w:rsid w:val="000F7323"/>
    <w:pPr>
      <w:spacing w:after="120" w:line="276" w:lineRule="auto"/>
      <w:ind w:left="72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ListContinue31">
    <w:name w:val="List Continue 31"/>
    <w:basedOn w:val="Normal"/>
    <w:next w:val="ListContinue3"/>
    <w:uiPriority w:val="99"/>
    <w:unhideWhenUsed/>
    <w:rsid w:val="000F7323"/>
    <w:pPr>
      <w:spacing w:after="120" w:line="276" w:lineRule="auto"/>
      <w:ind w:left="1080"/>
      <w:contextualSpacing/>
    </w:pPr>
    <w:rPr>
      <w:rFonts w:ascii="Calibri" w:eastAsia="MS Mincho" w:hAnsi="Calibri" w:cs="Arial"/>
      <w:kern w:val="0"/>
      <w14:ligatures w14:val="none"/>
    </w:rPr>
  </w:style>
  <w:style w:type="paragraph" w:customStyle="1" w:styleId="MacroText1">
    <w:name w:val="Macro Text1"/>
    <w:next w:val="MacroText"/>
    <w:link w:val="MacroTextChar"/>
    <w:uiPriority w:val="99"/>
    <w:unhideWhenUsed/>
    <w:rsid w:val="000F732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nsolas" w:eastAsiaTheme="minorHAnsi" w:hAnsi="Consolas" w:cstheme="minorBidi"/>
      <w:kern w:val="2"/>
      <w14:ligatures w14:val="standardContextual"/>
    </w:rPr>
  </w:style>
  <w:style w:type="character" w:customStyle="1" w:styleId="SubtleEmphasis1">
    <w:name w:val="Subtle Emphasis1"/>
    <w:uiPriority w:val="19"/>
    <w:qFormat/>
    <w:rsid w:val="000F7323"/>
    <w:rPr>
      <w:i/>
      <w:iCs/>
      <w:color w:val="808080"/>
    </w:rPr>
  </w:style>
  <w:style w:type="character" w:customStyle="1" w:styleId="SubtleReference1">
    <w:name w:val="Subtle Reference1"/>
    <w:uiPriority w:val="31"/>
    <w:qFormat/>
    <w:rsid w:val="000F7323"/>
    <w:rPr>
      <w:smallCaps/>
      <w:color w:val="C0504D"/>
      <w:u w:val="single"/>
    </w:rPr>
  </w:style>
  <w:style w:type="character" w:styleId="BookTitle">
    <w:name w:val="Book Title"/>
    <w:uiPriority w:val="33"/>
    <w:qFormat/>
    <w:rsid w:val="000F7323"/>
    <w:rPr>
      <w:b/>
      <w:bCs/>
      <w:smallCaps/>
      <w:spacing w:val="5"/>
    </w:rPr>
  </w:style>
  <w:style w:type="table" w:customStyle="1" w:styleId="LightShading1">
    <w:name w:val="Light Shading1"/>
    <w:basedOn w:val="TableNormal"/>
    <w:uiPriority w:val="60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customStyle="1" w:styleId="LightShading-Accent21">
    <w:name w:val="Light Shading - Accent 21"/>
    <w:basedOn w:val="TableNormal"/>
    <w:uiPriority w:val="60"/>
    <w:rsid w:val="000F7323"/>
    <w:rPr>
      <w:rFonts w:ascii="Calibri" w:eastAsia="MS Mincho" w:hAnsi="Calibri" w:cs="Arial"/>
      <w:color w:val="943634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</w:style>
  <w:style w:type="table" w:customStyle="1" w:styleId="LightShading-Accent31">
    <w:name w:val="Light Shading - Accent 31"/>
    <w:basedOn w:val="TableNormal"/>
    <w:uiPriority w:val="60"/>
    <w:rsid w:val="000F7323"/>
    <w:rPr>
      <w:rFonts w:ascii="Calibri" w:eastAsia="MS Mincho" w:hAnsi="Calibri" w:cs="Arial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</w:style>
  <w:style w:type="table" w:customStyle="1" w:styleId="LightShading-Accent61">
    <w:name w:val="Light Shading - Accent 61"/>
    <w:basedOn w:val="TableNormal"/>
    <w:uiPriority w:val="60"/>
    <w:rsid w:val="000F7323"/>
    <w:rPr>
      <w:rFonts w:ascii="Calibri" w:eastAsia="MS Mincho" w:hAnsi="Calibri" w:cs="Arial"/>
      <w:color w:val="E36C0A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21">
    <w:name w:val="Light List - Accent 2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31">
    <w:name w:val="Light List - Accent 3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41">
    <w:name w:val="Light List - Accent 4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51">
    <w:name w:val="Light List - Accent 5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61">
    <w:name w:val="Light List - Accent 6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1">
    <w:name w:val="Light Grid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single" w:sz="8" w:space="0" w:color="4F81BD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21">
    <w:name w:val="Light Grid - Accent 2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single" w:sz="8" w:space="0" w:color="C0504D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31">
    <w:name w:val="Light Grid - Accent 3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single" w:sz="8" w:space="0" w:color="9BBB59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41">
    <w:name w:val="Light Grid - Accent 4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single" w:sz="8" w:space="0" w:color="8064A2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51">
    <w:name w:val="Light Grid - Accent 5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single" w:sz="8" w:space="0" w:color="4BACC6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61">
    <w:name w:val="Light Grid - Accent 6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eastAsia="Courier New" w:cs="Symbol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/>
        <w:b/>
        <w:bCs/>
      </w:rPr>
    </w:tblStylePr>
    <w:tblStylePr w:type="lastCol">
      <w:rPr>
        <w:rFonts w:eastAsia="Courier New" w:cs="Symbol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single" w:sz="8" w:space="0" w:color="F79646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1">
    <w:name w:val="Medium Shading 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21">
    <w:name w:val="Medium Shading 1 - Accent 2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31">
    <w:name w:val="Medium Shading 1 - Accent 3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41">
    <w:name w:val="Medium Shading 1 - Accent 4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61">
    <w:name w:val="Medium Shading 1 - Accent 6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1">
    <w:name w:val="Medium Shading 2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12">
    <w:name w:val="Medium Shading 2 - Accent 12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21">
    <w:name w:val="Medium Shading 2 - Accent 2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31">
    <w:name w:val="Medium Shading 2 - Accent 3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41">
    <w:name w:val="Medium Shading 2 - Accent 4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2">
    <w:name w:val="Medium Shading 2 - Accent 52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61">
    <w:name w:val="Medium Shading 2 - Accent 6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11">
    <w:name w:val="Medium List 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">
    <w:name w:val="Medium List 1 - Accent 2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">
    <w:name w:val="Medium List 1 - Accent 3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">
    <w:name w:val="Medium List 1 - Accent 4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">
    <w:name w:val="Medium List 1 - Accent 5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bottom w:val="single" w:sz="8" w:space="0" w:color="4BACC6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">
    <w:name w:val="Medium List 1 - Accent 6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bottom w:val="single" w:sz="8" w:space="0" w:color="F79646"/>
      </w:tblBorders>
    </w:tblPr>
    <w:tblStylePr w:type="firstRow">
      <w:rPr>
        <w:rFonts w:eastAsia="Courier New" w:cs="Symbol"/>
      </w:rPr>
      <w:tblPr/>
      <w:tcPr>
        <w:tcBorders>
          <w:top w:val="nil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11">
    <w:name w:val="Medium List 2 - Accent 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21">
    <w:name w:val="Medium List 2 - Accent 2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31">
    <w:name w:val="Medium List 2 - Accent 3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41">
    <w:name w:val="Medium List 2 - Accent 4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51">
    <w:name w:val="Medium List 2 - Accent 5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61">
    <w:name w:val="Medium List 2 - Accent 6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Grid11">
    <w:name w:val="Medium Grid 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">
    <w:name w:val="Medium Grid 1 - Accent 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">
    <w:name w:val="Medium Grid 1 - Accent 2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">
    <w:name w:val="Medium Grid 1 - Accent 3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">
    <w:name w:val="Medium Grid 1 - Accent 4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">
    <w:name w:val="Medium Grid 1 - Accent 5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">
    <w:name w:val="Medium Grid 1 - Accent 6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">
    <w:name w:val="Medium Grid 2 - Accent 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4F81BD"/>
          <w:insideV w:val="single" w:sz="6" w:space="0" w:color="4F81BD"/>
          <w:tl2br w:val="none" w:sz="0" w:space="0" w:color="auto"/>
          <w:tr2bl w:val="none" w:sz="0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">
    <w:name w:val="Medium Grid 2 - Accent 2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C0504D"/>
          <w:insideV w:val="single" w:sz="6" w:space="0" w:color="C0504D"/>
          <w:tl2br w:val="none" w:sz="0" w:space="0" w:color="auto"/>
          <w:tr2bl w:val="none" w:sz="0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">
    <w:name w:val="Medium Grid 2 - Accent 3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9BBB59"/>
          <w:insideV w:val="single" w:sz="6" w:space="0" w:color="9BBB59"/>
          <w:tl2br w:val="none" w:sz="0" w:space="0" w:color="auto"/>
          <w:tr2bl w:val="none" w:sz="0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8064A2"/>
          <w:insideV w:val="single" w:sz="6" w:space="0" w:color="8064A2"/>
          <w:tl2br w:val="none" w:sz="0" w:space="0" w:color="auto"/>
          <w:tr2bl w:val="none" w:sz="0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">
    <w:name w:val="Medium Grid 2 - Accent 5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4BACC6"/>
          <w:insideV w:val="single" w:sz="6" w:space="0" w:color="4BACC6"/>
          <w:tl2br w:val="none" w:sz="0" w:space="0" w:color="auto"/>
          <w:tr2bl w:val="none" w:sz="0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">
    <w:name w:val="Medium Grid 2 - Accent 6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F79646"/>
          <w:insideV w:val="single" w:sz="6" w:space="0" w:color="F79646"/>
          <w:tl2br w:val="none" w:sz="0" w:space="0" w:color="auto"/>
          <w:tr2bl w:val="none" w:sz="0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BCAA2"/>
      </w:tcPr>
    </w:tblStylePr>
  </w:style>
  <w:style w:type="table" w:customStyle="1" w:styleId="DarkList1">
    <w:name w:val="Dark List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</w:style>
  <w:style w:type="table" w:customStyle="1" w:styleId="DarkList-Accent11">
    <w:name w:val="Dark List - Accent 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</w:style>
  <w:style w:type="table" w:customStyle="1" w:styleId="DarkList-Accent21">
    <w:name w:val="Dark List - Accent 2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</w:style>
  <w:style w:type="table" w:customStyle="1" w:styleId="DarkList-Accent31">
    <w:name w:val="Dark List - Accent 3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</w:style>
  <w:style w:type="table" w:customStyle="1" w:styleId="DarkList-Accent41">
    <w:name w:val="Dark List - Accent 4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</w:style>
  <w:style w:type="table" w:customStyle="1" w:styleId="DarkList-Accent51">
    <w:name w:val="Dark List - Accent 5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</w:style>
  <w:style w:type="table" w:customStyle="1" w:styleId="DarkList-Accent61">
    <w:name w:val="Dark List - Accent 6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</w:style>
  <w:style w:type="table" w:customStyle="1" w:styleId="ColorfulShading1">
    <w:name w:val="Colorful Shading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">
    <w:name w:val="Colorful Shading - Accent 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">
    <w:name w:val="Colorful Shading - Accent 2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">
    <w:name w:val="Colorful Shading - Accent 3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">
    <w:name w:val="Colorful Shading - Accent 4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">
    <w:name w:val="Colorful Shading - Accent 5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">
    <w:name w:val="Colorful Shading - Accent 6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">
    <w:name w:val="Colorful List - Accent 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">
    <w:name w:val="Colorful List - Accent 2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">
    <w:name w:val="Colorful List - Accent 3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">
    <w:name w:val="Colorful List - Accent 4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">
    <w:name w:val="Colorful List - Accent 5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">
    <w:name w:val="Colorful List - Accent 6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">
    <w:name w:val="Colorful Grid - Accent 2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">
    <w:name w:val="Colorful Grid - Accent 3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">
    <w:name w:val="Colorful Grid - Accent 4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">
    <w:name w:val="Colorful Grid - Accent 5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">
    <w:name w:val="Colorful Grid - Accent 6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SubtleEmphasis">
    <w:name w:val="Subtle Emphasis"/>
    <w:uiPriority w:val="19"/>
    <w:qFormat/>
    <w:rsid w:val="000F7323"/>
    <w:rPr>
      <w:i/>
      <w:iCs/>
      <w:color w:val="808080"/>
    </w:rPr>
  </w:style>
  <w:style w:type="character" w:styleId="SubtleReference">
    <w:name w:val="Subtle Reference"/>
    <w:uiPriority w:val="31"/>
    <w:qFormat/>
    <w:rsid w:val="000F7323"/>
    <w:rPr>
      <w:smallCaps/>
      <w:color w:val="ED7D31"/>
      <w:u w:val="single"/>
    </w:rPr>
  </w:style>
  <w:style w:type="character" w:customStyle="1" w:styleId="comma-separator">
    <w:name w:val="comma-separator"/>
    <w:rsid w:val="000F7323"/>
  </w:style>
  <w:style w:type="character" w:customStyle="1" w:styleId="ng-star-inserted">
    <w:name w:val="ng-star-inserted"/>
    <w:rsid w:val="000F7323"/>
  </w:style>
  <w:style w:type="paragraph" w:styleId="Revision">
    <w:name w:val="Revision"/>
    <w:uiPriority w:val="99"/>
    <w:semiHidden/>
    <w:rsid w:val="000F7323"/>
    <w:rPr>
      <w:rFonts w:ascii="Calibri" w:eastAsia="Calibri" w:hAnsi="Calibri" w:cs="Arial"/>
      <w:sz w:val="22"/>
      <w:szCs w:val="22"/>
    </w:rPr>
  </w:style>
  <w:style w:type="character" w:customStyle="1" w:styleId="UnresolvedMention11">
    <w:name w:val="Unresolved Mention11"/>
    <w:uiPriority w:val="99"/>
    <w:unhideWhenUsed/>
    <w:rsid w:val="000F7323"/>
    <w:rPr>
      <w:color w:val="605E5C"/>
      <w:shd w:val="clear" w:color="auto" w:fill="E1DFDD"/>
    </w:rPr>
  </w:style>
  <w:style w:type="character" w:customStyle="1" w:styleId="Heading1Char1">
    <w:name w:val="Heading 1 Char1"/>
    <w:aliases w:val="TH Heading 1 Char1"/>
    <w:uiPriority w:val="9"/>
    <w:rsid w:val="000F7323"/>
    <w:rPr>
      <w:rFonts w:ascii="Calibri Light" w:eastAsia="Times New Roman" w:hAnsi="Calibri Light" w:cs="Times New Roman" w:hint="default"/>
      <w:b/>
      <w:bCs/>
      <w:color w:val="2F5496"/>
      <w:sz w:val="28"/>
      <w:szCs w:val="28"/>
    </w:rPr>
  </w:style>
  <w:style w:type="paragraph" w:customStyle="1" w:styleId="Heading51">
    <w:name w:val="Heading 51"/>
    <w:basedOn w:val="Normal"/>
    <w:next w:val="Normal"/>
    <w:uiPriority w:val="9"/>
    <w:semiHidden/>
    <w:qFormat/>
    <w:rsid w:val="000F7323"/>
    <w:pPr>
      <w:keepNext/>
      <w:keepLines/>
      <w:spacing w:before="40" w:after="0" w:line="254" w:lineRule="auto"/>
      <w:outlineLvl w:val="4"/>
    </w:pPr>
    <w:rPr>
      <w:rFonts w:ascii="Calibri Light" w:eastAsia="Times New Roman" w:hAnsi="Calibri Light" w:cs="Times New Roman"/>
      <w:color w:val="2F5496"/>
      <w:kern w:val="0"/>
      <w14:ligatures w14:val="none"/>
    </w:rPr>
  </w:style>
  <w:style w:type="paragraph" w:customStyle="1" w:styleId="TOCHeading1">
    <w:name w:val="TOC Heading1"/>
    <w:basedOn w:val="Heading1"/>
    <w:next w:val="Normal"/>
    <w:uiPriority w:val="39"/>
    <w:qFormat/>
    <w:rsid w:val="000F7323"/>
    <w:pPr>
      <w:pBdr>
        <w:bottom w:val="none" w:sz="0" w:space="0" w:color="auto"/>
      </w:pBdr>
      <w:shd w:val="clear" w:color="auto" w:fill="auto"/>
      <w:tabs>
        <w:tab w:val="clear" w:pos="368"/>
        <w:tab w:val="clear" w:pos="1440"/>
        <w:tab w:val="clear" w:pos="1530"/>
      </w:tabs>
      <w:bidi w:val="0"/>
      <w:spacing w:before="240" w:after="0" w:line="254" w:lineRule="auto"/>
      <w:ind w:left="0" w:firstLine="0"/>
      <w:jc w:val="left"/>
      <w:outlineLvl w:val="9"/>
    </w:pPr>
    <w:rPr>
      <w:rFonts w:ascii="Calibri Light" w:hAnsi="Calibri Light"/>
      <w:color w:val="2F5496"/>
      <w:sz w:val="32"/>
      <w:szCs w:val="32"/>
    </w:rPr>
  </w:style>
  <w:style w:type="character" w:customStyle="1" w:styleId="Heading5Char1">
    <w:name w:val="Heading 5 Char1"/>
    <w:uiPriority w:val="9"/>
    <w:semiHidden/>
    <w:qFormat/>
    <w:rsid w:val="000F7323"/>
    <w:rPr>
      <w:rFonts w:ascii="Calibri Light" w:eastAsia="Times New Roman" w:hAnsi="Calibri Light" w:cs="Times New Roman" w:hint="default"/>
      <w:color w:val="1F3763"/>
    </w:rPr>
  </w:style>
  <w:style w:type="character" w:customStyle="1" w:styleId="TitleChar2">
    <w:name w:val="Title Char2"/>
    <w:uiPriority w:val="10"/>
    <w:locked/>
    <w:rsid w:val="000F732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IntenseQuoteChar2">
    <w:name w:val="Intense Quote Char2"/>
    <w:uiPriority w:val="30"/>
    <w:rsid w:val="000F7323"/>
    <w:rPr>
      <w:i/>
      <w:iCs/>
      <w:color w:val="4472C4"/>
    </w:rPr>
  </w:style>
  <w:style w:type="table" w:customStyle="1" w:styleId="MediumShading2-Accent111">
    <w:name w:val="Medium Shading 2 - Accent 111"/>
    <w:basedOn w:val="TableNormal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1">
    <w:name w:val="Medium Shading 2 - Accent 511"/>
    <w:basedOn w:val="TableNormal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LightShading11">
    <w:name w:val="Light Shading11"/>
    <w:basedOn w:val="TableNormal"/>
    <w:uiPriority w:val="60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customStyle="1" w:styleId="LightShading-Accent211">
    <w:name w:val="Light Shading - Accent 211"/>
    <w:basedOn w:val="TableNormal"/>
    <w:uiPriority w:val="60"/>
    <w:rsid w:val="000F7323"/>
    <w:rPr>
      <w:rFonts w:ascii="Calibri" w:eastAsia="MS Mincho" w:hAnsi="Calibri" w:cs="Arial"/>
      <w:color w:val="943634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</w:style>
  <w:style w:type="table" w:customStyle="1" w:styleId="LightShading-Accent311">
    <w:name w:val="Light Shading - Accent 311"/>
    <w:basedOn w:val="TableNormal"/>
    <w:uiPriority w:val="60"/>
    <w:rsid w:val="000F7323"/>
    <w:rPr>
      <w:rFonts w:ascii="Calibri" w:eastAsia="MS Mincho" w:hAnsi="Calibri" w:cs="Arial"/>
      <w:color w:val="76923C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</w:style>
  <w:style w:type="table" w:customStyle="1" w:styleId="LightShading-Accent611">
    <w:name w:val="Light Shading - Accent 611"/>
    <w:basedOn w:val="TableNormal"/>
    <w:uiPriority w:val="60"/>
    <w:rsid w:val="000F7323"/>
    <w:rPr>
      <w:rFonts w:ascii="Calibri" w:eastAsia="MS Mincho" w:hAnsi="Calibri" w:cs="Arial"/>
      <w:color w:val="E36C0A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</w:style>
  <w:style w:type="table" w:customStyle="1" w:styleId="LightList11">
    <w:name w:val="Light List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111">
    <w:name w:val="Light List - Accent 1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211">
    <w:name w:val="Light List - Accent 2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311">
    <w:name w:val="Light List - Accent 3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411">
    <w:name w:val="Light List - Accent 4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511">
    <w:name w:val="Light List - Accent 5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611">
    <w:name w:val="Light List - Accent 611"/>
    <w:basedOn w:val="TableNormal"/>
    <w:uiPriority w:val="61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11">
    <w:name w:val="Light Grid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single" w:sz="8" w:space="0" w:color="000000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111">
    <w:name w:val="Light Grid - Accent 1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single" w:sz="8" w:space="0" w:color="4F81BD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one" w:sz="0" w:space="0" w:color="auto"/>
          <w:insideV w:val="single" w:sz="8" w:space="0" w:color="4F81BD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211">
    <w:name w:val="Light Grid - Accent 2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single" w:sz="8" w:space="0" w:color="C0504D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single" w:sz="8" w:space="0" w:color="C0504D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311">
    <w:name w:val="Light Grid - Accent 3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single" w:sz="8" w:space="0" w:color="9BBB59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one" w:sz="0" w:space="0" w:color="auto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411">
    <w:name w:val="Light Grid - Accent 4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single" w:sz="8" w:space="0" w:color="8064A2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one" w:sz="0" w:space="0" w:color="auto"/>
          <w:insideV w:val="single" w:sz="8" w:space="0" w:color="8064A2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511">
    <w:name w:val="Light Grid - Accent 5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single" w:sz="8" w:space="0" w:color="4BACC6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single" w:sz="8" w:space="0" w:color="4BACC6"/>
          <w:tl2br w:val="none" w:sz="0" w:space="0" w:color="auto"/>
          <w:tr2bl w:val="none" w:sz="0" w:space="0" w:color="auto"/>
        </w:tcBorders>
      </w:tcPr>
    </w:tblStylePr>
  </w:style>
  <w:style w:type="table" w:customStyle="1" w:styleId="LightGrid-Accent611">
    <w:name w:val="Light Grid - Accent 611"/>
    <w:basedOn w:val="TableNormal"/>
    <w:uiPriority w:val="62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eastAsia="Courier New" w:cs="Symbol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  <w:tblStylePr w:type="firstCol">
      <w:rPr>
        <w:rFonts w:eastAsia="Courier New" w:cs="Symbol" w:hint="default"/>
        <w:b/>
        <w:bCs/>
      </w:rPr>
    </w:tblStylePr>
    <w:tblStylePr w:type="lastCol">
      <w:rPr>
        <w:rFonts w:eastAsia="Courier New" w:cs="Symbol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single" w:sz="8" w:space="0" w:color="F79646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one" w:sz="0" w:space="0" w:color="auto"/>
          <w:insideV w:val="single" w:sz="8" w:space="0" w:color="F79646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11">
    <w:name w:val="Medium Shading 1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111">
    <w:name w:val="Medium Shading 1 - Accent 1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211">
    <w:name w:val="Medium Shading 1 - Accent 2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311">
    <w:name w:val="Medium Shading 1 - Accent 3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411">
    <w:name w:val="Medium Shading 1 - Accent 4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511">
    <w:name w:val="Medium Shading 1 - Accent 5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611">
    <w:name w:val="Medium Shading 1 - Accent 611"/>
    <w:basedOn w:val="TableNormal"/>
    <w:uiPriority w:val="63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11">
    <w:name w:val="Medium Shading 21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211">
    <w:name w:val="Medium Shading 2 - Accent 21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311">
    <w:name w:val="Medium Shading 2 - Accent 31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411">
    <w:name w:val="Medium Shading 2 - Accent 41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611">
    <w:name w:val="Medium Shading 2 - Accent 611"/>
    <w:basedOn w:val="TableNormal"/>
    <w:uiPriority w:val="64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111">
    <w:name w:val="Medium List 1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1">
    <w:name w:val="Medium List 1 - Accent 1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one" w:sz="0" w:space="0" w:color="auto"/>
          <w:bottom w:val="single" w:sz="8" w:space="0" w:color="4F81B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1">
    <w:name w:val="Medium List 1 - Accent 2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one" w:sz="0" w:space="0" w:color="auto"/>
          <w:bottom w:val="single" w:sz="8" w:space="0" w:color="C0504D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1">
    <w:name w:val="Medium List 1 - Accent 3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one" w:sz="0" w:space="0" w:color="auto"/>
          <w:bottom w:val="single" w:sz="8" w:space="0" w:color="9BBB59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1">
    <w:name w:val="Medium List 1 - Accent 4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one" w:sz="0" w:space="0" w:color="auto"/>
          <w:bottom w:val="single" w:sz="8" w:space="0" w:color="8064A2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1">
    <w:name w:val="Medium List 1 - Accent 5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bottom w:val="single" w:sz="8" w:space="0" w:color="4BACC6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one" w:sz="0" w:space="0" w:color="auto"/>
          <w:bottom w:val="single" w:sz="8" w:space="0" w:color="4BACC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1">
    <w:name w:val="Medium List 1 - Accent 611"/>
    <w:basedOn w:val="TableNormal"/>
    <w:uiPriority w:val="65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bottom w:val="single" w:sz="8" w:space="0" w:color="F79646"/>
      </w:tblBorders>
    </w:tblPr>
    <w:tblStylePr w:type="firstRow">
      <w:rPr>
        <w:rFonts w:eastAsia="Courier New" w:cs="Symbol" w:hint="default"/>
      </w:rPr>
      <w:tblPr/>
      <w:tcPr>
        <w:tcBorders>
          <w:top w:val="nil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one" w:sz="0" w:space="0" w:color="auto"/>
          <w:bottom w:val="single" w:sz="8" w:space="0" w:color="F7964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1">
    <w:name w:val="Medium List 2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111">
    <w:name w:val="Medium List 2 - Accent 1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211">
    <w:name w:val="Medium List 2 - Accent 2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311">
    <w:name w:val="Medium List 2 - Accent 3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411">
    <w:name w:val="Medium List 2 - Accent 4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511">
    <w:name w:val="Medium List 2 - Accent 5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List2-Accent611">
    <w:name w:val="Medium List 2 - Accent 611"/>
    <w:basedOn w:val="TableNormal"/>
    <w:uiPriority w:val="66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tcBorders>
          <w:top w:val="nil"/>
          <w:left w:val="none" w:sz="0" w:space="0" w:color="auto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Grid111">
    <w:name w:val="Medium Grid 1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1">
    <w:name w:val="Medium Grid 1 - Accent 1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1">
    <w:name w:val="Medium Grid 1 - Accent 2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1">
    <w:name w:val="Medium Grid 1 - Accent 3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1">
    <w:name w:val="Medium Grid 1 - Accent 4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1">
    <w:name w:val="Medium Grid 1 - Accent 5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1">
    <w:name w:val="Medium Grid 1 - Accent 611"/>
    <w:basedOn w:val="TableNormal"/>
    <w:uiPriority w:val="67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1">
    <w:name w:val="Medium Grid 2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000000"/>
          <w:insideV w:val="single" w:sz="6" w:space="0" w:color="000000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1">
    <w:name w:val="Medium Grid 2 - Accent 1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4F81BD"/>
          <w:insideV w:val="single" w:sz="6" w:space="0" w:color="4F81BD"/>
          <w:tl2br w:val="none" w:sz="0" w:space="0" w:color="auto"/>
          <w:tr2bl w:val="none" w:sz="0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1">
    <w:name w:val="Medium Grid 2 - Accent 2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C0504D"/>
          <w:insideV w:val="single" w:sz="6" w:space="0" w:color="C0504D"/>
          <w:tl2br w:val="none" w:sz="0" w:space="0" w:color="auto"/>
          <w:tr2bl w:val="none" w:sz="0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1">
    <w:name w:val="Medium Grid 2 - Accent 3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9BBB59"/>
          <w:insideV w:val="single" w:sz="6" w:space="0" w:color="9BBB59"/>
          <w:tl2br w:val="none" w:sz="0" w:space="0" w:color="auto"/>
          <w:tr2bl w:val="none" w:sz="0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1">
    <w:name w:val="Medium Grid 2 - Accent 4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8064A2"/>
          <w:insideV w:val="single" w:sz="6" w:space="0" w:color="8064A2"/>
          <w:tl2br w:val="none" w:sz="0" w:space="0" w:color="auto"/>
          <w:tr2bl w:val="none" w:sz="0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1">
    <w:name w:val="Medium Grid 2 - Accent 5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4BACC6"/>
          <w:insideV w:val="single" w:sz="6" w:space="0" w:color="4BACC6"/>
          <w:tl2br w:val="none" w:sz="0" w:space="0" w:color="auto"/>
          <w:tr2bl w:val="none" w:sz="0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1">
    <w:name w:val="Medium Grid 2 - Accent 611"/>
    <w:basedOn w:val="TableNormal"/>
    <w:uiPriority w:val="68"/>
    <w:rsid w:val="000F7323"/>
    <w:rPr>
      <w:rFonts w:ascii="Calibri" w:eastAsia="MS Gothic" w:hAnsi="Calibri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F79646"/>
          <w:insideV w:val="single" w:sz="6" w:space="0" w:color="F79646"/>
          <w:tl2br w:val="none" w:sz="0" w:space="0" w:color="auto"/>
          <w:tr2bl w:val="none" w:sz="0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1">
    <w:name w:val="Medium Grid 3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8080"/>
      </w:tcPr>
    </w:tblStylePr>
  </w:style>
  <w:style w:type="table" w:customStyle="1" w:styleId="MediumGrid3-Accent111">
    <w:name w:val="Medium Grid 3 - Accent 1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7BFDE"/>
      </w:tcPr>
    </w:tblStylePr>
  </w:style>
  <w:style w:type="table" w:customStyle="1" w:styleId="MediumGrid3-Accent211">
    <w:name w:val="Medium Grid 3 - Accent 2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DFA7A6"/>
      </w:tcPr>
    </w:tblStylePr>
  </w:style>
  <w:style w:type="table" w:customStyle="1" w:styleId="MediumGrid3-Accent311">
    <w:name w:val="Medium Grid 3 - Accent 3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CDDDAC"/>
      </w:tcPr>
    </w:tblStylePr>
  </w:style>
  <w:style w:type="table" w:customStyle="1" w:styleId="MediumGrid3-Accent411">
    <w:name w:val="Medium Grid 3 - Accent 4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BFB1D0"/>
      </w:tcPr>
    </w:tblStylePr>
  </w:style>
  <w:style w:type="table" w:customStyle="1" w:styleId="MediumGrid3-Accent511">
    <w:name w:val="Medium Grid 3 - Accent 5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5E2"/>
      </w:tcPr>
    </w:tblStylePr>
  </w:style>
  <w:style w:type="table" w:customStyle="1" w:styleId="MediumGrid3-Accent611">
    <w:name w:val="Medium Grid 3 - Accent 611"/>
    <w:basedOn w:val="TableNormal"/>
    <w:uiPriority w:val="69"/>
    <w:rsid w:val="000F7323"/>
    <w:rPr>
      <w:rFonts w:ascii="Calibri" w:eastAsia="MS Mincho" w:hAnsi="Calibri" w:cs="Arial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one" w:sz="0" w:space="0" w:color="auto"/>
          <w:left w:val="single" w:sz="8" w:space="0" w:color="FFFFFF"/>
          <w:bottom w:val="none" w:sz="0" w:space="0" w:color="auto"/>
          <w:right w:val="single" w:sz="2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BCAA2"/>
      </w:tcPr>
    </w:tblStylePr>
  </w:style>
  <w:style w:type="table" w:customStyle="1" w:styleId="DarkList11">
    <w:name w:val="Dark List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</w:style>
  <w:style w:type="table" w:customStyle="1" w:styleId="DarkList-Accent111">
    <w:name w:val="Dark List - Accent 1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65F91"/>
      </w:tcPr>
    </w:tblStylePr>
  </w:style>
  <w:style w:type="table" w:customStyle="1" w:styleId="DarkList-Accent211">
    <w:name w:val="Dark List - Accent 2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43634"/>
      </w:tcPr>
    </w:tblStylePr>
  </w:style>
  <w:style w:type="table" w:customStyle="1" w:styleId="DarkList-Accent311">
    <w:name w:val="Dark List - Accent 3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6923C"/>
      </w:tcPr>
    </w:tblStylePr>
  </w:style>
  <w:style w:type="table" w:customStyle="1" w:styleId="DarkList-Accent411">
    <w:name w:val="Dark List - Accent 4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F497A"/>
      </w:tcPr>
    </w:tblStylePr>
  </w:style>
  <w:style w:type="table" w:customStyle="1" w:styleId="DarkList-Accent511">
    <w:name w:val="Dark List - Accent 5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31849B"/>
      </w:tcPr>
    </w:tblStylePr>
  </w:style>
  <w:style w:type="table" w:customStyle="1" w:styleId="DarkList-Accent611">
    <w:name w:val="Dark List - Accent 611"/>
    <w:basedOn w:val="TableNormal"/>
    <w:uiPriority w:val="70"/>
    <w:rsid w:val="000F7323"/>
    <w:rPr>
      <w:rFonts w:ascii="Calibri" w:eastAsia="MS Mincho" w:hAnsi="Calibri" w:cs="Arial"/>
      <w:color w:val="FFFFFF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36C0A"/>
      </w:tcPr>
    </w:tblStylePr>
  </w:style>
  <w:style w:type="table" w:customStyle="1" w:styleId="ColorfulShading11">
    <w:name w:val="Colorful Shading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1">
    <w:name w:val="Colorful Shading - Accent 1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1">
    <w:name w:val="Colorful Shading - Accent 2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1">
    <w:name w:val="Colorful Shading - Accent 3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1">
    <w:name w:val="Colorful Shading - Accent 4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1">
    <w:name w:val="Colorful Shading - Accent 5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1">
    <w:name w:val="Colorful Shading - Accent 611"/>
    <w:basedOn w:val="TableNormal"/>
    <w:uiPriority w:val="71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1">
    <w:name w:val="Colorful List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1">
    <w:name w:val="Colorful List - Accent 1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1">
    <w:name w:val="Colorful List - Accent 2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1">
    <w:name w:val="Colorful List - Accent 3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1">
    <w:name w:val="Colorful List - Accent 4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1">
    <w:name w:val="Colorful List - Accent 5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1">
    <w:name w:val="Colorful List - Accent 611"/>
    <w:basedOn w:val="TableNormal"/>
    <w:uiPriority w:val="72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one" w:sz="0" w:space="0" w:color="auto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1">
    <w:name w:val="Colorful Grid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1">
    <w:name w:val="Colorful Grid - Accent 1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1">
    <w:name w:val="Colorful Grid - Accent 2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1">
    <w:name w:val="Colorful Grid - Accent 3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1">
    <w:name w:val="Colorful Grid - Accent 4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1">
    <w:name w:val="Colorful Grid - Accent 5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1">
    <w:name w:val="Colorful Grid - Accent 611"/>
    <w:basedOn w:val="TableNormal"/>
    <w:uiPriority w:val="73"/>
    <w:rsid w:val="000F7323"/>
    <w:rPr>
      <w:rFonts w:ascii="Calibri" w:eastAsia="MS Mincho" w:hAnsi="Calibri" w:cs="Arial"/>
      <w:color w:val="000000"/>
      <w:sz w:val="22"/>
      <w:szCs w:val="22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dTable6Colorful-Accent1">
    <w:name w:val="Grid Table 6 Colorful Accent 1"/>
    <w:basedOn w:val="TableNormal"/>
    <w:uiPriority w:val="51"/>
    <w:rsid w:val="000F7323"/>
    <w:rPr>
      <w:rFonts w:ascii="Calibri" w:eastAsia="Calibri" w:hAnsi="Calibri" w:cs="Arial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8EAADB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LightList-Accent22">
    <w:name w:val="Light List - Accent 22"/>
    <w:basedOn w:val="TableNormal"/>
    <w:uiPriority w:val="61"/>
    <w:qFormat/>
    <w:rsid w:val="000F7323"/>
    <w:rPr>
      <w:rFonts w:ascii="Calibri" w:eastAsia="Calibri" w:hAnsi="Calibri" w:cs="Arial"/>
    </w:rPr>
    <w:tblPr>
      <w:tblInd w:w="0" w:type="nil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LightList-Accent52">
    <w:name w:val="Light List - Accent 52"/>
    <w:basedOn w:val="TableNormal"/>
    <w:uiPriority w:val="61"/>
    <w:qFormat/>
    <w:rsid w:val="000F7323"/>
    <w:rPr>
      <w:rFonts w:ascii="Calibri" w:eastAsia="Calibri" w:hAnsi="Calibri" w:cs="Arial"/>
    </w:rPr>
    <w:tblPr>
      <w:tblInd w:w="0" w:type="nil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32">
    <w:name w:val="Medium Shading 1 - Accent 32"/>
    <w:basedOn w:val="TableNormal"/>
    <w:uiPriority w:val="63"/>
    <w:unhideWhenUsed/>
    <w:qFormat/>
    <w:rsid w:val="000F7323"/>
    <w:rPr>
      <w:rFonts w:ascii="Calibri" w:eastAsia="Calibri" w:hAnsi="Calibri" w:cs="Arial"/>
      <w:lang w:val="en-GB"/>
    </w:rPr>
    <w:tblPr>
      <w:tblInd w:w="0" w:type="nil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6EED5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52">
    <w:name w:val="Medium Shading 1 - Accent 52"/>
    <w:basedOn w:val="TableNormal"/>
    <w:uiPriority w:val="63"/>
    <w:qFormat/>
    <w:rsid w:val="000F7323"/>
    <w:rPr>
      <w:rFonts w:ascii="Calibri" w:eastAsia="Calibri" w:hAnsi="Calibri" w:cs="Arial"/>
    </w:rPr>
    <w:tblPr>
      <w:tblInd w:w="0" w:type="nil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D2EAF1"/>
      </w:tcPr>
    </w:tblStylePr>
    <w:tblStylePr w:type="band2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</w:tcPr>
    </w:tblStylePr>
  </w:style>
  <w:style w:type="table" w:customStyle="1" w:styleId="INP141">
    <w:name w:val="INP141"/>
    <w:basedOn w:val="TableNormal"/>
    <w:uiPriority w:val="99"/>
    <w:rsid w:val="000F7323"/>
    <w:pPr>
      <w:jc w:val="center"/>
    </w:pPr>
    <w:rPr>
      <w:rFonts w:ascii="Calibri" w:eastAsia="Calibri" w:hAnsi="Calibri" w:cs="Arial"/>
    </w:rPr>
    <w:tblPr>
      <w:tblInd w:w="0" w:type="nil"/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B9205"/>
      </w:tcPr>
    </w:tblStylePr>
  </w:style>
  <w:style w:type="character" w:customStyle="1" w:styleId="fontstyle01">
    <w:name w:val="fontstyle01"/>
    <w:qFormat/>
    <w:rsid w:val="000F7323"/>
    <w:rPr>
      <w:rFonts w:ascii="National-LFSN-Book" w:hAnsi="National-LFSN-Book" w:hint="default"/>
      <w:color w:val="006548"/>
      <w:sz w:val="18"/>
      <w:szCs w:val="18"/>
    </w:rPr>
  </w:style>
  <w:style w:type="character" w:customStyle="1" w:styleId="given-name">
    <w:name w:val="given-name"/>
    <w:qFormat/>
    <w:rsid w:val="000F7323"/>
  </w:style>
  <w:style w:type="character" w:customStyle="1" w:styleId="author-ref">
    <w:name w:val="author-ref"/>
    <w:qFormat/>
    <w:rsid w:val="000F7323"/>
  </w:style>
  <w:style w:type="paragraph" w:customStyle="1" w:styleId="selectable-text">
    <w:name w:val="selectable-text"/>
    <w:basedOn w:val="Normal"/>
    <w:qFormat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electable-text1">
    <w:name w:val="selectable-text1"/>
    <w:qFormat/>
    <w:rsid w:val="000F7323"/>
  </w:style>
  <w:style w:type="paragraph" w:customStyle="1" w:styleId="Subtitle1">
    <w:name w:val="Subtitle1"/>
    <w:basedOn w:val="Normal"/>
    <w:next w:val="Normal"/>
    <w:uiPriority w:val="11"/>
    <w:qFormat/>
    <w:rsid w:val="000F7323"/>
    <w:pPr>
      <w:bidi/>
    </w:pPr>
    <w:rPr>
      <w:rFonts w:ascii="Calibri" w:eastAsia="Times New Roman" w:hAnsi="Calibri" w:cs="Times New Roman"/>
      <w:color w:val="595959"/>
      <w:spacing w:val="15"/>
      <w:sz w:val="28"/>
      <w:szCs w:val="28"/>
      <w14:ligatures w14:val="none"/>
    </w:rPr>
  </w:style>
  <w:style w:type="character" w:customStyle="1" w:styleId="SubtitleChar1">
    <w:name w:val="Subtitle Char1"/>
    <w:uiPriority w:val="11"/>
    <w:qFormat/>
    <w:rsid w:val="000F7323"/>
    <w:rPr>
      <w:rFonts w:ascii="Cambria" w:eastAsia="Malgun Gothic" w:hAnsi="Cambria" w:cs="Times New Roman"/>
      <w:i/>
      <w:iCs/>
      <w:color w:val="4F81BD"/>
      <w:spacing w:val="15"/>
      <w:sz w:val="24"/>
      <w:szCs w:val="24"/>
    </w:rPr>
  </w:style>
  <w:style w:type="character" w:customStyle="1" w:styleId="fusion-imageframe">
    <w:name w:val="fusion-imageframe"/>
    <w:qFormat/>
    <w:rsid w:val="000F7323"/>
  </w:style>
  <w:style w:type="character" w:customStyle="1" w:styleId="z-TopofFormChar1">
    <w:name w:val="z-Top of Form Char1"/>
    <w:uiPriority w:val="99"/>
    <w:semiHidden/>
    <w:qFormat/>
    <w:rsid w:val="000F7323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uiPriority w:val="99"/>
    <w:semiHidden/>
    <w:qFormat/>
    <w:rsid w:val="000F7323"/>
    <w:rPr>
      <w:rFonts w:ascii="Arial" w:hAnsi="Arial" w:cs="Arial"/>
      <w:vanish/>
      <w:sz w:val="16"/>
      <w:szCs w:val="16"/>
    </w:rPr>
  </w:style>
  <w:style w:type="character" w:customStyle="1" w:styleId="CommentSubjectChar1">
    <w:name w:val="Comment Subject Char1"/>
    <w:uiPriority w:val="99"/>
    <w:semiHidden/>
    <w:qFormat/>
    <w:rsid w:val="000F7323"/>
    <w:rPr>
      <w:b/>
      <w:bCs/>
      <w:sz w:val="20"/>
      <w:szCs w:val="20"/>
    </w:rPr>
  </w:style>
  <w:style w:type="paragraph" w:customStyle="1" w:styleId="ArabicNice">
    <w:name w:val="Arabic Nice"/>
    <w:basedOn w:val="Normal"/>
    <w:link w:val="ArabicNiceChar"/>
    <w:qFormat/>
    <w:rsid w:val="000F7323"/>
    <w:pPr>
      <w:keepNext/>
      <w:bidi/>
      <w:spacing w:after="240" w:line="360" w:lineRule="auto"/>
      <w:jc w:val="both"/>
    </w:pPr>
    <w:rPr>
      <w:rFonts w:ascii="Sakkal Majalla" w:eastAsia="Calibri" w:hAnsi="Sakkal Majalla" w:cs="Sakkal Majalla"/>
      <w:kern w:val="0"/>
      <w:sz w:val="28"/>
      <w:szCs w:val="28"/>
      <w:lang w:val="en-GB" w:bidi="ar-EG"/>
      <w14:ligatures w14:val="none"/>
    </w:rPr>
  </w:style>
  <w:style w:type="character" w:customStyle="1" w:styleId="ArabicNiceChar">
    <w:name w:val="Arabic Nice Char"/>
    <w:link w:val="ArabicNice"/>
    <w:qFormat/>
    <w:rsid w:val="000F7323"/>
    <w:rPr>
      <w:rFonts w:ascii="Sakkal Majalla" w:eastAsia="Calibri" w:hAnsi="Sakkal Majalla" w:cs="Sakkal Majalla"/>
      <w:sz w:val="28"/>
      <w:szCs w:val="28"/>
      <w:lang w:val="en-GB" w:bidi="ar-EG"/>
    </w:rPr>
  </w:style>
  <w:style w:type="paragraph" w:customStyle="1" w:styleId="FigTab">
    <w:name w:val="Fig_Tab"/>
    <w:basedOn w:val="Normal"/>
    <w:link w:val="FigTabChar"/>
    <w:qFormat/>
    <w:rsid w:val="000F7323"/>
    <w:pPr>
      <w:keepNext/>
      <w:spacing w:after="0" w:line="240" w:lineRule="auto"/>
      <w:jc w:val="both"/>
    </w:pPr>
    <w:rPr>
      <w:rFonts w:ascii="Times New Roman" w:eastAsia="Calibri" w:hAnsi="Times New Roman" w:cs="Times New Roman"/>
      <w:kern w:val="0"/>
      <w:sz w:val="20"/>
      <w:szCs w:val="20"/>
      <w:lang w:val="en-GB" w:bidi="ar-EG"/>
      <w14:ligatures w14:val="none"/>
    </w:rPr>
  </w:style>
  <w:style w:type="character" w:customStyle="1" w:styleId="FigTabChar">
    <w:name w:val="Fig_Tab Char"/>
    <w:link w:val="FigTab"/>
    <w:qFormat/>
    <w:rsid w:val="000F7323"/>
    <w:rPr>
      <w:rFonts w:eastAsia="Calibri"/>
      <w:lang w:val="en-GB" w:bidi="ar-EG"/>
    </w:rPr>
  </w:style>
  <w:style w:type="paragraph" w:customStyle="1" w:styleId="FigNotes">
    <w:name w:val="Fig_Notes"/>
    <w:basedOn w:val="Normal"/>
    <w:link w:val="FigNotesChar"/>
    <w:qFormat/>
    <w:rsid w:val="000F7323"/>
    <w:pPr>
      <w:spacing w:before="60" w:after="480" w:line="240" w:lineRule="auto"/>
      <w:jc w:val="both"/>
    </w:pPr>
    <w:rPr>
      <w:rFonts w:ascii="Times New Roman" w:eastAsia="Calibri" w:hAnsi="Times New Roman" w:cs="Times New Roman"/>
      <w:kern w:val="0"/>
      <w:sz w:val="18"/>
      <w:szCs w:val="18"/>
      <w:lang w:val="en-GB" w:bidi="ar-EG"/>
      <w14:ligatures w14:val="none"/>
    </w:rPr>
  </w:style>
  <w:style w:type="character" w:customStyle="1" w:styleId="FigNotesChar">
    <w:name w:val="Fig_Notes Char"/>
    <w:link w:val="FigNotes"/>
    <w:qFormat/>
    <w:rsid w:val="000F7323"/>
    <w:rPr>
      <w:rFonts w:eastAsia="Calibri"/>
      <w:sz w:val="18"/>
      <w:szCs w:val="18"/>
      <w:lang w:val="en-GB" w:bidi="ar-EG"/>
    </w:rPr>
  </w:style>
  <w:style w:type="paragraph" w:customStyle="1" w:styleId="FigureTitle">
    <w:name w:val="Figure Title"/>
    <w:basedOn w:val="ArabicNice"/>
    <w:link w:val="FigureTitleChar"/>
    <w:qFormat/>
    <w:rsid w:val="000F7323"/>
    <w:rPr>
      <w:b/>
      <w:bCs/>
      <w:sz w:val="36"/>
      <w:szCs w:val="36"/>
      <w:lang w:val="en-US"/>
    </w:rPr>
  </w:style>
  <w:style w:type="character" w:customStyle="1" w:styleId="FigureTitleChar">
    <w:name w:val="Figure Title Char"/>
    <w:link w:val="FigureTitle"/>
    <w:qFormat/>
    <w:rsid w:val="000F7323"/>
    <w:rPr>
      <w:rFonts w:ascii="Sakkal Majalla" w:eastAsia="Calibri" w:hAnsi="Sakkal Majalla" w:cs="Sakkal Majalla"/>
      <w:b/>
      <w:bCs/>
      <w:sz w:val="36"/>
      <w:szCs w:val="36"/>
      <w:lang w:bidi="ar-EG"/>
    </w:rPr>
  </w:style>
  <w:style w:type="paragraph" w:customStyle="1" w:styleId="TableContent">
    <w:name w:val="Table Content"/>
    <w:basedOn w:val="ArabicNice"/>
    <w:link w:val="TableContentChar"/>
    <w:qFormat/>
    <w:rsid w:val="000F7323"/>
    <w:pPr>
      <w:keepNext w:val="0"/>
      <w:spacing w:after="0" w:line="240" w:lineRule="auto"/>
      <w:jc w:val="left"/>
    </w:pPr>
  </w:style>
  <w:style w:type="character" w:customStyle="1" w:styleId="TableContentChar">
    <w:name w:val="Table Content Char"/>
    <w:link w:val="TableContent"/>
    <w:qFormat/>
    <w:rsid w:val="000F7323"/>
    <w:rPr>
      <w:rFonts w:ascii="Sakkal Majalla" w:eastAsia="Calibri" w:hAnsi="Sakkal Majalla" w:cs="Sakkal Majalla"/>
      <w:sz w:val="28"/>
      <w:szCs w:val="28"/>
      <w:lang w:val="en-GB" w:bidi="ar-EG"/>
    </w:rPr>
  </w:style>
  <w:style w:type="paragraph" w:customStyle="1" w:styleId="a1">
    <w:name w:val="الجدول"/>
    <w:basedOn w:val="Normal"/>
    <w:link w:val="Char0"/>
    <w:qFormat/>
    <w:rsid w:val="000F7323"/>
    <w:pPr>
      <w:bidi/>
      <w:spacing w:after="0" w:line="360" w:lineRule="auto"/>
      <w:jc w:val="mediumKashida"/>
    </w:pPr>
    <w:rPr>
      <w:rFonts w:ascii="Sakkal Majalla" w:eastAsia="Calibri" w:hAnsi="Sakkal Majalla" w:cs="Sakkal Majalla"/>
      <w:b/>
      <w:bCs/>
      <w:color w:val="000000"/>
      <w:kern w:val="0"/>
      <w:sz w:val="28"/>
      <w:szCs w:val="28"/>
      <w14:ligatures w14:val="none"/>
    </w:rPr>
  </w:style>
  <w:style w:type="character" w:customStyle="1" w:styleId="Char0">
    <w:name w:val="الجدول Char"/>
    <w:link w:val="a1"/>
    <w:qFormat/>
    <w:rsid w:val="000F7323"/>
    <w:rPr>
      <w:rFonts w:ascii="Sakkal Majalla" w:eastAsia="Calibri" w:hAnsi="Sakkal Majalla" w:cs="Sakkal Majalla"/>
      <w:b/>
      <w:bCs/>
      <w:color w:val="000000"/>
      <w:sz w:val="28"/>
      <w:szCs w:val="28"/>
    </w:rPr>
  </w:style>
  <w:style w:type="paragraph" w:customStyle="1" w:styleId="asd">
    <w:name w:val="asd"/>
    <w:basedOn w:val="Normal"/>
    <w:link w:val="asdChar"/>
    <w:qFormat/>
    <w:rsid w:val="000F7323"/>
    <w:pPr>
      <w:bidi/>
      <w:spacing w:after="0" w:line="360" w:lineRule="auto"/>
    </w:pPr>
    <w:rPr>
      <w:rFonts w:ascii="Sakkal Majalla" w:eastAsia="Calibri" w:hAnsi="Sakkal Majalla" w:cs="Sakkal Majalla"/>
      <w:b/>
      <w:bCs/>
      <w:color w:val="000000"/>
      <w:kern w:val="0"/>
      <w:sz w:val="28"/>
      <w:szCs w:val="28"/>
      <w14:ligatures w14:val="none"/>
    </w:rPr>
  </w:style>
  <w:style w:type="character" w:customStyle="1" w:styleId="asdChar">
    <w:name w:val="asd Char"/>
    <w:link w:val="asd"/>
    <w:qFormat/>
    <w:rsid w:val="000F7323"/>
    <w:rPr>
      <w:rFonts w:ascii="Sakkal Majalla" w:eastAsia="Calibri" w:hAnsi="Sakkal Majalla" w:cs="Sakkal Majalla"/>
      <w:b/>
      <w:bCs/>
      <w:color w:val="000000"/>
      <w:sz w:val="28"/>
      <w:szCs w:val="28"/>
    </w:rPr>
  </w:style>
  <w:style w:type="table" w:customStyle="1" w:styleId="GridTable5Dark-Accent11">
    <w:name w:val="Grid Table 5 Dark - Accent 11"/>
    <w:basedOn w:val="TableNormal"/>
    <w:uiPriority w:val="50"/>
    <w:qFormat/>
    <w:rsid w:val="000F7323"/>
    <w:rPr>
      <w:rFonts w:ascii="Calibri" w:eastAsia="Calibri" w:hAnsi="Calibri" w:cs="Arial"/>
    </w:rPr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ListTable5Dark-Accent11">
    <w:name w:val="List Table 5 Dark - Accent 11"/>
    <w:basedOn w:val="TableNormal"/>
    <w:uiPriority w:val="50"/>
    <w:qFormat/>
    <w:rsid w:val="000F7323"/>
    <w:rPr>
      <w:rFonts w:ascii="Calibri" w:eastAsia="Calibri" w:hAnsi="Calibri" w:cs="Arial"/>
      <w:color w:val="FFFFFF"/>
    </w:rPr>
    <w:tblPr>
      <w:tblInd w:w="0" w:type="nil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8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FFF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tcBorders>
          <w:top w:val="none" w:sz="0" w:space="0" w:color="auto"/>
          <w:left w:val="single" w:sz="4" w:space="0" w:color="FFFFFF"/>
          <w:bottom w:val="none" w:sz="0" w:space="0" w:color="auto"/>
          <w:right w:val="single" w:sz="4" w:space="0" w:color="FFFFF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FFFFFF"/>
          <w:bottom w:val="none" w:sz="0" w:space="0" w:color="auto"/>
          <w:right w:val="single" w:sz="4" w:space="0" w:color="FFFFF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il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il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il"/>
          <w:left w:val="none" w:sz="0" w:space="0" w:color="auto"/>
          <w:bottom w:val="none" w:sz="0" w:space="0" w:color="auto"/>
          <w:right w:val="nil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dont-break-out">
    <w:name w:val="dont-break-out"/>
    <w:qFormat/>
    <w:rsid w:val="000F7323"/>
  </w:style>
  <w:style w:type="paragraph" w:customStyle="1" w:styleId="CharCharCharCharCharChar">
    <w:name w:val="Char Char Char Char Char Char"/>
    <w:basedOn w:val="Normal"/>
    <w:rsid w:val="000F7323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newscontainer">
    <w:name w:val="news_container"/>
    <w:basedOn w:val="Normal"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cs-CZ" w:eastAsia="cs-CZ" w:bidi="ar-EG"/>
      <w14:ligatures w14:val="none"/>
    </w:rPr>
  </w:style>
  <w:style w:type="paragraph" w:customStyle="1" w:styleId="Char1">
    <w:name w:val="Char1"/>
    <w:basedOn w:val="Normal"/>
    <w:rsid w:val="000F7323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bodytext0">
    <w:name w:val="bodytext"/>
    <w:basedOn w:val="Normal"/>
    <w:rsid w:val="000F7323"/>
    <w:pPr>
      <w:spacing w:before="75" w:after="75" w:line="240" w:lineRule="auto"/>
      <w:jc w:val="both"/>
    </w:pPr>
    <w:rPr>
      <w:rFonts w:ascii="Tahoma" w:eastAsia="Times New Roman" w:hAnsi="Tahoma" w:cs="Tahoma"/>
      <w:color w:val="000000"/>
      <w:kern w:val="0"/>
      <w:sz w:val="17"/>
      <w:szCs w:val="17"/>
      <w:lang w:bidi="ar-EG"/>
      <w14:ligatures w14:val="none"/>
    </w:rPr>
  </w:style>
  <w:style w:type="character" w:customStyle="1" w:styleId="Char2">
    <w:name w:val="سرد الفقرات Char"/>
    <w:link w:val="a4"/>
    <w:locked/>
    <w:rsid w:val="000F7323"/>
  </w:style>
  <w:style w:type="paragraph" w:customStyle="1" w:styleId="a4">
    <w:name w:val="سرد الفقرات"/>
    <w:basedOn w:val="Normal"/>
    <w:link w:val="Char2"/>
    <w:qFormat/>
    <w:rsid w:val="000F7323"/>
    <w:pPr>
      <w:spacing w:after="0" w:line="240" w:lineRule="auto"/>
      <w:ind w:left="720"/>
      <w:contextualSpacing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customStyle="1" w:styleId="Char3">
    <w:name w:val="Char"/>
    <w:basedOn w:val="Normal"/>
    <w:rsid w:val="000F7323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0F7323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paragraph" w:customStyle="1" w:styleId="Char6CharCharChar1">
    <w:name w:val="Char6 Char Char Char1"/>
    <w:basedOn w:val="Normal"/>
    <w:rsid w:val="000F7323"/>
    <w:pPr>
      <w:spacing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bidi="ar-EG"/>
      <w14:ligatures w14:val="none"/>
    </w:rPr>
  </w:style>
  <w:style w:type="character" w:customStyle="1" w:styleId="artext11">
    <w:name w:val="artext11"/>
    <w:rsid w:val="000F7323"/>
    <w:rPr>
      <w:rFonts w:ascii="Arial" w:hAnsi="Arial" w:cs="Arial" w:hint="default"/>
      <w:b/>
      <w:bCs/>
      <w:sz w:val="24"/>
      <w:szCs w:val="24"/>
      <w:u w:val="none"/>
    </w:rPr>
  </w:style>
  <w:style w:type="character" w:customStyle="1" w:styleId="contentcopy1">
    <w:name w:val="contentcopy1"/>
    <w:rsid w:val="000F732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0F7323"/>
    <w:rPr>
      <w:rFonts w:ascii="Arial" w:hAnsi="Arial" w:cs="Arial" w:hint="default"/>
      <w:sz w:val="22"/>
      <w:szCs w:val="22"/>
    </w:rPr>
  </w:style>
  <w:style w:type="character" w:customStyle="1" w:styleId="detailsdatetitle">
    <w:name w:val="detailsdatetitle"/>
    <w:rsid w:val="000F7323"/>
  </w:style>
  <w:style w:type="character" w:customStyle="1" w:styleId="rsbtntext">
    <w:name w:val="rsbtn_text"/>
    <w:rsid w:val="000F7323"/>
  </w:style>
  <w:style w:type="paragraph" w:customStyle="1" w:styleId="m-492789592452697803msofootnotetext">
    <w:name w:val="m_-492789592452697803msofootnotetext"/>
    <w:basedOn w:val="Normal"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character" w:customStyle="1" w:styleId="m-492789592452697803apple-converted-space">
    <w:name w:val="m_-492789592452697803apple-converted-space"/>
    <w:rsid w:val="000F7323"/>
  </w:style>
  <w:style w:type="character" w:customStyle="1" w:styleId="needref">
    <w:name w:val="need_ref"/>
    <w:qFormat/>
    <w:rsid w:val="000F7323"/>
  </w:style>
  <w:style w:type="character" w:customStyle="1" w:styleId="Char4">
    <w:name w:val="تذييل صفحة Char"/>
    <w:uiPriority w:val="99"/>
    <w:qFormat/>
    <w:rsid w:val="000F7323"/>
    <w:rPr>
      <w:rFonts w:ascii="Times New Roman" w:eastAsia="Times New Roman" w:hAnsi="Times New Roman" w:cs="Times New Roman"/>
      <w:sz w:val="24"/>
      <w:szCs w:val="24"/>
    </w:rPr>
  </w:style>
  <w:style w:type="paragraph" w:customStyle="1" w:styleId="lpanel2">
    <w:name w:val="lpanel2"/>
    <w:basedOn w:val="Normal"/>
    <w:qFormat/>
    <w:rsid w:val="000F7323"/>
    <w:pPr>
      <w:shd w:val="clear" w:color="auto" w:fill="CECECE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customStyle="1" w:styleId="a5">
    <w:name w:val="ك"/>
    <w:basedOn w:val="Normal"/>
    <w:qFormat/>
    <w:rsid w:val="000F7323"/>
    <w:pPr>
      <w:widowControl w:val="0"/>
      <w:bidi/>
      <w:spacing w:before="100" w:after="0" w:line="240" w:lineRule="auto"/>
      <w:ind w:left="510" w:hanging="510"/>
      <w:jc w:val="lowKashida"/>
    </w:pPr>
    <w:rPr>
      <w:rFonts w:ascii="Times New Roman" w:eastAsia="Times New Roman" w:hAnsi="Times New Roman" w:cs="Traditional Arabic"/>
      <w:kern w:val="0"/>
      <w:sz w:val="40"/>
      <w:szCs w:val="40"/>
      <w:lang w:bidi="ar-EG"/>
      <w14:ligatures w14:val="none"/>
    </w:rPr>
  </w:style>
  <w:style w:type="paragraph" w:customStyle="1" w:styleId="noparagraphstyle">
    <w:name w:val="noparagraphstyle"/>
    <w:basedOn w:val="Normal"/>
    <w:qFormat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character" w:customStyle="1" w:styleId="story">
    <w:name w:val="story"/>
    <w:qFormat/>
    <w:rsid w:val="000F7323"/>
  </w:style>
  <w:style w:type="character" w:customStyle="1" w:styleId="english">
    <w:name w:val="english"/>
    <w:qFormat/>
    <w:rsid w:val="000F7323"/>
  </w:style>
  <w:style w:type="character" w:customStyle="1" w:styleId="shorttext">
    <w:name w:val="short_text"/>
    <w:rsid w:val="000F7323"/>
  </w:style>
  <w:style w:type="character" w:customStyle="1" w:styleId="alt-edited">
    <w:name w:val="alt-edited"/>
    <w:rsid w:val="000F7323"/>
  </w:style>
  <w:style w:type="paragraph" w:customStyle="1" w:styleId="a6">
    <w:name w:val="اي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8">
    <w:name w:val="غل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9">
    <w:name w:val="غن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a">
    <w:name w:val="غذا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b">
    <w:name w:val="مغ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c">
    <w:name w:val="بس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d">
    <w:name w:val="ال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e">
    <w:name w:val="اذ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">
    <w:name w:val="واذ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0">
    <w:name w:val="ا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1">
    <w:name w:val="وا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2">
    <w:name w:val="ا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3">
    <w:name w:val="وا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4">
    <w:name w:val="الا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5">
    <w:name w:val="بالا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6">
    <w:name w:val="وبالا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7">
    <w:name w:val="اس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8">
    <w:name w:val="واس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9">
    <w:name w:val="الاس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a">
    <w:name w:val="والاس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b">
    <w:name w:val="اتخا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c">
    <w:name w:val="واتخا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d">
    <w:name w:val="وباتخا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e">
    <w:name w:val="اجز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">
    <w:name w:val="واجز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0">
    <w:name w:val="الاجز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1">
    <w:name w:val="والاجز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2">
    <w:name w:val="اغرا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3">
    <w:name w:val="واغرا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4">
    <w:name w:val="الاغرا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5">
    <w:name w:val="والاغرا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6">
    <w:name w:val="ايضا.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7">
    <w:name w:val="وايضا.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8">
    <w:name w:val="او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9">
    <w:name w:val="واو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a">
    <w:name w:val="ا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b">
    <w:name w:val="وا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c">
    <w:name w:val="اسل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d">
    <w:name w:val="الاسل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e">
    <w:name w:val="والاسل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">
    <w:name w:val="الا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0">
    <w:name w:val="والا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1">
    <w:name w:val="فالا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2">
    <w:name w:val="فالاسل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3">
    <w:name w:val="والاسلام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4">
    <w:name w:val="الاسلام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5">
    <w:name w:val="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6">
    <w:name w:val="و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7">
    <w:name w:val="ف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8">
    <w:name w:val="ال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9">
    <w:name w:val="وال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a">
    <w:name w:val="فالا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b">
    <w:name w:val="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c">
    <w:name w:val="و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d">
    <w:name w:val="ف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e">
    <w:name w:val="ال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">
    <w:name w:val="وال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0">
    <w:name w:val="فالاهد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1">
    <w:name w:val="احمد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2">
    <w:name w:val="اسماعي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3">
    <w:name w:val="ابراه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4">
    <w:name w:val="السلو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5">
    <w:name w:val="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6">
    <w:name w:val="و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7">
    <w:name w:val="ف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8">
    <w:name w:val="ال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9">
    <w:name w:val="وال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a">
    <w:name w:val="فالانسان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b">
    <w:name w:val="الانساني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c">
    <w:name w:val="والانسان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d">
    <w:name w:val="فالانسان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e">
    <w:name w:val="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">
    <w:name w:val="و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0">
    <w:name w:val="ف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1">
    <w:name w:val="ال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2">
    <w:name w:val="وال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3">
    <w:name w:val="فالاس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4">
    <w:name w:val="الاس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5">
    <w:name w:val="والاس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6">
    <w:name w:val="فالاس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7">
    <w:name w:val="اليه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8">
    <w:name w:val="واليه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9">
    <w:name w:val="واليها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a">
    <w:name w:val="اليها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b">
    <w:name w:val="افض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c">
    <w:name w:val="وافض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d">
    <w:name w:val="فافض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e">
    <w:name w:val="جي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">
    <w:name w:val="وال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0">
    <w:name w:val="فال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1">
    <w:name w:val="لل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2">
    <w:name w:val="مخت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3">
    <w:name w:val=".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3">
    <w:name w:val="3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33">
    <w:name w:val="33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4">
    <w:name w:val="تمهيد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55">
    <w:name w:val="55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555">
    <w:name w:val="555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6">
    <w:name w:val="6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66">
    <w:name w:val="66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666">
    <w:name w:val="666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7">
    <w:name w:val="7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77">
    <w:name w:val="77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5">
    <w:name w:val="ش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6">
    <w:name w:val="صح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0">
    <w:name w:val="ش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7">
    <w:name w:val="صل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8">
    <w:name w:val="تص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88">
    <w:name w:val="88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</w:rPr>
  </w:style>
  <w:style w:type="paragraph" w:customStyle="1" w:styleId="affffff9">
    <w:name w:val="وايض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a">
    <w:name w:val="نشاط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b">
    <w:name w:val="..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c">
    <w:name w:val="(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d">
    <w:name w:val="الا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e">
    <w:name w:val="م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">
    <w:name w:val="كك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0">
    <w:name w:val="فاذ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1">
    <w:name w:val="ابو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2">
    <w:name w:val="اب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3">
    <w:name w:val="وابو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4">
    <w:name w:val="واب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8">
    <w:name w:val="8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</w:rPr>
  </w:style>
  <w:style w:type="paragraph" w:customStyle="1" w:styleId="afffffff5">
    <w:name w:val="ل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2">
    <w:name w:val="ك2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6">
    <w:name w:val="اثناء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7">
    <w:name w:val="واثناء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8">
    <w:name w:val="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9">
    <w:name w:val="و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a">
    <w:name w:val="(ü)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b">
    <w:name w:val="فايض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45">
    <w:name w:val="45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54">
    <w:name w:val="54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c">
    <w:name w:val="نع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d">
    <w:name w:val="ننع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e">
    <w:name w:val="ق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">
    <w:name w:val="قق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0">
    <w:name w:val="الاخرى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11">
    <w:name w:val="ال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20">
    <w:name w:val="مختار2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2">
    <w:name w:val="صح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3">
    <w:name w:val="كك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4">
    <w:name w:val="محمد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21">
    <w:name w:val="محمد2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30">
    <w:name w:val="محمد3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4">
    <w:name w:val="محمد4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5">
    <w:name w:val="محمد5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1">
    <w:name w:val="اطار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2">
    <w:name w:val="الاطار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3">
    <w:name w:val="واطار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4">
    <w:name w:val="والاطار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5">
    <w:name w:val="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6">
    <w:name w:val="و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7">
    <w:name w:val="ك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8">
    <w:name w:val="ال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9">
    <w:name w:val="وال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a">
    <w:name w:val="كال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b">
    <w:name w:val="للاشراف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c">
    <w:name w:val="ا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d">
    <w:name w:val="وا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e">
    <w:name w:val="الا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">
    <w:name w:val="غ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0">
    <w:name w:val="وغ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1">
    <w:name w:val="اهتم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2">
    <w:name w:val="واهتم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3">
    <w:name w:val="اهتم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4">
    <w:name w:val="واهتم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5">
    <w:name w:val="فاهتم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6">
    <w:name w:val="الاهتم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7">
    <w:name w:val="والاهتم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8">
    <w:name w:val="فالاهتما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9">
    <w:name w:val="اوضح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a">
    <w:name w:val="واوضح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b">
    <w:name w:val="فاوضح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c">
    <w:name w:val="اه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d">
    <w:name w:val="واه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e">
    <w:name w:val="فاه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">
    <w:name w:val="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0">
    <w:name w:val="و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1">
    <w:name w:val="ب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2">
    <w:name w:val="ال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3">
    <w:name w:val="بال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4">
    <w:name w:val="والادو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5">
    <w:name w:val="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6">
    <w:name w:val="و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7">
    <w:name w:val="ف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8">
    <w:name w:val="ال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9">
    <w:name w:val="وال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a">
    <w:name w:val="فالادار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b">
    <w:name w:val="اد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c">
    <w:name w:val="اسالي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d">
    <w:name w:val="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e">
    <w:name w:val="و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">
    <w:name w:val="ف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0">
    <w:name w:val="ال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1">
    <w:name w:val="وال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2">
    <w:name w:val="فالاعاقة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3">
    <w:name w:val="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4">
    <w:name w:val="و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5">
    <w:name w:val="ف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6">
    <w:name w:val="ال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7">
    <w:name w:val="وال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8">
    <w:name w:val="فالاعاقات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9">
    <w:name w:val="اف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a">
    <w:name w:val="واف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b">
    <w:name w:val="فافقام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c">
    <w:name w:val="+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d">
    <w:name w:val="اسبا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e">
    <w:name w:val="واسباب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">
    <w:name w:val="واسبابه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0">
    <w:name w:val="واسبابه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1">
    <w:name w:val="اسبابه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2">
    <w:name w:val="اسبابه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-1">
    <w:name w:val="1-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15">
    <w:name w:val="**1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3">
    <w:name w:val="***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4">
    <w:name w:val="****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22">
    <w:name w:val=".2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5">
    <w:name w:val="&quot;&quot;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6">
    <w:name w:val="الس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7">
    <w:name w:val="غ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8">
    <w:name w:val="باف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9">
    <w:name w:val="اق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a">
    <w:name w:val="اقا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b">
    <w:name w:val="الاقا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c">
    <w:name w:val="الاق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d">
    <w:name w:val="غثبا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e">
    <w:name w:val="وغثبا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">
    <w:name w:val="وغ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0">
    <w:name w:val="غش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1">
    <w:name w:val="وغش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2">
    <w:name w:val="افش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3">
    <w:name w:val="وافش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4">
    <w:name w:val="بغرسا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5">
    <w:name w:val="غرسا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6">
    <w:name w:val="وغرسا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7">
    <w:name w:val="الر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8">
    <w:name w:val="والرض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9">
    <w:name w:val="فالرض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a">
    <w:name w:val="بالرض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b">
    <w:name w:val="يمرز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c">
    <w:name w:val="ويمرز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d">
    <w:name w:val="غسقاط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e">
    <w:name w:val="افسقاط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">
    <w:name w:val="وغسقاط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0">
    <w:name w:val="وغقامته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1">
    <w:name w:val="غقامته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2">
    <w:name w:val="القا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3">
    <w:name w:val="والقاليم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4">
    <w:name w:val="وات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5">
    <w:name w:val="غثر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6">
    <w:name w:val="وغثر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7">
    <w:name w:val="فغثراء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8">
    <w:name w:val="غقر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9">
    <w:name w:val="وغقر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a">
    <w:name w:val="فغقرار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b">
    <w:name w:val="غصابته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c">
    <w:name w:val="وغصابتها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d">
    <w:name w:val="مذ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e">
    <w:name w:val="غث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">
    <w:name w:val="وغثار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0">
    <w:name w:val="منخلا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1">
    <w:name w:val="الشمارك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2">
    <w:name w:val="الص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3">
    <w:name w:val="والصل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4">
    <w:name w:val="الصل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5">
    <w:name w:val="والصل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6">
    <w:name w:val="الصو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7">
    <w:name w:val="والصو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8">
    <w:name w:val="فالصول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9">
    <w:name w:val="أ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a">
    <w:name w:val="وأ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b">
    <w:name w:val="الأ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c">
    <w:name w:val="والأ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d">
    <w:name w:val="فالأ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e">
    <w:name w:val="أاس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">
    <w:name w:val="وأاس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0">
    <w:name w:val="فأاس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1">
    <w:name w:val="أ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2">
    <w:name w:val="وأ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3">
    <w:name w:val="فأاس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4">
    <w:name w:val="الفر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5">
    <w:name w:val="والفر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6">
    <w:name w:val="فالفر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7">
    <w:name w:val="لالفر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8">
    <w:name w:val="ايضا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9">
    <w:name w:val="غيج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a">
    <w:name w:val="وغيجاد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b">
    <w:name w:val="وغنسان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c">
    <w:name w:val="السمتويا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d">
    <w:name w:val="غصلاحه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e">
    <w:name w:val="غصلاح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">
    <w:name w:val="افصلاح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0">
    <w:name w:val="السئل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1">
    <w:name w:val="الساس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2">
    <w:name w:val="واف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3">
    <w:name w:val="اف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4">
    <w:name w:val="فسلام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5">
    <w:name w:val="غبداع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6">
    <w:name w:val="افبداع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7">
    <w:name w:val="وغبداع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8">
    <w:name w:val="القسام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9">
    <w:name w:val="والقسام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a">
    <w:name w:val="اقسام"/>
    <w:rsid w:val="000F7323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customStyle="1" w:styleId="afffffffffffffffffb">
    <w:name w:val="افبداعات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c">
    <w:name w:val="وبافضاف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d">
    <w:name w:val="افيجاب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e">
    <w:name w:val="غيجاب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f">
    <w:name w:val="وغيجاب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f0">
    <w:name w:val="وافيجابية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f1">
    <w:name w:val="الساس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paragraph" w:customStyle="1" w:styleId="affffffffffffffffff2">
    <w:name w:val="والساسى"/>
    <w:rsid w:val="000F7323"/>
    <w:pPr>
      <w:overflowPunct w:val="0"/>
      <w:autoSpaceDE w:val="0"/>
      <w:autoSpaceDN w:val="0"/>
      <w:bidi/>
      <w:adjustRightInd w:val="0"/>
      <w:textAlignment w:val="baseline"/>
    </w:pPr>
    <w:rPr>
      <w:rFonts w:eastAsia="Times New Roman"/>
      <w:b/>
      <w:bCs/>
      <w:sz w:val="26"/>
      <w:szCs w:val="30"/>
    </w:rPr>
  </w:style>
  <w:style w:type="character" w:customStyle="1" w:styleId="DocumentMapChar1">
    <w:name w:val="Document Map Char1"/>
    <w:uiPriority w:val="99"/>
    <w:rsid w:val="000F7323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0F7323"/>
  </w:style>
  <w:style w:type="character" w:customStyle="1" w:styleId="gt-icon-text1">
    <w:name w:val="gt-icon-text1"/>
    <w:rsid w:val="000F7323"/>
  </w:style>
  <w:style w:type="character" w:customStyle="1" w:styleId="hps">
    <w:name w:val="hps"/>
    <w:rsid w:val="000F7323"/>
  </w:style>
  <w:style w:type="character" w:customStyle="1" w:styleId="ewhighlightsearch">
    <w:name w:val="ewhighlightsearch"/>
    <w:rsid w:val="000F7323"/>
  </w:style>
  <w:style w:type="paragraph" w:customStyle="1" w:styleId="affffffffffffffffff3">
    <w:name w:val="د"/>
    <w:basedOn w:val="Normal"/>
    <w:rsid w:val="000F7323"/>
    <w:pPr>
      <w:widowControl w:val="0"/>
      <w:bidi/>
      <w:spacing w:before="120" w:after="0" w:line="240" w:lineRule="auto"/>
      <w:ind w:left="340" w:hanging="340"/>
      <w:jc w:val="lowKashida"/>
    </w:pPr>
    <w:rPr>
      <w:rFonts w:ascii="Times New Roman" w:eastAsia="Times New Roman" w:hAnsi="Times New Roman" w:cs="SKR HEAD1"/>
      <w:kern w:val="0"/>
      <w:sz w:val="42"/>
      <w:szCs w:val="36"/>
      <w:u w:val="single"/>
      <w:lang w:eastAsia="ar-SA" w:bidi="ar-EG"/>
      <w14:ligatures w14:val="none"/>
    </w:rPr>
  </w:style>
  <w:style w:type="paragraph" w:customStyle="1" w:styleId="msolistparagraph0">
    <w:name w:val="msolistparagraph"/>
    <w:basedOn w:val="Normal"/>
    <w:rsid w:val="000F7323"/>
    <w:pPr>
      <w:spacing w:line="256" w:lineRule="auto"/>
      <w:ind w:left="720"/>
      <w:contextualSpacing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character" w:customStyle="1" w:styleId="researchtitle">
    <w:name w:val="researchtitle"/>
    <w:rsid w:val="000F7323"/>
  </w:style>
  <w:style w:type="character" w:customStyle="1" w:styleId="st">
    <w:name w:val="st"/>
    <w:rsid w:val="000F7323"/>
  </w:style>
  <w:style w:type="character" w:customStyle="1" w:styleId="ilfuvd">
    <w:name w:val="ilfuvd"/>
    <w:rsid w:val="000F7323"/>
  </w:style>
  <w:style w:type="paragraph" w:customStyle="1" w:styleId="source">
    <w:name w:val="source"/>
    <w:qFormat/>
    <w:rsid w:val="000F7323"/>
    <w:pPr>
      <w:bidi/>
      <w:spacing w:after="200" w:line="276" w:lineRule="auto"/>
      <w:jc w:val="both"/>
    </w:pPr>
    <w:rPr>
      <w:rFonts w:ascii="Simplified Arabic" w:eastAsia="Malgun Gothic" w:hAnsi="Simplified Arabic" w:cs="Simplified Arabic"/>
      <w:b/>
      <w:bCs/>
      <w:sz w:val="24"/>
      <w:szCs w:val="24"/>
    </w:rPr>
  </w:style>
  <w:style w:type="character" w:customStyle="1" w:styleId="s1">
    <w:name w:val="s1"/>
    <w:rsid w:val="000F7323"/>
  </w:style>
  <w:style w:type="paragraph" w:customStyle="1" w:styleId="footnotesep">
    <w:name w:val="footnote sep"/>
    <w:basedOn w:val="Normal"/>
    <w:qFormat/>
    <w:rsid w:val="000F7323"/>
    <w:pPr>
      <w:spacing w:after="0" w:line="240" w:lineRule="auto"/>
      <w:ind w:left="284" w:hanging="284"/>
      <w:jc w:val="both"/>
    </w:pPr>
    <w:rPr>
      <w:rFonts w:ascii="Sakkal Majalla" w:eastAsia="Calibri" w:hAnsi="Sakkal Majalla" w:cs="Sakkal Majalla"/>
      <w:kern w:val="0"/>
      <w:sz w:val="28"/>
      <w:szCs w:val="28"/>
      <w:lang w:bidi="ar-EG"/>
      <w14:ligatures w14:val="none"/>
    </w:rPr>
  </w:style>
  <w:style w:type="paragraph" w:customStyle="1" w:styleId="B03">
    <w:name w:val="B03"/>
    <w:basedOn w:val="Default"/>
    <w:next w:val="Default"/>
    <w:uiPriority w:val="99"/>
    <w:rsid w:val="000F7323"/>
    <w:pPr>
      <w:spacing w:before="60"/>
    </w:pPr>
    <w:rPr>
      <w:rFonts w:ascii="BundesSerif Regular" w:eastAsia="Malgun Gothic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0F7323"/>
    <w:pPr>
      <w:spacing w:before="120"/>
    </w:pPr>
    <w:rPr>
      <w:rFonts w:ascii="BundesSans Bold" w:eastAsia="Malgun Gothic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0F7323"/>
    <w:pPr>
      <w:spacing w:before="240"/>
    </w:pPr>
    <w:rPr>
      <w:rFonts w:ascii="BundesSans Bold" w:eastAsia="Malgun Gothic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0F7323"/>
    <w:pPr>
      <w:bidi/>
      <w:spacing w:before="100" w:beforeAutospacing="1" w:after="100" w:afterAutospacing="1" w:line="240" w:lineRule="auto"/>
      <w:ind w:firstLine="567"/>
      <w:jc w:val="both"/>
    </w:pPr>
    <w:rPr>
      <w:rFonts w:ascii="Sakkal Majalla" w:eastAsia="Times New Roman" w:hAnsi="Sakkal Majalla" w:cs="Sakkal Majalla"/>
      <w:kern w:val="0"/>
      <w:sz w:val="28"/>
      <w:szCs w:val="28"/>
      <w:lang w:val="en-GB" w:eastAsia="en-GB" w:bidi="ar-EG"/>
      <w14:ligatures w14:val="none"/>
    </w:rPr>
  </w:style>
  <w:style w:type="character" w:customStyle="1" w:styleId="paralargecolourtext">
    <w:name w:val="paralargecolourtext"/>
    <w:rsid w:val="000F7323"/>
  </w:style>
  <w:style w:type="character" w:customStyle="1" w:styleId="parasmallgreytext">
    <w:name w:val="parasmallgreytext"/>
    <w:rsid w:val="000F7323"/>
  </w:style>
  <w:style w:type="paragraph" w:customStyle="1" w:styleId="paranormaltext">
    <w:name w:val="paranormaltext"/>
    <w:basedOn w:val="Normal"/>
    <w:rsid w:val="000F7323"/>
    <w:pPr>
      <w:bidi/>
      <w:spacing w:before="100" w:beforeAutospacing="1" w:after="100" w:afterAutospacing="1" w:line="240" w:lineRule="auto"/>
      <w:ind w:firstLine="567"/>
      <w:jc w:val="both"/>
    </w:pPr>
    <w:rPr>
      <w:rFonts w:ascii="Sakkal Majalla" w:eastAsia="Times New Roman" w:hAnsi="Sakkal Majalla" w:cs="Sakkal Majalla"/>
      <w:kern w:val="0"/>
      <w:sz w:val="28"/>
      <w:szCs w:val="28"/>
      <w:lang w:val="en-GB" w:eastAsia="en-GB" w:bidi="ar-EG"/>
      <w14:ligatures w14:val="none"/>
    </w:rPr>
  </w:style>
  <w:style w:type="character" w:customStyle="1" w:styleId="paraboldcolourtext">
    <w:name w:val="paraboldcolourtext"/>
    <w:rsid w:val="000F7323"/>
  </w:style>
  <w:style w:type="character" w:customStyle="1" w:styleId="label">
    <w:name w:val="label"/>
    <w:rsid w:val="000F7323"/>
  </w:style>
  <w:style w:type="character" w:customStyle="1" w:styleId="tweetquote">
    <w:name w:val="tweet_quote"/>
    <w:rsid w:val="000F7323"/>
  </w:style>
  <w:style w:type="paragraph" w:customStyle="1" w:styleId="Pa21">
    <w:name w:val="Pa2+1"/>
    <w:basedOn w:val="Default"/>
    <w:next w:val="Default"/>
    <w:uiPriority w:val="99"/>
    <w:rsid w:val="000F7323"/>
    <w:pPr>
      <w:spacing w:after="240" w:line="221" w:lineRule="atLeast"/>
    </w:pPr>
    <w:rPr>
      <w:rFonts w:ascii="Scala-Regular" w:eastAsia="Malgun Gothic" w:hAnsi="Scala-Regular" w:cs="Arial"/>
      <w:color w:val="auto"/>
      <w:lang w:val="en-GB"/>
    </w:rPr>
  </w:style>
  <w:style w:type="character" w:customStyle="1" w:styleId="mw-editsection">
    <w:name w:val="mw-editsection"/>
    <w:rsid w:val="000F7323"/>
  </w:style>
  <w:style w:type="character" w:customStyle="1" w:styleId="mw-editsection-bracket">
    <w:name w:val="mw-editsection-bracket"/>
    <w:rsid w:val="000F7323"/>
  </w:style>
  <w:style w:type="paragraph" w:customStyle="1" w:styleId="affffffffffffffffff4">
    <w:name w:val="فقرة عادية"/>
    <w:basedOn w:val="Normal"/>
    <w:rsid w:val="000F7323"/>
    <w:pPr>
      <w:bidi/>
      <w:spacing w:before="120" w:after="120" w:line="440" w:lineRule="atLeast"/>
      <w:jc w:val="lowKashida"/>
    </w:pPr>
    <w:rPr>
      <w:rFonts w:ascii="Times New Roman" w:eastAsia="Times New Roman" w:hAnsi="Times New Roman" w:cs="Arabic Transparent"/>
      <w:kern w:val="0"/>
      <w:sz w:val="26"/>
      <w:szCs w:val="28"/>
      <w:lang w:bidi="ar-EG"/>
      <w14:ligatures w14:val="none"/>
    </w:rPr>
  </w:style>
  <w:style w:type="paragraph" w:customStyle="1" w:styleId="GEScourseleader">
    <w:name w:val="GES course leader"/>
    <w:basedOn w:val="Default"/>
    <w:next w:val="Default"/>
    <w:uiPriority w:val="99"/>
    <w:rsid w:val="000F7323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0F7323"/>
    <w:rPr>
      <w:rFonts w:cs="Traditional Arabic"/>
    </w:rPr>
  </w:style>
  <w:style w:type="character" w:customStyle="1" w:styleId="fnChar1">
    <w:name w:val="fn Char1"/>
    <w:rsid w:val="000F7323"/>
    <w:rPr>
      <w:rFonts w:cs="Traditional Arabic"/>
    </w:rPr>
  </w:style>
  <w:style w:type="character" w:customStyle="1" w:styleId="separator">
    <w:name w:val="separator"/>
    <w:rsid w:val="000F7323"/>
  </w:style>
  <w:style w:type="character" w:customStyle="1" w:styleId="resultssummary">
    <w:name w:val="results_summary"/>
    <w:rsid w:val="000F7323"/>
  </w:style>
  <w:style w:type="character" w:customStyle="1" w:styleId="notags">
    <w:name w:val="notags"/>
    <w:rsid w:val="000F7323"/>
  </w:style>
  <w:style w:type="character" w:customStyle="1" w:styleId="star-rating-readonly">
    <w:name w:val="star-rating-readonly"/>
    <w:rsid w:val="000F7323"/>
  </w:style>
  <w:style w:type="character" w:customStyle="1" w:styleId="resultssummary3">
    <w:name w:val="results_summary3"/>
    <w:rsid w:val="000F7323"/>
    <w:rPr>
      <w:color w:val="707070"/>
      <w:sz w:val="20"/>
      <w:szCs w:val="20"/>
    </w:rPr>
  </w:style>
  <w:style w:type="paragraph" w:customStyle="1" w:styleId="msolistparagraphcxspmiddle">
    <w:name w:val="msolistparagraphcxspmiddle"/>
    <w:basedOn w:val="Normal"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customStyle="1" w:styleId="paragraphprograms">
    <w:name w:val="paragraphprograms"/>
    <w:basedOn w:val="Normal"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character" w:customStyle="1" w:styleId="ms-rtefontsize-4">
    <w:name w:val="ms-rtefontsize-4"/>
    <w:rsid w:val="000F7323"/>
  </w:style>
  <w:style w:type="paragraph" w:customStyle="1" w:styleId="msolistparagraphcxsplast">
    <w:name w:val="msolistparagraphcxsplast"/>
    <w:basedOn w:val="Normal"/>
    <w:rsid w:val="000F732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bidi="ar-EG"/>
      <w14:ligatures w14:val="none"/>
    </w:rPr>
  </w:style>
  <w:style w:type="paragraph" w:customStyle="1" w:styleId="notnormal">
    <w:name w:val="not_normal"/>
    <w:basedOn w:val="Normal"/>
    <w:link w:val="notnormalChar"/>
    <w:qFormat/>
    <w:rsid w:val="000F7323"/>
    <w:pPr>
      <w:bidi/>
      <w:spacing w:after="0" w:line="240" w:lineRule="auto"/>
      <w:jc w:val="both"/>
    </w:pPr>
    <w:rPr>
      <w:rFonts w:ascii="Sakkal Majalla" w:eastAsia="Times New Roman" w:hAnsi="Sakkal Majalla" w:cs="Sakkal Majalla"/>
      <w:kern w:val="0"/>
      <w:sz w:val="28"/>
      <w:szCs w:val="28"/>
      <w:lang w:bidi="ar-EG"/>
      <w14:ligatures w14:val="none"/>
    </w:rPr>
  </w:style>
  <w:style w:type="character" w:customStyle="1" w:styleId="notnormalChar">
    <w:name w:val="not_normal Char"/>
    <w:link w:val="notnormal"/>
    <w:rsid w:val="000F7323"/>
    <w:rPr>
      <w:rFonts w:ascii="Sakkal Majalla" w:eastAsia="Times New Roman" w:hAnsi="Sakkal Majalla" w:cs="Sakkal Majalla"/>
      <w:sz w:val="28"/>
      <w:szCs w:val="28"/>
      <w:lang w:bidi="ar-EG"/>
    </w:rPr>
  </w:style>
  <w:style w:type="paragraph" w:customStyle="1" w:styleId="affffffffffffffffff5">
    <w:name w:val="ؤشحفهخى"/>
    <w:basedOn w:val="Normal"/>
    <w:link w:val="Char5"/>
    <w:qFormat/>
    <w:rsid w:val="000F7323"/>
    <w:pPr>
      <w:bidi/>
      <w:spacing w:after="0" w:line="240" w:lineRule="auto"/>
      <w:jc w:val="center"/>
    </w:pPr>
    <w:rPr>
      <w:rFonts w:ascii="Sakkal Majalla" w:eastAsia="Times New Roman" w:hAnsi="Sakkal Majalla" w:cs="Sakkal Majalla"/>
      <w:b/>
      <w:bCs/>
      <w:kern w:val="0"/>
      <w:sz w:val="24"/>
      <w:szCs w:val="24"/>
      <w:lang w:bidi="ar-EG"/>
      <w14:ligatures w14:val="none"/>
    </w:rPr>
  </w:style>
  <w:style w:type="character" w:customStyle="1" w:styleId="Char5">
    <w:name w:val="ؤشحفهخى Char"/>
    <w:link w:val="affffffffffffffffff5"/>
    <w:rsid w:val="000F7323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16">
    <w:name w:val="ؤشحفهخى_1"/>
    <w:basedOn w:val="Normal"/>
    <w:link w:val="1Char"/>
    <w:qFormat/>
    <w:rsid w:val="000F7323"/>
    <w:pPr>
      <w:bidi/>
      <w:spacing w:after="0" w:line="240" w:lineRule="auto"/>
      <w:jc w:val="right"/>
    </w:pPr>
    <w:rPr>
      <w:rFonts w:ascii="Sakkal Majalla" w:eastAsia="Times New Roman" w:hAnsi="Sakkal Majalla" w:cs="Sakkal Majalla"/>
      <w:b/>
      <w:bCs/>
      <w:kern w:val="0"/>
      <w:sz w:val="24"/>
      <w:szCs w:val="24"/>
      <w:lang w:bidi="ar-EG"/>
      <w14:ligatures w14:val="none"/>
    </w:rPr>
  </w:style>
  <w:style w:type="character" w:customStyle="1" w:styleId="1Char">
    <w:name w:val="ؤشحفهخى_1 Char"/>
    <w:link w:val="16"/>
    <w:rsid w:val="000F7323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0F7323"/>
    <w:pPr>
      <w:bidi/>
      <w:spacing w:after="0" w:line="240" w:lineRule="auto"/>
      <w:jc w:val="both"/>
    </w:pPr>
    <w:rPr>
      <w:rFonts w:ascii="Sakkal Majalla" w:eastAsia="Times New Roman" w:hAnsi="Sakkal Majalla" w:cs="Sakkal Majalla"/>
      <w:b/>
      <w:bCs/>
      <w:kern w:val="0"/>
      <w:sz w:val="24"/>
      <w:szCs w:val="24"/>
      <w:lang w:bidi="ar-EG"/>
      <w14:ligatures w14:val="none"/>
    </w:rPr>
  </w:style>
  <w:style w:type="character" w:customStyle="1" w:styleId="1Char0">
    <w:name w:val="مصدر_1 Char"/>
    <w:link w:val="17"/>
    <w:rsid w:val="000F7323"/>
    <w:rPr>
      <w:rFonts w:ascii="Sakkal Majalla" w:eastAsia="Times New Roman" w:hAnsi="Sakkal Majalla" w:cs="Sakkal Majalla"/>
      <w:b/>
      <w:bCs/>
      <w:sz w:val="24"/>
      <w:szCs w:val="24"/>
      <w:lang w:bidi="ar-EG"/>
    </w:rPr>
  </w:style>
  <w:style w:type="paragraph" w:customStyle="1" w:styleId="p-description">
    <w:name w:val="p-description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XT">
    <w:name w:val="TXT"/>
    <w:basedOn w:val="Normal"/>
    <w:rsid w:val="000F7323"/>
    <w:pPr>
      <w:bidi/>
      <w:spacing w:after="120" w:line="240" w:lineRule="auto"/>
      <w:ind w:firstLine="567"/>
      <w:jc w:val="lowKashida"/>
    </w:pPr>
    <w:rPr>
      <w:rFonts w:ascii="Times New Roman" w:eastAsia="Times New Roman" w:hAnsi="Times New Roman" w:cs="Sakkal Majalla"/>
      <w:kern w:val="0"/>
      <w:sz w:val="28"/>
      <w:szCs w:val="28"/>
      <w:lang w:eastAsia="ar-SA"/>
      <w14:ligatures w14:val="none"/>
    </w:rPr>
  </w:style>
  <w:style w:type="character" w:customStyle="1" w:styleId="headerslevel1">
    <w:name w:val="headerslevel1"/>
    <w:rsid w:val="000F7323"/>
  </w:style>
  <w:style w:type="paragraph" w:customStyle="1" w:styleId="nospace">
    <w:name w:val="nospace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rmhighlight">
    <w:name w:val="termhighlight"/>
    <w:rsid w:val="000F7323"/>
  </w:style>
  <w:style w:type="paragraph" w:customStyle="1" w:styleId="textar">
    <w:name w:val="text_ar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Sakkal Majalla"/>
      <w:color w:val="000000"/>
      <w:kern w:val="0"/>
      <w:sz w:val="24"/>
      <w:szCs w:val="24"/>
      <w14:ligatures w14:val="none"/>
    </w:rPr>
  </w:style>
  <w:style w:type="paragraph" w:customStyle="1" w:styleId="titre1ar">
    <w:name w:val="titre1_ar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Sakkal Majalla"/>
      <w:b/>
      <w:bCs/>
      <w:color w:val="CC6600"/>
      <w:kern w:val="0"/>
      <w:sz w:val="27"/>
      <w:szCs w:val="27"/>
      <w14:ligatures w14:val="none"/>
    </w:rPr>
  </w:style>
  <w:style w:type="character" w:customStyle="1" w:styleId="textar1">
    <w:name w:val="text_ar1"/>
    <w:rsid w:val="000F7323"/>
    <w:rPr>
      <w:rFonts w:cs="Simplified Arabic" w:hint="cs"/>
      <w:color w:val="000000"/>
      <w:sz w:val="24"/>
      <w:szCs w:val="24"/>
      <w:cs/>
    </w:rPr>
  </w:style>
  <w:style w:type="paragraph" w:customStyle="1" w:styleId="CharCharCharCharCharCharCharCharCharCharCharChar">
    <w:name w:val="Char Char Char Char Char Char Char Char Char Char Char Char"/>
    <w:basedOn w:val="Normal"/>
    <w:rsid w:val="000F7323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fffffffffffffffff6">
    <w:name w:val="م"/>
    <w:basedOn w:val="Normal"/>
    <w:rsid w:val="000F7323"/>
    <w:pPr>
      <w:widowControl w:val="0"/>
      <w:bidi/>
      <w:spacing w:before="40" w:after="0" w:line="216" w:lineRule="auto"/>
      <w:ind w:firstLine="510"/>
      <w:jc w:val="lowKashida"/>
    </w:pPr>
    <w:rPr>
      <w:rFonts w:ascii="Times New Roman" w:eastAsia="Times New Roman" w:hAnsi="Times New Roman" w:cs="Traditional Arabic"/>
      <w:kern w:val="0"/>
      <w:sz w:val="26"/>
      <w:szCs w:val="36"/>
      <w14:ligatures w14:val="none"/>
    </w:rPr>
  </w:style>
  <w:style w:type="paragraph" w:customStyle="1" w:styleId="affffffffffffffffff7">
    <w:name w:val="دد"/>
    <w:basedOn w:val="Normal"/>
    <w:rsid w:val="000F7323"/>
    <w:pPr>
      <w:widowControl w:val="0"/>
      <w:bidi/>
      <w:spacing w:before="100" w:after="0" w:line="240" w:lineRule="auto"/>
      <w:ind w:left="340" w:hanging="340"/>
      <w:jc w:val="highKashida"/>
    </w:pPr>
    <w:rPr>
      <w:rFonts w:ascii="Times New Roman" w:eastAsia="Times New Roman" w:hAnsi="Times New Roman" w:cs="AL-Mateen"/>
      <w:kern w:val="0"/>
      <w:sz w:val="32"/>
      <w:szCs w:val="34"/>
      <w:lang w:eastAsia="ar-SA"/>
      <w14:ligatures w14:val="none"/>
    </w:rPr>
  </w:style>
  <w:style w:type="character" w:customStyle="1" w:styleId="email">
    <w:name w:val="email"/>
    <w:rsid w:val="000F7323"/>
  </w:style>
  <w:style w:type="character" w:customStyle="1" w:styleId="style81">
    <w:name w:val="style81"/>
    <w:rsid w:val="000F7323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0F7323"/>
    <w:pPr>
      <w:bidi/>
      <w:spacing w:after="120" w:line="240" w:lineRule="auto"/>
    </w:pPr>
    <w:rPr>
      <w:rFonts w:ascii="Times New Roman" w:eastAsia="Times New Roman" w:hAnsi="Times New Roman" w:cs="SKR HEAD1"/>
      <w:kern w:val="0"/>
      <w:sz w:val="28"/>
      <w:szCs w:val="36"/>
      <w14:ligatures w14:val="none"/>
    </w:rPr>
  </w:style>
  <w:style w:type="paragraph" w:customStyle="1" w:styleId="affffffffffffffffff8">
    <w:name w:val="بلا تباعد"/>
    <w:link w:val="Char6"/>
    <w:uiPriority w:val="1"/>
    <w:qFormat/>
    <w:rsid w:val="000F7323"/>
    <w:pPr>
      <w:bidi/>
    </w:pPr>
    <w:rPr>
      <w:rFonts w:ascii="Calibri" w:eastAsia="Times New Roman" w:hAnsi="Calibri" w:cs="Arial"/>
      <w:sz w:val="22"/>
      <w:szCs w:val="22"/>
    </w:rPr>
  </w:style>
  <w:style w:type="character" w:customStyle="1" w:styleId="Char6">
    <w:name w:val="بلا تباعد Char"/>
    <w:link w:val="affffffffffffffffff8"/>
    <w:uiPriority w:val="1"/>
    <w:rsid w:val="000F7323"/>
    <w:rPr>
      <w:rFonts w:ascii="Calibri" w:eastAsia="Times New Roman" w:hAnsi="Calibri" w:cs="Arial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0F7323"/>
    <w:pPr>
      <w:autoSpaceDE w:val="0"/>
      <w:autoSpaceDN w:val="0"/>
      <w:adjustRightInd w:val="0"/>
      <w:spacing w:after="0" w:line="201" w:lineRule="atLeast"/>
    </w:pPr>
    <w:rPr>
      <w:rFonts w:ascii="Futura" w:eastAsia="Times New Roman" w:hAnsi="Futura" w:cs="Times New Roman"/>
      <w:kern w:val="0"/>
      <w:sz w:val="24"/>
      <w:szCs w:val="24"/>
      <w14:ligatures w14:val="none"/>
    </w:rPr>
  </w:style>
  <w:style w:type="character" w:customStyle="1" w:styleId="leipateksti1">
    <w:name w:val="leipateksti1"/>
    <w:rsid w:val="000F7323"/>
    <w:rPr>
      <w:rFonts w:ascii="Arial" w:hAnsi="Arial" w:hint="default"/>
      <w:color w:val="000000"/>
      <w:sz w:val="20"/>
      <w:szCs w:val="20"/>
      <w:shd w:val="clear" w:color="auto" w:fill="FFFFFF"/>
    </w:rPr>
  </w:style>
  <w:style w:type="character" w:customStyle="1" w:styleId="apple-style-span">
    <w:name w:val="apple-style-span"/>
    <w:rsid w:val="000F7323"/>
  </w:style>
  <w:style w:type="paragraph" w:customStyle="1" w:styleId="Pa0">
    <w:name w:val="Pa0"/>
    <w:basedOn w:val="Normal"/>
    <w:next w:val="Normal"/>
    <w:uiPriority w:val="99"/>
    <w:rsid w:val="000F7323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paragraph" w:customStyle="1" w:styleId="Pa1">
    <w:name w:val="Pa1"/>
    <w:basedOn w:val="Normal"/>
    <w:next w:val="Normal"/>
    <w:uiPriority w:val="99"/>
    <w:rsid w:val="000F7323"/>
    <w:pPr>
      <w:autoSpaceDE w:val="0"/>
      <w:autoSpaceDN w:val="0"/>
      <w:adjustRightInd w:val="0"/>
      <w:spacing w:after="0" w:line="24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paragraph" w:customStyle="1" w:styleId="Pa4">
    <w:name w:val="Pa4"/>
    <w:basedOn w:val="Normal"/>
    <w:next w:val="Normal"/>
    <w:uiPriority w:val="99"/>
    <w:rsid w:val="000F7323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paragraph" w:customStyle="1" w:styleId="Pa8">
    <w:name w:val="Pa8"/>
    <w:basedOn w:val="Normal"/>
    <w:next w:val="Normal"/>
    <w:uiPriority w:val="99"/>
    <w:rsid w:val="000F7323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paragraph" w:customStyle="1" w:styleId="Pa7">
    <w:name w:val="Pa7"/>
    <w:basedOn w:val="Normal"/>
    <w:next w:val="Normal"/>
    <w:uiPriority w:val="99"/>
    <w:rsid w:val="000F7323"/>
    <w:pPr>
      <w:autoSpaceDE w:val="0"/>
      <w:autoSpaceDN w:val="0"/>
      <w:adjustRightInd w:val="0"/>
      <w:spacing w:after="0" w:line="20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character" w:customStyle="1" w:styleId="A11">
    <w:name w:val="A11"/>
    <w:uiPriority w:val="99"/>
    <w:rsid w:val="000F7323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0F7323"/>
    <w:pPr>
      <w:autoSpaceDE w:val="0"/>
      <w:autoSpaceDN w:val="0"/>
      <w:adjustRightInd w:val="0"/>
      <w:spacing w:after="0" w:line="221" w:lineRule="atLeast"/>
    </w:pPr>
    <w:rPr>
      <w:rFonts w:ascii="Futura" w:eastAsia="Calibri" w:hAnsi="Futura" w:cs="Arial"/>
      <w:kern w:val="0"/>
      <w:sz w:val="24"/>
      <w:szCs w:val="24"/>
      <w14:ligatures w14:val="none"/>
    </w:rPr>
  </w:style>
  <w:style w:type="character" w:customStyle="1" w:styleId="contributornametrigger">
    <w:name w:val="contributornametrigger"/>
    <w:rsid w:val="000F7323"/>
  </w:style>
  <w:style w:type="paragraph" w:customStyle="1" w:styleId="publications">
    <w:name w:val="publications"/>
    <w:rsid w:val="000F7323"/>
    <w:pPr>
      <w:spacing w:before="120" w:after="120"/>
      <w:ind w:left="360"/>
    </w:pPr>
    <w:rPr>
      <w:rFonts w:eastAsia="Times New Roman"/>
      <w:sz w:val="24"/>
      <w:szCs w:val="24"/>
    </w:rPr>
  </w:style>
  <w:style w:type="paragraph" w:customStyle="1" w:styleId="normalparagraphstyle">
    <w:name w:val="normalparagraphstyle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r-only">
    <w:name w:val="sr-only"/>
    <w:rsid w:val="000F7323"/>
  </w:style>
  <w:style w:type="paragraph" w:customStyle="1" w:styleId="comment">
    <w:name w:val="comment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unt">
    <w:name w:val="count"/>
    <w:rsid w:val="000F7323"/>
  </w:style>
  <w:style w:type="character" w:customStyle="1" w:styleId="meta-author-avatar">
    <w:name w:val="meta-author-avatar"/>
    <w:rsid w:val="000F7323"/>
  </w:style>
  <w:style w:type="character" w:customStyle="1" w:styleId="meta-author">
    <w:name w:val="meta-author"/>
    <w:rsid w:val="000F7323"/>
  </w:style>
  <w:style w:type="character" w:customStyle="1" w:styleId="Date1">
    <w:name w:val="Date1"/>
    <w:rsid w:val="000F7323"/>
  </w:style>
  <w:style w:type="character" w:customStyle="1" w:styleId="meta-comment">
    <w:name w:val="meta-comment"/>
    <w:rsid w:val="000F7323"/>
  </w:style>
  <w:style w:type="character" w:customStyle="1" w:styleId="meta-views">
    <w:name w:val="meta-views"/>
    <w:rsid w:val="000F7323"/>
  </w:style>
  <w:style w:type="character" w:customStyle="1" w:styleId="meta-reading-time">
    <w:name w:val="meta-reading-time"/>
    <w:rsid w:val="000F7323"/>
  </w:style>
  <w:style w:type="character" w:customStyle="1" w:styleId="mashsb-sharetext">
    <w:name w:val="mashsb-sharetext"/>
    <w:rsid w:val="000F7323"/>
  </w:style>
  <w:style w:type="character" w:customStyle="1" w:styleId="screen-reader-text">
    <w:name w:val="screen-reader-text"/>
    <w:rsid w:val="000F7323"/>
  </w:style>
  <w:style w:type="paragraph" w:customStyle="1" w:styleId="secontitle">
    <w:name w:val="secontitle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in-photo">
    <w:name w:val="main-photo"/>
    <w:rsid w:val="000F7323"/>
  </w:style>
  <w:style w:type="character" w:customStyle="1" w:styleId="logotxt">
    <w:name w:val="logo_txt"/>
    <w:rsid w:val="000F7323"/>
  </w:style>
  <w:style w:type="character" w:customStyle="1" w:styleId="ms-rtefontsize-2">
    <w:name w:val="ms-rtefontsize-2"/>
    <w:rsid w:val="000F7323"/>
  </w:style>
  <w:style w:type="character" w:customStyle="1" w:styleId="f">
    <w:name w:val="f"/>
    <w:rsid w:val="000F7323"/>
  </w:style>
  <w:style w:type="paragraph" w:customStyle="1" w:styleId="23">
    <w:name w:val="سرد الفقرات2"/>
    <w:basedOn w:val="Normal"/>
    <w:uiPriority w:val="34"/>
    <w:qFormat/>
    <w:rsid w:val="000F7323"/>
    <w:pPr>
      <w:bidi/>
      <w:spacing w:after="200" w:line="276" w:lineRule="auto"/>
      <w:ind w:left="720"/>
      <w:contextualSpacing/>
    </w:pPr>
    <w:rPr>
      <w:rFonts w:ascii="Calibri" w:eastAsia="Times New Roman" w:hAnsi="Calibri" w:cs="Arial"/>
      <w:kern w:val="0"/>
      <w14:ligatures w14:val="none"/>
    </w:rPr>
  </w:style>
  <w:style w:type="character" w:customStyle="1" w:styleId="Date2">
    <w:name w:val="Date2"/>
    <w:rsid w:val="000F7323"/>
  </w:style>
  <w:style w:type="paragraph" w:customStyle="1" w:styleId="ar">
    <w:name w:val="ar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ost-title">
    <w:name w:val="post-title"/>
    <w:rsid w:val="000F7323"/>
  </w:style>
  <w:style w:type="character" w:customStyle="1" w:styleId="post-author-name">
    <w:name w:val="post-author-name"/>
    <w:rsid w:val="000F7323"/>
  </w:style>
  <w:style w:type="character" w:customStyle="1" w:styleId="time">
    <w:name w:val="time"/>
    <w:rsid w:val="000F7323"/>
  </w:style>
  <w:style w:type="character" w:customStyle="1" w:styleId="share-handler">
    <w:name w:val="share-handler"/>
    <w:rsid w:val="000F7323"/>
  </w:style>
  <w:style w:type="paragraph" w:customStyle="1" w:styleId="has-text-color">
    <w:name w:val="has-text-color"/>
    <w:basedOn w:val="Normal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ReportTitle">
    <w:name w:val="Report Title"/>
    <w:rsid w:val="000F7323"/>
    <w:rPr>
      <w:rFonts w:ascii="Arial" w:eastAsia="Times New Roman" w:hAnsi="Arial"/>
      <w:b/>
      <w:color w:val="FF6600"/>
      <w:sz w:val="48"/>
      <w:szCs w:val="48"/>
    </w:rPr>
  </w:style>
  <w:style w:type="paragraph" w:customStyle="1" w:styleId="18">
    <w:name w:val="سرد الفقرات1"/>
    <w:basedOn w:val="Normal"/>
    <w:uiPriority w:val="34"/>
    <w:qFormat/>
    <w:rsid w:val="000F7323"/>
    <w:pPr>
      <w:bidi/>
      <w:spacing w:after="200" w:line="276" w:lineRule="auto"/>
      <w:ind w:left="720"/>
      <w:contextualSpacing/>
    </w:pPr>
    <w:rPr>
      <w:rFonts w:ascii="Calibri" w:eastAsia="Times New Roman" w:hAnsi="Calibri" w:cs="Arial"/>
      <w:kern w:val="0"/>
      <w14:ligatures w14:val="none"/>
    </w:rPr>
  </w:style>
  <w:style w:type="character" w:customStyle="1" w:styleId="Date3">
    <w:name w:val="Date3"/>
    <w:rsid w:val="000F7323"/>
  </w:style>
  <w:style w:type="character" w:customStyle="1" w:styleId="ng-star-inserted1">
    <w:name w:val="ng-star-inserted1"/>
    <w:rsid w:val="000F7323"/>
  </w:style>
  <w:style w:type="paragraph" w:customStyle="1" w:styleId="typographystyles-sc-o7qsl9-0">
    <w:name w:val="typographystyles-sc-o7qsl9-0"/>
    <w:basedOn w:val="Normal"/>
    <w:uiPriority w:val="99"/>
    <w:rsid w:val="000F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s-1">
    <w:name w:val="ms-1"/>
    <w:rsid w:val="000F7323"/>
  </w:style>
  <w:style w:type="character" w:customStyle="1" w:styleId="max-w-15ch">
    <w:name w:val="max-w-[15ch]"/>
    <w:rsid w:val="000F7323"/>
  </w:style>
  <w:style w:type="character" w:customStyle="1" w:styleId="-me-1">
    <w:name w:val="-me-1"/>
    <w:rsid w:val="000F7323"/>
  </w:style>
  <w:style w:type="paragraph" w:customStyle="1" w:styleId="Normal1">
    <w:name w:val="Normal1"/>
    <w:basedOn w:val="Normal"/>
    <w:link w:val="normalChar"/>
    <w:qFormat/>
    <w:rsid w:val="000F7323"/>
    <w:pPr>
      <w:shd w:val="clear" w:color="auto" w:fill="FFFFFF"/>
      <w:tabs>
        <w:tab w:val="left" w:pos="2973"/>
        <w:tab w:val="center" w:pos="3736"/>
      </w:tabs>
      <w:bidi/>
      <w:spacing w:after="0" w:line="240" w:lineRule="auto"/>
      <w:jc w:val="both"/>
    </w:pPr>
    <w:rPr>
      <w:rFonts w:ascii="Sakkal Majalla" w:eastAsia="Calibri" w:hAnsi="Sakkal Majalla" w:cs="Sakkal Majalla"/>
      <w:kern w:val="0"/>
      <w:sz w:val="26"/>
      <w:szCs w:val="26"/>
      <w:lang w:bidi="ar-EG"/>
      <w14:ligatures w14:val="none"/>
    </w:rPr>
  </w:style>
  <w:style w:type="character" w:customStyle="1" w:styleId="normalChar">
    <w:name w:val="normal Char"/>
    <w:link w:val="Normal1"/>
    <w:rsid w:val="000F7323"/>
    <w:rPr>
      <w:rFonts w:ascii="Sakkal Majalla" w:eastAsia="Calibri" w:hAnsi="Sakkal Majalla" w:cs="Sakkal Majalla"/>
      <w:sz w:val="26"/>
      <w:szCs w:val="26"/>
      <w:shd w:val="clear" w:color="auto" w:fill="FFFFFF"/>
      <w:lang w:bidi="ar-EG"/>
    </w:rPr>
  </w:style>
  <w:style w:type="character" w:customStyle="1" w:styleId="fontstyle21">
    <w:name w:val="fontstyle21"/>
    <w:rsid w:val="000F7323"/>
    <w:rPr>
      <w:rFonts w:ascii="TimesNewRomanPSMT" w:hAnsi="TimesNewRomanPSMT" w:hint="default"/>
      <w:color w:val="000000"/>
      <w:sz w:val="28"/>
      <w:szCs w:val="28"/>
    </w:rPr>
  </w:style>
  <w:style w:type="character" w:customStyle="1" w:styleId="download-link-title">
    <w:name w:val="download-link-title"/>
    <w:rsid w:val="000F7323"/>
  </w:style>
  <w:style w:type="character" w:customStyle="1" w:styleId="katex-mathml">
    <w:name w:val="katex-mathml"/>
    <w:rsid w:val="000F7323"/>
  </w:style>
  <w:style w:type="character" w:customStyle="1" w:styleId="mord">
    <w:name w:val="mord"/>
    <w:rsid w:val="000F7323"/>
  </w:style>
  <w:style w:type="character" w:customStyle="1" w:styleId="mopen">
    <w:name w:val="mopen"/>
    <w:rsid w:val="000F7323"/>
  </w:style>
  <w:style w:type="character" w:customStyle="1" w:styleId="vlist-s">
    <w:name w:val="vlist-s"/>
    <w:rsid w:val="000F7323"/>
  </w:style>
  <w:style w:type="character" w:customStyle="1" w:styleId="mclose">
    <w:name w:val="mclose"/>
    <w:rsid w:val="000F7323"/>
  </w:style>
  <w:style w:type="character" w:customStyle="1" w:styleId="mrel">
    <w:name w:val="mrel"/>
    <w:rsid w:val="000F7323"/>
  </w:style>
  <w:style w:type="character" w:customStyle="1" w:styleId="mop">
    <w:name w:val="mop"/>
    <w:rsid w:val="000F7323"/>
  </w:style>
  <w:style w:type="character" w:customStyle="1" w:styleId="mpunct">
    <w:name w:val="mpunct"/>
    <w:rsid w:val="000F7323"/>
  </w:style>
  <w:style w:type="character" w:customStyle="1" w:styleId="mbin">
    <w:name w:val="mbin"/>
    <w:rsid w:val="000F7323"/>
  </w:style>
  <w:style w:type="character" w:customStyle="1" w:styleId="katex">
    <w:name w:val="katex"/>
    <w:rsid w:val="000F7323"/>
  </w:style>
  <w:style w:type="table" w:customStyle="1" w:styleId="GridTable6Colorful-Accent11">
    <w:name w:val="Grid Table 6 Colorful - Accent 11"/>
    <w:basedOn w:val="TableNormal"/>
    <w:uiPriority w:val="51"/>
    <w:rsid w:val="000F7323"/>
    <w:rPr>
      <w:rFonts w:ascii="Calibri" w:eastAsia="Calibri" w:hAnsi="Calibri" w:cs="Arial"/>
      <w:color w:val="365F91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95B3D7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ridTable1Light-Accent4">
    <w:name w:val="Grid Table 1 Light Accent 4"/>
    <w:basedOn w:val="TableNormal"/>
    <w:uiPriority w:val="46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F7323"/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1#1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1#2">
  <dgm:title val=""/>
  <dgm:desc val=""/>
  <dgm:catLst>
    <dgm:cat type="accent1" pri="11100"/>
  </dgm:catLst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</dgm:colorsDef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E35319-7931-482D-AA3A-82F46C34E301}">
      <dsp:nvSpPr>
        <dsp:cNvPr id="0" name=""/>
        <dsp:cNvSpPr/>
      </dsp:nvSpPr>
      <dsp:spPr>
        <a:xfrm>
          <a:off x="0" y="1217"/>
          <a:ext cx="5343525" cy="0"/>
        </a:xfrm>
        <a:prstGeom prst="lin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4E27B4-0829-4734-9591-4F90D3BB60AD}">
      <dsp:nvSpPr>
        <dsp:cNvPr id="0" name=""/>
        <dsp:cNvSpPr/>
      </dsp:nvSpPr>
      <dsp:spPr>
        <a:xfrm>
          <a:off x="4274820" y="803492"/>
          <a:ext cx="1068705" cy="92499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600" b="1" kern="1200">
              <a:solidFill>
                <a:srgbClr val="7030A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استخدامات المسيرات في الصين</a:t>
          </a:r>
          <a:endParaRPr lang="en-US" sz="1600" b="1" kern="1200">
            <a:solidFill>
              <a:srgbClr val="7030A0"/>
            </a:solidFill>
            <a:latin typeface="Calibri" panose="020F0502020204030204"/>
            <a:ea typeface="+mn-ea"/>
            <a:cs typeface="+mn-cs"/>
          </a:endParaRPr>
        </a:p>
      </dsp:txBody>
      <dsp:txXfrm>
        <a:off x="4274820" y="803492"/>
        <a:ext cx="1068705" cy="924997"/>
      </dsp:txXfrm>
    </dsp:sp>
    <dsp:sp modelId="{28B855F5-A2CC-43FF-8134-C8BEEADC0FD0}">
      <dsp:nvSpPr>
        <dsp:cNvPr id="0" name=""/>
        <dsp:cNvSpPr/>
      </dsp:nvSpPr>
      <dsp:spPr>
        <a:xfrm>
          <a:off x="2137410" y="40152"/>
          <a:ext cx="2057257" cy="7787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الاستخدامات العسكرية والأمنية</a:t>
          </a:r>
          <a:endParaRPr lang="en-US" sz="12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137410" y="40152"/>
        <a:ext cx="2057257" cy="778701"/>
      </dsp:txXfrm>
    </dsp:sp>
    <dsp:sp modelId="{8ABA8F50-E66C-490D-9C7E-81DF39D438DF}">
      <dsp:nvSpPr>
        <dsp:cNvPr id="0" name=""/>
        <dsp:cNvSpPr/>
      </dsp:nvSpPr>
      <dsp:spPr>
        <a:xfrm>
          <a:off x="0" y="40152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FF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أسراب الطائرات المسيرة</a:t>
          </a:r>
          <a:endParaRPr lang="en-US" sz="1200" b="1" kern="120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40152"/>
        <a:ext cx="2057257" cy="194675"/>
      </dsp:txXfrm>
    </dsp:sp>
    <dsp:sp modelId="{A25F7913-5118-4D64-A412-BE1FF7734E82}">
      <dsp:nvSpPr>
        <dsp:cNvPr id="0" name=""/>
        <dsp:cNvSpPr/>
      </dsp:nvSpPr>
      <dsp:spPr>
        <a:xfrm>
          <a:off x="80152" y="234828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D1A77AD-0C4A-40A0-9931-8ED1D53FC182}">
      <dsp:nvSpPr>
        <dsp:cNvPr id="0" name=""/>
        <dsp:cNvSpPr/>
      </dsp:nvSpPr>
      <dsp:spPr>
        <a:xfrm>
          <a:off x="0" y="234828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FF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حرب الغواصات ذاتية التشغيل</a:t>
          </a:r>
          <a:endParaRPr lang="en-US" sz="1200" b="1" kern="120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234828"/>
        <a:ext cx="2057257" cy="194675"/>
      </dsp:txXfrm>
    </dsp:sp>
    <dsp:sp modelId="{E596DF06-9D3E-4E0C-9375-79C7300B8DE5}">
      <dsp:nvSpPr>
        <dsp:cNvPr id="0" name=""/>
        <dsp:cNvSpPr/>
      </dsp:nvSpPr>
      <dsp:spPr>
        <a:xfrm>
          <a:off x="80152" y="429503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3D1456-0F9F-4B60-89F0-F65D721993B7}">
      <dsp:nvSpPr>
        <dsp:cNvPr id="0" name=""/>
        <dsp:cNvSpPr/>
      </dsp:nvSpPr>
      <dsp:spPr>
        <a:xfrm>
          <a:off x="0" y="429503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FF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الاستطلاع والهجوم</a:t>
          </a:r>
          <a:endParaRPr lang="en-US" sz="1200" b="1" kern="120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429503"/>
        <a:ext cx="2057257" cy="194675"/>
      </dsp:txXfrm>
    </dsp:sp>
    <dsp:sp modelId="{D7BAC224-1A57-48FA-BC95-632A147840A2}">
      <dsp:nvSpPr>
        <dsp:cNvPr id="0" name=""/>
        <dsp:cNvSpPr/>
      </dsp:nvSpPr>
      <dsp:spPr>
        <a:xfrm>
          <a:off x="80152" y="624178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04D8C9E-FB28-4BDD-82AC-981C95C0D376}">
      <dsp:nvSpPr>
        <dsp:cNvPr id="0" name=""/>
        <dsp:cNvSpPr/>
      </dsp:nvSpPr>
      <dsp:spPr>
        <a:xfrm>
          <a:off x="0" y="624178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FF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التصدير</a:t>
          </a:r>
          <a:endParaRPr lang="en-US" sz="1200" b="1" kern="120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624178"/>
        <a:ext cx="2057257" cy="194675"/>
      </dsp:txXfrm>
    </dsp:sp>
    <dsp:sp modelId="{127A94BD-53B6-4C6C-B727-629ABE9881AE}">
      <dsp:nvSpPr>
        <dsp:cNvPr id="0" name=""/>
        <dsp:cNvSpPr/>
      </dsp:nvSpPr>
      <dsp:spPr>
        <a:xfrm>
          <a:off x="0" y="818854"/>
          <a:ext cx="42748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297CDC-1921-4447-97E4-1479B156DEB1}">
      <dsp:nvSpPr>
        <dsp:cNvPr id="0" name=""/>
        <dsp:cNvSpPr/>
      </dsp:nvSpPr>
      <dsp:spPr>
        <a:xfrm>
          <a:off x="2137410" y="857789"/>
          <a:ext cx="2057257" cy="7787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الاستخدامات المدنية والتجارية</a:t>
          </a:r>
          <a:endParaRPr lang="en-US" sz="1200" b="1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137410" y="857789"/>
        <a:ext cx="2057257" cy="778701"/>
      </dsp:txXfrm>
    </dsp:sp>
    <dsp:sp modelId="{EF254D60-D95E-4F74-AB19-11C1309D97D9}">
      <dsp:nvSpPr>
        <dsp:cNvPr id="0" name=""/>
        <dsp:cNvSpPr/>
      </dsp:nvSpPr>
      <dsp:spPr>
        <a:xfrm>
          <a:off x="0" y="857789"/>
          <a:ext cx="2057257" cy="1557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الزراعة</a:t>
          </a:r>
          <a:endParaRPr lang="en-US" sz="1200" b="1" kern="1200">
            <a:solidFill>
              <a:srgbClr val="5B9BD5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857789"/>
        <a:ext cx="2057257" cy="155702"/>
      </dsp:txXfrm>
    </dsp:sp>
    <dsp:sp modelId="{67BCD042-FB87-4656-8133-8F1BCDA0BD52}">
      <dsp:nvSpPr>
        <dsp:cNvPr id="0" name=""/>
        <dsp:cNvSpPr/>
      </dsp:nvSpPr>
      <dsp:spPr>
        <a:xfrm>
          <a:off x="80152" y="1013491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1A5ADE-2E3A-43C4-AED3-F75C5289523B}">
      <dsp:nvSpPr>
        <dsp:cNvPr id="0" name=""/>
        <dsp:cNvSpPr/>
      </dsp:nvSpPr>
      <dsp:spPr>
        <a:xfrm>
          <a:off x="0" y="1013491"/>
          <a:ext cx="2057257" cy="1557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الخدمات اللوجيستية</a:t>
          </a:r>
          <a:endParaRPr lang="en-US" sz="1200" b="1" kern="1200">
            <a:solidFill>
              <a:srgbClr val="5B9BD5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013491"/>
        <a:ext cx="2057257" cy="155702"/>
      </dsp:txXfrm>
    </dsp:sp>
    <dsp:sp modelId="{F18958E9-7D35-4992-BA1D-57C13CCF6A4A}">
      <dsp:nvSpPr>
        <dsp:cNvPr id="0" name=""/>
        <dsp:cNvSpPr/>
      </dsp:nvSpPr>
      <dsp:spPr>
        <a:xfrm>
          <a:off x="80152" y="1169193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1E1C677-7F6B-4576-B000-EEC8729E2DF7}">
      <dsp:nvSpPr>
        <dsp:cNvPr id="0" name=""/>
        <dsp:cNvSpPr/>
      </dsp:nvSpPr>
      <dsp:spPr>
        <a:xfrm>
          <a:off x="0" y="1169193"/>
          <a:ext cx="2057257" cy="1557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الترفيه</a:t>
          </a:r>
          <a:endParaRPr lang="en-US" sz="1200" b="1" kern="1200">
            <a:solidFill>
              <a:srgbClr val="5B9BD5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169193"/>
        <a:ext cx="2057257" cy="155702"/>
      </dsp:txXfrm>
    </dsp:sp>
    <dsp:sp modelId="{50ADDE1C-6FEA-442B-9A20-FD221DFB7839}">
      <dsp:nvSpPr>
        <dsp:cNvPr id="0" name=""/>
        <dsp:cNvSpPr/>
      </dsp:nvSpPr>
      <dsp:spPr>
        <a:xfrm>
          <a:off x="80152" y="1324896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B10F1BE-2D0C-4FB8-B2C7-50D921995E80}">
      <dsp:nvSpPr>
        <dsp:cNvPr id="0" name=""/>
        <dsp:cNvSpPr/>
      </dsp:nvSpPr>
      <dsp:spPr>
        <a:xfrm>
          <a:off x="0" y="1324896"/>
          <a:ext cx="2057257" cy="1557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التصوير السينمائي</a:t>
          </a:r>
          <a:endParaRPr lang="en-US" sz="1200" b="1" kern="1200">
            <a:solidFill>
              <a:srgbClr val="5B9BD5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324896"/>
        <a:ext cx="2057257" cy="155702"/>
      </dsp:txXfrm>
    </dsp:sp>
    <dsp:sp modelId="{323D8914-7D5B-4AFE-8274-F65E8C682B40}">
      <dsp:nvSpPr>
        <dsp:cNvPr id="0" name=""/>
        <dsp:cNvSpPr/>
      </dsp:nvSpPr>
      <dsp:spPr>
        <a:xfrm>
          <a:off x="80152" y="1480598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392E817-8285-448E-8639-F205D285F438}">
      <dsp:nvSpPr>
        <dsp:cNvPr id="0" name=""/>
        <dsp:cNvSpPr/>
      </dsp:nvSpPr>
      <dsp:spPr>
        <a:xfrm>
          <a:off x="0" y="1480598"/>
          <a:ext cx="2057257" cy="15570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التعدين</a:t>
          </a:r>
          <a:endParaRPr lang="en-US" sz="1200" b="1" kern="1200">
            <a:solidFill>
              <a:srgbClr val="5B9BD5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480598"/>
        <a:ext cx="2057257" cy="155702"/>
      </dsp:txXfrm>
    </dsp:sp>
    <dsp:sp modelId="{4AFD54D2-E7AA-440D-82D2-F13F34D952D4}">
      <dsp:nvSpPr>
        <dsp:cNvPr id="0" name=""/>
        <dsp:cNvSpPr/>
      </dsp:nvSpPr>
      <dsp:spPr>
        <a:xfrm>
          <a:off x="0" y="1636490"/>
          <a:ext cx="42748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4A878DF-18D7-4A2A-9581-76C150230BD4}">
      <dsp:nvSpPr>
        <dsp:cNvPr id="0" name=""/>
        <dsp:cNvSpPr/>
      </dsp:nvSpPr>
      <dsp:spPr>
        <a:xfrm>
          <a:off x="2137410" y="1675425"/>
          <a:ext cx="2057257" cy="77870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5B9BD5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 </a:t>
          </a: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الاستخدامات المتخصصة والتجريبية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2137410" y="1675425"/>
        <a:ext cx="2057257" cy="778701"/>
      </dsp:txXfrm>
    </dsp:sp>
    <dsp:sp modelId="{E0F6511C-13A9-48DB-B150-E52689C45B1D}">
      <dsp:nvSpPr>
        <dsp:cNvPr id="0" name=""/>
        <dsp:cNvSpPr/>
      </dsp:nvSpPr>
      <dsp:spPr>
        <a:xfrm>
          <a:off x="0" y="1675425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00B05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تعديل الطقس</a:t>
          </a:r>
          <a:endParaRPr lang="en-US" sz="1200" b="1" kern="1200">
            <a:solidFill>
              <a:srgbClr val="00B05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675425"/>
        <a:ext cx="2057257" cy="194675"/>
      </dsp:txXfrm>
    </dsp:sp>
    <dsp:sp modelId="{CBFE463D-6DC7-4C43-B09D-17AC9FFD8B58}">
      <dsp:nvSpPr>
        <dsp:cNvPr id="0" name=""/>
        <dsp:cNvSpPr/>
      </dsp:nvSpPr>
      <dsp:spPr>
        <a:xfrm>
          <a:off x="80152" y="1870101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B6EBF5D-B841-4C65-A02A-879E97D9CDB1}">
      <dsp:nvSpPr>
        <dsp:cNvPr id="0" name=""/>
        <dsp:cNvSpPr/>
      </dsp:nvSpPr>
      <dsp:spPr>
        <a:xfrm>
          <a:off x="0" y="1870101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00B05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طائرات شحن مسيرة تعمل بالليزر</a:t>
          </a:r>
          <a:endParaRPr lang="en-US" sz="1200" b="1" kern="1200">
            <a:solidFill>
              <a:srgbClr val="00B05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1870101"/>
        <a:ext cx="2057257" cy="194675"/>
      </dsp:txXfrm>
    </dsp:sp>
    <dsp:sp modelId="{247220BE-EEB1-4A86-B721-931422AE646F}">
      <dsp:nvSpPr>
        <dsp:cNvPr id="0" name=""/>
        <dsp:cNvSpPr/>
      </dsp:nvSpPr>
      <dsp:spPr>
        <a:xfrm>
          <a:off x="80152" y="2064776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E0DAA8-1935-4A81-B4F0-C07133AD104F}">
      <dsp:nvSpPr>
        <dsp:cNvPr id="0" name=""/>
        <dsp:cNvSpPr/>
      </dsp:nvSpPr>
      <dsp:spPr>
        <a:xfrm>
          <a:off x="0" y="2064776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00B05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طائرات شحن ذات حمولة كبيرة</a:t>
          </a:r>
          <a:endParaRPr lang="en-US" sz="1200" b="1" kern="1200">
            <a:solidFill>
              <a:srgbClr val="00B05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2064776"/>
        <a:ext cx="2057257" cy="194675"/>
      </dsp:txXfrm>
    </dsp:sp>
    <dsp:sp modelId="{120F6524-4F6C-4B61-ABDC-E1CF7ECF95FC}">
      <dsp:nvSpPr>
        <dsp:cNvPr id="0" name=""/>
        <dsp:cNvSpPr/>
      </dsp:nvSpPr>
      <dsp:spPr>
        <a:xfrm>
          <a:off x="80152" y="2259451"/>
          <a:ext cx="2057257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F32E87-7D2A-449E-9BC3-D96322228630}">
      <dsp:nvSpPr>
        <dsp:cNvPr id="0" name=""/>
        <dsp:cNvSpPr/>
      </dsp:nvSpPr>
      <dsp:spPr>
        <a:xfrm>
          <a:off x="0" y="2259451"/>
          <a:ext cx="2057257" cy="19467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rgbClr val="00B05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الرحلات المأهولة وغير المأهولة</a:t>
          </a:r>
          <a:endParaRPr lang="en-US" sz="1200" b="1" kern="1200">
            <a:solidFill>
              <a:srgbClr val="00B050"/>
            </a:solidFill>
            <a:latin typeface="Calibri" panose="020F0502020204030204"/>
            <a:ea typeface="+mn-ea"/>
            <a:cs typeface="+mn-cs"/>
          </a:endParaRPr>
        </a:p>
      </dsp:txBody>
      <dsp:txXfrm>
        <a:off x="0" y="2259451"/>
        <a:ext cx="2057257" cy="194675"/>
      </dsp:txXfrm>
    </dsp:sp>
    <dsp:sp modelId="{0E2A3603-A29D-4FD2-B7B9-10C40EF5C657}">
      <dsp:nvSpPr>
        <dsp:cNvPr id="0" name=""/>
        <dsp:cNvSpPr/>
      </dsp:nvSpPr>
      <dsp:spPr>
        <a:xfrm>
          <a:off x="0" y="2454127"/>
          <a:ext cx="427482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6669BC-3633-4D93-A94B-4CCE9BC01FD8}">
      <dsp:nvSpPr>
        <dsp:cNvPr id="0" name=""/>
        <dsp:cNvSpPr/>
      </dsp:nvSpPr>
      <dsp:spPr>
        <a:xfrm>
          <a:off x="2042963" y="22275"/>
          <a:ext cx="1585390" cy="650160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مقومات صناعة الدرون في الولايات المتحدة</a:t>
          </a:r>
          <a:endParaRPr lang="en-US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275138" y="117489"/>
        <a:ext cx="1121040" cy="459732"/>
      </dsp:txXfrm>
    </dsp:sp>
    <dsp:sp modelId="{A93E8D13-4308-4587-BFAE-43082FE8B552}">
      <dsp:nvSpPr>
        <dsp:cNvPr id="0" name=""/>
        <dsp:cNvSpPr/>
      </dsp:nvSpPr>
      <dsp:spPr>
        <a:xfrm rot="1577544">
          <a:off x="3318576" y="690337"/>
          <a:ext cx="451745" cy="14414"/>
        </a:xfrm>
        <a:custGeom>
          <a:avLst/>
          <a:gdLst/>
          <a:ahLst/>
          <a:cxnLst/>
          <a:rect l="0" t="0" r="0" b="0"/>
          <a:pathLst>
            <a:path>
              <a:moveTo>
                <a:pt x="0" y="9723"/>
              </a:moveTo>
              <a:lnTo>
                <a:pt x="1082000" y="9723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33156" y="686251"/>
        <a:ext cx="22587" cy="22587"/>
      </dsp:txXfrm>
    </dsp:sp>
    <dsp:sp modelId="{2B1B7819-9C81-454F-9583-F3DB66BC3C55}">
      <dsp:nvSpPr>
        <dsp:cNvPr id="0" name=""/>
        <dsp:cNvSpPr/>
      </dsp:nvSpPr>
      <dsp:spPr>
        <a:xfrm>
          <a:off x="3518506" y="750278"/>
          <a:ext cx="1179289" cy="451544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1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القدرات العسكرية</a:t>
          </a:r>
          <a:endParaRPr lang="en-US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691209" y="816405"/>
        <a:ext cx="833883" cy="319290"/>
      </dsp:txXfrm>
    </dsp:sp>
    <dsp:sp modelId="{19164C16-F64F-4B8D-8A85-62879DBEE948}">
      <dsp:nvSpPr>
        <dsp:cNvPr id="0" name=""/>
        <dsp:cNvSpPr/>
      </dsp:nvSpPr>
      <dsp:spPr>
        <a:xfrm rot="15976732">
          <a:off x="2840080" y="649451"/>
          <a:ext cx="31390" cy="14414"/>
        </a:xfrm>
        <a:custGeom>
          <a:avLst/>
          <a:gdLst/>
          <a:ahLst/>
          <a:cxnLst/>
          <a:rect l="0" t="0" r="0" b="0"/>
          <a:pathLst>
            <a:path>
              <a:moveTo>
                <a:pt x="0" y="9723"/>
              </a:moveTo>
              <a:lnTo>
                <a:pt x="303607" y="9723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854990" y="655873"/>
        <a:ext cx="1569" cy="1569"/>
      </dsp:txXfrm>
    </dsp:sp>
    <dsp:sp modelId="{8B94BE9F-A0A1-49E4-8240-673D20554D37}">
      <dsp:nvSpPr>
        <dsp:cNvPr id="0" name=""/>
        <dsp:cNvSpPr/>
      </dsp:nvSpPr>
      <dsp:spPr>
        <a:xfrm>
          <a:off x="2353187" y="640703"/>
          <a:ext cx="1046806" cy="672024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اللوجستيات والاتصالات</a:t>
          </a:r>
          <a:endParaRPr lang="en-US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506488" y="739119"/>
        <a:ext cx="740204" cy="475192"/>
      </dsp:txXfrm>
    </dsp:sp>
    <dsp:sp modelId="{357ABB59-4326-4CD4-8834-356F38A97BAA}">
      <dsp:nvSpPr>
        <dsp:cNvPr id="0" name=""/>
        <dsp:cNvSpPr/>
      </dsp:nvSpPr>
      <dsp:spPr>
        <a:xfrm rot="9224139">
          <a:off x="1872687" y="696619"/>
          <a:ext cx="481153" cy="14414"/>
        </a:xfrm>
        <a:custGeom>
          <a:avLst/>
          <a:gdLst/>
          <a:ahLst/>
          <a:cxnLst/>
          <a:rect l="0" t="0" r="0" b="0"/>
          <a:pathLst>
            <a:path>
              <a:moveTo>
                <a:pt x="0" y="9723"/>
              </a:moveTo>
              <a:lnTo>
                <a:pt x="1135157" y="9723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101235" y="691797"/>
        <a:ext cx="24057" cy="24057"/>
      </dsp:txXfrm>
    </dsp:sp>
    <dsp:sp modelId="{9E5C222F-47DD-4FF5-BEFB-F3E0111D5A95}">
      <dsp:nvSpPr>
        <dsp:cNvPr id="0" name=""/>
        <dsp:cNvSpPr/>
      </dsp:nvSpPr>
      <dsp:spPr>
        <a:xfrm>
          <a:off x="922138" y="765070"/>
          <a:ext cx="1218962" cy="451544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الأنظمة ذاتية التشغيل</a:t>
          </a:r>
          <a:endParaRPr lang="en-US" sz="11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100651" y="831197"/>
        <a:ext cx="861936" cy="319290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E35319-7931-482D-AA3A-82F46C34E301}">
      <dsp:nvSpPr>
        <dsp:cNvPr id="0" name=""/>
        <dsp:cNvSpPr/>
      </dsp:nvSpPr>
      <dsp:spPr>
        <a:xfrm>
          <a:off x="0" y="2230"/>
          <a:ext cx="5598795" cy="0"/>
        </a:xfrm>
        <a:prstGeom prst="lin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4E27B4-0829-4734-9591-4F90D3BB60AD}">
      <dsp:nvSpPr>
        <dsp:cNvPr id="0" name=""/>
        <dsp:cNvSpPr/>
      </dsp:nvSpPr>
      <dsp:spPr>
        <a:xfrm>
          <a:off x="4403381" y="910179"/>
          <a:ext cx="1055241" cy="149949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600" b="1" kern="1200">
              <a:solidFill>
                <a:sysClr val="windowText" lastClr="000000"/>
              </a:solidFill>
              <a:latin typeface="Sakkal Majalla" panose="02000000000000000000" pitchFamily="2" charset="-78"/>
              <a:ea typeface="+mn-ea"/>
              <a:cs typeface="Sakkal Majalla" panose="02000000000000000000" pitchFamily="2" charset="-78"/>
            </a:rPr>
            <a:t>استخدامات المسيرات في الولايات المتحدة</a:t>
          </a:r>
          <a:endParaRPr lang="en-US" sz="1600" b="1" kern="1200">
            <a:solidFill>
              <a:sysClr val="windowText" lastClr="000000"/>
            </a:solidFill>
            <a:latin typeface="Sakkal Majalla" panose="02000000000000000000" pitchFamily="2" charset="-78"/>
            <a:ea typeface="+mn-ea"/>
            <a:cs typeface="Sakkal Majalla" panose="02000000000000000000" pitchFamily="2" charset="-78"/>
          </a:endParaRPr>
        </a:p>
      </dsp:txBody>
      <dsp:txXfrm>
        <a:off x="4403381" y="910179"/>
        <a:ext cx="1055241" cy="1499494"/>
      </dsp:txXfrm>
    </dsp:sp>
    <dsp:sp modelId="{28B855F5-A2CC-43FF-8134-C8BEEADC0FD0}">
      <dsp:nvSpPr>
        <dsp:cNvPr id="0" name=""/>
        <dsp:cNvSpPr/>
      </dsp:nvSpPr>
      <dsp:spPr>
        <a:xfrm>
          <a:off x="2616930" y="93827"/>
          <a:ext cx="2031340" cy="132633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الاستخدامات العسكرية والأمنية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2616930" y="93827"/>
        <a:ext cx="2031340" cy="1326338"/>
      </dsp:txXfrm>
    </dsp:sp>
    <dsp:sp modelId="{8ABA8F50-E66C-490D-9C7E-81DF39D438DF}">
      <dsp:nvSpPr>
        <dsp:cNvPr id="0" name=""/>
        <dsp:cNvSpPr/>
      </dsp:nvSpPr>
      <dsp:spPr>
        <a:xfrm>
          <a:off x="1371" y="989"/>
          <a:ext cx="2352555" cy="18812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الاستخبارات العسكرية والمراقبة والاستطلاع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1371" y="989"/>
        <a:ext cx="2352555" cy="188122"/>
      </dsp:txXfrm>
    </dsp:sp>
    <dsp:sp modelId="{A25F7913-5118-4D64-A412-BE1FF7734E82}">
      <dsp:nvSpPr>
        <dsp:cNvPr id="0" name=""/>
        <dsp:cNvSpPr/>
      </dsp:nvSpPr>
      <dsp:spPr>
        <a:xfrm>
          <a:off x="401729" y="256669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D1A77AD-0C4A-40A0-9931-8ED1D53FC182}">
      <dsp:nvSpPr>
        <dsp:cNvPr id="0" name=""/>
        <dsp:cNvSpPr/>
      </dsp:nvSpPr>
      <dsp:spPr>
        <a:xfrm>
          <a:off x="310865" y="256669"/>
          <a:ext cx="2043060" cy="1206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القتال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10865" y="256669"/>
        <a:ext cx="2043060" cy="120663"/>
      </dsp:txXfrm>
    </dsp:sp>
    <dsp:sp modelId="{E596DF06-9D3E-4E0C-9375-79C7300B8DE5}">
      <dsp:nvSpPr>
        <dsp:cNvPr id="0" name=""/>
        <dsp:cNvSpPr/>
      </dsp:nvSpPr>
      <dsp:spPr>
        <a:xfrm>
          <a:off x="401729" y="377332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3D1456-0F9F-4B60-89F0-F65D721993B7}">
      <dsp:nvSpPr>
        <dsp:cNvPr id="0" name=""/>
        <dsp:cNvSpPr/>
      </dsp:nvSpPr>
      <dsp:spPr>
        <a:xfrm>
          <a:off x="322586" y="377332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البحث والإنقاذ القتالي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377332"/>
        <a:ext cx="2031340" cy="145230"/>
      </dsp:txXfrm>
    </dsp:sp>
    <dsp:sp modelId="{D7BAC224-1A57-48FA-BC95-632A147840A2}">
      <dsp:nvSpPr>
        <dsp:cNvPr id="0" name=""/>
        <dsp:cNvSpPr/>
      </dsp:nvSpPr>
      <dsp:spPr>
        <a:xfrm>
          <a:off x="401729" y="52256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04D8C9E-FB28-4BDD-82AC-981C95C0D376}">
      <dsp:nvSpPr>
        <dsp:cNvPr id="0" name=""/>
        <dsp:cNvSpPr/>
      </dsp:nvSpPr>
      <dsp:spPr>
        <a:xfrm>
          <a:off x="322586" y="522563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اللوجيستيات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522563"/>
        <a:ext cx="2031340" cy="145230"/>
      </dsp:txXfrm>
    </dsp:sp>
    <dsp:sp modelId="{E9FF39F8-1CCB-4ACC-8097-94E245E9A3F9}">
      <dsp:nvSpPr>
        <dsp:cNvPr id="0" name=""/>
        <dsp:cNvSpPr/>
      </dsp:nvSpPr>
      <dsp:spPr>
        <a:xfrm>
          <a:off x="401729" y="66779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5E0149F-35DA-47F4-8BC3-F08A5D442829}">
      <dsp:nvSpPr>
        <dsp:cNvPr id="0" name=""/>
        <dsp:cNvSpPr/>
      </dsp:nvSpPr>
      <dsp:spPr>
        <a:xfrm>
          <a:off x="322586" y="667793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إنفاذ القانون والسلامة العامة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667793"/>
        <a:ext cx="2031340" cy="145230"/>
      </dsp:txXfrm>
    </dsp:sp>
    <dsp:sp modelId="{B08165DA-405A-4C36-8DFB-85EE3082D480}">
      <dsp:nvSpPr>
        <dsp:cNvPr id="0" name=""/>
        <dsp:cNvSpPr/>
      </dsp:nvSpPr>
      <dsp:spPr>
        <a:xfrm>
          <a:off x="401729" y="81302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4BF316-E582-4A04-9FDE-289198BCAE96}">
      <dsp:nvSpPr>
        <dsp:cNvPr id="0" name=""/>
        <dsp:cNvSpPr/>
      </dsp:nvSpPr>
      <dsp:spPr>
        <a:xfrm>
          <a:off x="322586" y="813023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المراقبة والرصد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813023"/>
        <a:ext cx="2031340" cy="145230"/>
      </dsp:txXfrm>
    </dsp:sp>
    <dsp:sp modelId="{B81C5CEE-5109-41E3-8390-089D770A30F6}">
      <dsp:nvSpPr>
        <dsp:cNvPr id="0" name=""/>
        <dsp:cNvSpPr/>
      </dsp:nvSpPr>
      <dsp:spPr>
        <a:xfrm>
          <a:off x="401729" y="95825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32353F1-DE21-4C06-BBB9-53D417DD5E4A}">
      <dsp:nvSpPr>
        <dsp:cNvPr id="0" name=""/>
        <dsp:cNvSpPr/>
      </dsp:nvSpPr>
      <dsp:spPr>
        <a:xfrm>
          <a:off x="322586" y="958253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البحث والإنقاذ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958253"/>
        <a:ext cx="2031340" cy="145230"/>
      </dsp:txXfrm>
    </dsp:sp>
    <dsp:sp modelId="{7140A9AD-3360-4C54-B751-934DCFCDFF98}">
      <dsp:nvSpPr>
        <dsp:cNvPr id="0" name=""/>
        <dsp:cNvSpPr/>
      </dsp:nvSpPr>
      <dsp:spPr>
        <a:xfrm>
          <a:off x="401729" y="110348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08D65A7-F05B-45D2-89B2-77B2DC61D02D}">
      <dsp:nvSpPr>
        <dsp:cNvPr id="0" name=""/>
        <dsp:cNvSpPr/>
      </dsp:nvSpPr>
      <dsp:spPr>
        <a:xfrm>
          <a:off x="322586" y="1103483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الاستجابة للطوارئ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1103483"/>
        <a:ext cx="2031340" cy="145230"/>
      </dsp:txXfrm>
    </dsp:sp>
    <dsp:sp modelId="{9554C796-6A4E-47EB-B9C6-D363F49B5339}">
      <dsp:nvSpPr>
        <dsp:cNvPr id="0" name=""/>
        <dsp:cNvSpPr/>
      </dsp:nvSpPr>
      <dsp:spPr>
        <a:xfrm>
          <a:off x="401729" y="1248714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2FFC07-E27A-4425-911C-084358FFD699}">
      <dsp:nvSpPr>
        <dsp:cNvPr id="0" name=""/>
        <dsp:cNvSpPr/>
      </dsp:nvSpPr>
      <dsp:spPr>
        <a:xfrm>
          <a:off x="322586" y="1248714"/>
          <a:ext cx="2031340" cy="14523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إدارة المرور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1248714"/>
        <a:ext cx="2031340" cy="145230"/>
      </dsp:txXfrm>
    </dsp:sp>
    <dsp:sp modelId="{127A94BD-53B6-4C6C-B727-629ABE9881AE}">
      <dsp:nvSpPr>
        <dsp:cNvPr id="0" name=""/>
        <dsp:cNvSpPr/>
      </dsp:nvSpPr>
      <dsp:spPr>
        <a:xfrm>
          <a:off x="322586" y="1394886"/>
          <a:ext cx="4220966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297CDC-1921-4447-97E4-1479B156DEB1}">
      <dsp:nvSpPr>
        <dsp:cNvPr id="0" name=""/>
        <dsp:cNvSpPr/>
      </dsp:nvSpPr>
      <dsp:spPr>
        <a:xfrm>
          <a:off x="2550096" y="1529734"/>
          <a:ext cx="2031340" cy="132633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الاستخدامات المدنية والتجارية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2550096" y="1529734"/>
        <a:ext cx="2031340" cy="1326338"/>
      </dsp:txXfrm>
    </dsp:sp>
    <dsp:sp modelId="{EF254D60-D95E-4F74-AB19-11C1309D97D9}">
      <dsp:nvSpPr>
        <dsp:cNvPr id="0" name=""/>
        <dsp:cNvSpPr/>
      </dsp:nvSpPr>
      <dsp:spPr>
        <a:xfrm>
          <a:off x="322586" y="1461202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الزراعة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1461202"/>
        <a:ext cx="2031340" cy="220840"/>
      </dsp:txXfrm>
    </dsp:sp>
    <dsp:sp modelId="{67BCD042-FB87-4656-8133-8F1BCDA0BD52}">
      <dsp:nvSpPr>
        <dsp:cNvPr id="0" name=""/>
        <dsp:cNvSpPr/>
      </dsp:nvSpPr>
      <dsp:spPr>
        <a:xfrm>
          <a:off x="401729" y="1682043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1A5ADE-2E3A-43C4-AED3-F75C5289523B}">
      <dsp:nvSpPr>
        <dsp:cNvPr id="0" name=""/>
        <dsp:cNvSpPr/>
      </dsp:nvSpPr>
      <dsp:spPr>
        <a:xfrm>
          <a:off x="322586" y="1682043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البنية التحتية والإنشاءات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1682043"/>
        <a:ext cx="2031340" cy="220840"/>
      </dsp:txXfrm>
    </dsp:sp>
    <dsp:sp modelId="{F18958E9-7D35-4992-BA1D-57C13CCF6A4A}">
      <dsp:nvSpPr>
        <dsp:cNvPr id="0" name=""/>
        <dsp:cNvSpPr/>
      </dsp:nvSpPr>
      <dsp:spPr>
        <a:xfrm>
          <a:off x="401729" y="1902884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1E1C677-7F6B-4576-B000-EEC8729E2DF7}">
      <dsp:nvSpPr>
        <dsp:cNvPr id="0" name=""/>
        <dsp:cNvSpPr/>
      </dsp:nvSpPr>
      <dsp:spPr>
        <a:xfrm>
          <a:off x="322586" y="1902884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التوصيل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1902884"/>
        <a:ext cx="2031340" cy="220840"/>
      </dsp:txXfrm>
    </dsp:sp>
    <dsp:sp modelId="{50ADDE1C-6FEA-442B-9A20-FD221DFB7839}">
      <dsp:nvSpPr>
        <dsp:cNvPr id="0" name=""/>
        <dsp:cNvSpPr/>
      </dsp:nvSpPr>
      <dsp:spPr>
        <a:xfrm>
          <a:off x="401729" y="2123724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B10F1BE-2D0C-4FB8-B2C7-50D921995E80}">
      <dsp:nvSpPr>
        <dsp:cNvPr id="0" name=""/>
        <dsp:cNvSpPr/>
      </dsp:nvSpPr>
      <dsp:spPr>
        <a:xfrm>
          <a:off x="322586" y="2123724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الرصد البيئي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2123724"/>
        <a:ext cx="2031340" cy="220840"/>
      </dsp:txXfrm>
    </dsp:sp>
    <dsp:sp modelId="{323D8914-7D5B-4AFE-8274-F65E8C682B40}">
      <dsp:nvSpPr>
        <dsp:cNvPr id="0" name=""/>
        <dsp:cNvSpPr/>
      </dsp:nvSpPr>
      <dsp:spPr>
        <a:xfrm>
          <a:off x="401729" y="2344565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392E817-8285-448E-8639-F205D285F438}">
      <dsp:nvSpPr>
        <dsp:cNvPr id="0" name=""/>
        <dsp:cNvSpPr/>
      </dsp:nvSpPr>
      <dsp:spPr>
        <a:xfrm>
          <a:off x="322586" y="2344565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رسم الخرائط والمساحة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2344565"/>
        <a:ext cx="2031340" cy="220840"/>
      </dsp:txXfrm>
    </dsp:sp>
    <dsp:sp modelId="{53024CBC-C343-4BEF-9ACA-2F7606500803}">
      <dsp:nvSpPr>
        <dsp:cNvPr id="0" name=""/>
        <dsp:cNvSpPr/>
      </dsp:nvSpPr>
      <dsp:spPr>
        <a:xfrm>
          <a:off x="401729" y="2565405"/>
          <a:ext cx="2031340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0E62F4A-CF68-4B7A-818D-2673267D4327}">
      <dsp:nvSpPr>
        <dsp:cNvPr id="0" name=""/>
        <dsp:cNvSpPr/>
      </dsp:nvSpPr>
      <dsp:spPr>
        <a:xfrm>
          <a:off x="322586" y="2565405"/>
          <a:ext cx="2031340" cy="22084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التصوير الفوتوغرافي والفيديو</a:t>
          </a:r>
          <a:endParaRPr lang="en-US" sz="1200" b="1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322586" y="2565405"/>
        <a:ext cx="2031340" cy="220840"/>
      </dsp:txXfrm>
    </dsp:sp>
    <dsp:sp modelId="{4AFD54D2-E7AA-440D-82D2-F13F34D952D4}">
      <dsp:nvSpPr>
        <dsp:cNvPr id="0" name=""/>
        <dsp:cNvSpPr/>
      </dsp:nvSpPr>
      <dsp:spPr>
        <a:xfrm>
          <a:off x="322586" y="2787541"/>
          <a:ext cx="4220966" cy="0"/>
        </a:xfrm>
        <a:prstGeom prst="lin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6669BC-3633-4D93-A94B-4CCE9BC01FD8}">
      <dsp:nvSpPr>
        <dsp:cNvPr id="0" name=""/>
        <dsp:cNvSpPr/>
      </dsp:nvSpPr>
      <dsp:spPr>
        <a:xfrm>
          <a:off x="2296985" y="642858"/>
          <a:ext cx="949579" cy="881749"/>
        </a:xfrm>
        <a:prstGeom prst="ellipse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مقومات صناعة الدرون في إسرائيل</a:t>
          </a:r>
          <a:endParaRPr lang="en-US" sz="1200" b="1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36048" y="771987"/>
        <a:ext cx="671453" cy="623491"/>
      </dsp:txXfrm>
    </dsp:sp>
    <dsp:sp modelId="{A93E8D13-4308-4587-BFAE-43082FE8B552}">
      <dsp:nvSpPr>
        <dsp:cNvPr id="0" name=""/>
        <dsp:cNvSpPr/>
      </dsp:nvSpPr>
      <dsp:spPr>
        <a:xfrm rot="16200000">
          <a:off x="2698654" y="561803"/>
          <a:ext cx="146240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206775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768118" y="566082"/>
        <a:ext cx="7312" cy="7312"/>
      </dsp:txXfrm>
    </dsp:sp>
    <dsp:sp modelId="{2B1B7819-9C81-454F-9583-F3DB66BC3C55}">
      <dsp:nvSpPr>
        <dsp:cNvPr id="0" name=""/>
        <dsp:cNvSpPr/>
      </dsp:nvSpPr>
      <dsp:spPr>
        <a:xfrm>
          <a:off x="2364812" y="7827"/>
          <a:ext cx="813924" cy="488790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EG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القدرات العسكرية والدفاعية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4008" y="79409"/>
        <a:ext cx="575532" cy="345626"/>
      </dsp:txXfrm>
    </dsp:sp>
    <dsp:sp modelId="{19164C16-F64F-4B8D-8A85-62879DBEE948}">
      <dsp:nvSpPr>
        <dsp:cNvPr id="0" name=""/>
        <dsp:cNvSpPr/>
      </dsp:nvSpPr>
      <dsp:spPr>
        <a:xfrm rot="20126029">
          <a:off x="3163243" y="722608"/>
          <a:ext cx="762336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1079823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25353" y="711486"/>
        <a:ext cx="38116" cy="38116"/>
      </dsp:txXfrm>
    </dsp:sp>
    <dsp:sp modelId="{8B94BE9F-A0A1-49E4-8240-673D20554D37}">
      <dsp:nvSpPr>
        <dsp:cNvPr id="0" name=""/>
        <dsp:cNvSpPr/>
      </dsp:nvSpPr>
      <dsp:spPr>
        <a:xfrm>
          <a:off x="3807936" y="179654"/>
          <a:ext cx="813924" cy="488790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تكامل أجهزة الاستشعار والذكاء الاصطناعي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27132" y="251236"/>
        <a:ext cx="575532" cy="345626"/>
      </dsp:txXfrm>
    </dsp:sp>
    <dsp:sp modelId="{357ABB59-4326-4CD4-8834-356F38A97BAA}">
      <dsp:nvSpPr>
        <dsp:cNvPr id="0" name=""/>
        <dsp:cNvSpPr/>
      </dsp:nvSpPr>
      <dsp:spPr>
        <a:xfrm rot="21516030">
          <a:off x="3246315" y="1057299"/>
          <a:ext cx="565297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800534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14832" y="1051102"/>
        <a:ext cx="28264" cy="28264"/>
      </dsp:txXfrm>
    </dsp:sp>
    <dsp:sp modelId="{9E5C222F-47DD-4FF5-BEFB-F3E0111D5A95}">
      <dsp:nvSpPr>
        <dsp:cNvPr id="0" name=""/>
        <dsp:cNvSpPr/>
      </dsp:nvSpPr>
      <dsp:spPr>
        <a:xfrm>
          <a:off x="3811192" y="804001"/>
          <a:ext cx="813924" cy="488790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تطوير تكنولوجيا مكافحة الطائرات بدون طيار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30388" y="875583"/>
        <a:ext cx="575532" cy="345626"/>
      </dsp:txXfrm>
    </dsp:sp>
    <dsp:sp modelId="{52C3F2DA-C678-4E2B-BD58-357D539D95B7}">
      <dsp:nvSpPr>
        <dsp:cNvPr id="0" name=""/>
        <dsp:cNvSpPr/>
      </dsp:nvSpPr>
      <dsp:spPr>
        <a:xfrm rot="1439235">
          <a:off x="3166425" y="1424095"/>
          <a:ext cx="776214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1099490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35127" y="1412625"/>
        <a:ext cx="38810" cy="38810"/>
      </dsp:txXfrm>
    </dsp:sp>
    <dsp:sp modelId="{F3BD433D-021E-462B-B3A5-EA92BCFDD69E}">
      <dsp:nvSpPr>
        <dsp:cNvPr id="0" name=""/>
        <dsp:cNvSpPr/>
      </dsp:nvSpPr>
      <dsp:spPr>
        <a:xfrm>
          <a:off x="3829145" y="1490910"/>
          <a:ext cx="813924" cy="488790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القدرات التجارية والمدنية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48341" y="1562492"/>
        <a:ext cx="575532" cy="345626"/>
      </dsp:txXfrm>
    </dsp:sp>
    <dsp:sp modelId="{F5518556-3A24-47AA-A23E-0AFBC90EC28C}">
      <dsp:nvSpPr>
        <dsp:cNvPr id="0" name=""/>
        <dsp:cNvSpPr/>
      </dsp:nvSpPr>
      <dsp:spPr>
        <a:xfrm rot="5400000">
          <a:off x="2694741" y="1593706"/>
          <a:ext cx="154067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219360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767923" y="1597790"/>
        <a:ext cx="7703" cy="7703"/>
      </dsp:txXfrm>
    </dsp:sp>
    <dsp:sp modelId="{00FF18E7-5B4F-466C-8B49-0FB4EDD7CB06}">
      <dsp:nvSpPr>
        <dsp:cNvPr id="0" name=""/>
        <dsp:cNvSpPr/>
      </dsp:nvSpPr>
      <dsp:spPr>
        <a:xfrm>
          <a:off x="2364812" y="1678676"/>
          <a:ext cx="813924" cy="488790"/>
        </a:xfrm>
        <a:prstGeom prst="ellipse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إدارة متقدمة للمجال الجوي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4008" y="1750258"/>
        <a:ext cx="575532" cy="345626"/>
      </dsp:txXfrm>
    </dsp:sp>
    <dsp:sp modelId="{28A05276-3380-41E9-8DB5-DD6458343A63}">
      <dsp:nvSpPr>
        <dsp:cNvPr id="0" name=""/>
        <dsp:cNvSpPr/>
      </dsp:nvSpPr>
      <dsp:spPr>
        <a:xfrm rot="9507375">
          <a:off x="1614358" y="1385370"/>
          <a:ext cx="746556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1057452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68973" y="1374641"/>
        <a:ext cx="37327" cy="37327"/>
      </dsp:txXfrm>
    </dsp:sp>
    <dsp:sp modelId="{62FCD122-B091-4251-990D-4320BA9D4C99}">
      <dsp:nvSpPr>
        <dsp:cNvPr id="0" name=""/>
        <dsp:cNvSpPr/>
      </dsp:nvSpPr>
      <dsp:spPr>
        <a:xfrm>
          <a:off x="893413" y="1420235"/>
          <a:ext cx="813924" cy="488790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تطوير البنية التحتية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012609" y="1491817"/>
        <a:ext cx="575532" cy="345626"/>
      </dsp:txXfrm>
    </dsp:sp>
    <dsp:sp modelId="{AFBCDCB0-8270-4748-BA6F-CFE0CF60C26C}">
      <dsp:nvSpPr>
        <dsp:cNvPr id="0" name=""/>
        <dsp:cNvSpPr/>
      </dsp:nvSpPr>
      <dsp:spPr>
        <a:xfrm rot="11043229">
          <a:off x="1679305" y="1020337"/>
          <a:ext cx="619832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877824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73725" y="1012777"/>
        <a:ext cx="30991" cy="30991"/>
      </dsp:txXfrm>
    </dsp:sp>
    <dsp:sp modelId="{21FB4212-E315-456A-A377-E1B3776D025D}">
      <dsp:nvSpPr>
        <dsp:cNvPr id="0" name=""/>
        <dsp:cNvSpPr/>
      </dsp:nvSpPr>
      <dsp:spPr>
        <a:xfrm>
          <a:off x="868960" y="733325"/>
          <a:ext cx="813924" cy="488790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الابتكار والنظرة المستقبلية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988156" y="804907"/>
        <a:ext cx="575532" cy="345626"/>
      </dsp:txXfrm>
    </dsp:sp>
    <dsp:sp modelId="{069268EF-3AA4-4073-985A-FDE7A97845C5}">
      <dsp:nvSpPr>
        <dsp:cNvPr id="0" name=""/>
        <dsp:cNvSpPr/>
      </dsp:nvSpPr>
      <dsp:spPr>
        <a:xfrm rot="12375923">
          <a:off x="1520012" y="674671"/>
          <a:ext cx="877817" cy="15871"/>
        </a:xfrm>
        <a:custGeom>
          <a:avLst/>
          <a:gdLst/>
          <a:ahLst/>
          <a:cxnLst/>
          <a:rect l="0" t="0" r="0" b="0"/>
          <a:pathLst>
            <a:path>
              <a:moveTo>
                <a:pt x="0" y="9745"/>
              </a:moveTo>
              <a:lnTo>
                <a:pt x="1243489" y="9745"/>
              </a:lnTo>
            </a:path>
          </a:pathLst>
        </a:custGeom>
        <a:noFill/>
        <a:ln w="1270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936975" y="660661"/>
        <a:ext cx="43890" cy="43890"/>
      </dsp:txXfrm>
    </dsp:sp>
    <dsp:sp modelId="{59D8E547-08E8-4EE9-A8DC-0D0C44BC9B5E}">
      <dsp:nvSpPr>
        <dsp:cNvPr id="0" name=""/>
        <dsp:cNvSpPr/>
      </dsp:nvSpPr>
      <dsp:spPr>
        <a:xfrm>
          <a:off x="843941" y="88819"/>
          <a:ext cx="813924" cy="488790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Arial" panose="020B0604020202020204" pitchFamily="2" charset="0"/>
            </a:rPr>
            <a:t>تطوير طائرات بدون طيار مرنة </a:t>
          </a:r>
          <a:endParaRPr lang="en-US" sz="105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963137" y="160401"/>
        <a:ext cx="575532" cy="345626"/>
      </dsp:txXfrm>
    </dsp:sp>
  </dsp:spTree>
</dsp:drawing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radial1#4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Sty" val="noArr"/>
              <dgm:param type="endSty" val="noArr"/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1#2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Sty" val="noArr"/>
              <dgm:param type="endSty" val="noArr"/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#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4E726B-54CA-4389-BC9A-3109B21F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127</Pages>
  <Words>40698</Words>
  <Characters>231985</Characters>
  <Application>Microsoft Office Word</Application>
  <DocSecurity>0</DocSecurity>
  <Lines>1933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</dc:creator>
  <cp:lastModifiedBy>Mona</cp:lastModifiedBy>
  <cp:revision>8</cp:revision>
  <cp:lastPrinted>2026-04-20T12:56:00Z</cp:lastPrinted>
  <dcterms:created xsi:type="dcterms:W3CDTF">2026-04-22T12:51:00Z</dcterms:created>
  <dcterms:modified xsi:type="dcterms:W3CDTF">2026-06-09T09:53:00Z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B027F1F4DAFD4E0F8E60546DB78E1BEE_13</vt:lpwstr>
  </property>
</Properties>
</file>