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B6C"/>
    <w:multiLevelType w:val="hybridMultilevel"/>
    <w:tmpl w:val="AB546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12A35"/>
    <w:multiLevelType w:val="hybridMultilevel"/>
    <w:tmpl w:val="FEF21DE8"/>
    <w:lvl w:ilvl="0" w:tplc="CE8A3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A5192"/>
    <w:multiLevelType w:val="hybridMultilevel"/>
    <w:tmpl w:val="3750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76E28"/>
    <w:multiLevelType w:val="multilevel"/>
    <w:tmpl w:val="72F242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-%2"/>
      <w:lvlJc w:val="left"/>
      <w:pPr>
        <w:ind w:left="792" w:hanging="622"/>
      </w:pPr>
      <w:rPr>
        <w:rFonts w:hint="default"/>
      </w:rPr>
    </w:lvl>
    <w:lvl w:ilvl="2">
      <w:start w:val="1"/>
      <w:numFmt w:val="decimal"/>
      <w:lvlText w:val="1-1-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1-1-1-%4%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3F86C19"/>
    <w:multiLevelType w:val="hybridMultilevel"/>
    <w:tmpl w:val="B8A87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816D18"/>
    <w:multiLevelType w:val="hybridMultilevel"/>
    <w:tmpl w:val="FFE804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4B53DD0"/>
    <w:multiLevelType w:val="hybridMultilevel"/>
    <w:tmpl w:val="232243B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07A73AAE"/>
    <w:multiLevelType w:val="hybridMultilevel"/>
    <w:tmpl w:val="A92A2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584CF0"/>
    <w:multiLevelType w:val="hybridMultilevel"/>
    <w:tmpl w:val="C1545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2755F5"/>
    <w:multiLevelType w:val="hybridMultilevel"/>
    <w:tmpl w:val="FA0A13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D3E23F1"/>
    <w:multiLevelType w:val="multilevel"/>
    <w:tmpl w:val="312A61A8"/>
    <w:lvl w:ilvl="0">
      <w:start w:val="4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5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8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1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240" w:hanging="2880"/>
      </w:pPr>
      <w:rPr>
        <w:rFonts w:hint="default"/>
      </w:rPr>
    </w:lvl>
  </w:abstractNum>
  <w:abstractNum w:abstractNumId="11">
    <w:nsid w:val="0F46307D"/>
    <w:multiLevelType w:val="hybridMultilevel"/>
    <w:tmpl w:val="B31023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07C1A0B"/>
    <w:multiLevelType w:val="hybridMultilevel"/>
    <w:tmpl w:val="6742E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C45F2F"/>
    <w:multiLevelType w:val="hybridMultilevel"/>
    <w:tmpl w:val="8C4C9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3247A36"/>
    <w:multiLevelType w:val="hybridMultilevel"/>
    <w:tmpl w:val="7144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792E56"/>
    <w:multiLevelType w:val="multilevel"/>
    <w:tmpl w:val="913080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1-%2"/>
      <w:lvlJc w:val="left"/>
      <w:pPr>
        <w:ind w:left="792" w:hanging="622"/>
      </w:pPr>
      <w:rPr>
        <w:rFonts w:hint="default"/>
      </w:rPr>
    </w:lvl>
    <w:lvl w:ilvl="2">
      <w:start w:val="1"/>
      <w:numFmt w:val="decimal"/>
      <w:lvlText w:val="1-1-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1-1-1-%4%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14FF37E4"/>
    <w:multiLevelType w:val="hybridMultilevel"/>
    <w:tmpl w:val="D7825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B94A82"/>
    <w:multiLevelType w:val="hybridMultilevel"/>
    <w:tmpl w:val="5DF4B4D4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FD66C0"/>
    <w:multiLevelType w:val="hybridMultilevel"/>
    <w:tmpl w:val="18A617C6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607A82"/>
    <w:multiLevelType w:val="hybridMultilevel"/>
    <w:tmpl w:val="58169DF8"/>
    <w:lvl w:ilvl="0" w:tplc="DAC66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046171"/>
    <w:multiLevelType w:val="hybridMultilevel"/>
    <w:tmpl w:val="F1F4E0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D9B8E30E">
      <w:start w:val="1"/>
      <w:numFmt w:val="bullet"/>
      <w:lvlText w:val="•"/>
      <w:lvlJc w:val="left"/>
      <w:pPr>
        <w:ind w:left="1800" w:hanging="360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D4044E6"/>
    <w:multiLevelType w:val="hybridMultilevel"/>
    <w:tmpl w:val="14CC14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2C1E2A"/>
    <w:multiLevelType w:val="multilevel"/>
    <w:tmpl w:val="C4A6AAE6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880" w:hanging="2520"/>
      </w:pPr>
      <w:rPr>
        <w:rFonts w:hint="default"/>
      </w:rPr>
    </w:lvl>
  </w:abstractNum>
  <w:abstractNum w:abstractNumId="23">
    <w:nsid w:val="23855C84"/>
    <w:multiLevelType w:val="hybridMultilevel"/>
    <w:tmpl w:val="FA541C56"/>
    <w:lvl w:ilvl="0" w:tplc="D9B8E30E">
      <w:start w:val="1"/>
      <w:numFmt w:val="bullet"/>
      <w:lvlText w:val="•"/>
      <w:lvlJc w:val="left"/>
      <w:pPr>
        <w:ind w:left="1080" w:hanging="360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55E324F"/>
    <w:multiLevelType w:val="hybridMultilevel"/>
    <w:tmpl w:val="57DAA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B92A62"/>
    <w:multiLevelType w:val="hybridMultilevel"/>
    <w:tmpl w:val="CDB2C03C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C91363"/>
    <w:multiLevelType w:val="hybridMultilevel"/>
    <w:tmpl w:val="CDB2B75C"/>
    <w:lvl w:ilvl="0" w:tplc="D9B8E30E">
      <w:start w:val="1"/>
      <w:numFmt w:val="bullet"/>
      <w:lvlText w:val="•"/>
      <w:lvlJc w:val="left"/>
      <w:pPr>
        <w:ind w:left="719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7">
    <w:nsid w:val="27D60043"/>
    <w:multiLevelType w:val="hybridMultilevel"/>
    <w:tmpl w:val="6C6AA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6C612F"/>
    <w:multiLevelType w:val="hybridMultilevel"/>
    <w:tmpl w:val="31DC1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9F267AA"/>
    <w:multiLevelType w:val="hybridMultilevel"/>
    <w:tmpl w:val="525873A0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A76BD3"/>
    <w:multiLevelType w:val="hybridMultilevel"/>
    <w:tmpl w:val="A778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C0A2F12"/>
    <w:multiLevelType w:val="hybridMultilevel"/>
    <w:tmpl w:val="4BC425D2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E46E5D"/>
    <w:multiLevelType w:val="hybridMultilevel"/>
    <w:tmpl w:val="70BC5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EF706E6"/>
    <w:multiLevelType w:val="hybridMultilevel"/>
    <w:tmpl w:val="C1E28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FFB64BE"/>
    <w:multiLevelType w:val="hybridMultilevel"/>
    <w:tmpl w:val="56FC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315D3E"/>
    <w:multiLevelType w:val="multilevel"/>
    <w:tmpl w:val="9AE4AE28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31CB6309"/>
    <w:multiLevelType w:val="hybridMultilevel"/>
    <w:tmpl w:val="AE8EE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D24DF0"/>
    <w:multiLevelType w:val="hybridMultilevel"/>
    <w:tmpl w:val="A168C5B6"/>
    <w:lvl w:ilvl="0" w:tplc="837A621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551EFC"/>
    <w:multiLevelType w:val="multilevel"/>
    <w:tmpl w:val="CF907F60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880" w:hanging="2520"/>
      </w:pPr>
      <w:rPr>
        <w:rFonts w:hint="default"/>
      </w:rPr>
    </w:lvl>
  </w:abstractNum>
  <w:abstractNum w:abstractNumId="39">
    <w:nsid w:val="38030AEA"/>
    <w:multiLevelType w:val="hybridMultilevel"/>
    <w:tmpl w:val="9B9E64A8"/>
    <w:lvl w:ilvl="0" w:tplc="0409000F">
      <w:start w:val="1"/>
      <w:numFmt w:val="decimal"/>
      <w:lvlText w:val="%1."/>
      <w:lvlJc w:val="left"/>
      <w:pPr>
        <w:ind w:left="-46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40">
    <w:nsid w:val="387E661C"/>
    <w:multiLevelType w:val="hybridMultilevel"/>
    <w:tmpl w:val="3F96D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9164B64"/>
    <w:multiLevelType w:val="hybridMultilevel"/>
    <w:tmpl w:val="A168C5B6"/>
    <w:lvl w:ilvl="0" w:tplc="837A621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9A9460E"/>
    <w:multiLevelType w:val="hybridMultilevel"/>
    <w:tmpl w:val="854A0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C53ED9"/>
    <w:multiLevelType w:val="hybridMultilevel"/>
    <w:tmpl w:val="898E9FC6"/>
    <w:lvl w:ilvl="0" w:tplc="F24CE3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3C52D2"/>
    <w:multiLevelType w:val="hybridMultilevel"/>
    <w:tmpl w:val="31F84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0A6E28"/>
    <w:multiLevelType w:val="hybridMultilevel"/>
    <w:tmpl w:val="F8CAF300"/>
    <w:lvl w:ilvl="0" w:tplc="0409000F">
      <w:start w:val="1"/>
      <w:numFmt w:val="decimal"/>
      <w:lvlText w:val="%1."/>
      <w:lvlJc w:val="left"/>
      <w:pPr>
        <w:ind w:left="1080" w:hanging="360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B8E30E">
      <w:start w:val="1"/>
      <w:numFmt w:val="bullet"/>
      <w:lvlText w:val="•"/>
      <w:lvlJc w:val="left"/>
      <w:pPr>
        <w:ind w:left="1800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401C3282"/>
    <w:multiLevelType w:val="multilevel"/>
    <w:tmpl w:val="8B6E6E9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pStyle w:val="Heading2"/>
      <w:lvlText w:val="%1-%2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5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8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1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240" w:hanging="2880"/>
      </w:pPr>
      <w:rPr>
        <w:rFonts w:hint="default"/>
      </w:rPr>
    </w:lvl>
  </w:abstractNum>
  <w:abstractNum w:abstractNumId="47">
    <w:nsid w:val="41911A9B"/>
    <w:multiLevelType w:val="hybridMultilevel"/>
    <w:tmpl w:val="EF00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FC33B4"/>
    <w:multiLevelType w:val="hybridMultilevel"/>
    <w:tmpl w:val="A168C5B6"/>
    <w:lvl w:ilvl="0" w:tplc="837A621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2C21A5"/>
    <w:multiLevelType w:val="multilevel"/>
    <w:tmpl w:val="D41857B6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50">
    <w:nsid w:val="47F25739"/>
    <w:multiLevelType w:val="hybridMultilevel"/>
    <w:tmpl w:val="D3DC18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85B2105"/>
    <w:multiLevelType w:val="hybridMultilevel"/>
    <w:tmpl w:val="910054EA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96A3CD0"/>
    <w:multiLevelType w:val="hybridMultilevel"/>
    <w:tmpl w:val="8C8E96D2"/>
    <w:lvl w:ilvl="0" w:tplc="F24CE3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A6B4009"/>
    <w:multiLevelType w:val="hybridMultilevel"/>
    <w:tmpl w:val="D2409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BA41ECA"/>
    <w:multiLevelType w:val="hybridMultilevel"/>
    <w:tmpl w:val="CB40E722"/>
    <w:lvl w:ilvl="0" w:tplc="FE7EBB18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CE072B4"/>
    <w:multiLevelType w:val="hybridMultilevel"/>
    <w:tmpl w:val="7F0A1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D87779A"/>
    <w:multiLevelType w:val="hybridMultilevel"/>
    <w:tmpl w:val="3F04F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FE3601"/>
    <w:multiLevelType w:val="hybridMultilevel"/>
    <w:tmpl w:val="0ECE37A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>
    <w:nsid w:val="50470BFD"/>
    <w:multiLevelType w:val="hybridMultilevel"/>
    <w:tmpl w:val="11ECD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3372910"/>
    <w:multiLevelType w:val="hybridMultilevel"/>
    <w:tmpl w:val="20D88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1A3A11"/>
    <w:multiLevelType w:val="hybridMultilevel"/>
    <w:tmpl w:val="98406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6E84D5C"/>
    <w:multiLevelType w:val="hybridMultilevel"/>
    <w:tmpl w:val="185A7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7AB7F5E"/>
    <w:multiLevelType w:val="multilevel"/>
    <w:tmpl w:val="894E1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191" w:hanging="90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57FC2B22"/>
    <w:multiLevelType w:val="hybridMultilevel"/>
    <w:tmpl w:val="253A87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918346F"/>
    <w:multiLevelType w:val="hybridMultilevel"/>
    <w:tmpl w:val="A9361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E02B6F"/>
    <w:multiLevelType w:val="hybridMultilevel"/>
    <w:tmpl w:val="1C10F032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C85760"/>
    <w:multiLevelType w:val="hybridMultilevel"/>
    <w:tmpl w:val="835E2AEC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EE2512A"/>
    <w:multiLevelType w:val="hybridMultilevel"/>
    <w:tmpl w:val="00006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FE36057"/>
    <w:multiLevelType w:val="hybridMultilevel"/>
    <w:tmpl w:val="520CE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F0422A"/>
    <w:multiLevelType w:val="hybridMultilevel"/>
    <w:tmpl w:val="2EDAE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11E023E"/>
    <w:multiLevelType w:val="hybridMultilevel"/>
    <w:tmpl w:val="5FF47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1776096"/>
    <w:multiLevelType w:val="hybridMultilevel"/>
    <w:tmpl w:val="6FA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2EB0B89"/>
    <w:multiLevelType w:val="multilevel"/>
    <w:tmpl w:val="5C664B4A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73">
    <w:nsid w:val="64945378"/>
    <w:multiLevelType w:val="hybridMultilevel"/>
    <w:tmpl w:val="DB389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7143411"/>
    <w:multiLevelType w:val="hybridMultilevel"/>
    <w:tmpl w:val="4668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5901C3"/>
    <w:multiLevelType w:val="hybridMultilevel"/>
    <w:tmpl w:val="92241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93B3CC4"/>
    <w:multiLevelType w:val="hybridMultilevel"/>
    <w:tmpl w:val="ECF2BFA4"/>
    <w:lvl w:ilvl="0" w:tplc="36105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A6F63BE"/>
    <w:multiLevelType w:val="hybridMultilevel"/>
    <w:tmpl w:val="E9E829D2"/>
    <w:lvl w:ilvl="0" w:tplc="A7480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DAC37ED"/>
    <w:multiLevelType w:val="hybridMultilevel"/>
    <w:tmpl w:val="9C587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E630D29"/>
    <w:multiLevelType w:val="hybridMultilevel"/>
    <w:tmpl w:val="094AD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FA96BE9"/>
    <w:multiLevelType w:val="hybridMultilevel"/>
    <w:tmpl w:val="1F4AC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FD1C3C"/>
    <w:multiLevelType w:val="multilevel"/>
    <w:tmpl w:val="34A65154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82">
    <w:nsid w:val="70E72BFA"/>
    <w:multiLevelType w:val="hybridMultilevel"/>
    <w:tmpl w:val="A766A2CA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1047F90"/>
    <w:multiLevelType w:val="hybridMultilevel"/>
    <w:tmpl w:val="AFF62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1C85393"/>
    <w:multiLevelType w:val="multilevel"/>
    <w:tmpl w:val="E334C652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85">
    <w:nsid w:val="71F80F00"/>
    <w:multiLevelType w:val="hybridMultilevel"/>
    <w:tmpl w:val="8EBE883C"/>
    <w:lvl w:ilvl="0" w:tplc="D9B8E30E">
      <w:start w:val="1"/>
      <w:numFmt w:val="bullet"/>
      <w:lvlText w:val="•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5576353"/>
    <w:multiLevelType w:val="hybridMultilevel"/>
    <w:tmpl w:val="FC6C5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446017"/>
    <w:multiLevelType w:val="hybridMultilevel"/>
    <w:tmpl w:val="563A5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666F24"/>
    <w:multiLevelType w:val="hybridMultilevel"/>
    <w:tmpl w:val="065EB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9B8E30E">
      <w:start w:val="1"/>
      <w:numFmt w:val="bullet"/>
      <w:lvlText w:val="•"/>
      <w:lvlJc w:val="left"/>
      <w:pPr>
        <w:ind w:left="1440" w:hanging="360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CD53CC3"/>
    <w:multiLevelType w:val="hybridMultilevel"/>
    <w:tmpl w:val="68700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F203C0D"/>
    <w:multiLevelType w:val="hybridMultilevel"/>
    <w:tmpl w:val="E648E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5"/>
  </w:num>
  <w:num w:numId="3">
    <w:abstractNumId w:val="56"/>
  </w:num>
  <w:num w:numId="4">
    <w:abstractNumId w:val="47"/>
  </w:num>
  <w:num w:numId="5">
    <w:abstractNumId w:val="82"/>
  </w:num>
  <w:num w:numId="6">
    <w:abstractNumId w:val="86"/>
  </w:num>
  <w:num w:numId="7">
    <w:abstractNumId w:val="89"/>
  </w:num>
  <w:num w:numId="8">
    <w:abstractNumId w:val="63"/>
  </w:num>
  <w:num w:numId="9">
    <w:abstractNumId w:val="54"/>
  </w:num>
  <w:num w:numId="10">
    <w:abstractNumId w:val="87"/>
  </w:num>
  <w:num w:numId="11">
    <w:abstractNumId w:val="24"/>
  </w:num>
  <w:num w:numId="12">
    <w:abstractNumId w:val="68"/>
  </w:num>
  <w:num w:numId="13">
    <w:abstractNumId w:val="1"/>
  </w:num>
  <w:num w:numId="14">
    <w:abstractNumId w:val="13"/>
  </w:num>
  <w:num w:numId="15">
    <w:abstractNumId w:val="55"/>
  </w:num>
  <w:num w:numId="16">
    <w:abstractNumId w:val="42"/>
  </w:num>
  <w:num w:numId="17">
    <w:abstractNumId w:val="33"/>
  </w:num>
  <w:num w:numId="18">
    <w:abstractNumId w:val="30"/>
  </w:num>
  <w:num w:numId="19">
    <w:abstractNumId w:val="74"/>
  </w:num>
  <w:num w:numId="20">
    <w:abstractNumId w:val="6"/>
  </w:num>
  <w:num w:numId="21">
    <w:abstractNumId w:val="58"/>
  </w:num>
  <w:num w:numId="22">
    <w:abstractNumId w:val="61"/>
  </w:num>
  <w:num w:numId="23">
    <w:abstractNumId w:val="43"/>
  </w:num>
  <w:num w:numId="24">
    <w:abstractNumId w:val="52"/>
  </w:num>
  <w:num w:numId="25">
    <w:abstractNumId w:val="76"/>
  </w:num>
  <w:num w:numId="26">
    <w:abstractNumId w:val="78"/>
  </w:num>
  <w:num w:numId="27">
    <w:abstractNumId w:val="9"/>
  </w:num>
  <w:num w:numId="28">
    <w:abstractNumId w:val="34"/>
  </w:num>
  <w:num w:numId="29">
    <w:abstractNumId w:val="3"/>
  </w:num>
  <w:num w:numId="30">
    <w:abstractNumId w:val="62"/>
  </w:num>
  <w:num w:numId="3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4"/>
  </w:num>
  <w:num w:numId="34">
    <w:abstractNumId w:val="0"/>
  </w:num>
  <w:num w:numId="35">
    <w:abstractNumId w:val="75"/>
  </w:num>
  <w:num w:numId="36">
    <w:abstractNumId w:val="16"/>
  </w:num>
  <w:num w:numId="37">
    <w:abstractNumId w:val="90"/>
  </w:num>
  <w:num w:numId="38">
    <w:abstractNumId w:val="7"/>
  </w:num>
  <w:num w:numId="39">
    <w:abstractNumId w:val="40"/>
  </w:num>
  <w:num w:numId="40">
    <w:abstractNumId w:val="44"/>
  </w:num>
  <w:num w:numId="41">
    <w:abstractNumId w:val="73"/>
  </w:num>
  <w:num w:numId="42">
    <w:abstractNumId w:val="83"/>
  </w:num>
  <w:num w:numId="43">
    <w:abstractNumId w:val="25"/>
  </w:num>
  <w:num w:numId="44">
    <w:abstractNumId w:val="23"/>
  </w:num>
  <w:num w:numId="45">
    <w:abstractNumId w:val="36"/>
  </w:num>
  <w:num w:numId="46">
    <w:abstractNumId w:val="64"/>
  </w:num>
  <w:num w:numId="47">
    <w:abstractNumId w:val="66"/>
  </w:num>
  <w:num w:numId="48">
    <w:abstractNumId w:val="31"/>
  </w:num>
  <w:num w:numId="49">
    <w:abstractNumId w:val="67"/>
  </w:num>
  <w:num w:numId="50">
    <w:abstractNumId w:val="29"/>
  </w:num>
  <w:num w:numId="51">
    <w:abstractNumId w:val="26"/>
  </w:num>
  <w:num w:numId="52">
    <w:abstractNumId w:val="18"/>
  </w:num>
  <w:num w:numId="53">
    <w:abstractNumId w:val="60"/>
  </w:num>
  <w:num w:numId="54">
    <w:abstractNumId w:val="51"/>
  </w:num>
  <w:num w:numId="55">
    <w:abstractNumId w:val="85"/>
  </w:num>
  <w:num w:numId="56">
    <w:abstractNumId w:val="28"/>
  </w:num>
  <w:num w:numId="57">
    <w:abstractNumId w:val="59"/>
  </w:num>
  <w:num w:numId="58">
    <w:abstractNumId w:val="79"/>
  </w:num>
  <w:num w:numId="59">
    <w:abstractNumId w:val="2"/>
  </w:num>
  <w:num w:numId="60">
    <w:abstractNumId w:val="12"/>
  </w:num>
  <w:num w:numId="61">
    <w:abstractNumId w:val="80"/>
  </w:num>
  <w:num w:numId="62">
    <w:abstractNumId w:val="69"/>
  </w:num>
  <w:num w:numId="63">
    <w:abstractNumId w:val="88"/>
  </w:num>
  <w:num w:numId="64">
    <w:abstractNumId w:val="17"/>
  </w:num>
  <w:num w:numId="65">
    <w:abstractNumId w:val="39"/>
  </w:num>
  <w:num w:numId="66">
    <w:abstractNumId w:val="21"/>
  </w:num>
  <w:num w:numId="67">
    <w:abstractNumId w:val="65"/>
  </w:num>
  <w:num w:numId="68">
    <w:abstractNumId w:val="11"/>
  </w:num>
  <w:num w:numId="69">
    <w:abstractNumId w:val="45"/>
  </w:num>
  <w:num w:numId="70">
    <w:abstractNumId w:val="4"/>
  </w:num>
  <w:num w:numId="71">
    <w:abstractNumId w:val="27"/>
  </w:num>
  <w:num w:numId="72">
    <w:abstractNumId w:val="53"/>
  </w:num>
  <w:num w:numId="73">
    <w:abstractNumId w:val="77"/>
  </w:num>
  <w:num w:numId="74">
    <w:abstractNumId w:val="38"/>
  </w:num>
  <w:num w:numId="75">
    <w:abstractNumId w:val="84"/>
  </w:num>
  <w:num w:numId="76">
    <w:abstractNumId w:val="4"/>
    <w:lvlOverride w:ilvl="0">
      <w:lvl w:ilvl="0" w:tplc="0409000F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7">
    <w:abstractNumId w:val="22"/>
  </w:num>
  <w:num w:numId="78">
    <w:abstractNumId w:val="81"/>
  </w:num>
  <w:num w:numId="79">
    <w:abstractNumId w:val="70"/>
  </w:num>
  <w:num w:numId="80">
    <w:abstractNumId w:val="20"/>
  </w:num>
  <w:num w:numId="81">
    <w:abstractNumId w:val="19"/>
  </w:num>
  <w:num w:numId="82">
    <w:abstractNumId w:val="72"/>
  </w:num>
  <w:num w:numId="83">
    <w:abstractNumId w:val="35"/>
  </w:num>
  <w:num w:numId="84">
    <w:abstractNumId w:val="46"/>
  </w:num>
  <w:num w:numId="85">
    <w:abstractNumId w:val="10"/>
  </w:num>
  <w:num w:numId="86">
    <w:abstractNumId w:val="8"/>
  </w:num>
  <w:num w:numId="87">
    <w:abstractNumId w:val="48"/>
  </w:num>
  <w:num w:numId="88">
    <w:abstractNumId w:val="41"/>
  </w:num>
  <w:num w:numId="89">
    <w:abstractNumId w:val="37"/>
  </w:num>
  <w:num w:numId="90">
    <w:abstractNumId w:val="71"/>
  </w:num>
  <w:num w:numId="91">
    <w:abstractNumId w:val="32"/>
  </w:num>
  <w:num w:numId="92">
    <w:abstractNumId w:val="57"/>
  </w:num>
  <w:num w:numId="93">
    <w:abstractNumId w:val="4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CE"/>
    <w:rsid w:val="0000071B"/>
    <w:rsid w:val="00000ABE"/>
    <w:rsid w:val="00002D77"/>
    <w:rsid w:val="00002FEB"/>
    <w:rsid w:val="00003933"/>
    <w:rsid w:val="00004C58"/>
    <w:rsid w:val="00007AC2"/>
    <w:rsid w:val="000114C4"/>
    <w:rsid w:val="00011A22"/>
    <w:rsid w:val="0001235D"/>
    <w:rsid w:val="00013280"/>
    <w:rsid w:val="00013294"/>
    <w:rsid w:val="0001460B"/>
    <w:rsid w:val="00015012"/>
    <w:rsid w:val="000175B9"/>
    <w:rsid w:val="000177E2"/>
    <w:rsid w:val="000219FB"/>
    <w:rsid w:val="000235C7"/>
    <w:rsid w:val="00024BE5"/>
    <w:rsid w:val="00025012"/>
    <w:rsid w:val="00026968"/>
    <w:rsid w:val="00031B88"/>
    <w:rsid w:val="00031FAA"/>
    <w:rsid w:val="00032DF9"/>
    <w:rsid w:val="000332D9"/>
    <w:rsid w:val="000334AD"/>
    <w:rsid w:val="000338A5"/>
    <w:rsid w:val="0003719A"/>
    <w:rsid w:val="00037521"/>
    <w:rsid w:val="00037623"/>
    <w:rsid w:val="0003764B"/>
    <w:rsid w:val="000401C7"/>
    <w:rsid w:val="00040536"/>
    <w:rsid w:val="00043808"/>
    <w:rsid w:val="0004390C"/>
    <w:rsid w:val="000442BF"/>
    <w:rsid w:val="0004647F"/>
    <w:rsid w:val="00046695"/>
    <w:rsid w:val="00046C22"/>
    <w:rsid w:val="00046C8A"/>
    <w:rsid w:val="00046E9A"/>
    <w:rsid w:val="000518F5"/>
    <w:rsid w:val="000519DF"/>
    <w:rsid w:val="00051D79"/>
    <w:rsid w:val="00052EF5"/>
    <w:rsid w:val="000541E7"/>
    <w:rsid w:val="0005423E"/>
    <w:rsid w:val="000557EF"/>
    <w:rsid w:val="0005629C"/>
    <w:rsid w:val="0006009A"/>
    <w:rsid w:val="00060243"/>
    <w:rsid w:val="000607A6"/>
    <w:rsid w:val="000609C3"/>
    <w:rsid w:val="000626EA"/>
    <w:rsid w:val="00065941"/>
    <w:rsid w:val="000713AA"/>
    <w:rsid w:val="00072435"/>
    <w:rsid w:val="000731A0"/>
    <w:rsid w:val="00075D50"/>
    <w:rsid w:val="000762B5"/>
    <w:rsid w:val="00076923"/>
    <w:rsid w:val="000779D3"/>
    <w:rsid w:val="0008034B"/>
    <w:rsid w:val="000806E6"/>
    <w:rsid w:val="00081798"/>
    <w:rsid w:val="00082E07"/>
    <w:rsid w:val="000863E2"/>
    <w:rsid w:val="00087805"/>
    <w:rsid w:val="00092505"/>
    <w:rsid w:val="00093B64"/>
    <w:rsid w:val="00094554"/>
    <w:rsid w:val="00094915"/>
    <w:rsid w:val="00094E2A"/>
    <w:rsid w:val="00094F12"/>
    <w:rsid w:val="00094F50"/>
    <w:rsid w:val="00095536"/>
    <w:rsid w:val="00095E02"/>
    <w:rsid w:val="000A2722"/>
    <w:rsid w:val="000A30E7"/>
    <w:rsid w:val="000A4530"/>
    <w:rsid w:val="000B1877"/>
    <w:rsid w:val="000B242F"/>
    <w:rsid w:val="000C0847"/>
    <w:rsid w:val="000C267D"/>
    <w:rsid w:val="000C2FD9"/>
    <w:rsid w:val="000C7774"/>
    <w:rsid w:val="000D5089"/>
    <w:rsid w:val="000D60FE"/>
    <w:rsid w:val="000E05AD"/>
    <w:rsid w:val="000E229B"/>
    <w:rsid w:val="000E2591"/>
    <w:rsid w:val="000E42D3"/>
    <w:rsid w:val="000E4578"/>
    <w:rsid w:val="000E4779"/>
    <w:rsid w:val="000F1780"/>
    <w:rsid w:val="000F3585"/>
    <w:rsid w:val="000F6C66"/>
    <w:rsid w:val="000F6E03"/>
    <w:rsid w:val="000F72DF"/>
    <w:rsid w:val="000F73DC"/>
    <w:rsid w:val="0010019F"/>
    <w:rsid w:val="001020DD"/>
    <w:rsid w:val="00104247"/>
    <w:rsid w:val="00105217"/>
    <w:rsid w:val="0010524F"/>
    <w:rsid w:val="0010527E"/>
    <w:rsid w:val="00106874"/>
    <w:rsid w:val="00107853"/>
    <w:rsid w:val="00110FAC"/>
    <w:rsid w:val="00111A87"/>
    <w:rsid w:val="00113391"/>
    <w:rsid w:val="00113DA3"/>
    <w:rsid w:val="00114456"/>
    <w:rsid w:val="00115B38"/>
    <w:rsid w:val="001166FE"/>
    <w:rsid w:val="00116979"/>
    <w:rsid w:val="001209EB"/>
    <w:rsid w:val="0012107D"/>
    <w:rsid w:val="0012278E"/>
    <w:rsid w:val="00123DAF"/>
    <w:rsid w:val="00125498"/>
    <w:rsid w:val="00126E4E"/>
    <w:rsid w:val="001310A8"/>
    <w:rsid w:val="00131EC3"/>
    <w:rsid w:val="0013351B"/>
    <w:rsid w:val="00136F18"/>
    <w:rsid w:val="00140D49"/>
    <w:rsid w:val="00143589"/>
    <w:rsid w:val="00144B82"/>
    <w:rsid w:val="00144D4B"/>
    <w:rsid w:val="001453A9"/>
    <w:rsid w:val="00145E76"/>
    <w:rsid w:val="00146CDB"/>
    <w:rsid w:val="00147A37"/>
    <w:rsid w:val="00147E8F"/>
    <w:rsid w:val="00150B13"/>
    <w:rsid w:val="0015111C"/>
    <w:rsid w:val="00152002"/>
    <w:rsid w:val="00154237"/>
    <w:rsid w:val="00154F2E"/>
    <w:rsid w:val="00155C42"/>
    <w:rsid w:val="00156494"/>
    <w:rsid w:val="00156CFA"/>
    <w:rsid w:val="00157917"/>
    <w:rsid w:val="0016118C"/>
    <w:rsid w:val="00163C76"/>
    <w:rsid w:val="001668C5"/>
    <w:rsid w:val="00166DD4"/>
    <w:rsid w:val="001707EE"/>
    <w:rsid w:val="00170D37"/>
    <w:rsid w:val="001713C7"/>
    <w:rsid w:val="001721EC"/>
    <w:rsid w:val="00172D91"/>
    <w:rsid w:val="00172FC3"/>
    <w:rsid w:val="00174572"/>
    <w:rsid w:val="00180958"/>
    <w:rsid w:val="0018095A"/>
    <w:rsid w:val="00181E40"/>
    <w:rsid w:val="00183B76"/>
    <w:rsid w:val="00184EBC"/>
    <w:rsid w:val="00186719"/>
    <w:rsid w:val="00187CFA"/>
    <w:rsid w:val="00190C19"/>
    <w:rsid w:val="00191328"/>
    <w:rsid w:val="00191CD7"/>
    <w:rsid w:val="0019294E"/>
    <w:rsid w:val="00193DEC"/>
    <w:rsid w:val="00194F34"/>
    <w:rsid w:val="001963A0"/>
    <w:rsid w:val="00196B19"/>
    <w:rsid w:val="001A0050"/>
    <w:rsid w:val="001A19B6"/>
    <w:rsid w:val="001A2003"/>
    <w:rsid w:val="001A2A12"/>
    <w:rsid w:val="001A3898"/>
    <w:rsid w:val="001A4010"/>
    <w:rsid w:val="001A4D64"/>
    <w:rsid w:val="001A5765"/>
    <w:rsid w:val="001A6FF6"/>
    <w:rsid w:val="001B1127"/>
    <w:rsid w:val="001B2F2F"/>
    <w:rsid w:val="001B67F6"/>
    <w:rsid w:val="001B6B59"/>
    <w:rsid w:val="001C06FF"/>
    <w:rsid w:val="001C0AEF"/>
    <w:rsid w:val="001C3AAE"/>
    <w:rsid w:val="001C403F"/>
    <w:rsid w:val="001C474F"/>
    <w:rsid w:val="001C49A7"/>
    <w:rsid w:val="001C60CF"/>
    <w:rsid w:val="001D1A4A"/>
    <w:rsid w:val="001D48D8"/>
    <w:rsid w:val="001D4C69"/>
    <w:rsid w:val="001D4ECF"/>
    <w:rsid w:val="001D60D3"/>
    <w:rsid w:val="001D6D28"/>
    <w:rsid w:val="001D786A"/>
    <w:rsid w:val="001D79B9"/>
    <w:rsid w:val="001E028B"/>
    <w:rsid w:val="001E071F"/>
    <w:rsid w:val="001E14E9"/>
    <w:rsid w:val="001E1F94"/>
    <w:rsid w:val="001E264A"/>
    <w:rsid w:val="001E3422"/>
    <w:rsid w:val="001E4773"/>
    <w:rsid w:val="001E4CCE"/>
    <w:rsid w:val="001E4EBB"/>
    <w:rsid w:val="001E5122"/>
    <w:rsid w:val="001E55B3"/>
    <w:rsid w:val="001E5623"/>
    <w:rsid w:val="001E69AA"/>
    <w:rsid w:val="001E6BDA"/>
    <w:rsid w:val="001E78FB"/>
    <w:rsid w:val="001E7C69"/>
    <w:rsid w:val="001F0EAF"/>
    <w:rsid w:val="001F32C9"/>
    <w:rsid w:val="001F6589"/>
    <w:rsid w:val="0020013E"/>
    <w:rsid w:val="002008AD"/>
    <w:rsid w:val="002019BE"/>
    <w:rsid w:val="00201DB2"/>
    <w:rsid w:val="002077B2"/>
    <w:rsid w:val="00212A26"/>
    <w:rsid w:val="00213392"/>
    <w:rsid w:val="00216EEE"/>
    <w:rsid w:val="00217561"/>
    <w:rsid w:val="00224345"/>
    <w:rsid w:val="0022434B"/>
    <w:rsid w:val="0022519C"/>
    <w:rsid w:val="00230F94"/>
    <w:rsid w:val="00232F8D"/>
    <w:rsid w:val="00236A7E"/>
    <w:rsid w:val="00241CD4"/>
    <w:rsid w:val="002422BF"/>
    <w:rsid w:val="0024233C"/>
    <w:rsid w:val="00243899"/>
    <w:rsid w:val="00244A3E"/>
    <w:rsid w:val="0024554C"/>
    <w:rsid w:val="00245569"/>
    <w:rsid w:val="0024758A"/>
    <w:rsid w:val="00247BF7"/>
    <w:rsid w:val="002506AC"/>
    <w:rsid w:val="002507AF"/>
    <w:rsid w:val="00251CC2"/>
    <w:rsid w:val="00251CDD"/>
    <w:rsid w:val="002522DF"/>
    <w:rsid w:val="00253587"/>
    <w:rsid w:val="0025676A"/>
    <w:rsid w:val="002623DB"/>
    <w:rsid w:val="00262617"/>
    <w:rsid w:val="00263F49"/>
    <w:rsid w:val="0026787E"/>
    <w:rsid w:val="0027008C"/>
    <w:rsid w:val="00270FF0"/>
    <w:rsid w:val="00273B00"/>
    <w:rsid w:val="00274F35"/>
    <w:rsid w:val="002755DF"/>
    <w:rsid w:val="00276594"/>
    <w:rsid w:val="00276D89"/>
    <w:rsid w:val="0028266C"/>
    <w:rsid w:val="002837F8"/>
    <w:rsid w:val="00284C4D"/>
    <w:rsid w:val="002859B3"/>
    <w:rsid w:val="0028694F"/>
    <w:rsid w:val="00287422"/>
    <w:rsid w:val="0029269B"/>
    <w:rsid w:val="00293950"/>
    <w:rsid w:val="002948A0"/>
    <w:rsid w:val="00294E55"/>
    <w:rsid w:val="0029534C"/>
    <w:rsid w:val="00296622"/>
    <w:rsid w:val="002A504C"/>
    <w:rsid w:val="002A5399"/>
    <w:rsid w:val="002A7066"/>
    <w:rsid w:val="002A7075"/>
    <w:rsid w:val="002B03E5"/>
    <w:rsid w:val="002B34D5"/>
    <w:rsid w:val="002B4050"/>
    <w:rsid w:val="002B5BB6"/>
    <w:rsid w:val="002B6111"/>
    <w:rsid w:val="002B7539"/>
    <w:rsid w:val="002C1A5A"/>
    <w:rsid w:val="002C232A"/>
    <w:rsid w:val="002C32CD"/>
    <w:rsid w:val="002C4261"/>
    <w:rsid w:val="002C44ED"/>
    <w:rsid w:val="002D001C"/>
    <w:rsid w:val="002D19E7"/>
    <w:rsid w:val="002D1FBD"/>
    <w:rsid w:val="002D2AE3"/>
    <w:rsid w:val="002D317C"/>
    <w:rsid w:val="002D3B8E"/>
    <w:rsid w:val="002D5B28"/>
    <w:rsid w:val="002D6459"/>
    <w:rsid w:val="002E053C"/>
    <w:rsid w:val="002E06A2"/>
    <w:rsid w:val="002E08F6"/>
    <w:rsid w:val="002E0B0B"/>
    <w:rsid w:val="002E106F"/>
    <w:rsid w:val="002E1B3D"/>
    <w:rsid w:val="002E21A4"/>
    <w:rsid w:val="002E3E0F"/>
    <w:rsid w:val="002E6D1B"/>
    <w:rsid w:val="002E75C7"/>
    <w:rsid w:val="002E7F11"/>
    <w:rsid w:val="002F068E"/>
    <w:rsid w:val="002F1467"/>
    <w:rsid w:val="00301DF2"/>
    <w:rsid w:val="00302354"/>
    <w:rsid w:val="003025F5"/>
    <w:rsid w:val="00302CB0"/>
    <w:rsid w:val="0030697E"/>
    <w:rsid w:val="003076BB"/>
    <w:rsid w:val="00312FA9"/>
    <w:rsid w:val="00313E84"/>
    <w:rsid w:val="00314705"/>
    <w:rsid w:val="0031560E"/>
    <w:rsid w:val="00316475"/>
    <w:rsid w:val="00320359"/>
    <w:rsid w:val="003203E7"/>
    <w:rsid w:val="00321987"/>
    <w:rsid w:val="00321B54"/>
    <w:rsid w:val="00321BCE"/>
    <w:rsid w:val="00322ECA"/>
    <w:rsid w:val="00324555"/>
    <w:rsid w:val="00326C19"/>
    <w:rsid w:val="00331C08"/>
    <w:rsid w:val="003330AC"/>
    <w:rsid w:val="003346EC"/>
    <w:rsid w:val="00335E4D"/>
    <w:rsid w:val="00336681"/>
    <w:rsid w:val="00337586"/>
    <w:rsid w:val="00337F1B"/>
    <w:rsid w:val="00341557"/>
    <w:rsid w:val="00342C47"/>
    <w:rsid w:val="00343689"/>
    <w:rsid w:val="0034393F"/>
    <w:rsid w:val="003451FA"/>
    <w:rsid w:val="00346119"/>
    <w:rsid w:val="003533D5"/>
    <w:rsid w:val="003534C2"/>
    <w:rsid w:val="003534CA"/>
    <w:rsid w:val="00355DE1"/>
    <w:rsid w:val="00355F17"/>
    <w:rsid w:val="00356FAD"/>
    <w:rsid w:val="00357ED0"/>
    <w:rsid w:val="00361BA1"/>
    <w:rsid w:val="00363E68"/>
    <w:rsid w:val="003649CF"/>
    <w:rsid w:val="00365D5D"/>
    <w:rsid w:val="003663B2"/>
    <w:rsid w:val="0037090F"/>
    <w:rsid w:val="00372773"/>
    <w:rsid w:val="0037322B"/>
    <w:rsid w:val="0037345A"/>
    <w:rsid w:val="0037465A"/>
    <w:rsid w:val="00375949"/>
    <w:rsid w:val="00376D96"/>
    <w:rsid w:val="00377B01"/>
    <w:rsid w:val="00377BD3"/>
    <w:rsid w:val="003814E1"/>
    <w:rsid w:val="003815B6"/>
    <w:rsid w:val="0038453F"/>
    <w:rsid w:val="00384CF8"/>
    <w:rsid w:val="00385E2B"/>
    <w:rsid w:val="00386834"/>
    <w:rsid w:val="0039006F"/>
    <w:rsid w:val="00391CD2"/>
    <w:rsid w:val="00392596"/>
    <w:rsid w:val="00392FE0"/>
    <w:rsid w:val="00394088"/>
    <w:rsid w:val="00394572"/>
    <w:rsid w:val="003A2CC1"/>
    <w:rsid w:val="003A42B4"/>
    <w:rsid w:val="003A6D5C"/>
    <w:rsid w:val="003B06BE"/>
    <w:rsid w:val="003B379F"/>
    <w:rsid w:val="003B4D7F"/>
    <w:rsid w:val="003B5C7B"/>
    <w:rsid w:val="003B7680"/>
    <w:rsid w:val="003C1128"/>
    <w:rsid w:val="003C15EA"/>
    <w:rsid w:val="003C1738"/>
    <w:rsid w:val="003C2720"/>
    <w:rsid w:val="003C2964"/>
    <w:rsid w:val="003C2F2D"/>
    <w:rsid w:val="003C322C"/>
    <w:rsid w:val="003C342F"/>
    <w:rsid w:val="003C3C12"/>
    <w:rsid w:val="003C3DEC"/>
    <w:rsid w:val="003C63DB"/>
    <w:rsid w:val="003D4BA9"/>
    <w:rsid w:val="003E1000"/>
    <w:rsid w:val="003E2451"/>
    <w:rsid w:val="003E2547"/>
    <w:rsid w:val="003E3D23"/>
    <w:rsid w:val="003E42A3"/>
    <w:rsid w:val="003E4362"/>
    <w:rsid w:val="003E44BA"/>
    <w:rsid w:val="003E5075"/>
    <w:rsid w:val="003E55B0"/>
    <w:rsid w:val="003E5C8A"/>
    <w:rsid w:val="003E5F3A"/>
    <w:rsid w:val="003E77E1"/>
    <w:rsid w:val="003E7AE2"/>
    <w:rsid w:val="003F11B1"/>
    <w:rsid w:val="003F235C"/>
    <w:rsid w:val="003F3F08"/>
    <w:rsid w:val="003F4070"/>
    <w:rsid w:val="003F4CB8"/>
    <w:rsid w:val="003F6EF2"/>
    <w:rsid w:val="00400A32"/>
    <w:rsid w:val="004010E5"/>
    <w:rsid w:val="00401267"/>
    <w:rsid w:val="004014AB"/>
    <w:rsid w:val="004026FE"/>
    <w:rsid w:val="00403D15"/>
    <w:rsid w:val="00404220"/>
    <w:rsid w:val="004051D5"/>
    <w:rsid w:val="00407F1A"/>
    <w:rsid w:val="00411EB2"/>
    <w:rsid w:val="00413AA7"/>
    <w:rsid w:val="004141BD"/>
    <w:rsid w:val="00420B6F"/>
    <w:rsid w:val="00421132"/>
    <w:rsid w:val="00421BF9"/>
    <w:rsid w:val="004231B6"/>
    <w:rsid w:val="00423E23"/>
    <w:rsid w:val="00424F23"/>
    <w:rsid w:val="00426F8E"/>
    <w:rsid w:val="00427D3B"/>
    <w:rsid w:val="00427E14"/>
    <w:rsid w:val="0043024D"/>
    <w:rsid w:val="004326D8"/>
    <w:rsid w:val="004357E1"/>
    <w:rsid w:val="00435E14"/>
    <w:rsid w:val="004364EE"/>
    <w:rsid w:val="004365D4"/>
    <w:rsid w:val="00442CD6"/>
    <w:rsid w:val="004431D8"/>
    <w:rsid w:val="004448DA"/>
    <w:rsid w:val="00444A04"/>
    <w:rsid w:val="00444B5D"/>
    <w:rsid w:val="00444B7E"/>
    <w:rsid w:val="0044721A"/>
    <w:rsid w:val="00447488"/>
    <w:rsid w:val="00450272"/>
    <w:rsid w:val="00451DBA"/>
    <w:rsid w:val="004527CB"/>
    <w:rsid w:val="00453234"/>
    <w:rsid w:val="00453A46"/>
    <w:rsid w:val="00454082"/>
    <w:rsid w:val="00454554"/>
    <w:rsid w:val="004554C6"/>
    <w:rsid w:val="004559C6"/>
    <w:rsid w:val="00455EBE"/>
    <w:rsid w:val="00456A51"/>
    <w:rsid w:val="00460D01"/>
    <w:rsid w:val="004627A7"/>
    <w:rsid w:val="00462BDA"/>
    <w:rsid w:val="00463B74"/>
    <w:rsid w:val="004652A6"/>
    <w:rsid w:val="004654A2"/>
    <w:rsid w:val="004662F5"/>
    <w:rsid w:val="004679E3"/>
    <w:rsid w:val="00467B0B"/>
    <w:rsid w:val="00473D47"/>
    <w:rsid w:val="00473E7F"/>
    <w:rsid w:val="004744C9"/>
    <w:rsid w:val="00475A15"/>
    <w:rsid w:val="00480E8E"/>
    <w:rsid w:val="004822F0"/>
    <w:rsid w:val="00482674"/>
    <w:rsid w:val="00482836"/>
    <w:rsid w:val="00482968"/>
    <w:rsid w:val="00482BD1"/>
    <w:rsid w:val="00484012"/>
    <w:rsid w:val="004840AA"/>
    <w:rsid w:val="0048678D"/>
    <w:rsid w:val="004902C8"/>
    <w:rsid w:val="0049046A"/>
    <w:rsid w:val="004924B8"/>
    <w:rsid w:val="00494A1A"/>
    <w:rsid w:val="00495497"/>
    <w:rsid w:val="004A0849"/>
    <w:rsid w:val="004A0997"/>
    <w:rsid w:val="004A118F"/>
    <w:rsid w:val="004A1DF1"/>
    <w:rsid w:val="004A248E"/>
    <w:rsid w:val="004A485B"/>
    <w:rsid w:val="004A5239"/>
    <w:rsid w:val="004A5920"/>
    <w:rsid w:val="004A6BCB"/>
    <w:rsid w:val="004A6BF0"/>
    <w:rsid w:val="004A7AAC"/>
    <w:rsid w:val="004A7D2C"/>
    <w:rsid w:val="004B011E"/>
    <w:rsid w:val="004B0AF2"/>
    <w:rsid w:val="004B22E8"/>
    <w:rsid w:val="004B5EAD"/>
    <w:rsid w:val="004B6945"/>
    <w:rsid w:val="004B7B6C"/>
    <w:rsid w:val="004C1E01"/>
    <w:rsid w:val="004C4D96"/>
    <w:rsid w:val="004C5551"/>
    <w:rsid w:val="004C6A48"/>
    <w:rsid w:val="004C779E"/>
    <w:rsid w:val="004C7BFC"/>
    <w:rsid w:val="004D12A5"/>
    <w:rsid w:val="004D4988"/>
    <w:rsid w:val="004D508C"/>
    <w:rsid w:val="004D5845"/>
    <w:rsid w:val="004D6B36"/>
    <w:rsid w:val="004E027F"/>
    <w:rsid w:val="004E3732"/>
    <w:rsid w:val="004E3BF9"/>
    <w:rsid w:val="004E5366"/>
    <w:rsid w:val="004E5DD7"/>
    <w:rsid w:val="004E5E97"/>
    <w:rsid w:val="004E693F"/>
    <w:rsid w:val="004E7EE4"/>
    <w:rsid w:val="004F2084"/>
    <w:rsid w:val="004F6A2E"/>
    <w:rsid w:val="00502032"/>
    <w:rsid w:val="00502442"/>
    <w:rsid w:val="00502ABF"/>
    <w:rsid w:val="00502B13"/>
    <w:rsid w:val="00502FD3"/>
    <w:rsid w:val="0050331F"/>
    <w:rsid w:val="00506915"/>
    <w:rsid w:val="005075AA"/>
    <w:rsid w:val="005110DC"/>
    <w:rsid w:val="00511C46"/>
    <w:rsid w:val="005128E9"/>
    <w:rsid w:val="00516D15"/>
    <w:rsid w:val="00516ED6"/>
    <w:rsid w:val="00520863"/>
    <w:rsid w:val="005216CE"/>
    <w:rsid w:val="005218FF"/>
    <w:rsid w:val="005307FD"/>
    <w:rsid w:val="0053086E"/>
    <w:rsid w:val="00535008"/>
    <w:rsid w:val="005360CE"/>
    <w:rsid w:val="00536A59"/>
    <w:rsid w:val="00541019"/>
    <w:rsid w:val="005412D3"/>
    <w:rsid w:val="00541749"/>
    <w:rsid w:val="00542297"/>
    <w:rsid w:val="00543F5E"/>
    <w:rsid w:val="0054422E"/>
    <w:rsid w:val="0054606E"/>
    <w:rsid w:val="0054718C"/>
    <w:rsid w:val="00547A64"/>
    <w:rsid w:val="00550C5D"/>
    <w:rsid w:val="00551867"/>
    <w:rsid w:val="00551975"/>
    <w:rsid w:val="005520A7"/>
    <w:rsid w:val="005522F5"/>
    <w:rsid w:val="0055472A"/>
    <w:rsid w:val="0055515E"/>
    <w:rsid w:val="005554B1"/>
    <w:rsid w:val="005574BD"/>
    <w:rsid w:val="00563AF3"/>
    <w:rsid w:val="005648BA"/>
    <w:rsid w:val="0056498E"/>
    <w:rsid w:val="00566514"/>
    <w:rsid w:val="00571B93"/>
    <w:rsid w:val="005722C5"/>
    <w:rsid w:val="00572CE7"/>
    <w:rsid w:val="00575B6B"/>
    <w:rsid w:val="005772E5"/>
    <w:rsid w:val="0058133C"/>
    <w:rsid w:val="0058239E"/>
    <w:rsid w:val="0058297B"/>
    <w:rsid w:val="00583FA1"/>
    <w:rsid w:val="00585DFF"/>
    <w:rsid w:val="005861B7"/>
    <w:rsid w:val="005863E4"/>
    <w:rsid w:val="00590888"/>
    <w:rsid w:val="00592C7E"/>
    <w:rsid w:val="00593955"/>
    <w:rsid w:val="005959D1"/>
    <w:rsid w:val="00595DB9"/>
    <w:rsid w:val="00596000"/>
    <w:rsid w:val="005969E2"/>
    <w:rsid w:val="005977C8"/>
    <w:rsid w:val="005A069C"/>
    <w:rsid w:val="005A0CF4"/>
    <w:rsid w:val="005A1B4D"/>
    <w:rsid w:val="005A1F64"/>
    <w:rsid w:val="005A406D"/>
    <w:rsid w:val="005A4F1C"/>
    <w:rsid w:val="005A7963"/>
    <w:rsid w:val="005B16E9"/>
    <w:rsid w:val="005B2F3C"/>
    <w:rsid w:val="005B2F7D"/>
    <w:rsid w:val="005B4553"/>
    <w:rsid w:val="005B4580"/>
    <w:rsid w:val="005C0DA6"/>
    <w:rsid w:val="005C31BB"/>
    <w:rsid w:val="005C37F2"/>
    <w:rsid w:val="005C4039"/>
    <w:rsid w:val="005C43EA"/>
    <w:rsid w:val="005C54D5"/>
    <w:rsid w:val="005C6936"/>
    <w:rsid w:val="005C76F5"/>
    <w:rsid w:val="005D55F4"/>
    <w:rsid w:val="005D6042"/>
    <w:rsid w:val="005D60AB"/>
    <w:rsid w:val="005E088A"/>
    <w:rsid w:val="005E151D"/>
    <w:rsid w:val="005E29FA"/>
    <w:rsid w:val="005E2C04"/>
    <w:rsid w:val="005E3171"/>
    <w:rsid w:val="005E35C4"/>
    <w:rsid w:val="005E4576"/>
    <w:rsid w:val="005E5643"/>
    <w:rsid w:val="005E62F7"/>
    <w:rsid w:val="005E64DE"/>
    <w:rsid w:val="005E6A01"/>
    <w:rsid w:val="005E7331"/>
    <w:rsid w:val="005E78E3"/>
    <w:rsid w:val="005F114C"/>
    <w:rsid w:val="005F2D10"/>
    <w:rsid w:val="005F2E1E"/>
    <w:rsid w:val="005F2F27"/>
    <w:rsid w:val="005F4FB8"/>
    <w:rsid w:val="005F5850"/>
    <w:rsid w:val="005F5A5D"/>
    <w:rsid w:val="005F6C62"/>
    <w:rsid w:val="005F78E6"/>
    <w:rsid w:val="005F79F9"/>
    <w:rsid w:val="006027EF"/>
    <w:rsid w:val="00604EF0"/>
    <w:rsid w:val="006058BD"/>
    <w:rsid w:val="00605E3F"/>
    <w:rsid w:val="0060661D"/>
    <w:rsid w:val="006066A4"/>
    <w:rsid w:val="00610B92"/>
    <w:rsid w:val="00612439"/>
    <w:rsid w:val="006131B5"/>
    <w:rsid w:val="0061410B"/>
    <w:rsid w:val="006147F6"/>
    <w:rsid w:val="00615235"/>
    <w:rsid w:val="00616EF0"/>
    <w:rsid w:val="00620A6D"/>
    <w:rsid w:val="00621FAC"/>
    <w:rsid w:val="006220E9"/>
    <w:rsid w:val="00622E7D"/>
    <w:rsid w:val="00623371"/>
    <w:rsid w:val="00625D6E"/>
    <w:rsid w:val="00625FB5"/>
    <w:rsid w:val="00627D1F"/>
    <w:rsid w:val="006309DF"/>
    <w:rsid w:val="006309F9"/>
    <w:rsid w:val="00631A42"/>
    <w:rsid w:val="00631C81"/>
    <w:rsid w:val="0063405E"/>
    <w:rsid w:val="00635C8A"/>
    <w:rsid w:val="00637883"/>
    <w:rsid w:val="00642D16"/>
    <w:rsid w:val="00645391"/>
    <w:rsid w:val="0065376F"/>
    <w:rsid w:val="00654678"/>
    <w:rsid w:val="00655937"/>
    <w:rsid w:val="00656B67"/>
    <w:rsid w:val="00656C98"/>
    <w:rsid w:val="00656E5A"/>
    <w:rsid w:val="006570AF"/>
    <w:rsid w:val="006579E8"/>
    <w:rsid w:val="006605AA"/>
    <w:rsid w:val="00660B91"/>
    <w:rsid w:val="00660BC5"/>
    <w:rsid w:val="0066123E"/>
    <w:rsid w:val="006614AC"/>
    <w:rsid w:val="00661751"/>
    <w:rsid w:val="006623B5"/>
    <w:rsid w:val="00662664"/>
    <w:rsid w:val="0066299D"/>
    <w:rsid w:val="00663784"/>
    <w:rsid w:val="0066767E"/>
    <w:rsid w:val="00670D52"/>
    <w:rsid w:val="00671B43"/>
    <w:rsid w:val="00672689"/>
    <w:rsid w:val="006738F1"/>
    <w:rsid w:val="00676E5D"/>
    <w:rsid w:val="00677570"/>
    <w:rsid w:val="00677752"/>
    <w:rsid w:val="00680D61"/>
    <w:rsid w:val="00681B01"/>
    <w:rsid w:val="00682808"/>
    <w:rsid w:val="00683156"/>
    <w:rsid w:val="0068356C"/>
    <w:rsid w:val="006846B6"/>
    <w:rsid w:val="00684CF9"/>
    <w:rsid w:val="00691B5E"/>
    <w:rsid w:val="00693A00"/>
    <w:rsid w:val="006944A0"/>
    <w:rsid w:val="00694D48"/>
    <w:rsid w:val="006960DB"/>
    <w:rsid w:val="00696A9F"/>
    <w:rsid w:val="006971D0"/>
    <w:rsid w:val="00697659"/>
    <w:rsid w:val="00697DEB"/>
    <w:rsid w:val="006A0026"/>
    <w:rsid w:val="006A3809"/>
    <w:rsid w:val="006A3B7A"/>
    <w:rsid w:val="006A6362"/>
    <w:rsid w:val="006A78EC"/>
    <w:rsid w:val="006A7C18"/>
    <w:rsid w:val="006B0877"/>
    <w:rsid w:val="006B1339"/>
    <w:rsid w:val="006B1589"/>
    <w:rsid w:val="006B2369"/>
    <w:rsid w:val="006B3A65"/>
    <w:rsid w:val="006B43E7"/>
    <w:rsid w:val="006B4523"/>
    <w:rsid w:val="006B56B3"/>
    <w:rsid w:val="006B6FFE"/>
    <w:rsid w:val="006B78C4"/>
    <w:rsid w:val="006B7D5A"/>
    <w:rsid w:val="006B7E32"/>
    <w:rsid w:val="006C17D2"/>
    <w:rsid w:val="006C1F94"/>
    <w:rsid w:val="006C3C18"/>
    <w:rsid w:val="006C4F4D"/>
    <w:rsid w:val="006C5893"/>
    <w:rsid w:val="006C6C60"/>
    <w:rsid w:val="006D0883"/>
    <w:rsid w:val="006D1380"/>
    <w:rsid w:val="006D2152"/>
    <w:rsid w:val="006D2875"/>
    <w:rsid w:val="006E1529"/>
    <w:rsid w:val="006E1989"/>
    <w:rsid w:val="006E1DAB"/>
    <w:rsid w:val="006E212E"/>
    <w:rsid w:val="006E35A3"/>
    <w:rsid w:val="006E4857"/>
    <w:rsid w:val="006E5C53"/>
    <w:rsid w:val="006E778C"/>
    <w:rsid w:val="006F091F"/>
    <w:rsid w:val="006F0E92"/>
    <w:rsid w:val="006F1CF2"/>
    <w:rsid w:val="006F2813"/>
    <w:rsid w:val="006F2895"/>
    <w:rsid w:val="006F3E29"/>
    <w:rsid w:val="006F4571"/>
    <w:rsid w:val="006F67F8"/>
    <w:rsid w:val="006F6D87"/>
    <w:rsid w:val="007005DE"/>
    <w:rsid w:val="00701E8C"/>
    <w:rsid w:val="00702B68"/>
    <w:rsid w:val="0070343F"/>
    <w:rsid w:val="00705DC6"/>
    <w:rsid w:val="00706924"/>
    <w:rsid w:val="00706D9E"/>
    <w:rsid w:val="0071139F"/>
    <w:rsid w:val="00711977"/>
    <w:rsid w:val="0071459E"/>
    <w:rsid w:val="00716A7B"/>
    <w:rsid w:val="00717D0A"/>
    <w:rsid w:val="00720964"/>
    <w:rsid w:val="007209CD"/>
    <w:rsid w:val="0072181D"/>
    <w:rsid w:val="00722DB2"/>
    <w:rsid w:val="007240E8"/>
    <w:rsid w:val="007301E7"/>
    <w:rsid w:val="007311EE"/>
    <w:rsid w:val="00731908"/>
    <w:rsid w:val="0073298A"/>
    <w:rsid w:val="00732CFA"/>
    <w:rsid w:val="007336F0"/>
    <w:rsid w:val="00733F20"/>
    <w:rsid w:val="00733F58"/>
    <w:rsid w:val="00734F67"/>
    <w:rsid w:val="0073585D"/>
    <w:rsid w:val="00735D77"/>
    <w:rsid w:val="00736EB0"/>
    <w:rsid w:val="00737765"/>
    <w:rsid w:val="00740289"/>
    <w:rsid w:val="007422A3"/>
    <w:rsid w:val="007428F5"/>
    <w:rsid w:val="00743BC3"/>
    <w:rsid w:val="007440F1"/>
    <w:rsid w:val="007441E1"/>
    <w:rsid w:val="00744A31"/>
    <w:rsid w:val="00747015"/>
    <w:rsid w:val="00747E48"/>
    <w:rsid w:val="00750C14"/>
    <w:rsid w:val="00751327"/>
    <w:rsid w:val="00751CA5"/>
    <w:rsid w:val="00754351"/>
    <w:rsid w:val="00754665"/>
    <w:rsid w:val="00757DDC"/>
    <w:rsid w:val="00760A64"/>
    <w:rsid w:val="00761B1D"/>
    <w:rsid w:val="00762312"/>
    <w:rsid w:val="00762382"/>
    <w:rsid w:val="00766AC6"/>
    <w:rsid w:val="00766C57"/>
    <w:rsid w:val="00767493"/>
    <w:rsid w:val="0076763A"/>
    <w:rsid w:val="007677F3"/>
    <w:rsid w:val="00770877"/>
    <w:rsid w:val="0077102F"/>
    <w:rsid w:val="00771227"/>
    <w:rsid w:val="00771AFA"/>
    <w:rsid w:val="0077259A"/>
    <w:rsid w:val="00773D4F"/>
    <w:rsid w:val="00774D15"/>
    <w:rsid w:val="007769E0"/>
    <w:rsid w:val="00777866"/>
    <w:rsid w:val="00780AE6"/>
    <w:rsid w:val="0078100C"/>
    <w:rsid w:val="00782DD0"/>
    <w:rsid w:val="007844B6"/>
    <w:rsid w:val="00785319"/>
    <w:rsid w:val="0078662D"/>
    <w:rsid w:val="00786E6A"/>
    <w:rsid w:val="0079219F"/>
    <w:rsid w:val="0079770B"/>
    <w:rsid w:val="00797F63"/>
    <w:rsid w:val="007A0663"/>
    <w:rsid w:val="007A27FB"/>
    <w:rsid w:val="007A4AD7"/>
    <w:rsid w:val="007A69B6"/>
    <w:rsid w:val="007B1126"/>
    <w:rsid w:val="007B17AC"/>
    <w:rsid w:val="007B1F0E"/>
    <w:rsid w:val="007B2125"/>
    <w:rsid w:val="007B2803"/>
    <w:rsid w:val="007B2866"/>
    <w:rsid w:val="007B455B"/>
    <w:rsid w:val="007B550E"/>
    <w:rsid w:val="007B566C"/>
    <w:rsid w:val="007B6978"/>
    <w:rsid w:val="007C0E49"/>
    <w:rsid w:val="007C0E70"/>
    <w:rsid w:val="007C285F"/>
    <w:rsid w:val="007C28CC"/>
    <w:rsid w:val="007C3D42"/>
    <w:rsid w:val="007C4022"/>
    <w:rsid w:val="007C7426"/>
    <w:rsid w:val="007D04E5"/>
    <w:rsid w:val="007D0CEC"/>
    <w:rsid w:val="007D0E90"/>
    <w:rsid w:val="007D1B5A"/>
    <w:rsid w:val="007D273D"/>
    <w:rsid w:val="007D6BD7"/>
    <w:rsid w:val="007D7186"/>
    <w:rsid w:val="007E2FF7"/>
    <w:rsid w:val="007E3474"/>
    <w:rsid w:val="007E53B1"/>
    <w:rsid w:val="007E6FEB"/>
    <w:rsid w:val="007F18E3"/>
    <w:rsid w:val="007F2BFB"/>
    <w:rsid w:val="007F3CA2"/>
    <w:rsid w:val="007F732B"/>
    <w:rsid w:val="007F7CB6"/>
    <w:rsid w:val="00800CA9"/>
    <w:rsid w:val="00801CA9"/>
    <w:rsid w:val="00804395"/>
    <w:rsid w:val="00806B04"/>
    <w:rsid w:val="00806B22"/>
    <w:rsid w:val="0080746D"/>
    <w:rsid w:val="00810932"/>
    <w:rsid w:val="00810F19"/>
    <w:rsid w:val="008126CC"/>
    <w:rsid w:val="0081418D"/>
    <w:rsid w:val="008146B4"/>
    <w:rsid w:val="008149B6"/>
    <w:rsid w:val="0081529A"/>
    <w:rsid w:val="008152EE"/>
    <w:rsid w:val="008153ED"/>
    <w:rsid w:val="00816AE1"/>
    <w:rsid w:val="00816B6D"/>
    <w:rsid w:val="00817800"/>
    <w:rsid w:val="0082038A"/>
    <w:rsid w:val="00823A8B"/>
    <w:rsid w:val="00824B40"/>
    <w:rsid w:val="008257AB"/>
    <w:rsid w:val="00825A9B"/>
    <w:rsid w:val="00831B9E"/>
    <w:rsid w:val="00831BED"/>
    <w:rsid w:val="008322DC"/>
    <w:rsid w:val="0083236F"/>
    <w:rsid w:val="008325C6"/>
    <w:rsid w:val="00832C39"/>
    <w:rsid w:val="00833BA2"/>
    <w:rsid w:val="00833EF6"/>
    <w:rsid w:val="0083554B"/>
    <w:rsid w:val="00835BA7"/>
    <w:rsid w:val="008408F4"/>
    <w:rsid w:val="00841EBD"/>
    <w:rsid w:val="0084243D"/>
    <w:rsid w:val="00843813"/>
    <w:rsid w:val="00843AC5"/>
    <w:rsid w:val="008443BA"/>
    <w:rsid w:val="008454E4"/>
    <w:rsid w:val="00845603"/>
    <w:rsid w:val="0084673E"/>
    <w:rsid w:val="00847DBD"/>
    <w:rsid w:val="00847F58"/>
    <w:rsid w:val="00850122"/>
    <w:rsid w:val="00850B5F"/>
    <w:rsid w:val="00851D8B"/>
    <w:rsid w:val="0085220B"/>
    <w:rsid w:val="008542D5"/>
    <w:rsid w:val="00855927"/>
    <w:rsid w:val="00856F1F"/>
    <w:rsid w:val="008570F9"/>
    <w:rsid w:val="008573A1"/>
    <w:rsid w:val="00857435"/>
    <w:rsid w:val="00862741"/>
    <w:rsid w:val="00863626"/>
    <w:rsid w:val="00863CBD"/>
    <w:rsid w:val="00863FBF"/>
    <w:rsid w:val="008641A7"/>
    <w:rsid w:val="00864A8E"/>
    <w:rsid w:val="008661A4"/>
    <w:rsid w:val="008661D6"/>
    <w:rsid w:val="0087068E"/>
    <w:rsid w:val="0087095F"/>
    <w:rsid w:val="00870AE0"/>
    <w:rsid w:val="0087246E"/>
    <w:rsid w:val="008769CE"/>
    <w:rsid w:val="008777B4"/>
    <w:rsid w:val="00880843"/>
    <w:rsid w:val="00883022"/>
    <w:rsid w:val="008839B0"/>
    <w:rsid w:val="0088400D"/>
    <w:rsid w:val="0088424E"/>
    <w:rsid w:val="00885DD4"/>
    <w:rsid w:val="0088646D"/>
    <w:rsid w:val="00891993"/>
    <w:rsid w:val="00891AA6"/>
    <w:rsid w:val="008924DA"/>
    <w:rsid w:val="00892FE2"/>
    <w:rsid w:val="00893023"/>
    <w:rsid w:val="0089383F"/>
    <w:rsid w:val="0089575A"/>
    <w:rsid w:val="00896248"/>
    <w:rsid w:val="008A0387"/>
    <w:rsid w:val="008A0DCD"/>
    <w:rsid w:val="008A2328"/>
    <w:rsid w:val="008A269D"/>
    <w:rsid w:val="008A2D07"/>
    <w:rsid w:val="008A3556"/>
    <w:rsid w:val="008A387E"/>
    <w:rsid w:val="008A668E"/>
    <w:rsid w:val="008B0745"/>
    <w:rsid w:val="008B12EF"/>
    <w:rsid w:val="008B1ADE"/>
    <w:rsid w:val="008B2528"/>
    <w:rsid w:val="008B31D9"/>
    <w:rsid w:val="008B53D1"/>
    <w:rsid w:val="008B5774"/>
    <w:rsid w:val="008B5C77"/>
    <w:rsid w:val="008B66F3"/>
    <w:rsid w:val="008B7EED"/>
    <w:rsid w:val="008C1DFE"/>
    <w:rsid w:val="008C572F"/>
    <w:rsid w:val="008C7D41"/>
    <w:rsid w:val="008D0B05"/>
    <w:rsid w:val="008D2011"/>
    <w:rsid w:val="008D333B"/>
    <w:rsid w:val="008D371C"/>
    <w:rsid w:val="008D4CC3"/>
    <w:rsid w:val="008D78C1"/>
    <w:rsid w:val="008D796E"/>
    <w:rsid w:val="008E01A6"/>
    <w:rsid w:val="008E1C16"/>
    <w:rsid w:val="008E1CDE"/>
    <w:rsid w:val="008E1F56"/>
    <w:rsid w:val="008E29B0"/>
    <w:rsid w:val="008E79D7"/>
    <w:rsid w:val="008F065A"/>
    <w:rsid w:val="008F27C1"/>
    <w:rsid w:val="008F2846"/>
    <w:rsid w:val="008F4516"/>
    <w:rsid w:val="008F4C74"/>
    <w:rsid w:val="008F6020"/>
    <w:rsid w:val="008F744F"/>
    <w:rsid w:val="00900290"/>
    <w:rsid w:val="009021D4"/>
    <w:rsid w:val="00906785"/>
    <w:rsid w:val="0091045E"/>
    <w:rsid w:val="009106C9"/>
    <w:rsid w:val="00911562"/>
    <w:rsid w:val="00914033"/>
    <w:rsid w:val="00914415"/>
    <w:rsid w:val="00916F8B"/>
    <w:rsid w:val="00917699"/>
    <w:rsid w:val="00917BFC"/>
    <w:rsid w:val="0092089E"/>
    <w:rsid w:val="00921354"/>
    <w:rsid w:val="009221EB"/>
    <w:rsid w:val="009222B2"/>
    <w:rsid w:val="009247E2"/>
    <w:rsid w:val="00927328"/>
    <w:rsid w:val="0092798E"/>
    <w:rsid w:val="009308C7"/>
    <w:rsid w:val="009316FB"/>
    <w:rsid w:val="00931B1D"/>
    <w:rsid w:val="0093211C"/>
    <w:rsid w:val="009324F7"/>
    <w:rsid w:val="00932C0B"/>
    <w:rsid w:val="009336C8"/>
    <w:rsid w:val="00934A78"/>
    <w:rsid w:val="0093504C"/>
    <w:rsid w:val="00936950"/>
    <w:rsid w:val="00940BE8"/>
    <w:rsid w:val="00941C6F"/>
    <w:rsid w:val="0094259B"/>
    <w:rsid w:val="00943D22"/>
    <w:rsid w:val="00947B9A"/>
    <w:rsid w:val="009504DC"/>
    <w:rsid w:val="00952F58"/>
    <w:rsid w:val="009554F5"/>
    <w:rsid w:val="0095653A"/>
    <w:rsid w:val="00957277"/>
    <w:rsid w:val="00960042"/>
    <w:rsid w:val="00960CA2"/>
    <w:rsid w:val="00960F77"/>
    <w:rsid w:val="00961C08"/>
    <w:rsid w:val="009627EC"/>
    <w:rsid w:val="009640F4"/>
    <w:rsid w:val="009644BA"/>
    <w:rsid w:val="009646FC"/>
    <w:rsid w:val="00966B7D"/>
    <w:rsid w:val="00966DD7"/>
    <w:rsid w:val="00966E5A"/>
    <w:rsid w:val="00967061"/>
    <w:rsid w:val="00970718"/>
    <w:rsid w:val="0097093A"/>
    <w:rsid w:val="0097168C"/>
    <w:rsid w:val="00973192"/>
    <w:rsid w:val="00974A2C"/>
    <w:rsid w:val="00976252"/>
    <w:rsid w:val="00976F3A"/>
    <w:rsid w:val="009771C2"/>
    <w:rsid w:val="009818BE"/>
    <w:rsid w:val="00985194"/>
    <w:rsid w:val="009854AA"/>
    <w:rsid w:val="009869BC"/>
    <w:rsid w:val="00986A55"/>
    <w:rsid w:val="009875D5"/>
    <w:rsid w:val="009909D5"/>
    <w:rsid w:val="00990C6D"/>
    <w:rsid w:val="00991F79"/>
    <w:rsid w:val="00992407"/>
    <w:rsid w:val="00993EBD"/>
    <w:rsid w:val="00994FA4"/>
    <w:rsid w:val="009972D7"/>
    <w:rsid w:val="00997B31"/>
    <w:rsid w:val="009A1E40"/>
    <w:rsid w:val="009A3525"/>
    <w:rsid w:val="009A3849"/>
    <w:rsid w:val="009A3AB0"/>
    <w:rsid w:val="009A59D4"/>
    <w:rsid w:val="009A7474"/>
    <w:rsid w:val="009A7ABF"/>
    <w:rsid w:val="009B161A"/>
    <w:rsid w:val="009B17E2"/>
    <w:rsid w:val="009B1A75"/>
    <w:rsid w:val="009B1EA1"/>
    <w:rsid w:val="009B38AA"/>
    <w:rsid w:val="009B3E0F"/>
    <w:rsid w:val="009B43C3"/>
    <w:rsid w:val="009B5C09"/>
    <w:rsid w:val="009B77C5"/>
    <w:rsid w:val="009C1651"/>
    <w:rsid w:val="009C34D7"/>
    <w:rsid w:val="009C35C8"/>
    <w:rsid w:val="009C3AEA"/>
    <w:rsid w:val="009C420E"/>
    <w:rsid w:val="009C431A"/>
    <w:rsid w:val="009C57F1"/>
    <w:rsid w:val="009D009B"/>
    <w:rsid w:val="009D06A5"/>
    <w:rsid w:val="009D0E90"/>
    <w:rsid w:val="009D18D9"/>
    <w:rsid w:val="009D1B0E"/>
    <w:rsid w:val="009D1F91"/>
    <w:rsid w:val="009D25CD"/>
    <w:rsid w:val="009D320C"/>
    <w:rsid w:val="009D55FE"/>
    <w:rsid w:val="009E2093"/>
    <w:rsid w:val="009E20A7"/>
    <w:rsid w:val="009E4605"/>
    <w:rsid w:val="009E6864"/>
    <w:rsid w:val="009E6B3E"/>
    <w:rsid w:val="009E6DA0"/>
    <w:rsid w:val="009F0128"/>
    <w:rsid w:val="009F3444"/>
    <w:rsid w:val="009F38B8"/>
    <w:rsid w:val="009F6D80"/>
    <w:rsid w:val="009F71CB"/>
    <w:rsid w:val="00A00F93"/>
    <w:rsid w:val="00A0113D"/>
    <w:rsid w:val="00A0203F"/>
    <w:rsid w:val="00A04575"/>
    <w:rsid w:val="00A0695A"/>
    <w:rsid w:val="00A06E53"/>
    <w:rsid w:val="00A07012"/>
    <w:rsid w:val="00A07655"/>
    <w:rsid w:val="00A10AD4"/>
    <w:rsid w:val="00A118B8"/>
    <w:rsid w:val="00A152ED"/>
    <w:rsid w:val="00A15A3B"/>
    <w:rsid w:val="00A15F70"/>
    <w:rsid w:val="00A16B65"/>
    <w:rsid w:val="00A178E7"/>
    <w:rsid w:val="00A20749"/>
    <w:rsid w:val="00A20A07"/>
    <w:rsid w:val="00A23103"/>
    <w:rsid w:val="00A23495"/>
    <w:rsid w:val="00A2471B"/>
    <w:rsid w:val="00A26712"/>
    <w:rsid w:val="00A26CB2"/>
    <w:rsid w:val="00A27B51"/>
    <w:rsid w:val="00A30E61"/>
    <w:rsid w:val="00A31BAE"/>
    <w:rsid w:val="00A31C39"/>
    <w:rsid w:val="00A323F7"/>
    <w:rsid w:val="00A3439A"/>
    <w:rsid w:val="00A353FB"/>
    <w:rsid w:val="00A375ED"/>
    <w:rsid w:val="00A415E4"/>
    <w:rsid w:val="00A41EDC"/>
    <w:rsid w:val="00A42512"/>
    <w:rsid w:val="00A427C1"/>
    <w:rsid w:val="00A434E4"/>
    <w:rsid w:val="00A45EFA"/>
    <w:rsid w:val="00A4626E"/>
    <w:rsid w:val="00A50F63"/>
    <w:rsid w:val="00A51174"/>
    <w:rsid w:val="00A52AF3"/>
    <w:rsid w:val="00A55BDE"/>
    <w:rsid w:val="00A56211"/>
    <w:rsid w:val="00A577C3"/>
    <w:rsid w:val="00A60384"/>
    <w:rsid w:val="00A6090D"/>
    <w:rsid w:val="00A60FD1"/>
    <w:rsid w:val="00A62807"/>
    <w:rsid w:val="00A62AA1"/>
    <w:rsid w:val="00A62C61"/>
    <w:rsid w:val="00A630DE"/>
    <w:rsid w:val="00A63518"/>
    <w:rsid w:val="00A636DB"/>
    <w:rsid w:val="00A64907"/>
    <w:rsid w:val="00A64BDF"/>
    <w:rsid w:val="00A66437"/>
    <w:rsid w:val="00A6735A"/>
    <w:rsid w:val="00A708C8"/>
    <w:rsid w:val="00A71AEE"/>
    <w:rsid w:val="00A73056"/>
    <w:rsid w:val="00A7413D"/>
    <w:rsid w:val="00A8175E"/>
    <w:rsid w:val="00A820E9"/>
    <w:rsid w:val="00A824F1"/>
    <w:rsid w:val="00A83DC4"/>
    <w:rsid w:val="00A84BEE"/>
    <w:rsid w:val="00A84DF1"/>
    <w:rsid w:val="00A85FE4"/>
    <w:rsid w:val="00A902D0"/>
    <w:rsid w:val="00A91147"/>
    <w:rsid w:val="00A93A12"/>
    <w:rsid w:val="00A93DDA"/>
    <w:rsid w:val="00A94103"/>
    <w:rsid w:val="00A946A9"/>
    <w:rsid w:val="00A96C9C"/>
    <w:rsid w:val="00A97F11"/>
    <w:rsid w:val="00A97FEF"/>
    <w:rsid w:val="00AA2457"/>
    <w:rsid w:val="00AA34A8"/>
    <w:rsid w:val="00AA4B8C"/>
    <w:rsid w:val="00AA4D37"/>
    <w:rsid w:val="00AA5440"/>
    <w:rsid w:val="00AA59B3"/>
    <w:rsid w:val="00AA7EA6"/>
    <w:rsid w:val="00AB0165"/>
    <w:rsid w:val="00AB1EB6"/>
    <w:rsid w:val="00AB215C"/>
    <w:rsid w:val="00AB5D0F"/>
    <w:rsid w:val="00AB6B74"/>
    <w:rsid w:val="00AB6E05"/>
    <w:rsid w:val="00AB6E41"/>
    <w:rsid w:val="00AC0C8C"/>
    <w:rsid w:val="00AC32FA"/>
    <w:rsid w:val="00AC42E0"/>
    <w:rsid w:val="00AC45D7"/>
    <w:rsid w:val="00AC472C"/>
    <w:rsid w:val="00AC6FD7"/>
    <w:rsid w:val="00AD0ECD"/>
    <w:rsid w:val="00AD1E6D"/>
    <w:rsid w:val="00AD55AD"/>
    <w:rsid w:val="00AD7A42"/>
    <w:rsid w:val="00AE0155"/>
    <w:rsid w:val="00AE0393"/>
    <w:rsid w:val="00AE0E30"/>
    <w:rsid w:val="00AE2D69"/>
    <w:rsid w:val="00AE42D3"/>
    <w:rsid w:val="00AE56A1"/>
    <w:rsid w:val="00AE61E4"/>
    <w:rsid w:val="00AE6E00"/>
    <w:rsid w:val="00AE70E6"/>
    <w:rsid w:val="00AE76C0"/>
    <w:rsid w:val="00AF0C5F"/>
    <w:rsid w:val="00AF3D53"/>
    <w:rsid w:val="00AF4AAA"/>
    <w:rsid w:val="00AF51A5"/>
    <w:rsid w:val="00AF6741"/>
    <w:rsid w:val="00AF74DA"/>
    <w:rsid w:val="00B00A89"/>
    <w:rsid w:val="00B028F5"/>
    <w:rsid w:val="00B02C46"/>
    <w:rsid w:val="00B03DF5"/>
    <w:rsid w:val="00B05057"/>
    <w:rsid w:val="00B05633"/>
    <w:rsid w:val="00B05A22"/>
    <w:rsid w:val="00B05D87"/>
    <w:rsid w:val="00B07841"/>
    <w:rsid w:val="00B125F0"/>
    <w:rsid w:val="00B137BD"/>
    <w:rsid w:val="00B14F74"/>
    <w:rsid w:val="00B14FA7"/>
    <w:rsid w:val="00B1537E"/>
    <w:rsid w:val="00B15BE9"/>
    <w:rsid w:val="00B2089F"/>
    <w:rsid w:val="00B2114F"/>
    <w:rsid w:val="00B21E68"/>
    <w:rsid w:val="00B23DE8"/>
    <w:rsid w:val="00B25C76"/>
    <w:rsid w:val="00B261A4"/>
    <w:rsid w:val="00B31E02"/>
    <w:rsid w:val="00B33693"/>
    <w:rsid w:val="00B33937"/>
    <w:rsid w:val="00B34CC2"/>
    <w:rsid w:val="00B351D6"/>
    <w:rsid w:val="00B35D01"/>
    <w:rsid w:val="00B3733A"/>
    <w:rsid w:val="00B3761E"/>
    <w:rsid w:val="00B4183E"/>
    <w:rsid w:val="00B422CE"/>
    <w:rsid w:val="00B42EE6"/>
    <w:rsid w:val="00B436D1"/>
    <w:rsid w:val="00B43939"/>
    <w:rsid w:val="00B43FBD"/>
    <w:rsid w:val="00B456D6"/>
    <w:rsid w:val="00B46DC7"/>
    <w:rsid w:val="00B47218"/>
    <w:rsid w:val="00B47C36"/>
    <w:rsid w:val="00B503C6"/>
    <w:rsid w:val="00B51204"/>
    <w:rsid w:val="00B515EA"/>
    <w:rsid w:val="00B54EB1"/>
    <w:rsid w:val="00B5516B"/>
    <w:rsid w:val="00B6449B"/>
    <w:rsid w:val="00B64695"/>
    <w:rsid w:val="00B64797"/>
    <w:rsid w:val="00B655DB"/>
    <w:rsid w:val="00B72138"/>
    <w:rsid w:val="00B745CB"/>
    <w:rsid w:val="00B759A2"/>
    <w:rsid w:val="00B76321"/>
    <w:rsid w:val="00B76B17"/>
    <w:rsid w:val="00B76E25"/>
    <w:rsid w:val="00B77C00"/>
    <w:rsid w:val="00B80290"/>
    <w:rsid w:val="00B83151"/>
    <w:rsid w:val="00B846FC"/>
    <w:rsid w:val="00B855FF"/>
    <w:rsid w:val="00B86567"/>
    <w:rsid w:val="00B87816"/>
    <w:rsid w:val="00B91E62"/>
    <w:rsid w:val="00B92101"/>
    <w:rsid w:val="00B922FF"/>
    <w:rsid w:val="00B9334B"/>
    <w:rsid w:val="00B9394E"/>
    <w:rsid w:val="00B97E10"/>
    <w:rsid w:val="00BA064B"/>
    <w:rsid w:val="00BA5210"/>
    <w:rsid w:val="00BA6069"/>
    <w:rsid w:val="00BB2167"/>
    <w:rsid w:val="00BB3559"/>
    <w:rsid w:val="00BC03F1"/>
    <w:rsid w:val="00BC04F9"/>
    <w:rsid w:val="00BC1557"/>
    <w:rsid w:val="00BC2973"/>
    <w:rsid w:val="00BC2B32"/>
    <w:rsid w:val="00BC3224"/>
    <w:rsid w:val="00BC53DA"/>
    <w:rsid w:val="00BC7AE9"/>
    <w:rsid w:val="00BD16A7"/>
    <w:rsid w:val="00BD3D29"/>
    <w:rsid w:val="00BD4968"/>
    <w:rsid w:val="00BD4FF4"/>
    <w:rsid w:val="00BD6EC7"/>
    <w:rsid w:val="00BD797A"/>
    <w:rsid w:val="00BE033D"/>
    <w:rsid w:val="00BE0597"/>
    <w:rsid w:val="00BE0687"/>
    <w:rsid w:val="00BE1E73"/>
    <w:rsid w:val="00BE4A38"/>
    <w:rsid w:val="00BE548B"/>
    <w:rsid w:val="00BE5F2D"/>
    <w:rsid w:val="00BE6255"/>
    <w:rsid w:val="00BE7615"/>
    <w:rsid w:val="00BF4461"/>
    <w:rsid w:val="00BF6D2E"/>
    <w:rsid w:val="00BF794A"/>
    <w:rsid w:val="00C048AF"/>
    <w:rsid w:val="00C057DB"/>
    <w:rsid w:val="00C05CAB"/>
    <w:rsid w:val="00C0661B"/>
    <w:rsid w:val="00C11C33"/>
    <w:rsid w:val="00C123FC"/>
    <w:rsid w:val="00C12C39"/>
    <w:rsid w:val="00C12D96"/>
    <w:rsid w:val="00C146FE"/>
    <w:rsid w:val="00C1500E"/>
    <w:rsid w:val="00C152E8"/>
    <w:rsid w:val="00C15F44"/>
    <w:rsid w:val="00C17063"/>
    <w:rsid w:val="00C23C23"/>
    <w:rsid w:val="00C240A5"/>
    <w:rsid w:val="00C24D6D"/>
    <w:rsid w:val="00C2599D"/>
    <w:rsid w:val="00C25C0B"/>
    <w:rsid w:val="00C323CE"/>
    <w:rsid w:val="00C327EB"/>
    <w:rsid w:val="00C33133"/>
    <w:rsid w:val="00C34A96"/>
    <w:rsid w:val="00C3510B"/>
    <w:rsid w:val="00C368D1"/>
    <w:rsid w:val="00C369E5"/>
    <w:rsid w:val="00C36E0F"/>
    <w:rsid w:val="00C37D27"/>
    <w:rsid w:val="00C40345"/>
    <w:rsid w:val="00C40822"/>
    <w:rsid w:val="00C432B8"/>
    <w:rsid w:val="00C53510"/>
    <w:rsid w:val="00C53E87"/>
    <w:rsid w:val="00C54E8A"/>
    <w:rsid w:val="00C55C01"/>
    <w:rsid w:val="00C57056"/>
    <w:rsid w:val="00C61D4C"/>
    <w:rsid w:val="00C6476A"/>
    <w:rsid w:val="00C64B1F"/>
    <w:rsid w:val="00C64FCE"/>
    <w:rsid w:val="00C65240"/>
    <w:rsid w:val="00C65DF0"/>
    <w:rsid w:val="00C66921"/>
    <w:rsid w:val="00C67D43"/>
    <w:rsid w:val="00C67D66"/>
    <w:rsid w:val="00C709F7"/>
    <w:rsid w:val="00C70AF1"/>
    <w:rsid w:val="00C714DD"/>
    <w:rsid w:val="00C724F3"/>
    <w:rsid w:val="00C74B37"/>
    <w:rsid w:val="00C755E9"/>
    <w:rsid w:val="00C75A87"/>
    <w:rsid w:val="00C77FCD"/>
    <w:rsid w:val="00C80C1E"/>
    <w:rsid w:val="00C82EBE"/>
    <w:rsid w:val="00C83A2C"/>
    <w:rsid w:val="00C853AE"/>
    <w:rsid w:val="00C857A2"/>
    <w:rsid w:val="00C85988"/>
    <w:rsid w:val="00C860F3"/>
    <w:rsid w:val="00C90C3C"/>
    <w:rsid w:val="00C92822"/>
    <w:rsid w:val="00C93000"/>
    <w:rsid w:val="00C939C9"/>
    <w:rsid w:val="00C965BD"/>
    <w:rsid w:val="00C96C69"/>
    <w:rsid w:val="00CA34D0"/>
    <w:rsid w:val="00CA34FE"/>
    <w:rsid w:val="00CA3D64"/>
    <w:rsid w:val="00CA405C"/>
    <w:rsid w:val="00CA4270"/>
    <w:rsid w:val="00CA56D4"/>
    <w:rsid w:val="00CA583C"/>
    <w:rsid w:val="00CA797F"/>
    <w:rsid w:val="00CA7FFA"/>
    <w:rsid w:val="00CB07F5"/>
    <w:rsid w:val="00CB4D52"/>
    <w:rsid w:val="00CB71B2"/>
    <w:rsid w:val="00CB7EF0"/>
    <w:rsid w:val="00CC0FF0"/>
    <w:rsid w:val="00CC2A77"/>
    <w:rsid w:val="00CC2F1D"/>
    <w:rsid w:val="00CC58E7"/>
    <w:rsid w:val="00CD3CEE"/>
    <w:rsid w:val="00CD4985"/>
    <w:rsid w:val="00CD5A49"/>
    <w:rsid w:val="00CD681C"/>
    <w:rsid w:val="00CD6D2F"/>
    <w:rsid w:val="00CD7FEC"/>
    <w:rsid w:val="00CE0553"/>
    <w:rsid w:val="00CE11E9"/>
    <w:rsid w:val="00CE4864"/>
    <w:rsid w:val="00CE58EA"/>
    <w:rsid w:val="00CE5BC9"/>
    <w:rsid w:val="00CE5C27"/>
    <w:rsid w:val="00CF0343"/>
    <w:rsid w:val="00CF22CB"/>
    <w:rsid w:val="00CF34F9"/>
    <w:rsid w:val="00CF4231"/>
    <w:rsid w:val="00CF4F6C"/>
    <w:rsid w:val="00CF4FE5"/>
    <w:rsid w:val="00CF5BBC"/>
    <w:rsid w:val="00CF778C"/>
    <w:rsid w:val="00CF7DD9"/>
    <w:rsid w:val="00D00C9D"/>
    <w:rsid w:val="00D01715"/>
    <w:rsid w:val="00D05586"/>
    <w:rsid w:val="00D07336"/>
    <w:rsid w:val="00D10BE5"/>
    <w:rsid w:val="00D10F3E"/>
    <w:rsid w:val="00D11011"/>
    <w:rsid w:val="00D1180B"/>
    <w:rsid w:val="00D13DBE"/>
    <w:rsid w:val="00D15C09"/>
    <w:rsid w:val="00D16AF0"/>
    <w:rsid w:val="00D17105"/>
    <w:rsid w:val="00D17D4A"/>
    <w:rsid w:val="00D20C01"/>
    <w:rsid w:val="00D2136A"/>
    <w:rsid w:val="00D2209C"/>
    <w:rsid w:val="00D2225C"/>
    <w:rsid w:val="00D2250A"/>
    <w:rsid w:val="00D25A3A"/>
    <w:rsid w:val="00D25DF4"/>
    <w:rsid w:val="00D27797"/>
    <w:rsid w:val="00D30F77"/>
    <w:rsid w:val="00D347BF"/>
    <w:rsid w:val="00D37DCB"/>
    <w:rsid w:val="00D40B70"/>
    <w:rsid w:val="00D41803"/>
    <w:rsid w:val="00D418B7"/>
    <w:rsid w:val="00D41CD5"/>
    <w:rsid w:val="00D42AE1"/>
    <w:rsid w:val="00D44D3A"/>
    <w:rsid w:val="00D45EE6"/>
    <w:rsid w:val="00D547BC"/>
    <w:rsid w:val="00D56495"/>
    <w:rsid w:val="00D573DB"/>
    <w:rsid w:val="00D60C42"/>
    <w:rsid w:val="00D61465"/>
    <w:rsid w:val="00D6308D"/>
    <w:rsid w:val="00D64399"/>
    <w:rsid w:val="00D64C7C"/>
    <w:rsid w:val="00D64FB7"/>
    <w:rsid w:val="00D673AB"/>
    <w:rsid w:val="00D676B8"/>
    <w:rsid w:val="00D702AB"/>
    <w:rsid w:val="00D71C00"/>
    <w:rsid w:val="00D744E4"/>
    <w:rsid w:val="00D74EAF"/>
    <w:rsid w:val="00D75550"/>
    <w:rsid w:val="00D77EDA"/>
    <w:rsid w:val="00D8191C"/>
    <w:rsid w:val="00D83272"/>
    <w:rsid w:val="00D836BC"/>
    <w:rsid w:val="00D86575"/>
    <w:rsid w:val="00D86DF6"/>
    <w:rsid w:val="00D90E9E"/>
    <w:rsid w:val="00D91724"/>
    <w:rsid w:val="00D92B4C"/>
    <w:rsid w:val="00D93045"/>
    <w:rsid w:val="00D94944"/>
    <w:rsid w:val="00D95A61"/>
    <w:rsid w:val="00D96B7F"/>
    <w:rsid w:val="00D979DD"/>
    <w:rsid w:val="00DA0BD4"/>
    <w:rsid w:val="00DA1F3F"/>
    <w:rsid w:val="00DA39D1"/>
    <w:rsid w:val="00DA67B0"/>
    <w:rsid w:val="00DA7074"/>
    <w:rsid w:val="00DA7248"/>
    <w:rsid w:val="00DB0134"/>
    <w:rsid w:val="00DB08F6"/>
    <w:rsid w:val="00DB1555"/>
    <w:rsid w:val="00DB3239"/>
    <w:rsid w:val="00DB401A"/>
    <w:rsid w:val="00DB5997"/>
    <w:rsid w:val="00DB64E4"/>
    <w:rsid w:val="00DB6970"/>
    <w:rsid w:val="00DB7D3C"/>
    <w:rsid w:val="00DC4715"/>
    <w:rsid w:val="00DC4E4E"/>
    <w:rsid w:val="00DD05D8"/>
    <w:rsid w:val="00DD06B9"/>
    <w:rsid w:val="00DD0A15"/>
    <w:rsid w:val="00DD41E6"/>
    <w:rsid w:val="00DD53D6"/>
    <w:rsid w:val="00DD6375"/>
    <w:rsid w:val="00DD6D04"/>
    <w:rsid w:val="00DD6EEC"/>
    <w:rsid w:val="00DD7A24"/>
    <w:rsid w:val="00DE0889"/>
    <w:rsid w:val="00DE21B9"/>
    <w:rsid w:val="00DE5483"/>
    <w:rsid w:val="00DE7203"/>
    <w:rsid w:val="00DE72FA"/>
    <w:rsid w:val="00DF2B10"/>
    <w:rsid w:val="00DF2B90"/>
    <w:rsid w:val="00DF38A7"/>
    <w:rsid w:val="00DF5816"/>
    <w:rsid w:val="00DF665D"/>
    <w:rsid w:val="00E004C6"/>
    <w:rsid w:val="00E00544"/>
    <w:rsid w:val="00E01102"/>
    <w:rsid w:val="00E01DEF"/>
    <w:rsid w:val="00E031EA"/>
    <w:rsid w:val="00E03300"/>
    <w:rsid w:val="00E03AB8"/>
    <w:rsid w:val="00E041BE"/>
    <w:rsid w:val="00E04956"/>
    <w:rsid w:val="00E076E7"/>
    <w:rsid w:val="00E104C2"/>
    <w:rsid w:val="00E10AEA"/>
    <w:rsid w:val="00E14148"/>
    <w:rsid w:val="00E150ED"/>
    <w:rsid w:val="00E1646F"/>
    <w:rsid w:val="00E16BF3"/>
    <w:rsid w:val="00E16E3E"/>
    <w:rsid w:val="00E170E2"/>
    <w:rsid w:val="00E2027E"/>
    <w:rsid w:val="00E204F9"/>
    <w:rsid w:val="00E21058"/>
    <w:rsid w:val="00E23F5A"/>
    <w:rsid w:val="00E25419"/>
    <w:rsid w:val="00E25521"/>
    <w:rsid w:val="00E3178A"/>
    <w:rsid w:val="00E33799"/>
    <w:rsid w:val="00E35D4F"/>
    <w:rsid w:val="00E3686F"/>
    <w:rsid w:val="00E36B23"/>
    <w:rsid w:val="00E4165D"/>
    <w:rsid w:val="00E42FC2"/>
    <w:rsid w:val="00E43798"/>
    <w:rsid w:val="00E43E5F"/>
    <w:rsid w:val="00E46585"/>
    <w:rsid w:val="00E5071B"/>
    <w:rsid w:val="00E50A4A"/>
    <w:rsid w:val="00E5197B"/>
    <w:rsid w:val="00E541EA"/>
    <w:rsid w:val="00E54739"/>
    <w:rsid w:val="00E55D0B"/>
    <w:rsid w:val="00E57023"/>
    <w:rsid w:val="00E609B3"/>
    <w:rsid w:val="00E61CD3"/>
    <w:rsid w:val="00E61E62"/>
    <w:rsid w:val="00E62856"/>
    <w:rsid w:val="00E62F19"/>
    <w:rsid w:val="00E702BE"/>
    <w:rsid w:val="00E70787"/>
    <w:rsid w:val="00E72948"/>
    <w:rsid w:val="00E729FA"/>
    <w:rsid w:val="00E73F9D"/>
    <w:rsid w:val="00E76567"/>
    <w:rsid w:val="00E77612"/>
    <w:rsid w:val="00E8316B"/>
    <w:rsid w:val="00E8490A"/>
    <w:rsid w:val="00E86A03"/>
    <w:rsid w:val="00E86D84"/>
    <w:rsid w:val="00E87378"/>
    <w:rsid w:val="00E90C5D"/>
    <w:rsid w:val="00E90F2B"/>
    <w:rsid w:val="00E91F7C"/>
    <w:rsid w:val="00E94462"/>
    <w:rsid w:val="00E94628"/>
    <w:rsid w:val="00E946DA"/>
    <w:rsid w:val="00E9554B"/>
    <w:rsid w:val="00E95D0F"/>
    <w:rsid w:val="00E9655E"/>
    <w:rsid w:val="00E96DAB"/>
    <w:rsid w:val="00E97CE3"/>
    <w:rsid w:val="00E97DB8"/>
    <w:rsid w:val="00EA00BF"/>
    <w:rsid w:val="00EA118C"/>
    <w:rsid w:val="00EA260F"/>
    <w:rsid w:val="00EA3CF0"/>
    <w:rsid w:val="00EA5274"/>
    <w:rsid w:val="00EA5FBD"/>
    <w:rsid w:val="00EA619F"/>
    <w:rsid w:val="00EA7FD7"/>
    <w:rsid w:val="00EB113A"/>
    <w:rsid w:val="00EB1E17"/>
    <w:rsid w:val="00EB2135"/>
    <w:rsid w:val="00EB2498"/>
    <w:rsid w:val="00EB34F5"/>
    <w:rsid w:val="00EB44E9"/>
    <w:rsid w:val="00EB4E8F"/>
    <w:rsid w:val="00EB55C5"/>
    <w:rsid w:val="00EB6521"/>
    <w:rsid w:val="00EB6953"/>
    <w:rsid w:val="00EC0680"/>
    <w:rsid w:val="00EC0789"/>
    <w:rsid w:val="00EC0F39"/>
    <w:rsid w:val="00EC29DB"/>
    <w:rsid w:val="00EC4257"/>
    <w:rsid w:val="00EC608E"/>
    <w:rsid w:val="00EC732A"/>
    <w:rsid w:val="00EC767C"/>
    <w:rsid w:val="00EC7A46"/>
    <w:rsid w:val="00ED02AD"/>
    <w:rsid w:val="00ED0988"/>
    <w:rsid w:val="00ED2EF1"/>
    <w:rsid w:val="00ED3147"/>
    <w:rsid w:val="00ED3817"/>
    <w:rsid w:val="00ED3CF0"/>
    <w:rsid w:val="00ED3FCA"/>
    <w:rsid w:val="00ED47C9"/>
    <w:rsid w:val="00ED76A2"/>
    <w:rsid w:val="00EE0A3A"/>
    <w:rsid w:val="00EE3A43"/>
    <w:rsid w:val="00EE3C22"/>
    <w:rsid w:val="00EE44C9"/>
    <w:rsid w:val="00EE6599"/>
    <w:rsid w:val="00EF0364"/>
    <w:rsid w:val="00EF3585"/>
    <w:rsid w:val="00EF40E6"/>
    <w:rsid w:val="00F035A0"/>
    <w:rsid w:val="00F04175"/>
    <w:rsid w:val="00F04C47"/>
    <w:rsid w:val="00F11FD3"/>
    <w:rsid w:val="00F12809"/>
    <w:rsid w:val="00F147F7"/>
    <w:rsid w:val="00F1611C"/>
    <w:rsid w:val="00F20112"/>
    <w:rsid w:val="00F20D6F"/>
    <w:rsid w:val="00F233C0"/>
    <w:rsid w:val="00F2423D"/>
    <w:rsid w:val="00F268EB"/>
    <w:rsid w:val="00F273B0"/>
    <w:rsid w:val="00F30395"/>
    <w:rsid w:val="00F310B3"/>
    <w:rsid w:val="00F32036"/>
    <w:rsid w:val="00F32C9D"/>
    <w:rsid w:val="00F33A73"/>
    <w:rsid w:val="00F342E0"/>
    <w:rsid w:val="00F35DAC"/>
    <w:rsid w:val="00F36827"/>
    <w:rsid w:val="00F4070C"/>
    <w:rsid w:val="00F407F1"/>
    <w:rsid w:val="00F4101B"/>
    <w:rsid w:val="00F41846"/>
    <w:rsid w:val="00F419B9"/>
    <w:rsid w:val="00F41B58"/>
    <w:rsid w:val="00F41D7A"/>
    <w:rsid w:val="00F42016"/>
    <w:rsid w:val="00F45ED3"/>
    <w:rsid w:val="00F472EA"/>
    <w:rsid w:val="00F476C1"/>
    <w:rsid w:val="00F50AB6"/>
    <w:rsid w:val="00F50CC6"/>
    <w:rsid w:val="00F53183"/>
    <w:rsid w:val="00F535BF"/>
    <w:rsid w:val="00F54AD2"/>
    <w:rsid w:val="00F54CA2"/>
    <w:rsid w:val="00F5594B"/>
    <w:rsid w:val="00F62B45"/>
    <w:rsid w:val="00F62D41"/>
    <w:rsid w:val="00F62E95"/>
    <w:rsid w:val="00F65454"/>
    <w:rsid w:val="00F65BA3"/>
    <w:rsid w:val="00F6647E"/>
    <w:rsid w:val="00F66B07"/>
    <w:rsid w:val="00F66B2D"/>
    <w:rsid w:val="00F706BD"/>
    <w:rsid w:val="00F750CB"/>
    <w:rsid w:val="00F75511"/>
    <w:rsid w:val="00F75B2C"/>
    <w:rsid w:val="00F75FAD"/>
    <w:rsid w:val="00F76D3A"/>
    <w:rsid w:val="00F774C7"/>
    <w:rsid w:val="00F824BF"/>
    <w:rsid w:val="00F83599"/>
    <w:rsid w:val="00F83B18"/>
    <w:rsid w:val="00F9090E"/>
    <w:rsid w:val="00F91162"/>
    <w:rsid w:val="00F915F4"/>
    <w:rsid w:val="00F917C7"/>
    <w:rsid w:val="00F918D2"/>
    <w:rsid w:val="00F91EB7"/>
    <w:rsid w:val="00F9287E"/>
    <w:rsid w:val="00F955EA"/>
    <w:rsid w:val="00F95A9B"/>
    <w:rsid w:val="00F963C0"/>
    <w:rsid w:val="00F9683A"/>
    <w:rsid w:val="00F96B6B"/>
    <w:rsid w:val="00F97C76"/>
    <w:rsid w:val="00FA3D46"/>
    <w:rsid w:val="00FA6055"/>
    <w:rsid w:val="00FA71F2"/>
    <w:rsid w:val="00FA77AB"/>
    <w:rsid w:val="00FB00F5"/>
    <w:rsid w:val="00FB0B55"/>
    <w:rsid w:val="00FB16EF"/>
    <w:rsid w:val="00FB27BD"/>
    <w:rsid w:val="00FB525B"/>
    <w:rsid w:val="00FB5C2A"/>
    <w:rsid w:val="00FB5DD7"/>
    <w:rsid w:val="00FB6453"/>
    <w:rsid w:val="00FB6E3F"/>
    <w:rsid w:val="00FC0AEF"/>
    <w:rsid w:val="00FC0B74"/>
    <w:rsid w:val="00FC0FCF"/>
    <w:rsid w:val="00FC1A4E"/>
    <w:rsid w:val="00FC3EA8"/>
    <w:rsid w:val="00FC4C0A"/>
    <w:rsid w:val="00FC7A36"/>
    <w:rsid w:val="00FD0316"/>
    <w:rsid w:val="00FD1760"/>
    <w:rsid w:val="00FD1D2D"/>
    <w:rsid w:val="00FD297E"/>
    <w:rsid w:val="00FD4154"/>
    <w:rsid w:val="00FD4D6E"/>
    <w:rsid w:val="00FD7912"/>
    <w:rsid w:val="00FE0ADB"/>
    <w:rsid w:val="00FE2203"/>
    <w:rsid w:val="00FE36F2"/>
    <w:rsid w:val="00FE3C5C"/>
    <w:rsid w:val="00FE4A37"/>
    <w:rsid w:val="00FE50FF"/>
    <w:rsid w:val="00FE523D"/>
    <w:rsid w:val="00FF133E"/>
    <w:rsid w:val="00FF17EA"/>
    <w:rsid w:val="00FF18C6"/>
    <w:rsid w:val="00FF2666"/>
    <w:rsid w:val="00FF3ED8"/>
    <w:rsid w:val="00FF5544"/>
    <w:rsid w:val="00FF5B61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21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4D5"/>
    <w:pPr>
      <w:bidi/>
      <w:spacing w:after="0" w:line="276" w:lineRule="auto"/>
      <w:jc w:val="both"/>
    </w:pPr>
    <w:rPr>
      <w:rFonts w:ascii="Simplified Arabic" w:hAnsi="Simplified Arabic" w:cs="Simplified Arabic"/>
      <w:sz w:val="28"/>
      <w:szCs w:val="28"/>
      <w:lang w:bidi="ar-EG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C17063"/>
    <w:pPr>
      <w:ind w:left="0"/>
      <w:jc w:val="center"/>
      <w:outlineLvl w:val="0"/>
    </w:pPr>
    <w:rPr>
      <w:sz w:val="52"/>
      <w:szCs w:val="5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10F3E"/>
    <w:pPr>
      <w:numPr>
        <w:ilvl w:val="1"/>
        <w:numId w:val="84"/>
      </w:numPr>
      <w:jc w:val="left"/>
      <w:outlineLvl w:val="1"/>
    </w:pPr>
    <w:rPr>
      <w:b/>
      <w:bCs/>
      <w:sz w:val="36"/>
      <w:szCs w:val="36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E03300"/>
    <w:pPr>
      <w:numPr>
        <w:ilvl w:val="2"/>
        <w:numId w:val="83"/>
      </w:num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2B13"/>
    <w:pPr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45CB"/>
    <w:pPr>
      <w:jc w:val="center"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627EC"/>
    <w:pPr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1C2"/>
    <w:pPr>
      <w:ind w:left="720"/>
      <w:contextualSpacing/>
    </w:pPr>
  </w:style>
  <w:style w:type="paragraph" w:customStyle="1" w:styleId="selectionshareable">
    <w:name w:val="selectionshareable"/>
    <w:basedOn w:val="Normal"/>
    <w:rsid w:val="002A70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72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nhideWhenUsed/>
    <w:rsid w:val="00DD7A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D7A24"/>
    <w:rPr>
      <w:sz w:val="20"/>
      <w:szCs w:val="20"/>
    </w:rPr>
  </w:style>
  <w:style w:type="character" w:styleId="FootnoteReference">
    <w:name w:val="footnote reference"/>
    <w:aliases w:val="4_GA,4_G"/>
    <w:basedOn w:val="DefaultParagraphFont"/>
    <w:uiPriority w:val="99"/>
    <w:unhideWhenUsed/>
    <w:qFormat/>
    <w:rsid w:val="00DD7A2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336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5D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D5D"/>
  </w:style>
  <w:style w:type="paragraph" w:styleId="Footer">
    <w:name w:val="footer"/>
    <w:basedOn w:val="Normal"/>
    <w:link w:val="FooterChar"/>
    <w:uiPriority w:val="99"/>
    <w:unhideWhenUsed/>
    <w:rsid w:val="00365D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D5D"/>
  </w:style>
  <w:style w:type="paragraph" w:styleId="BalloonText">
    <w:name w:val="Balloon Text"/>
    <w:basedOn w:val="Normal"/>
    <w:link w:val="BalloonTextChar"/>
    <w:uiPriority w:val="99"/>
    <w:semiHidden/>
    <w:unhideWhenUsed/>
    <w:rsid w:val="00E87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3351B"/>
  </w:style>
  <w:style w:type="character" w:customStyle="1" w:styleId="noprint">
    <w:name w:val="noprint"/>
    <w:basedOn w:val="DefaultParagraphFont"/>
    <w:rsid w:val="0013351B"/>
  </w:style>
  <w:style w:type="table" w:customStyle="1" w:styleId="GridTable1Light1">
    <w:name w:val="Grid Table 1 Light1"/>
    <w:basedOn w:val="TableNormal"/>
    <w:uiPriority w:val="46"/>
    <w:rsid w:val="00F62B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ngleTxtGA">
    <w:name w:val="_ Single Txt_GA"/>
    <w:basedOn w:val="Normal"/>
    <w:rsid w:val="00F50CC6"/>
    <w:pPr>
      <w:tabs>
        <w:tab w:val="left" w:pos="1928"/>
        <w:tab w:val="left" w:pos="2608"/>
        <w:tab w:val="left" w:pos="3289"/>
        <w:tab w:val="left" w:pos="3969"/>
        <w:tab w:val="left" w:pos="4649"/>
        <w:tab w:val="left" w:pos="5330"/>
      </w:tabs>
      <w:spacing w:after="120" w:line="380" w:lineRule="exact"/>
      <w:ind w:left="1247" w:right="1247"/>
      <w:jc w:val="lowKashida"/>
    </w:pPr>
    <w:rPr>
      <w:rFonts w:ascii="Times New Roman" w:eastAsia="Times New Roman" w:hAnsi="Times New Roman" w:cs="Traditional Arabic"/>
      <w:sz w:val="20"/>
      <w:szCs w:val="30"/>
    </w:rPr>
  </w:style>
  <w:style w:type="paragraph" w:customStyle="1" w:styleId="FootnoteText1">
    <w:name w:val="Footnote Text1"/>
    <w:aliases w:val="5_GA"/>
    <w:basedOn w:val="Normal"/>
    <w:qFormat/>
    <w:rsid w:val="00F50CC6"/>
    <w:pPr>
      <w:spacing w:after="60" w:line="300" w:lineRule="exact"/>
      <w:ind w:left="1247" w:right="1247" w:hanging="567"/>
      <w:jc w:val="lowKashida"/>
    </w:pPr>
    <w:rPr>
      <w:rFonts w:ascii="Times New Roman" w:eastAsia="Times New Roman" w:hAnsi="Times New Roman" w:cs="Traditional Arabic"/>
      <w:sz w:val="18"/>
      <w:szCs w:val="26"/>
    </w:rPr>
  </w:style>
  <w:style w:type="character" w:styleId="Emphasis">
    <w:name w:val="Emphasis"/>
    <w:basedOn w:val="DefaultParagraphFont"/>
    <w:uiPriority w:val="20"/>
    <w:qFormat/>
    <w:rsid w:val="005C40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17063"/>
    <w:rPr>
      <w:rFonts w:ascii="Simplified Arabic" w:hAnsi="Simplified Arabic" w:cs="Simplified Arabic"/>
      <w:sz w:val="52"/>
      <w:szCs w:val="52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D10F3E"/>
    <w:rPr>
      <w:rFonts w:ascii="Simplified Arabic" w:hAnsi="Simplified Arabic" w:cs="Simplified Arabic"/>
      <w:b/>
      <w:bCs/>
      <w:sz w:val="36"/>
      <w:szCs w:val="36"/>
      <w:lang w:bidi="ar-EG"/>
    </w:rPr>
  </w:style>
  <w:style w:type="paragraph" w:styleId="NoSpacing">
    <w:name w:val="No Spacing"/>
    <w:link w:val="NoSpacingChar"/>
    <w:uiPriority w:val="1"/>
    <w:qFormat/>
    <w:rsid w:val="0089302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E03300"/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0113D"/>
    <w:pPr>
      <w:keepNext/>
      <w:spacing w:after="200" w:line="240" w:lineRule="auto"/>
      <w:jc w:val="center"/>
    </w:pPr>
    <w:rPr>
      <w:rFonts w:ascii="Times New Roman" w:hAnsi="Times New Roman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15A3B"/>
    <w:pPr>
      <w:keepNext/>
      <w:keepLines/>
      <w:bidi w:val="0"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041BE"/>
    <w:pPr>
      <w:tabs>
        <w:tab w:val="right" w:pos="567"/>
        <w:tab w:val="right" w:pos="1134"/>
        <w:tab w:val="right" w:pos="1701"/>
        <w:tab w:val="right" w:leader="dot" w:pos="9061"/>
      </w:tabs>
      <w:spacing w:before="120" w:after="120"/>
      <w:contextualSpacing/>
      <w:jc w:val="left"/>
      <w:outlineLvl w:val="0"/>
    </w:pPr>
    <w:rPr>
      <w:rFonts w:eastAsia="Simplified Arabic"/>
      <w:b/>
      <w:bCs/>
      <w:caps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5B2F3C"/>
    <w:pPr>
      <w:tabs>
        <w:tab w:val="left" w:pos="567"/>
        <w:tab w:val="left" w:pos="1120"/>
        <w:tab w:val="left" w:pos="1701"/>
        <w:tab w:val="right" w:leader="dot" w:pos="9061"/>
      </w:tabs>
      <w:ind w:left="170"/>
      <w:contextualSpacing/>
      <w:jc w:val="left"/>
    </w:pPr>
    <w:rPr>
      <w:rFonts w:eastAsia="Simplified Arabic"/>
      <w:smallCaps/>
      <w:noProof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276594"/>
    <w:pPr>
      <w:tabs>
        <w:tab w:val="left" w:pos="-3120"/>
        <w:tab w:val="left" w:pos="567"/>
        <w:tab w:val="left" w:pos="1134"/>
        <w:tab w:val="left" w:pos="1701"/>
        <w:tab w:val="right" w:leader="dot" w:pos="9061"/>
      </w:tabs>
      <w:ind w:left="454"/>
      <w:jc w:val="left"/>
      <w:outlineLvl w:val="2"/>
    </w:pPr>
    <w:rPr>
      <w:rFonts w:eastAsia="Simplified Arabic"/>
      <w:i/>
      <w:noProof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2F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47218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s-rtethemeforecolor-1-0">
    <w:name w:val="ms-rtethemeforecolor-1-0"/>
    <w:basedOn w:val="DefaultParagraphFont"/>
    <w:rsid w:val="004B6945"/>
  </w:style>
  <w:style w:type="table" w:customStyle="1" w:styleId="TableGrid1">
    <w:name w:val="Table Grid1"/>
    <w:basedOn w:val="TableNormal"/>
    <w:next w:val="TableGrid"/>
    <w:uiPriority w:val="39"/>
    <w:rsid w:val="004B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E2547"/>
  </w:style>
  <w:style w:type="character" w:customStyle="1" w:styleId="Heading4Char">
    <w:name w:val="Heading 4 Char"/>
    <w:basedOn w:val="DefaultParagraphFont"/>
    <w:link w:val="Heading4"/>
    <w:uiPriority w:val="9"/>
    <w:rsid w:val="00502B13"/>
    <w:rPr>
      <w:rFonts w:ascii="Simplified Arabic" w:hAnsi="Simplified Arabic" w:cs="Simplified Arabic"/>
      <w:b/>
      <w:bCs/>
      <w:sz w:val="32"/>
      <w:szCs w:val="32"/>
      <w:lang w:bidi="ar-EG"/>
    </w:rPr>
  </w:style>
  <w:style w:type="character" w:customStyle="1" w:styleId="Heading5Char">
    <w:name w:val="Heading 5 Char"/>
    <w:basedOn w:val="DefaultParagraphFont"/>
    <w:link w:val="Heading5"/>
    <w:uiPriority w:val="9"/>
    <w:rsid w:val="00B745CB"/>
    <w:rPr>
      <w:rFonts w:ascii="Simplified Arabic" w:hAnsi="Simplified Arabic" w:cs="Simplified Arabic"/>
      <w:b/>
      <w:bCs/>
      <w:sz w:val="36"/>
      <w:szCs w:val="36"/>
      <w:lang w:bidi="ar-EG"/>
    </w:rPr>
  </w:style>
  <w:style w:type="paragraph" w:styleId="TOC4">
    <w:name w:val="toc 4"/>
    <w:basedOn w:val="Normal"/>
    <w:next w:val="Normal"/>
    <w:autoRedefine/>
    <w:uiPriority w:val="39"/>
    <w:unhideWhenUsed/>
    <w:rsid w:val="009627EC"/>
    <w:pPr>
      <w:bidi w:val="0"/>
      <w:ind w:left="839"/>
      <w:jc w:val="left"/>
      <w:outlineLvl w:val="1"/>
    </w:pPr>
    <w:rPr>
      <w:rFonts w:eastAsia="Simplified Arabic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2181D"/>
    <w:pPr>
      <w:bidi w:val="0"/>
      <w:ind w:left="1120"/>
      <w:jc w:val="left"/>
    </w:pPr>
    <w:rPr>
      <w:rFonts w:asciiTheme="minorHAnsi" w:hAnsiTheme="minorHAnsi" w:cstheme="minorHAnsi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72181D"/>
    <w:pPr>
      <w:bidi w:val="0"/>
      <w:ind w:left="1400"/>
      <w:jc w:val="left"/>
    </w:pPr>
    <w:rPr>
      <w:rFonts w:asciiTheme="minorHAnsi" w:hAnsiTheme="minorHAnsi" w:cstheme="minorHAnsi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72181D"/>
    <w:pPr>
      <w:bidi w:val="0"/>
      <w:ind w:left="1680"/>
      <w:jc w:val="left"/>
    </w:pPr>
    <w:rPr>
      <w:rFonts w:asciiTheme="minorHAnsi" w:hAnsiTheme="minorHAnsi" w:cstheme="minorHAnsi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72181D"/>
    <w:pPr>
      <w:bidi w:val="0"/>
      <w:ind w:left="1960"/>
      <w:jc w:val="left"/>
    </w:pPr>
    <w:rPr>
      <w:rFonts w:asciiTheme="minorHAnsi" w:hAnsiTheme="minorHAnsi" w:cstheme="minorHAnsi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72181D"/>
    <w:pPr>
      <w:bidi w:val="0"/>
      <w:ind w:left="224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627EC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9627EC"/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TableofFigures">
    <w:name w:val="table of figures"/>
    <w:basedOn w:val="Normal"/>
    <w:next w:val="Normal"/>
    <w:uiPriority w:val="99"/>
    <w:unhideWhenUsed/>
    <w:rsid w:val="00E041BE"/>
    <w:rPr>
      <w:sz w:val="3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0C5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F2F27"/>
    <w:pPr>
      <w:bidi w:val="0"/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F2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E3A43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729F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57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4D5"/>
    <w:pPr>
      <w:bidi/>
      <w:spacing w:after="0" w:line="276" w:lineRule="auto"/>
      <w:jc w:val="both"/>
    </w:pPr>
    <w:rPr>
      <w:rFonts w:ascii="Simplified Arabic" w:hAnsi="Simplified Arabic" w:cs="Simplified Arabic"/>
      <w:sz w:val="28"/>
      <w:szCs w:val="28"/>
      <w:lang w:bidi="ar-EG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C17063"/>
    <w:pPr>
      <w:ind w:left="0"/>
      <w:jc w:val="center"/>
      <w:outlineLvl w:val="0"/>
    </w:pPr>
    <w:rPr>
      <w:sz w:val="52"/>
      <w:szCs w:val="5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10F3E"/>
    <w:pPr>
      <w:numPr>
        <w:ilvl w:val="1"/>
        <w:numId w:val="84"/>
      </w:numPr>
      <w:jc w:val="left"/>
      <w:outlineLvl w:val="1"/>
    </w:pPr>
    <w:rPr>
      <w:b/>
      <w:bCs/>
      <w:sz w:val="36"/>
      <w:szCs w:val="36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E03300"/>
    <w:pPr>
      <w:numPr>
        <w:ilvl w:val="2"/>
        <w:numId w:val="83"/>
      </w:num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2B13"/>
    <w:pPr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45CB"/>
    <w:pPr>
      <w:jc w:val="center"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627EC"/>
    <w:pPr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1C2"/>
    <w:pPr>
      <w:ind w:left="720"/>
      <w:contextualSpacing/>
    </w:pPr>
  </w:style>
  <w:style w:type="paragraph" w:customStyle="1" w:styleId="selectionshareable">
    <w:name w:val="selectionshareable"/>
    <w:basedOn w:val="Normal"/>
    <w:rsid w:val="002A70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72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nhideWhenUsed/>
    <w:rsid w:val="00DD7A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D7A24"/>
    <w:rPr>
      <w:sz w:val="20"/>
      <w:szCs w:val="20"/>
    </w:rPr>
  </w:style>
  <w:style w:type="character" w:styleId="FootnoteReference">
    <w:name w:val="footnote reference"/>
    <w:aliases w:val="4_GA,4_G"/>
    <w:basedOn w:val="DefaultParagraphFont"/>
    <w:uiPriority w:val="99"/>
    <w:unhideWhenUsed/>
    <w:qFormat/>
    <w:rsid w:val="00DD7A2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336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5D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D5D"/>
  </w:style>
  <w:style w:type="paragraph" w:styleId="Footer">
    <w:name w:val="footer"/>
    <w:basedOn w:val="Normal"/>
    <w:link w:val="FooterChar"/>
    <w:uiPriority w:val="99"/>
    <w:unhideWhenUsed/>
    <w:rsid w:val="00365D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D5D"/>
  </w:style>
  <w:style w:type="paragraph" w:styleId="BalloonText">
    <w:name w:val="Balloon Text"/>
    <w:basedOn w:val="Normal"/>
    <w:link w:val="BalloonTextChar"/>
    <w:uiPriority w:val="99"/>
    <w:semiHidden/>
    <w:unhideWhenUsed/>
    <w:rsid w:val="00E87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3351B"/>
  </w:style>
  <w:style w:type="character" w:customStyle="1" w:styleId="noprint">
    <w:name w:val="noprint"/>
    <w:basedOn w:val="DefaultParagraphFont"/>
    <w:rsid w:val="0013351B"/>
  </w:style>
  <w:style w:type="table" w:customStyle="1" w:styleId="GridTable1Light1">
    <w:name w:val="Grid Table 1 Light1"/>
    <w:basedOn w:val="TableNormal"/>
    <w:uiPriority w:val="46"/>
    <w:rsid w:val="00F62B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ngleTxtGA">
    <w:name w:val="_ Single Txt_GA"/>
    <w:basedOn w:val="Normal"/>
    <w:rsid w:val="00F50CC6"/>
    <w:pPr>
      <w:tabs>
        <w:tab w:val="left" w:pos="1928"/>
        <w:tab w:val="left" w:pos="2608"/>
        <w:tab w:val="left" w:pos="3289"/>
        <w:tab w:val="left" w:pos="3969"/>
        <w:tab w:val="left" w:pos="4649"/>
        <w:tab w:val="left" w:pos="5330"/>
      </w:tabs>
      <w:spacing w:after="120" w:line="380" w:lineRule="exact"/>
      <w:ind w:left="1247" w:right="1247"/>
      <w:jc w:val="lowKashida"/>
    </w:pPr>
    <w:rPr>
      <w:rFonts w:ascii="Times New Roman" w:eastAsia="Times New Roman" w:hAnsi="Times New Roman" w:cs="Traditional Arabic"/>
      <w:sz w:val="20"/>
      <w:szCs w:val="30"/>
    </w:rPr>
  </w:style>
  <w:style w:type="paragraph" w:customStyle="1" w:styleId="FootnoteText1">
    <w:name w:val="Footnote Text1"/>
    <w:aliases w:val="5_GA"/>
    <w:basedOn w:val="Normal"/>
    <w:qFormat/>
    <w:rsid w:val="00F50CC6"/>
    <w:pPr>
      <w:spacing w:after="60" w:line="300" w:lineRule="exact"/>
      <w:ind w:left="1247" w:right="1247" w:hanging="567"/>
      <w:jc w:val="lowKashida"/>
    </w:pPr>
    <w:rPr>
      <w:rFonts w:ascii="Times New Roman" w:eastAsia="Times New Roman" w:hAnsi="Times New Roman" w:cs="Traditional Arabic"/>
      <w:sz w:val="18"/>
      <w:szCs w:val="26"/>
    </w:rPr>
  </w:style>
  <w:style w:type="character" w:styleId="Emphasis">
    <w:name w:val="Emphasis"/>
    <w:basedOn w:val="DefaultParagraphFont"/>
    <w:uiPriority w:val="20"/>
    <w:qFormat/>
    <w:rsid w:val="005C40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17063"/>
    <w:rPr>
      <w:rFonts w:ascii="Simplified Arabic" w:hAnsi="Simplified Arabic" w:cs="Simplified Arabic"/>
      <w:sz w:val="52"/>
      <w:szCs w:val="52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D10F3E"/>
    <w:rPr>
      <w:rFonts w:ascii="Simplified Arabic" w:hAnsi="Simplified Arabic" w:cs="Simplified Arabic"/>
      <w:b/>
      <w:bCs/>
      <w:sz w:val="36"/>
      <w:szCs w:val="36"/>
      <w:lang w:bidi="ar-EG"/>
    </w:rPr>
  </w:style>
  <w:style w:type="paragraph" w:styleId="NoSpacing">
    <w:name w:val="No Spacing"/>
    <w:link w:val="NoSpacingChar"/>
    <w:uiPriority w:val="1"/>
    <w:qFormat/>
    <w:rsid w:val="0089302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E03300"/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0113D"/>
    <w:pPr>
      <w:keepNext/>
      <w:spacing w:after="200" w:line="240" w:lineRule="auto"/>
      <w:jc w:val="center"/>
    </w:pPr>
    <w:rPr>
      <w:rFonts w:ascii="Times New Roman" w:hAnsi="Times New Roman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15A3B"/>
    <w:pPr>
      <w:keepNext/>
      <w:keepLines/>
      <w:bidi w:val="0"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041BE"/>
    <w:pPr>
      <w:tabs>
        <w:tab w:val="right" w:pos="567"/>
        <w:tab w:val="right" w:pos="1134"/>
        <w:tab w:val="right" w:pos="1701"/>
        <w:tab w:val="right" w:leader="dot" w:pos="9061"/>
      </w:tabs>
      <w:spacing w:before="120" w:after="120"/>
      <w:contextualSpacing/>
      <w:jc w:val="left"/>
      <w:outlineLvl w:val="0"/>
    </w:pPr>
    <w:rPr>
      <w:rFonts w:eastAsia="Simplified Arabic"/>
      <w:b/>
      <w:bCs/>
      <w:caps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5B2F3C"/>
    <w:pPr>
      <w:tabs>
        <w:tab w:val="left" w:pos="567"/>
        <w:tab w:val="left" w:pos="1120"/>
        <w:tab w:val="left" w:pos="1701"/>
        <w:tab w:val="right" w:leader="dot" w:pos="9061"/>
      </w:tabs>
      <w:ind w:left="170"/>
      <w:contextualSpacing/>
      <w:jc w:val="left"/>
    </w:pPr>
    <w:rPr>
      <w:rFonts w:eastAsia="Simplified Arabic"/>
      <w:smallCaps/>
      <w:noProof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276594"/>
    <w:pPr>
      <w:tabs>
        <w:tab w:val="left" w:pos="-3120"/>
        <w:tab w:val="left" w:pos="567"/>
        <w:tab w:val="left" w:pos="1134"/>
        <w:tab w:val="left" w:pos="1701"/>
        <w:tab w:val="right" w:leader="dot" w:pos="9061"/>
      </w:tabs>
      <w:ind w:left="454"/>
      <w:jc w:val="left"/>
      <w:outlineLvl w:val="2"/>
    </w:pPr>
    <w:rPr>
      <w:rFonts w:eastAsia="Simplified Arabic"/>
      <w:i/>
      <w:noProof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2F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47218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s-rtethemeforecolor-1-0">
    <w:name w:val="ms-rtethemeforecolor-1-0"/>
    <w:basedOn w:val="DefaultParagraphFont"/>
    <w:rsid w:val="004B6945"/>
  </w:style>
  <w:style w:type="table" w:customStyle="1" w:styleId="TableGrid1">
    <w:name w:val="Table Grid1"/>
    <w:basedOn w:val="TableNormal"/>
    <w:next w:val="TableGrid"/>
    <w:uiPriority w:val="39"/>
    <w:rsid w:val="004B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E2547"/>
  </w:style>
  <w:style w:type="character" w:customStyle="1" w:styleId="Heading4Char">
    <w:name w:val="Heading 4 Char"/>
    <w:basedOn w:val="DefaultParagraphFont"/>
    <w:link w:val="Heading4"/>
    <w:uiPriority w:val="9"/>
    <w:rsid w:val="00502B13"/>
    <w:rPr>
      <w:rFonts w:ascii="Simplified Arabic" w:hAnsi="Simplified Arabic" w:cs="Simplified Arabic"/>
      <w:b/>
      <w:bCs/>
      <w:sz w:val="32"/>
      <w:szCs w:val="32"/>
      <w:lang w:bidi="ar-EG"/>
    </w:rPr>
  </w:style>
  <w:style w:type="character" w:customStyle="1" w:styleId="Heading5Char">
    <w:name w:val="Heading 5 Char"/>
    <w:basedOn w:val="DefaultParagraphFont"/>
    <w:link w:val="Heading5"/>
    <w:uiPriority w:val="9"/>
    <w:rsid w:val="00B745CB"/>
    <w:rPr>
      <w:rFonts w:ascii="Simplified Arabic" w:hAnsi="Simplified Arabic" w:cs="Simplified Arabic"/>
      <w:b/>
      <w:bCs/>
      <w:sz w:val="36"/>
      <w:szCs w:val="36"/>
      <w:lang w:bidi="ar-EG"/>
    </w:rPr>
  </w:style>
  <w:style w:type="paragraph" w:styleId="TOC4">
    <w:name w:val="toc 4"/>
    <w:basedOn w:val="Normal"/>
    <w:next w:val="Normal"/>
    <w:autoRedefine/>
    <w:uiPriority w:val="39"/>
    <w:unhideWhenUsed/>
    <w:rsid w:val="009627EC"/>
    <w:pPr>
      <w:bidi w:val="0"/>
      <w:ind w:left="839"/>
      <w:jc w:val="left"/>
      <w:outlineLvl w:val="1"/>
    </w:pPr>
    <w:rPr>
      <w:rFonts w:eastAsia="Simplified Arabic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2181D"/>
    <w:pPr>
      <w:bidi w:val="0"/>
      <w:ind w:left="1120"/>
      <w:jc w:val="left"/>
    </w:pPr>
    <w:rPr>
      <w:rFonts w:asciiTheme="minorHAnsi" w:hAnsiTheme="minorHAnsi" w:cstheme="minorHAnsi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72181D"/>
    <w:pPr>
      <w:bidi w:val="0"/>
      <w:ind w:left="1400"/>
      <w:jc w:val="left"/>
    </w:pPr>
    <w:rPr>
      <w:rFonts w:asciiTheme="minorHAnsi" w:hAnsiTheme="minorHAnsi" w:cstheme="minorHAnsi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72181D"/>
    <w:pPr>
      <w:bidi w:val="0"/>
      <w:ind w:left="1680"/>
      <w:jc w:val="left"/>
    </w:pPr>
    <w:rPr>
      <w:rFonts w:asciiTheme="minorHAnsi" w:hAnsiTheme="minorHAnsi" w:cstheme="minorHAnsi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72181D"/>
    <w:pPr>
      <w:bidi w:val="0"/>
      <w:ind w:left="1960"/>
      <w:jc w:val="left"/>
    </w:pPr>
    <w:rPr>
      <w:rFonts w:asciiTheme="minorHAnsi" w:hAnsiTheme="minorHAnsi" w:cstheme="minorHAnsi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72181D"/>
    <w:pPr>
      <w:bidi w:val="0"/>
      <w:ind w:left="224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627EC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9627EC"/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TableofFigures">
    <w:name w:val="table of figures"/>
    <w:basedOn w:val="Normal"/>
    <w:next w:val="Normal"/>
    <w:uiPriority w:val="99"/>
    <w:unhideWhenUsed/>
    <w:rsid w:val="00E041BE"/>
    <w:rPr>
      <w:sz w:val="3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0C5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F2F27"/>
    <w:pPr>
      <w:bidi w:val="0"/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F2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E3A43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729F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5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9505817598042971"/>
          <c:y val="4.02011366522732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2006-2010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40-460C-BEFC-2FB917288A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40-460C-BEFC-2FB917288A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40-460C-BEFC-2FB917288A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40-460C-BEFC-2FB917288AB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340-460C-BEFC-2FB917288AB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340-460C-BEFC-2FB917288AB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0340-460C-BEFC-2FB917288AB6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الاتصالات والمعلومات</c:v>
                </c:pt>
                <c:pt idx="1">
                  <c:v>الإنشائية</c:v>
                </c:pt>
                <c:pt idx="2">
                  <c:v>التمويلية</c:v>
                </c:pt>
                <c:pt idx="3">
                  <c:v>الخدمية</c:v>
                </c:pt>
                <c:pt idx="4">
                  <c:v>الزراعية</c:v>
                </c:pt>
                <c:pt idx="5">
                  <c:v>السياحية</c:v>
                </c:pt>
                <c:pt idx="6">
                  <c:v>الصناعية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5.1999999999999998E-2</c:v>
                </c:pt>
                <c:pt idx="1">
                  <c:v>0.16600000000000001</c:v>
                </c:pt>
                <c:pt idx="2">
                  <c:v>0.10400000000000002</c:v>
                </c:pt>
                <c:pt idx="3">
                  <c:v>0.192</c:v>
                </c:pt>
                <c:pt idx="4">
                  <c:v>7.3000000000000009E-2</c:v>
                </c:pt>
                <c:pt idx="5">
                  <c:v>0.13500000000000001</c:v>
                </c:pt>
                <c:pt idx="6">
                  <c:v>0.27700000000000002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0340-460C-BEFC-2FB917288A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2013-2017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8D4-4C6D-912F-674670A8E7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8D4-4C6D-912F-674670A8E7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8D4-4C6D-912F-674670A8E7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8D4-4C6D-912F-674670A8E7B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8D4-4C6D-912F-674670A8E7B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8D4-4C6D-912F-674670A8E7B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8D4-4C6D-912F-674670A8E7B6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الاتصالات والمعلومات</c:v>
                </c:pt>
                <c:pt idx="1">
                  <c:v>الإنشائية</c:v>
                </c:pt>
                <c:pt idx="2">
                  <c:v>التمويلية</c:v>
                </c:pt>
                <c:pt idx="3">
                  <c:v>الخدمية</c:v>
                </c:pt>
                <c:pt idx="4">
                  <c:v>الزراعية</c:v>
                </c:pt>
                <c:pt idx="5">
                  <c:v>السياحية</c:v>
                </c:pt>
                <c:pt idx="6">
                  <c:v>الصناعية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1.9000000000000024E-2</c:v>
                </c:pt>
                <c:pt idx="1">
                  <c:v>0.254</c:v>
                </c:pt>
                <c:pt idx="2">
                  <c:v>8.8000000000000064E-2</c:v>
                </c:pt>
                <c:pt idx="3">
                  <c:v>0.23800000000000004</c:v>
                </c:pt>
                <c:pt idx="4">
                  <c:v>7.3999999999999996E-2</c:v>
                </c:pt>
                <c:pt idx="5">
                  <c:v>5.6000000000000001E-2</c:v>
                </c:pt>
                <c:pt idx="6">
                  <c:v>0.27100000000000002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78D4-4C6D-912F-674670A8E7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AD6AE-C59C-4DA1-9449-EBA00028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157</Pages>
  <Words>29213</Words>
  <Characters>166518</Characters>
  <Application>Microsoft Office Word</Application>
  <DocSecurity>0</DocSecurity>
  <Lines>1387</Lines>
  <Paragraphs>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Rafik</cp:lastModifiedBy>
  <cp:revision>18</cp:revision>
  <cp:lastPrinted>2018-09-04T12:01:00Z</cp:lastPrinted>
  <dcterms:created xsi:type="dcterms:W3CDTF">2018-09-01T21:48:00Z</dcterms:created>
  <dcterms:modified xsi:type="dcterms:W3CDTF">2018-09-04T14:16:00Z</dcterms:modified>
</cp:coreProperties>
</file>