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Mat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lmara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5461F"/>
    <w:multiLevelType w:val="hybridMultilevel"/>
    <w:tmpl w:val="D11A8F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D3D9F"/>
    <w:multiLevelType w:val="hybridMultilevel"/>
    <w:tmpl w:val="4530B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968BD"/>
    <w:multiLevelType w:val="hybridMultilevel"/>
    <w:tmpl w:val="E6760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03299"/>
    <w:multiLevelType w:val="hybridMultilevel"/>
    <w:tmpl w:val="A22CF8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177887"/>
    <w:multiLevelType w:val="hybridMultilevel"/>
    <w:tmpl w:val="43D80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B74E6"/>
    <w:multiLevelType w:val="hybridMultilevel"/>
    <w:tmpl w:val="91667B3E"/>
    <w:lvl w:ilvl="0" w:tplc="C882A65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C47B43"/>
    <w:multiLevelType w:val="hybridMultilevel"/>
    <w:tmpl w:val="49BC17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B0381E"/>
    <w:multiLevelType w:val="hybridMultilevel"/>
    <w:tmpl w:val="5944E982"/>
    <w:lvl w:ilvl="0" w:tplc="B7F48538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617363"/>
    <w:multiLevelType w:val="hybridMultilevel"/>
    <w:tmpl w:val="DFA0B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53D05"/>
    <w:multiLevelType w:val="hybridMultilevel"/>
    <w:tmpl w:val="4F168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E56D4"/>
    <w:multiLevelType w:val="hybridMultilevel"/>
    <w:tmpl w:val="A8C88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C736A5"/>
    <w:multiLevelType w:val="hybridMultilevel"/>
    <w:tmpl w:val="0E30AE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C4FA7"/>
    <w:multiLevelType w:val="hybridMultilevel"/>
    <w:tmpl w:val="49E68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1D3279"/>
    <w:multiLevelType w:val="hybridMultilevel"/>
    <w:tmpl w:val="2C0E7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FD208B"/>
    <w:multiLevelType w:val="hybridMultilevel"/>
    <w:tmpl w:val="5E847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D50FC5"/>
    <w:multiLevelType w:val="hybridMultilevel"/>
    <w:tmpl w:val="5FC0DF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2B3F3E"/>
    <w:multiLevelType w:val="hybridMultilevel"/>
    <w:tmpl w:val="33E07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AB5A74"/>
    <w:multiLevelType w:val="hybridMultilevel"/>
    <w:tmpl w:val="B32A076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5D632B6"/>
    <w:multiLevelType w:val="hybridMultilevel"/>
    <w:tmpl w:val="F0244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5DF1BFA"/>
    <w:multiLevelType w:val="hybridMultilevel"/>
    <w:tmpl w:val="083E7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867841"/>
    <w:multiLevelType w:val="hybridMultilevel"/>
    <w:tmpl w:val="52027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D97DDE"/>
    <w:multiLevelType w:val="hybridMultilevel"/>
    <w:tmpl w:val="1A9E6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E00DE1"/>
    <w:multiLevelType w:val="hybridMultilevel"/>
    <w:tmpl w:val="691847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1F9520E"/>
    <w:multiLevelType w:val="hybridMultilevel"/>
    <w:tmpl w:val="67269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A64966"/>
    <w:multiLevelType w:val="hybridMultilevel"/>
    <w:tmpl w:val="1EBEA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4E10B6"/>
    <w:multiLevelType w:val="hybridMultilevel"/>
    <w:tmpl w:val="3564A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9D4603"/>
    <w:multiLevelType w:val="hybridMultilevel"/>
    <w:tmpl w:val="42647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7C46F9"/>
    <w:multiLevelType w:val="hybridMultilevel"/>
    <w:tmpl w:val="B3F09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0F94129"/>
    <w:multiLevelType w:val="hybridMultilevel"/>
    <w:tmpl w:val="C472ECF4"/>
    <w:lvl w:ilvl="0" w:tplc="F1422EC6">
      <w:start w:val="1"/>
      <w:numFmt w:val="decimal"/>
      <w:lvlText w:val="%1-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AC2970"/>
    <w:multiLevelType w:val="hybridMultilevel"/>
    <w:tmpl w:val="F58E0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1354F5"/>
    <w:multiLevelType w:val="hybridMultilevel"/>
    <w:tmpl w:val="129C44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72A5383"/>
    <w:multiLevelType w:val="hybridMultilevel"/>
    <w:tmpl w:val="0FF23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742727C"/>
    <w:multiLevelType w:val="hybridMultilevel"/>
    <w:tmpl w:val="B97C7B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8797AF4"/>
    <w:multiLevelType w:val="hybridMultilevel"/>
    <w:tmpl w:val="6ADA9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9BC04C4"/>
    <w:multiLevelType w:val="hybridMultilevel"/>
    <w:tmpl w:val="2AB82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7C1F6E"/>
    <w:multiLevelType w:val="hybridMultilevel"/>
    <w:tmpl w:val="C76857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496601"/>
    <w:multiLevelType w:val="hybridMultilevel"/>
    <w:tmpl w:val="EC341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1308AC"/>
    <w:multiLevelType w:val="hybridMultilevel"/>
    <w:tmpl w:val="7A7C8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DE7816"/>
    <w:multiLevelType w:val="hybridMultilevel"/>
    <w:tmpl w:val="692C167E"/>
    <w:lvl w:ilvl="0" w:tplc="0409000F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E45051"/>
    <w:multiLevelType w:val="hybridMultilevel"/>
    <w:tmpl w:val="FFAAA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4C5406"/>
    <w:multiLevelType w:val="hybridMultilevel"/>
    <w:tmpl w:val="5D340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AB5CDA"/>
    <w:multiLevelType w:val="hybridMultilevel"/>
    <w:tmpl w:val="85429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B52F76"/>
    <w:multiLevelType w:val="hybridMultilevel"/>
    <w:tmpl w:val="D922A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F4E522E"/>
    <w:multiLevelType w:val="hybridMultilevel"/>
    <w:tmpl w:val="FAAC3D86"/>
    <w:lvl w:ilvl="0" w:tplc="B13CB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F048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2E0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E0B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8E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D8A5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4C17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B8A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F89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>
    <w:nsid w:val="712F725F"/>
    <w:multiLevelType w:val="hybridMultilevel"/>
    <w:tmpl w:val="07906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1C60207"/>
    <w:multiLevelType w:val="hybridMultilevel"/>
    <w:tmpl w:val="EC701800"/>
    <w:lvl w:ilvl="0" w:tplc="0409000F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5867941"/>
    <w:multiLevelType w:val="hybridMultilevel"/>
    <w:tmpl w:val="FD80A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9F2C9A"/>
    <w:multiLevelType w:val="multilevel"/>
    <w:tmpl w:val="B052CC2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Simplified Arabic" w:hAnsi="Simplified Arabic" w:cs="Simplified Arabic" w:hint="default"/>
        <w:b w:val="0"/>
        <w:bCs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8">
    <w:nsid w:val="7C244A1A"/>
    <w:multiLevelType w:val="hybridMultilevel"/>
    <w:tmpl w:val="2D766B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614032"/>
    <w:multiLevelType w:val="hybridMultilevel"/>
    <w:tmpl w:val="F7E6D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DAD211B"/>
    <w:multiLevelType w:val="hybridMultilevel"/>
    <w:tmpl w:val="E56E5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F886549"/>
    <w:multiLevelType w:val="hybridMultilevel"/>
    <w:tmpl w:val="CE948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FD25E1F"/>
    <w:multiLevelType w:val="hybridMultilevel"/>
    <w:tmpl w:val="148C8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7"/>
  </w:num>
  <w:num w:numId="2">
    <w:abstractNumId w:val="27"/>
  </w:num>
  <w:num w:numId="3">
    <w:abstractNumId w:val="14"/>
  </w:num>
  <w:num w:numId="4">
    <w:abstractNumId w:val="10"/>
  </w:num>
  <w:num w:numId="5">
    <w:abstractNumId w:val="23"/>
  </w:num>
  <w:num w:numId="6">
    <w:abstractNumId w:val="19"/>
  </w:num>
  <w:num w:numId="7">
    <w:abstractNumId w:val="2"/>
  </w:num>
  <w:num w:numId="8">
    <w:abstractNumId w:val="24"/>
  </w:num>
  <w:num w:numId="9">
    <w:abstractNumId w:val="40"/>
  </w:num>
  <w:num w:numId="10">
    <w:abstractNumId w:val="5"/>
  </w:num>
  <w:num w:numId="11">
    <w:abstractNumId w:val="37"/>
  </w:num>
  <w:num w:numId="12">
    <w:abstractNumId w:val="42"/>
  </w:num>
  <w:num w:numId="13">
    <w:abstractNumId w:val="31"/>
  </w:num>
  <w:num w:numId="14">
    <w:abstractNumId w:val="39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4"/>
  </w:num>
  <w:num w:numId="30">
    <w:abstractNumId w:val="18"/>
  </w:num>
  <w:num w:numId="31">
    <w:abstractNumId w:val="1"/>
  </w:num>
  <w:num w:numId="32">
    <w:abstractNumId w:val="28"/>
  </w:num>
  <w:num w:numId="33">
    <w:abstractNumId w:val="7"/>
  </w:num>
  <w:num w:numId="34">
    <w:abstractNumId w:val="52"/>
  </w:num>
  <w:num w:numId="35">
    <w:abstractNumId w:val="11"/>
  </w:num>
  <w:num w:numId="36">
    <w:abstractNumId w:val="34"/>
  </w:num>
  <w:num w:numId="37">
    <w:abstractNumId w:val="6"/>
  </w:num>
  <w:num w:numId="38">
    <w:abstractNumId w:val="30"/>
  </w:num>
  <w:num w:numId="39">
    <w:abstractNumId w:val="29"/>
  </w:num>
  <w:num w:numId="40">
    <w:abstractNumId w:val="13"/>
  </w:num>
  <w:num w:numId="41">
    <w:abstractNumId w:val="0"/>
  </w:num>
  <w:num w:numId="42">
    <w:abstractNumId w:val="17"/>
  </w:num>
  <w:num w:numId="43">
    <w:abstractNumId w:val="16"/>
  </w:num>
  <w:num w:numId="44">
    <w:abstractNumId w:val="41"/>
  </w:num>
  <w:num w:numId="45">
    <w:abstractNumId w:val="50"/>
  </w:num>
  <w:num w:numId="46">
    <w:abstractNumId w:val="46"/>
  </w:num>
  <w:num w:numId="47">
    <w:abstractNumId w:val="43"/>
  </w:num>
  <w:num w:numId="48">
    <w:abstractNumId w:val="20"/>
  </w:num>
  <w:num w:numId="49">
    <w:abstractNumId w:val="38"/>
  </w:num>
  <w:num w:numId="50">
    <w:abstractNumId w:val="45"/>
  </w:num>
  <w:num w:numId="51">
    <w:abstractNumId w:val="4"/>
  </w:num>
  <w:num w:numId="52">
    <w:abstractNumId w:val="3"/>
  </w:num>
  <w:num w:numId="53">
    <w:abstractNumId w:val="33"/>
  </w:num>
  <w:num w:numId="54">
    <w:abstractNumId w:val="2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hideSpellingErrors/>
  <w:hideGrammaticalErrors/>
  <w:proofState w:spelling="clean"/>
  <w:defaultTabStop w:val="720"/>
  <w:clickAndTypeStyle w:val="Default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3B1"/>
    <w:rsid w:val="00002670"/>
    <w:rsid w:val="00002901"/>
    <w:rsid w:val="00004F47"/>
    <w:rsid w:val="00005130"/>
    <w:rsid w:val="00005CB5"/>
    <w:rsid w:val="0000794D"/>
    <w:rsid w:val="00010463"/>
    <w:rsid w:val="0001190F"/>
    <w:rsid w:val="00011BFD"/>
    <w:rsid w:val="00012D73"/>
    <w:rsid w:val="0001427D"/>
    <w:rsid w:val="00014601"/>
    <w:rsid w:val="00014CAD"/>
    <w:rsid w:val="0001597E"/>
    <w:rsid w:val="00015CEF"/>
    <w:rsid w:val="00017321"/>
    <w:rsid w:val="00017519"/>
    <w:rsid w:val="00017707"/>
    <w:rsid w:val="00017ADE"/>
    <w:rsid w:val="000210EC"/>
    <w:rsid w:val="00022152"/>
    <w:rsid w:val="00022223"/>
    <w:rsid w:val="000232B7"/>
    <w:rsid w:val="0002381F"/>
    <w:rsid w:val="00024DBC"/>
    <w:rsid w:val="00026097"/>
    <w:rsid w:val="000279E1"/>
    <w:rsid w:val="00027F47"/>
    <w:rsid w:val="00030ED9"/>
    <w:rsid w:val="00032AE7"/>
    <w:rsid w:val="00033E10"/>
    <w:rsid w:val="00034406"/>
    <w:rsid w:val="000349A5"/>
    <w:rsid w:val="00036CDE"/>
    <w:rsid w:val="000378B4"/>
    <w:rsid w:val="00041F4A"/>
    <w:rsid w:val="00042AD5"/>
    <w:rsid w:val="00042FE8"/>
    <w:rsid w:val="0004673D"/>
    <w:rsid w:val="00051CDC"/>
    <w:rsid w:val="00052DE0"/>
    <w:rsid w:val="000530F5"/>
    <w:rsid w:val="0005484D"/>
    <w:rsid w:val="00054BFC"/>
    <w:rsid w:val="00055DC9"/>
    <w:rsid w:val="00056030"/>
    <w:rsid w:val="0005612F"/>
    <w:rsid w:val="0005639A"/>
    <w:rsid w:val="000573E3"/>
    <w:rsid w:val="00057B1E"/>
    <w:rsid w:val="00060356"/>
    <w:rsid w:val="00060C90"/>
    <w:rsid w:val="00060E0E"/>
    <w:rsid w:val="00061EAC"/>
    <w:rsid w:val="00064F61"/>
    <w:rsid w:val="000664FF"/>
    <w:rsid w:val="00066BFE"/>
    <w:rsid w:val="00066CCE"/>
    <w:rsid w:val="00067908"/>
    <w:rsid w:val="0007089C"/>
    <w:rsid w:val="000737B1"/>
    <w:rsid w:val="00073BC0"/>
    <w:rsid w:val="00074126"/>
    <w:rsid w:val="00075197"/>
    <w:rsid w:val="00080F21"/>
    <w:rsid w:val="00081AE9"/>
    <w:rsid w:val="00081F09"/>
    <w:rsid w:val="0008484E"/>
    <w:rsid w:val="0008546E"/>
    <w:rsid w:val="00090CE5"/>
    <w:rsid w:val="00092160"/>
    <w:rsid w:val="00092D60"/>
    <w:rsid w:val="000941BB"/>
    <w:rsid w:val="00094DA3"/>
    <w:rsid w:val="000963B5"/>
    <w:rsid w:val="00096933"/>
    <w:rsid w:val="000A01DD"/>
    <w:rsid w:val="000A0BFF"/>
    <w:rsid w:val="000A1AA9"/>
    <w:rsid w:val="000A2A62"/>
    <w:rsid w:val="000A2B77"/>
    <w:rsid w:val="000A2D7C"/>
    <w:rsid w:val="000A3B12"/>
    <w:rsid w:val="000A4525"/>
    <w:rsid w:val="000A514D"/>
    <w:rsid w:val="000A6B88"/>
    <w:rsid w:val="000B2444"/>
    <w:rsid w:val="000B3B3D"/>
    <w:rsid w:val="000B5B9D"/>
    <w:rsid w:val="000B6E1E"/>
    <w:rsid w:val="000B701E"/>
    <w:rsid w:val="000B7E93"/>
    <w:rsid w:val="000C098E"/>
    <w:rsid w:val="000C28D8"/>
    <w:rsid w:val="000C2B39"/>
    <w:rsid w:val="000C2B7B"/>
    <w:rsid w:val="000C62D3"/>
    <w:rsid w:val="000C6A4D"/>
    <w:rsid w:val="000D0654"/>
    <w:rsid w:val="000D0DEC"/>
    <w:rsid w:val="000D2837"/>
    <w:rsid w:val="000D4DE7"/>
    <w:rsid w:val="000D53AF"/>
    <w:rsid w:val="000D6504"/>
    <w:rsid w:val="000E0950"/>
    <w:rsid w:val="000E0FB0"/>
    <w:rsid w:val="000E1990"/>
    <w:rsid w:val="000E1A08"/>
    <w:rsid w:val="000E39E8"/>
    <w:rsid w:val="000E6224"/>
    <w:rsid w:val="000E7F06"/>
    <w:rsid w:val="000F0AB9"/>
    <w:rsid w:val="000F1414"/>
    <w:rsid w:val="000F1C0F"/>
    <w:rsid w:val="000F43E0"/>
    <w:rsid w:val="001036E7"/>
    <w:rsid w:val="00103A1A"/>
    <w:rsid w:val="00104452"/>
    <w:rsid w:val="00104C8B"/>
    <w:rsid w:val="001050E6"/>
    <w:rsid w:val="0010522C"/>
    <w:rsid w:val="00105FA3"/>
    <w:rsid w:val="00106448"/>
    <w:rsid w:val="001071B5"/>
    <w:rsid w:val="001074B9"/>
    <w:rsid w:val="001112AE"/>
    <w:rsid w:val="00111AF3"/>
    <w:rsid w:val="00112AAE"/>
    <w:rsid w:val="00112AF1"/>
    <w:rsid w:val="001131E2"/>
    <w:rsid w:val="0011480B"/>
    <w:rsid w:val="00114D4B"/>
    <w:rsid w:val="00116989"/>
    <w:rsid w:val="0012688F"/>
    <w:rsid w:val="001310DD"/>
    <w:rsid w:val="0013195C"/>
    <w:rsid w:val="00134860"/>
    <w:rsid w:val="0013555D"/>
    <w:rsid w:val="00136431"/>
    <w:rsid w:val="001366FA"/>
    <w:rsid w:val="001376EF"/>
    <w:rsid w:val="00140F6D"/>
    <w:rsid w:val="00141A1B"/>
    <w:rsid w:val="00143797"/>
    <w:rsid w:val="0014481E"/>
    <w:rsid w:val="001448D1"/>
    <w:rsid w:val="001467BE"/>
    <w:rsid w:val="00146D7E"/>
    <w:rsid w:val="00150D6D"/>
    <w:rsid w:val="00150E1D"/>
    <w:rsid w:val="00151707"/>
    <w:rsid w:val="00152920"/>
    <w:rsid w:val="00152BC9"/>
    <w:rsid w:val="00154014"/>
    <w:rsid w:val="001549E4"/>
    <w:rsid w:val="00154C22"/>
    <w:rsid w:val="00156455"/>
    <w:rsid w:val="001566B8"/>
    <w:rsid w:val="00156F72"/>
    <w:rsid w:val="00160B24"/>
    <w:rsid w:val="001615DA"/>
    <w:rsid w:val="00162301"/>
    <w:rsid w:val="00162527"/>
    <w:rsid w:val="00166973"/>
    <w:rsid w:val="00170273"/>
    <w:rsid w:val="00171058"/>
    <w:rsid w:val="0017107B"/>
    <w:rsid w:val="00172237"/>
    <w:rsid w:val="00172C3A"/>
    <w:rsid w:val="00173293"/>
    <w:rsid w:val="00173B92"/>
    <w:rsid w:val="001740A6"/>
    <w:rsid w:val="00175F4F"/>
    <w:rsid w:val="00177285"/>
    <w:rsid w:val="001823FE"/>
    <w:rsid w:val="00183239"/>
    <w:rsid w:val="0018390E"/>
    <w:rsid w:val="00184FCD"/>
    <w:rsid w:val="00186961"/>
    <w:rsid w:val="00186CA7"/>
    <w:rsid w:val="00186D09"/>
    <w:rsid w:val="00190CEB"/>
    <w:rsid w:val="001911B8"/>
    <w:rsid w:val="0019416D"/>
    <w:rsid w:val="00194756"/>
    <w:rsid w:val="00194E58"/>
    <w:rsid w:val="00195C5E"/>
    <w:rsid w:val="00197D58"/>
    <w:rsid w:val="001A1289"/>
    <w:rsid w:val="001A1557"/>
    <w:rsid w:val="001A5064"/>
    <w:rsid w:val="001A63B7"/>
    <w:rsid w:val="001A73A7"/>
    <w:rsid w:val="001A788D"/>
    <w:rsid w:val="001B0842"/>
    <w:rsid w:val="001B21DF"/>
    <w:rsid w:val="001B2394"/>
    <w:rsid w:val="001B2730"/>
    <w:rsid w:val="001B3F56"/>
    <w:rsid w:val="001B3F7B"/>
    <w:rsid w:val="001B4EEE"/>
    <w:rsid w:val="001B5494"/>
    <w:rsid w:val="001C150A"/>
    <w:rsid w:val="001C1F61"/>
    <w:rsid w:val="001C26C8"/>
    <w:rsid w:val="001C308C"/>
    <w:rsid w:val="001C3F6C"/>
    <w:rsid w:val="001C44E5"/>
    <w:rsid w:val="001C6B0A"/>
    <w:rsid w:val="001C6FED"/>
    <w:rsid w:val="001D42FC"/>
    <w:rsid w:val="001D545A"/>
    <w:rsid w:val="001D5F79"/>
    <w:rsid w:val="001D74C7"/>
    <w:rsid w:val="001E43C4"/>
    <w:rsid w:val="001E4C3B"/>
    <w:rsid w:val="001E4E10"/>
    <w:rsid w:val="001E6AD2"/>
    <w:rsid w:val="001E6D4D"/>
    <w:rsid w:val="001F0E42"/>
    <w:rsid w:val="001F100D"/>
    <w:rsid w:val="001F36D9"/>
    <w:rsid w:val="001F4527"/>
    <w:rsid w:val="001F6EA1"/>
    <w:rsid w:val="001F77AC"/>
    <w:rsid w:val="00200D1F"/>
    <w:rsid w:val="00203390"/>
    <w:rsid w:val="002053EA"/>
    <w:rsid w:val="00205F8D"/>
    <w:rsid w:val="00207B95"/>
    <w:rsid w:val="002101CB"/>
    <w:rsid w:val="00211860"/>
    <w:rsid w:val="00212F4E"/>
    <w:rsid w:val="002143D0"/>
    <w:rsid w:val="00215CBC"/>
    <w:rsid w:val="002165B6"/>
    <w:rsid w:val="00216B74"/>
    <w:rsid w:val="00216F22"/>
    <w:rsid w:val="00217841"/>
    <w:rsid w:val="00221DC9"/>
    <w:rsid w:val="00222182"/>
    <w:rsid w:val="00222D58"/>
    <w:rsid w:val="0022346D"/>
    <w:rsid w:val="002236C2"/>
    <w:rsid w:val="002240C3"/>
    <w:rsid w:val="002250D1"/>
    <w:rsid w:val="002265D7"/>
    <w:rsid w:val="002302E5"/>
    <w:rsid w:val="00231B4B"/>
    <w:rsid w:val="00232537"/>
    <w:rsid w:val="0023394A"/>
    <w:rsid w:val="00233C16"/>
    <w:rsid w:val="00233C41"/>
    <w:rsid w:val="00241A4F"/>
    <w:rsid w:val="00241BF3"/>
    <w:rsid w:val="00244770"/>
    <w:rsid w:val="002465C7"/>
    <w:rsid w:val="00247461"/>
    <w:rsid w:val="00247D03"/>
    <w:rsid w:val="0025376F"/>
    <w:rsid w:val="00254057"/>
    <w:rsid w:val="00254BEE"/>
    <w:rsid w:val="002550E0"/>
    <w:rsid w:val="002552FA"/>
    <w:rsid w:val="00256A19"/>
    <w:rsid w:val="0025746E"/>
    <w:rsid w:val="00257CC3"/>
    <w:rsid w:val="00257D01"/>
    <w:rsid w:val="002606D1"/>
    <w:rsid w:val="0026084A"/>
    <w:rsid w:val="00260C46"/>
    <w:rsid w:val="00262903"/>
    <w:rsid w:val="00264D36"/>
    <w:rsid w:val="00264E52"/>
    <w:rsid w:val="002651D4"/>
    <w:rsid w:val="00265423"/>
    <w:rsid w:val="0026550A"/>
    <w:rsid w:val="0026574B"/>
    <w:rsid w:val="00266E52"/>
    <w:rsid w:val="0027031E"/>
    <w:rsid w:val="00270D97"/>
    <w:rsid w:val="002711B4"/>
    <w:rsid w:val="00271B61"/>
    <w:rsid w:val="00274C06"/>
    <w:rsid w:val="002752C6"/>
    <w:rsid w:val="00275D37"/>
    <w:rsid w:val="00276C0D"/>
    <w:rsid w:val="00277998"/>
    <w:rsid w:val="00277FB1"/>
    <w:rsid w:val="002900AA"/>
    <w:rsid w:val="00290CD6"/>
    <w:rsid w:val="0029165D"/>
    <w:rsid w:val="002918AF"/>
    <w:rsid w:val="00292226"/>
    <w:rsid w:val="002A176F"/>
    <w:rsid w:val="002A208A"/>
    <w:rsid w:val="002A43AE"/>
    <w:rsid w:val="002A5E3E"/>
    <w:rsid w:val="002A63C4"/>
    <w:rsid w:val="002A652A"/>
    <w:rsid w:val="002A7C9B"/>
    <w:rsid w:val="002A7CB7"/>
    <w:rsid w:val="002B006F"/>
    <w:rsid w:val="002B102F"/>
    <w:rsid w:val="002B1ACF"/>
    <w:rsid w:val="002B3954"/>
    <w:rsid w:val="002B399A"/>
    <w:rsid w:val="002B511A"/>
    <w:rsid w:val="002C0642"/>
    <w:rsid w:val="002C2CD0"/>
    <w:rsid w:val="002C44A0"/>
    <w:rsid w:val="002C55A7"/>
    <w:rsid w:val="002C5628"/>
    <w:rsid w:val="002C65D4"/>
    <w:rsid w:val="002D00CB"/>
    <w:rsid w:val="002D1030"/>
    <w:rsid w:val="002D1EB9"/>
    <w:rsid w:val="002D21AF"/>
    <w:rsid w:val="002D2C3B"/>
    <w:rsid w:val="002D2DDA"/>
    <w:rsid w:val="002D33EE"/>
    <w:rsid w:val="002D48EB"/>
    <w:rsid w:val="002D6318"/>
    <w:rsid w:val="002D652C"/>
    <w:rsid w:val="002D70C0"/>
    <w:rsid w:val="002E3233"/>
    <w:rsid w:val="002E5399"/>
    <w:rsid w:val="002E5E68"/>
    <w:rsid w:val="002E6314"/>
    <w:rsid w:val="002E7324"/>
    <w:rsid w:val="002F1B99"/>
    <w:rsid w:val="002F390C"/>
    <w:rsid w:val="002F3AAE"/>
    <w:rsid w:val="002F475D"/>
    <w:rsid w:val="002F5C32"/>
    <w:rsid w:val="002F63F4"/>
    <w:rsid w:val="00301017"/>
    <w:rsid w:val="003010E1"/>
    <w:rsid w:val="00302845"/>
    <w:rsid w:val="00303C5A"/>
    <w:rsid w:val="0030616D"/>
    <w:rsid w:val="003077EB"/>
    <w:rsid w:val="00307A12"/>
    <w:rsid w:val="0031193B"/>
    <w:rsid w:val="0031251F"/>
    <w:rsid w:val="003145FD"/>
    <w:rsid w:val="00321524"/>
    <w:rsid w:val="00321734"/>
    <w:rsid w:val="003242BB"/>
    <w:rsid w:val="00325025"/>
    <w:rsid w:val="003254BB"/>
    <w:rsid w:val="003258F1"/>
    <w:rsid w:val="0032663E"/>
    <w:rsid w:val="00326BA5"/>
    <w:rsid w:val="003309E4"/>
    <w:rsid w:val="00331041"/>
    <w:rsid w:val="0033310E"/>
    <w:rsid w:val="00335343"/>
    <w:rsid w:val="00336329"/>
    <w:rsid w:val="00336B52"/>
    <w:rsid w:val="00341C43"/>
    <w:rsid w:val="00342CA2"/>
    <w:rsid w:val="003438F4"/>
    <w:rsid w:val="00346478"/>
    <w:rsid w:val="003478BA"/>
    <w:rsid w:val="00347B07"/>
    <w:rsid w:val="003541D0"/>
    <w:rsid w:val="003557AB"/>
    <w:rsid w:val="00361775"/>
    <w:rsid w:val="0036262B"/>
    <w:rsid w:val="00363070"/>
    <w:rsid w:val="003631DC"/>
    <w:rsid w:val="00364BC3"/>
    <w:rsid w:val="00365A72"/>
    <w:rsid w:val="0037001D"/>
    <w:rsid w:val="00370D19"/>
    <w:rsid w:val="00371EF2"/>
    <w:rsid w:val="00372557"/>
    <w:rsid w:val="003725A2"/>
    <w:rsid w:val="003733DA"/>
    <w:rsid w:val="00373DAA"/>
    <w:rsid w:val="00375AD3"/>
    <w:rsid w:val="00376F15"/>
    <w:rsid w:val="00380A77"/>
    <w:rsid w:val="00380BD4"/>
    <w:rsid w:val="00381B08"/>
    <w:rsid w:val="0038762A"/>
    <w:rsid w:val="00387CC5"/>
    <w:rsid w:val="003903C9"/>
    <w:rsid w:val="003928AF"/>
    <w:rsid w:val="00393CD7"/>
    <w:rsid w:val="00393E5F"/>
    <w:rsid w:val="00395114"/>
    <w:rsid w:val="0039537C"/>
    <w:rsid w:val="003A00A1"/>
    <w:rsid w:val="003A3C28"/>
    <w:rsid w:val="003A4062"/>
    <w:rsid w:val="003A47F1"/>
    <w:rsid w:val="003A54E1"/>
    <w:rsid w:val="003A753A"/>
    <w:rsid w:val="003A7643"/>
    <w:rsid w:val="003B09D7"/>
    <w:rsid w:val="003B0F03"/>
    <w:rsid w:val="003B12E7"/>
    <w:rsid w:val="003B17DA"/>
    <w:rsid w:val="003B19AD"/>
    <w:rsid w:val="003B2EF9"/>
    <w:rsid w:val="003B37EF"/>
    <w:rsid w:val="003B380D"/>
    <w:rsid w:val="003B3CF6"/>
    <w:rsid w:val="003B544A"/>
    <w:rsid w:val="003C27E9"/>
    <w:rsid w:val="003C29DE"/>
    <w:rsid w:val="003C5FE8"/>
    <w:rsid w:val="003C61E6"/>
    <w:rsid w:val="003C6E25"/>
    <w:rsid w:val="003C72F7"/>
    <w:rsid w:val="003D02B2"/>
    <w:rsid w:val="003D0602"/>
    <w:rsid w:val="003D129B"/>
    <w:rsid w:val="003D30EB"/>
    <w:rsid w:val="003D46DE"/>
    <w:rsid w:val="003E019D"/>
    <w:rsid w:val="003E2C81"/>
    <w:rsid w:val="003E2EF5"/>
    <w:rsid w:val="003E32EC"/>
    <w:rsid w:val="003E3852"/>
    <w:rsid w:val="003E6281"/>
    <w:rsid w:val="003F1B01"/>
    <w:rsid w:val="003F7355"/>
    <w:rsid w:val="003F7A17"/>
    <w:rsid w:val="003F7C6E"/>
    <w:rsid w:val="003F7D75"/>
    <w:rsid w:val="00402E65"/>
    <w:rsid w:val="00402E87"/>
    <w:rsid w:val="00414185"/>
    <w:rsid w:val="00415A31"/>
    <w:rsid w:val="0042030F"/>
    <w:rsid w:val="0042050B"/>
    <w:rsid w:val="00420DFC"/>
    <w:rsid w:val="00424728"/>
    <w:rsid w:val="00424C7A"/>
    <w:rsid w:val="00430C1D"/>
    <w:rsid w:val="00431182"/>
    <w:rsid w:val="00433A53"/>
    <w:rsid w:val="004360A7"/>
    <w:rsid w:val="0043688C"/>
    <w:rsid w:val="0043730A"/>
    <w:rsid w:val="004374B4"/>
    <w:rsid w:val="00440466"/>
    <w:rsid w:val="0044252D"/>
    <w:rsid w:val="00444209"/>
    <w:rsid w:val="00444916"/>
    <w:rsid w:val="004451AB"/>
    <w:rsid w:val="00445E1B"/>
    <w:rsid w:val="00446783"/>
    <w:rsid w:val="00447A39"/>
    <w:rsid w:val="00447CAF"/>
    <w:rsid w:val="00451245"/>
    <w:rsid w:val="00451F2C"/>
    <w:rsid w:val="00452830"/>
    <w:rsid w:val="0045519A"/>
    <w:rsid w:val="00457C2A"/>
    <w:rsid w:val="00460DE8"/>
    <w:rsid w:val="00461A10"/>
    <w:rsid w:val="00462FA0"/>
    <w:rsid w:val="00464DC4"/>
    <w:rsid w:val="00466DE1"/>
    <w:rsid w:val="00466DF1"/>
    <w:rsid w:val="0047184B"/>
    <w:rsid w:val="00472672"/>
    <w:rsid w:val="00473085"/>
    <w:rsid w:val="00473736"/>
    <w:rsid w:val="0047604D"/>
    <w:rsid w:val="0047637E"/>
    <w:rsid w:val="004771E0"/>
    <w:rsid w:val="00480EE9"/>
    <w:rsid w:val="00482167"/>
    <w:rsid w:val="00483A22"/>
    <w:rsid w:val="00483C8A"/>
    <w:rsid w:val="00484FEC"/>
    <w:rsid w:val="00486289"/>
    <w:rsid w:val="00486D3C"/>
    <w:rsid w:val="00486F4A"/>
    <w:rsid w:val="004874CA"/>
    <w:rsid w:val="00487BE3"/>
    <w:rsid w:val="00490EB1"/>
    <w:rsid w:val="00495852"/>
    <w:rsid w:val="004962E3"/>
    <w:rsid w:val="004A017A"/>
    <w:rsid w:val="004A0BD6"/>
    <w:rsid w:val="004A4428"/>
    <w:rsid w:val="004A4771"/>
    <w:rsid w:val="004A4941"/>
    <w:rsid w:val="004A51DD"/>
    <w:rsid w:val="004A578C"/>
    <w:rsid w:val="004A6780"/>
    <w:rsid w:val="004A70C2"/>
    <w:rsid w:val="004B1350"/>
    <w:rsid w:val="004B2C77"/>
    <w:rsid w:val="004B37E7"/>
    <w:rsid w:val="004B38FC"/>
    <w:rsid w:val="004B5F2D"/>
    <w:rsid w:val="004B7B05"/>
    <w:rsid w:val="004C00B9"/>
    <w:rsid w:val="004C22B8"/>
    <w:rsid w:val="004C6FBF"/>
    <w:rsid w:val="004C7D81"/>
    <w:rsid w:val="004D06A1"/>
    <w:rsid w:val="004D1B71"/>
    <w:rsid w:val="004D2BFA"/>
    <w:rsid w:val="004D3E64"/>
    <w:rsid w:val="004D41B5"/>
    <w:rsid w:val="004D5135"/>
    <w:rsid w:val="004D7165"/>
    <w:rsid w:val="004E09B1"/>
    <w:rsid w:val="004E0B12"/>
    <w:rsid w:val="004E3A17"/>
    <w:rsid w:val="004E3EEF"/>
    <w:rsid w:val="004E4451"/>
    <w:rsid w:val="004E4B81"/>
    <w:rsid w:val="004E57E7"/>
    <w:rsid w:val="004E5D67"/>
    <w:rsid w:val="004E7456"/>
    <w:rsid w:val="004F2D4E"/>
    <w:rsid w:val="004F41FA"/>
    <w:rsid w:val="004F47CD"/>
    <w:rsid w:val="004F69BE"/>
    <w:rsid w:val="004F6B83"/>
    <w:rsid w:val="00501736"/>
    <w:rsid w:val="005029CF"/>
    <w:rsid w:val="0050300F"/>
    <w:rsid w:val="005030E6"/>
    <w:rsid w:val="00503B80"/>
    <w:rsid w:val="00504077"/>
    <w:rsid w:val="005041C3"/>
    <w:rsid w:val="00505D45"/>
    <w:rsid w:val="00506647"/>
    <w:rsid w:val="005067B4"/>
    <w:rsid w:val="00506EA6"/>
    <w:rsid w:val="00510F4F"/>
    <w:rsid w:val="005125EA"/>
    <w:rsid w:val="00512F5B"/>
    <w:rsid w:val="00513144"/>
    <w:rsid w:val="00514ADA"/>
    <w:rsid w:val="0051546C"/>
    <w:rsid w:val="00515A6C"/>
    <w:rsid w:val="00516468"/>
    <w:rsid w:val="005172D6"/>
    <w:rsid w:val="00520E59"/>
    <w:rsid w:val="00523E04"/>
    <w:rsid w:val="00524398"/>
    <w:rsid w:val="005258E8"/>
    <w:rsid w:val="00525999"/>
    <w:rsid w:val="00533191"/>
    <w:rsid w:val="00533A0B"/>
    <w:rsid w:val="0053401A"/>
    <w:rsid w:val="00535C83"/>
    <w:rsid w:val="005374A1"/>
    <w:rsid w:val="0054134F"/>
    <w:rsid w:val="005415A9"/>
    <w:rsid w:val="005419BA"/>
    <w:rsid w:val="0054365F"/>
    <w:rsid w:val="00544C27"/>
    <w:rsid w:val="00545971"/>
    <w:rsid w:val="005504F2"/>
    <w:rsid w:val="005511DE"/>
    <w:rsid w:val="00551E50"/>
    <w:rsid w:val="005522CF"/>
    <w:rsid w:val="0055408C"/>
    <w:rsid w:val="00554113"/>
    <w:rsid w:val="005544D3"/>
    <w:rsid w:val="00556268"/>
    <w:rsid w:val="005612EB"/>
    <w:rsid w:val="00562BBA"/>
    <w:rsid w:val="005638FC"/>
    <w:rsid w:val="00566EE6"/>
    <w:rsid w:val="005702A0"/>
    <w:rsid w:val="00570FF6"/>
    <w:rsid w:val="00572E37"/>
    <w:rsid w:val="005731D1"/>
    <w:rsid w:val="00573B3A"/>
    <w:rsid w:val="0057547C"/>
    <w:rsid w:val="00577BFD"/>
    <w:rsid w:val="00580555"/>
    <w:rsid w:val="00581404"/>
    <w:rsid w:val="00581D4B"/>
    <w:rsid w:val="0058398A"/>
    <w:rsid w:val="005839C8"/>
    <w:rsid w:val="00587450"/>
    <w:rsid w:val="00587E1E"/>
    <w:rsid w:val="00591CAD"/>
    <w:rsid w:val="00591EB6"/>
    <w:rsid w:val="0059231D"/>
    <w:rsid w:val="00594389"/>
    <w:rsid w:val="00595899"/>
    <w:rsid w:val="00597F2D"/>
    <w:rsid w:val="005A1187"/>
    <w:rsid w:val="005A197A"/>
    <w:rsid w:val="005A2269"/>
    <w:rsid w:val="005A321F"/>
    <w:rsid w:val="005A5BD0"/>
    <w:rsid w:val="005A7D93"/>
    <w:rsid w:val="005B083A"/>
    <w:rsid w:val="005B0D95"/>
    <w:rsid w:val="005B1E40"/>
    <w:rsid w:val="005B2085"/>
    <w:rsid w:val="005B25F2"/>
    <w:rsid w:val="005B52FB"/>
    <w:rsid w:val="005B60D8"/>
    <w:rsid w:val="005B6F1E"/>
    <w:rsid w:val="005C07D1"/>
    <w:rsid w:val="005C3AE5"/>
    <w:rsid w:val="005C431D"/>
    <w:rsid w:val="005C4651"/>
    <w:rsid w:val="005C5492"/>
    <w:rsid w:val="005C6C12"/>
    <w:rsid w:val="005C6E29"/>
    <w:rsid w:val="005D0C67"/>
    <w:rsid w:val="005D1053"/>
    <w:rsid w:val="005D113E"/>
    <w:rsid w:val="005D1B7A"/>
    <w:rsid w:val="005D1F2A"/>
    <w:rsid w:val="005D369A"/>
    <w:rsid w:val="005D4FD3"/>
    <w:rsid w:val="005E2D97"/>
    <w:rsid w:val="005E4B5B"/>
    <w:rsid w:val="005E704F"/>
    <w:rsid w:val="005F01E2"/>
    <w:rsid w:val="005F053C"/>
    <w:rsid w:val="005F250A"/>
    <w:rsid w:val="005F2964"/>
    <w:rsid w:val="005F342B"/>
    <w:rsid w:val="005F3926"/>
    <w:rsid w:val="005F3A66"/>
    <w:rsid w:val="005F40AF"/>
    <w:rsid w:val="005F4F25"/>
    <w:rsid w:val="005F5578"/>
    <w:rsid w:val="005F7D38"/>
    <w:rsid w:val="00600522"/>
    <w:rsid w:val="00600DFA"/>
    <w:rsid w:val="00602295"/>
    <w:rsid w:val="00602702"/>
    <w:rsid w:val="0060366E"/>
    <w:rsid w:val="00605755"/>
    <w:rsid w:val="0060693B"/>
    <w:rsid w:val="00607BAE"/>
    <w:rsid w:val="00612152"/>
    <w:rsid w:val="006126CF"/>
    <w:rsid w:val="006126DA"/>
    <w:rsid w:val="00613406"/>
    <w:rsid w:val="00614D8F"/>
    <w:rsid w:val="00620584"/>
    <w:rsid w:val="00620831"/>
    <w:rsid w:val="00621932"/>
    <w:rsid w:val="006239D6"/>
    <w:rsid w:val="00626625"/>
    <w:rsid w:val="00626929"/>
    <w:rsid w:val="0062699E"/>
    <w:rsid w:val="006305E4"/>
    <w:rsid w:val="006336DE"/>
    <w:rsid w:val="0063586B"/>
    <w:rsid w:val="0063587F"/>
    <w:rsid w:val="00637F34"/>
    <w:rsid w:val="00640EC4"/>
    <w:rsid w:val="00642FF6"/>
    <w:rsid w:val="00646CA3"/>
    <w:rsid w:val="006505DF"/>
    <w:rsid w:val="006519BB"/>
    <w:rsid w:val="00651AD5"/>
    <w:rsid w:val="00651F4F"/>
    <w:rsid w:val="00652BAE"/>
    <w:rsid w:val="00652D9A"/>
    <w:rsid w:val="006541AD"/>
    <w:rsid w:val="00654CB9"/>
    <w:rsid w:val="006551C8"/>
    <w:rsid w:val="00655F9D"/>
    <w:rsid w:val="00660EFD"/>
    <w:rsid w:val="0066270E"/>
    <w:rsid w:val="006636A9"/>
    <w:rsid w:val="00663CC9"/>
    <w:rsid w:val="00664B8E"/>
    <w:rsid w:val="00667762"/>
    <w:rsid w:val="006702DA"/>
    <w:rsid w:val="00671F3D"/>
    <w:rsid w:val="0067255E"/>
    <w:rsid w:val="00674FD7"/>
    <w:rsid w:val="006750ED"/>
    <w:rsid w:val="0067544A"/>
    <w:rsid w:val="00675842"/>
    <w:rsid w:val="00675DF3"/>
    <w:rsid w:val="00685DD0"/>
    <w:rsid w:val="006902C1"/>
    <w:rsid w:val="00690E4D"/>
    <w:rsid w:val="00690FB4"/>
    <w:rsid w:val="006920F0"/>
    <w:rsid w:val="00693352"/>
    <w:rsid w:val="00694FCA"/>
    <w:rsid w:val="00696C4D"/>
    <w:rsid w:val="00696EED"/>
    <w:rsid w:val="006A1C85"/>
    <w:rsid w:val="006A1DE9"/>
    <w:rsid w:val="006A289A"/>
    <w:rsid w:val="006A417B"/>
    <w:rsid w:val="006A781A"/>
    <w:rsid w:val="006B001F"/>
    <w:rsid w:val="006B358D"/>
    <w:rsid w:val="006B4216"/>
    <w:rsid w:val="006B63C0"/>
    <w:rsid w:val="006B72D2"/>
    <w:rsid w:val="006C02BC"/>
    <w:rsid w:val="006C152C"/>
    <w:rsid w:val="006C2712"/>
    <w:rsid w:val="006C278F"/>
    <w:rsid w:val="006C65D5"/>
    <w:rsid w:val="006C6EA0"/>
    <w:rsid w:val="006D04C2"/>
    <w:rsid w:val="006D0BAD"/>
    <w:rsid w:val="006D0E0C"/>
    <w:rsid w:val="006D163F"/>
    <w:rsid w:val="006D259F"/>
    <w:rsid w:val="006D41FA"/>
    <w:rsid w:val="006D4774"/>
    <w:rsid w:val="006E0954"/>
    <w:rsid w:val="006E2351"/>
    <w:rsid w:val="006E3817"/>
    <w:rsid w:val="006E578D"/>
    <w:rsid w:val="006E592A"/>
    <w:rsid w:val="006F1D82"/>
    <w:rsid w:val="006F30A9"/>
    <w:rsid w:val="006F3498"/>
    <w:rsid w:val="006F3730"/>
    <w:rsid w:val="006F41D6"/>
    <w:rsid w:val="006F4DD6"/>
    <w:rsid w:val="006F52DB"/>
    <w:rsid w:val="006F66CC"/>
    <w:rsid w:val="006F6DF9"/>
    <w:rsid w:val="006F7000"/>
    <w:rsid w:val="006F7347"/>
    <w:rsid w:val="006F7B38"/>
    <w:rsid w:val="006F7C97"/>
    <w:rsid w:val="006F7DE7"/>
    <w:rsid w:val="00703622"/>
    <w:rsid w:val="00705094"/>
    <w:rsid w:val="00705DC3"/>
    <w:rsid w:val="00706945"/>
    <w:rsid w:val="0070737E"/>
    <w:rsid w:val="007075A5"/>
    <w:rsid w:val="00711434"/>
    <w:rsid w:val="00711E37"/>
    <w:rsid w:val="00712581"/>
    <w:rsid w:val="0071260C"/>
    <w:rsid w:val="0071278C"/>
    <w:rsid w:val="007174E0"/>
    <w:rsid w:val="00717AD8"/>
    <w:rsid w:val="007202F2"/>
    <w:rsid w:val="007207F2"/>
    <w:rsid w:val="0072125F"/>
    <w:rsid w:val="00721502"/>
    <w:rsid w:val="00721BF6"/>
    <w:rsid w:val="00723B06"/>
    <w:rsid w:val="00725192"/>
    <w:rsid w:val="00726075"/>
    <w:rsid w:val="00727101"/>
    <w:rsid w:val="0073285D"/>
    <w:rsid w:val="00733CEB"/>
    <w:rsid w:val="00734159"/>
    <w:rsid w:val="00734409"/>
    <w:rsid w:val="00734684"/>
    <w:rsid w:val="00734B23"/>
    <w:rsid w:val="00736ED4"/>
    <w:rsid w:val="007421CF"/>
    <w:rsid w:val="007437A2"/>
    <w:rsid w:val="0074390D"/>
    <w:rsid w:val="00744E45"/>
    <w:rsid w:val="0074668B"/>
    <w:rsid w:val="00751692"/>
    <w:rsid w:val="00751B59"/>
    <w:rsid w:val="00753BD2"/>
    <w:rsid w:val="007543A7"/>
    <w:rsid w:val="00754782"/>
    <w:rsid w:val="00755586"/>
    <w:rsid w:val="007557E1"/>
    <w:rsid w:val="0075614D"/>
    <w:rsid w:val="0075662E"/>
    <w:rsid w:val="00760DF9"/>
    <w:rsid w:val="00762CB6"/>
    <w:rsid w:val="00765665"/>
    <w:rsid w:val="007669F4"/>
    <w:rsid w:val="00771E8A"/>
    <w:rsid w:val="007726DF"/>
    <w:rsid w:val="0077296C"/>
    <w:rsid w:val="00775084"/>
    <w:rsid w:val="007756FC"/>
    <w:rsid w:val="00775BFE"/>
    <w:rsid w:val="00777FD5"/>
    <w:rsid w:val="00781F11"/>
    <w:rsid w:val="00784D23"/>
    <w:rsid w:val="00785B2B"/>
    <w:rsid w:val="00786E1E"/>
    <w:rsid w:val="007873B1"/>
    <w:rsid w:val="0079029E"/>
    <w:rsid w:val="00794039"/>
    <w:rsid w:val="0079533F"/>
    <w:rsid w:val="007959D0"/>
    <w:rsid w:val="00795B00"/>
    <w:rsid w:val="007968D2"/>
    <w:rsid w:val="00797DDD"/>
    <w:rsid w:val="007A01BC"/>
    <w:rsid w:val="007A0A1C"/>
    <w:rsid w:val="007A0B1E"/>
    <w:rsid w:val="007A1586"/>
    <w:rsid w:val="007A3D55"/>
    <w:rsid w:val="007A432A"/>
    <w:rsid w:val="007A4786"/>
    <w:rsid w:val="007A5410"/>
    <w:rsid w:val="007A684F"/>
    <w:rsid w:val="007A7967"/>
    <w:rsid w:val="007B6014"/>
    <w:rsid w:val="007C11C3"/>
    <w:rsid w:val="007C4396"/>
    <w:rsid w:val="007C70EA"/>
    <w:rsid w:val="007C73B9"/>
    <w:rsid w:val="007D127E"/>
    <w:rsid w:val="007D2D25"/>
    <w:rsid w:val="007D3790"/>
    <w:rsid w:val="007D3D9F"/>
    <w:rsid w:val="007D42D6"/>
    <w:rsid w:val="007D70F3"/>
    <w:rsid w:val="007E036A"/>
    <w:rsid w:val="007E0885"/>
    <w:rsid w:val="007E2683"/>
    <w:rsid w:val="007E2A10"/>
    <w:rsid w:val="007E4E74"/>
    <w:rsid w:val="007E65FE"/>
    <w:rsid w:val="007E6DA2"/>
    <w:rsid w:val="007F0439"/>
    <w:rsid w:val="007F2A91"/>
    <w:rsid w:val="007F339B"/>
    <w:rsid w:val="007F3D45"/>
    <w:rsid w:val="007F3EDA"/>
    <w:rsid w:val="007F4223"/>
    <w:rsid w:val="007F4309"/>
    <w:rsid w:val="007F4A1E"/>
    <w:rsid w:val="007F6A9E"/>
    <w:rsid w:val="00800186"/>
    <w:rsid w:val="00800BD4"/>
    <w:rsid w:val="00800CD3"/>
    <w:rsid w:val="008012A0"/>
    <w:rsid w:val="00801824"/>
    <w:rsid w:val="0080281E"/>
    <w:rsid w:val="00802D3A"/>
    <w:rsid w:val="00803232"/>
    <w:rsid w:val="008051D8"/>
    <w:rsid w:val="00805449"/>
    <w:rsid w:val="0080747B"/>
    <w:rsid w:val="00810C81"/>
    <w:rsid w:val="00811E69"/>
    <w:rsid w:val="008120A3"/>
    <w:rsid w:val="00812B3E"/>
    <w:rsid w:val="00812F86"/>
    <w:rsid w:val="00814326"/>
    <w:rsid w:val="00814474"/>
    <w:rsid w:val="00814934"/>
    <w:rsid w:val="00815C2B"/>
    <w:rsid w:val="00820054"/>
    <w:rsid w:val="00820691"/>
    <w:rsid w:val="0082092D"/>
    <w:rsid w:val="0082203C"/>
    <w:rsid w:val="00824262"/>
    <w:rsid w:val="00824BCB"/>
    <w:rsid w:val="008251B9"/>
    <w:rsid w:val="00825FE2"/>
    <w:rsid w:val="00832243"/>
    <w:rsid w:val="008348B6"/>
    <w:rsid w:val="00834964"/>
    <w:rsid w:val="008363D6"/>
    <w:rsid w:val="00836E35"/>
    <w:rsid w:val="008370B8"/>
    <w:rsid w:val="00837C32"/>
    <w:rsid w:val="00837C55"/>
    <w:rsid w:val="00841BC4"/>
    <w:rsid w:val="008424D8"/>
    <w:rsid w:val="00844234"/>
    <w:rsid w:val="00844353"/>
    <w:rsid w:val="00846268"/>
    <w:rsid w:val="00847518"/>
    <w:rsid w:val="0085193A"/>
    <w:rsid w:val="0085254C"/>
    <w:rsid w:val="008546CB"/>
    <w:rsid w:val="0085768B"/>
    <w:rsid w:val="00862C23"/>
    <w:rsid w:val="008717DB"/>
    <w:rsid w:val="00872A9F"/>
    <w:rsid w:val="0087543E"/>
    <w:rsid w:val="00877315"/>
    <w:rsid w:val="0088051A"/>
    <w:rsid w:val="0088191B"/>
    <w:rsid w:val="0088428E"/>
    <w:rsid w:val="00885395"/>
    <w:rsid w:val="008869E0"/>
    <w:rsid w:val="00886C3A"/>
    <w:rsid w:val="00887201"/>
    <w:rsid w:val="0088796E"/>
    <w:rsid w:val="00887C3B"/>
    <w:rsid w:val="00892187"/>
    <w:rsid w:val="008924C3"/>
    <w:rsid w:val="0089385C"/>
    <w:rsid w:val="008941CA"/>
    <w:rsid w:val="00894CA3"/>
    <w:rsid w:val="008961F9"/>
    <w:rsid w:val="008978CD"/>
    <w:rsid w:val="00897D3E"/>
    <w:rsid w:val="008A3C01"/>
    <w:rsid w:val="008A425F"/>
    <w:rsid w:val="008A59BA"/>
    <w:rsid w:val="008A6E0D"/>
    <w:rsid w:val="008A7E9C"/>
    <w:rsid w:val="008B0B06"/>
    <w:rsid w:val="008B125C"/>
    <w:rsid w:val="008B15F8"/>
    <w:rsid w:val="008B20CE"/>
    <w:rsid w:val="008B3309"/>
    <w:rsid w:val="008B35A2"/>
    <w:rsid w:val="008B4FEB"/>
    <w:rsid w:val="008B5AEE"/>
    <w:rsid w:val="008B63DC"/>
    <w:rsid w:val="008B6F51"/>
    <w:rsid w:val="008B754F"/>
    <w:rsid w:val="008B7FCE"/>
    <w:rsid w:val="008C245A"/>
    <w:rsid w:val="008C24D9"/>
    <w:rsid w:val="008C2E8B"/>
    <w:rsid w:val="008C3A8E"/>
    <w:rsid w:val="008C4409"/>
    <w:rsid w:val="008C5942"/>
    <w:rsid w:val="008C5B16"/>
    <w:rsid w:val="008C6361"/>
    <w:rsid w:val="008C6B00"/>
    <w:rsid w:val="008C7650"/>
    <w:rsid w:val="008D01D1"/>
    <w:rsid w:val="008D16FB"/>
    <w:rsid w:val="008D2017"/>
    <w:rsid w:val="008D4BAC"/>
    <w:rsid w:val="008D6EDA"/>
    <w:rsid w:val="008E06F4"/>
    <w:rsid w:val="008E0E92"/>
    <w:rsid w:val="008E12CF"/>
    <w:rsid w:val="008E1C92"/>
    <w:rsid w:val="008E2C2D"/>
    <w:rsid w:val="008E3A4F"/>
    <w:rsid w:val="008E50E6"/>
    <w:rsid w:val="008F1D25"/>
    <w:rsid w:val="008F30F9"/>
    <w:rsid w:val="008F3259"/>
    <w:rsid w:val="008F57E4"/>
    <w:rsid w:val="008F7CF8"/>
    <w:rsid w:val="009012E3"/>
    <w:rsid w:val="00903A67"/>
    <w:rsid w:val="0090443C"/>
    <w:rsid w:val="00905E50"/>
    <w:rsid w:val="00907BEF"/>
    <w:rsid w:val="00910136"/>
    <w:rsid w:val="009104A8"/>
    <w:rsid w:val="00912B05"/>
    <w:rsid w:val="009132F9"/>
    <w:rsid w:val="009139E1"/>
    <w:rsid w:val="00915DA8"/>
    <w:rsid w:val="00916ADC"/>
    <w:rsid w:val="00916D15"/>
    <w:rsid w:val="00916DEA"/>
    <w:rsid w:val="009177F1"/>
    <w:rsid w:val="0092026A"/>
    <w:rsid w:val="00920948"/>
    <w:rsid w:val="00921273"/>
    <w:rsid w:val="0092130C"/>
    <w:rsid w:val="0092374A"/>
    <w:rsid w:val="009244A1"/>
    <w:rsid w:val="00924A45"/>
    <w:rsid w:val="00931288"/>
    <w:rsid w:val="0093195B"/>
    <w:rsid w:val="00931A75"/>
    <w:rsid w:val="009329AC"/>
    <w:rsid w:val="009341D6"/>
    <w:rsid w:val="0093438C"/>
    <w:rsid w:val="00934D25"/>
    <w:rsid w:val="00935C92"/>
    <w:rsid w:val="00937D60"/>
    <w:rsid w:val="00940B5D"/>
    <w:rsid w:val="00940C9F"/>
    <w:rsid w:val="00941A46"/>
    <w:rsid w:val="00941C1D"/>
    <w:rsid w:val="009426CE"/>
    <w:rsid w:val="0094471C"/>
    <w:rsid w:val="00946D7A"/>
    <w:rsid w:val="00947184"/>
    <w:rsid w:val="009507CC"/>
    <w:rsid w:val="009509BF"/>
    <w:rsid w:val="00952FF0"/>
    <w:rsid w:val="009532EF"/>
    <w:rsid w:val="0095354F"/>
    <w:rsid w:val="00953582"/>
    <w:rsid w:val="009539CE"/>
    <w:rsid w:val="00953BB0"/>
    <w:rsid w:val="009544E3"/>
    <w:rsid w:val="00955CE6"/>
    <w:rsid w:val="00955D42"/>
    <w:rsid w:val="00956B2C"/>
    <w:rsid w:val="00956E4D"/>
    <w:rsid w:val="00956E69"/>
    <w:rsid w:val="00961698"/>
    <w:rsid w:val="00961EFA"/>
    <w:rsid w:val="00963230"/>
    <w:rsid w:val="00963808"/>
    <w:rsid w:val="00966721"/>
    <w:rsid w:val="009709A9"/>
    <w:rsid w:val="00970D87"/>
    <w:rsid w:val="00971EEE"/>
    <w:rsid w:val="009728D8"/>
    <w:rsid w:val="00972C3A"/>
    <w:rsid w:val="00972EBB"/>
    <w:rsid w:val="00973B92"/>
    <w:rsid w:val="00974424"/>
    <w:rsid w:val="00974989"/>
    <w:rsid w:val="00977835"/>
    <w:rsid w:val="00981395"/>
    <w:rsid w:val="0098631D"/>
    <w:rsid w:val="00987E0B"/>
    <w:rsid w:val="00990F1D"/>
    <w:rsid w:val="00992847"/>
    <w:rsid w:val="00994DA6"/>
    <w:rsid w:val="009A16E3"/>
    <w:rsid w:val="009A1C57"/>
    <w:rsid w:val="009A1EA7"/>
    <w:rsid w:val="009A49F6"/>
    <w:rsid w:val="009A5AE3"/>
    <w:rsid w:val="009A5BA7"/>
    <w:rsid w:val="009A6741"/>
    <w:rsid w:val="009B170F"/>
    <w:rsid w:val="009B20DA"/>
    <w:rsid w:val="009B2CF9"/>
    <w:rsid w:val="009B385C"/>
    <w:rsid w:val="009B4409"/>
    <w:rsid w:val="009B4970"/>
    <w:rsid w:val="009B4D36"/>
    <w:rsid w:val="009B526D"/>
    <w:rsid w:val="009B6036"/>
    <w:rsid w:val="009B7428"/>
    <w:rsid w:val="009C0675"/>
    <w:rsid w:val="009C0A75"/>
    <w:rsid w:val="009C13E8"/>
    <w:rsid w:val="009C17F1"/>
    <w:rsid w:val="009C1C2F"/>
    <w:rsid w:val="009C2E9C"/>
    <w:rsid w:val="009C4EE0"/>
    <w:rsid w:val="009C53BD"/>
    <w:rsid w:val="009C558C"/>
    <w:rsid w:val="009C6AA6"/>
    <w:rsid w:val="009D1BEF"/>
    <w:rsid w:val="009D24C7"/>
    <w:rsid w:val="009D2A70"/>
    <w:rsid w:val="009D4A32"/>
    <w:rsid w:val="009D6C12"/>
    <w:rsid w:val="009D7607"/>
    <w:rsid w:val="009D7E27"/>
    <w:rsid w:val="009D7F58"/>
    <w:rsid w:val="009E1060"/>
    <w:rsid w:val="009E1D6D"/>
    <w:rsid w:val="009E42F9"/>
    <w:rsid w:val="009E468C"/>
    <w:rsid w:val="009E4A72"/>
    <w:rsid w:val="009E6921"/>
    <w:rsid w:val="009F24C5"/>
    <w:rsid w:val="009F386D"/>
    <w:rsid w:val="009F47D2"/>
    <w:rsid w:val="009F507A"/>
    <w:rsid w:val="009F60CB"/>
    <w:rsid w:val="009F68FF"/>
    <w:rsid w:val="009F6969"/>
    <w:rsid w:val="009F6C25"/>
    <w:rsid w:val="00A00A09"/>
    <w:rsid w:val="00A01B64"/>
    <w:rsid w:val="00A0222F"/>
    <w:rsid w:val="00A02559"/>
    <w:rsid w:val="00A04CEA"/>
    <w:rsid w:val="00A05EFC"/>
    <w:rsid w:val="00A105F5"/>
    <w:rsid w:val="00A1083A"/>
    <w:rsid w:val="00A1162C"/>
    <w:rsid w:val="00A12426"/>
    <w:rsid w:val="00A1262C"/>
    <w:rsid w:val="00A143F3"/>
    <w:rsid w:val="00A15620"/>
    <w:rsid w:val="00A15688"/>
    <w:rsid w:val="00A1574F"/>
    <w:rsid w:val="00A157B8"/>
    <w:rsid w:val="00A160F0"/>
    <w:rsid w:val="00A17BA5"/>
    <w:rsid w:val="00A20251"/>
    <w:rsid w:val="00A21C51"/>
    <w:rsid w:val="00A21F20"/>
    <w:rsid w:val="00A22312"/>
    <w:rsid w:val="00A2343F"/>
    <w:rsid w:val="00A23B70"/>
    <w:rsid w:val="00A25055"/>
    <w:rsid w:val="00A26AA7"/>
    <w:rsid w:val="00A26FA4"/>
    <w:rsid w:val="00A315FA"/>
    <w:rsid w:val="00A32EBE"/>
    <w:rsid w:val="00A337F6"/>
    <w:rsid w:val="00A37150"/>
    <w:rsid w:val="00A42288"/>
    <w:rsid w:val="00A43A20"/>
    <w:rsid w:val="00A4726B"/>
    <w:rsid w:val="00A4780C"/>
    <w:rsid w:val="00A52469"/>
    <w:rsid w:val="00A539D6"/>
    <w:rsid w:val="00A53DFE"/>
    <w:rsid w:val="00A54016"/>
    <w:rsid w:val="00A548D9"/>
    <w:rsid w:val="00A54F88"/>
    <w:rsid w:val="00A56201"/>
    <w:rsid w:val="00A57E50"/>
    <w:rsid w:val="00A6244A"/>
    <w:rsid w:val="00A65DAA"/>
    <w:rsid w:val="00A6618C"/>
    <w:rsid w:val="00A66CD8"/>
    <w:rsid w:val="00A70BD6"/>
    <w:rsid w:val="00A713E5"/>
    <w:rsid w:val="00A728A5"/>
    <w:rsid w:val="00A7393A"/>
    <w:rsid w:val="00A7492E"/>
    <w:rsid w:val="00A74BE2"/>
    <w:rsid w:val="00A7631F"/>
    <w:rsid w:val="00A81A7B"/>
    <w:rsid w:val="00A84118"/>
    <w:rsid w:val="00A863D3"/>
    <w:rsid w:val="00A86735"/>
    <w:rsid w:val="00A87D7D"/>
    <w:rsid w:val="00A90E44"/>
    <w:rsid w:val="00A91C2B"/>
    <w:rsid w:val="00A948AD"/>
    <w:rsid w:val="00A94B2A"/>
    <w:rsid w:val="00A97A33"/>
    <w:rsid w:val="00A97DC2"/>
    <w:rsid w:val="00AA0404"/>
    <w:rsid w:val="00AA1BF5"/>
    <w:rsid w:val="00AA2624"/>
    <w:rsid w:val="00AA2A21"/>
    <w:rsid w:val="00AA54A1"/>
    <w:rsid w:val="00AA58C4"/>
    <w:rsid w:val="00AA74C2"/>
    <w:rsid w:val="00AA7A11"/>
    <w:rsid w:val="00AB09AA"/>
    <w:rsid w:val="00AB1056"/>
    <w:rsid w:val="00AB2728"/>
    <w:rsid w:val="00AB4627"/>
    <w:rsid w:val="00AB4DE9"/>
    <w:rsid w:val="00AB5E48"/>
    <w:rsid w:val="00AC0A59"/>
    <w:rsid w:val="00AC1F70"/>
    <w:rsid w:val="00AC3D84"/>
    <w:rsid w:val="00AC5ADE"/>
    <w:rsid w:val="00AC5BCB"/>
    <w:rsid w:val="00AC7D83"/>
    <w:rsid w:val="00AD1FA0"/>
    <w:rsid w:val="00AD3984"/>
    <w:rsid w:val="00AD3C60"/>
    <w:rsid w:val="00AD6BE0"/>
    <w:rsid w:val="00AD7193"/>
    <w:rsid w:val="00AD7686"/>
    <w:rsid w:val="00AD7837"/>
    <w:rsid w:val="00AD7A83"/>
    <w:rsid w:val="00AE08A9"/>
    <w:rsid w:val="00AE1283"/>
    <w:rsid w:val="00AE1D92"/>
    <w:rsid w:val="00AE2E67"/>
    <w:rsid w:val="00AE329E"/>
    <w:rsid w:val="00AE397E"/>
    <w:rsid w:val="00AE3980"/>
    <w:rsid w:val="00AE48F9"/>
    <w:rsid w:val="00AE5551"/>
    <w:rsid w:val="00AE593B"/>
    <w:rsid w:val="00AE5C9E"/>
    <w:rsid w:val="00AE6B0A"/>
    <w:rsid w:val="00AF0AE8"/>
    <w:rsid w:val="00AF0B65"/>
    <w:rsid w:val="00AF1B26"/>
    <w:rsid w:val="00AF21A9"/>
    <w:rsid w:val="00AF25B6"/>
    <w:rsid w:val="00AF3C07"/>
    <w:rsid w:val="00AF7EAF"/>
    <w:rsid w:val="00B02708"/>
    <w:rsid w:val="00B02AB2"/>
    <w:rsid w:val="00B0418E"/>
    <w:rsid w:val="00B0454C"/>
    <w:rsid w:val="00B07C4F"/>
    <w:rsid w:val="00B1062A"/>
    <w:rsid w:val="00B10F15"/>
    <w:rsid w:val="00B125F0"/>
    <w:rsid w:val="00B130D8"/>
    <w:rsid w:val="00B14A5B"/>
    <w:rsid w:val="00B14ABE"/>
    <w:rsid w:val="00B14B94"/>
    <w:rsid w:val="00B14F54"/>
    <w:rsid w:val="00B15EEF"/>
    <w:rsid w:val="00B167F2"/>
    <w:rsid w:val="00B205E2"/>
    <w:rsid w:val="00B21690"/>
    <w:rsid w:val="00B220E4"/>
    <w:rsid w:val="00B23A28"/>
    <w:rsid w:val="00B23DEC"/>
    <w:rsid w:val="00B25576"/>
    <w:rsid w:val="00B262F8"/>
    <w:rsid w:val="00B264B8"/>
    <w:rsid w:val="00B275E8"/>
    <w:rsid w:val="00B2760B"/>
    <w:rsid w:val="00B27A8D"/>
    <w:rsid w:val="00B27DCF"/>
    <w:rsid w:val="00B31447"/>
    <w:rsid w:val="00B3273C"/>
    <w:rsid w:val="00B33088"/>
    <w:rsid w:val="00B331DA"/>
    <w:rsid w:val="00B33D82"/>
    <w:rsid w:val="00B33DBC"/>
    <w:rsid w:val="00B346E1"/>
    <w:rsid w:val="00B35E5E"/>
    <w:rsid w:val="00B3654B"/>
    <w:rsid w:val="00B41DDD"/>
    <w:rsid w:val="00B41E2A"/>
    <w:rsid w:val="00B41ED7"/>
    <w:rsid w:val="00B42257"/>
    <w:rsid w:val="00B4271A"/>
    <w:rsid w:val="00B43A31"/>
    <w:rsid w:val="00B4410F"/>
    <w:rsid w:val="00B45B5E"/>
    <w:rsid w:val="00B47721"/>
    <w:rsid w:val="00B529F1"/>
    <w:rsid w:val="00B53EAD"/>
    <w:rsid w:val="00B545DB"/>
    <w:rsid w:val="00B550FC"/>
    <w:rsid w:val="00B552A8"/>
    <w:rsid w:val="00B5637C"/>
    <w:rsid w:val="00B575AF"/>
    <w:rsid w:val="00B576C4"/>
    <w:rsid w:val="00B60F13"/>
    <w:rsid w:val="00B636B6"/>
    <w:rsid w:val="00B6504F"/>
    <w:rsid w:val="00B65E5B"/>
    <w:rsid w:val="00B667B5"/>
    <w:rsid w:val="00B670BF"/>
    <w:rsid w:val="00B7249E"/>
    <w:rsid w:val="00B7496F"/>
    <w:rsid w:val="00B750B3"/>
    <w:rsid w:val="00B75AE6"/>
    <w:rsid w:val="00B76242"/>
    <w:rsid w:val="00B76DCA"/>
    <w:rsid w:val="00B8003C"/>
    <w:rsid w:val="00B80B95"/>
    <w:rsid w:val="00B81EC9"/>
    <w:rsid w:val="00B828F8"/>
    <w:rsid w:val="00B849EA"/>
    <w:rsid w:val="00B84C6A"/>
    <w:rsid w:val="00B85518"/>
    <w:rsid w:val="00B86971"/>
    <w:rsid w:val="00B90125"/>
    <w:rsid w:val="00B908B6"/>
    <w:rsid w:val="00B94280"/>
    <w:rsid w:val="00B94657"/>
    <w:rsid w:val="00B94BB7"/>
    <w:rsid w:val="00B95868"/>
    <w:rsid w:val="00B958AD"/>
    <w:rsid w:val="00B96C89"/>
    <w:rsid w:val="00B97B91"/>
    <w:rsid w:val="00B97DD5"/>
    <w:rsid w:val="00BA0643"/>
    <w:rsid w:val="00BA10FA"/>
    <w:rsid w:val="00BA1876"/>
    <w:rsid w:val="00BA1C12"/>
    <w:rsid w:val="00BA2562"/>
    <w:rsid w:val="00BA29BD"/>
    <w:rsid w:val="00BA2CF7"/>
    <w:rsid w:val="00BA307E"/>
    <w:rsid w:val="00BA37CE"/>
    <w:rsid w:val="00BA7356"/>
    <w:rsid w:val="00BA78C6"/>
    <w:rsid w:val="00BB258A"/>
    <w:rsid w:val="00BB2DD0"/>
    <w:rsid w:val="00BB374F"/>
    <w:rsid w:val="00BB58B3"/>
    <w:rsid w:val="00BC0DE3"/>
    <w:rsid w:val="00BC0F6F"/>
    <w:rsid w:val="00BC51C9"/>
    <w:rsid w:val="00BC590C"/>
    <w:rsid w:val="00BC6C63"/>
    <w:rsid w:val="00BD091D"/>
    <w:rsid w:val="00BD10E9"/>
    <w:rsid w:val="00BD3D85"/>
    <w:rsid w:val="00BD442B"/>
    <w:rsid w:val="00BD5F95"/>
    <w:rsid w:val="00BD6334"/>
    <w:rsid w:val="00BE0D3F"/>
    <w:rsid w:val="00BE1EE8"/>
    <w:rsid w:val="00BE2BBE"/>
    <w:rsid w:val="00BE3465"/>
    <w:rsid w:val="00BE3CB9"/>
    <w:rsid w:val="00BE3D6B"/>
    <w:rsid w:val="00BE5B70"/>
    <w:rsid w:val="00BE5F2B"/>
    <w:rsid w:val="00BE6851"/>
    <w:rsid w:val="00BF1982"/>
    <w:rsid w:val="00BF2776"/>
    <w:rsid w:val="00BF28D2"/>
    <w:rsid w:val="00BF385B"/>
    <w:rsid w:val="00BF6C3E"/>
    <w:rsid w:val="00BF7B9A"/>
    <w:rsid w:val="00C001DC"/>
    <w:rsid w:val="00C00C40"/>
    <w:rsid w:val="00C06B30"/>
    <w:rsid w:val="00C07A0F"/>
    <w:rsid w:val="00C101F4"/>
    <w:rsid w:val="00C11C5A"/>
    <w:rsid w:val="00C13725"/>
    <w:rsid w:val="00C144C9"/>
    <w:rsid w:val="00C154BC"/>
    <w:rsid w:val="00C16746"/>
    <w:rsid w:val="00C16D87"/>
    <w:rsid w:val="00C200AE"/>
    <w:rsid w:val="00C217CE"/>
    <w:rsid w:val="00C21B6A"/>
    <w:rsid w:val="00C22473"/>
    <w:rsid w:val="00C2282D"/>
    <w:rsid w:val="00C24120"/>
    <w:rsid w:val="00C2445E"/>
    <w:rsid w:val="00C3105C"/>
    <w:rsid w:val="00C313B3"/>
    <w:rsid w:val="00C318EF"/>
    <w:rsid w:val="00C327AB"/>
    <w:rsid w:val="00C379EE"/>
    <w:rsid w:val="00C40F75"/>
    <w:rsid w:val="00C42BF0"/>
    <w:rsid w:val="00C43AF4"/>
    <w:rsid w:val="00C43E58"/>
    <w:rsid w:val="00C502E1"/>
    <w:rsid w:val="00C51092"/>
    <w:rsid w:val="00C51558"/>
    <w:rsid w:val="00C51714"/>
    <w:rsid w:val="00C517FB"/>
    <w:rsid w:val="00C5719C"/>
    <w:rsid w:val="00C57486"/>
    <w:rsid w:val="00C71E25"/>
    <w:rsid w:val="00C7289E"/>
    <w:rsid w:val="00C73338"/>
    <w:rsid w:val="00C748B1"/>
    <w:rsid w:val="00C80D25"/>
    <w:rsid w:val="00C82B25"/>
    <w:rsid w:val="00C92ED2"/>
    <w:rsid w:val="00C9315A"/>
    <w:rsid w:val="00C936E5"/>
    <w:rsid w:val="00C9533F"/>
    <w:rsid w:val="00C96DD8"/>
    <w:rsid w:val="00C97F9A"/>
    <w:rsid w:val="00CA01C7"/>
    <w:rsid w:val="00CA0295"/>
    <w:rsid w:val="00CA2D0F"/>
    <w:rsid w:val="00CA3B51"/>
    <w:rsid w:val="00CA44D4"/>
    <w:rsid w:val="00CA5ADC"/>
    <w:rsid w:val="00CA69E9"/>
    <w:rsid w:val="00CA6B24"/>
    <w:rsid w:val="00CA712E"/>
    <w:rsid w:val="00CA7F4D"/>
    <w:rsid w:val="00CB1BB5"/>
    <w:rsid w:val="00CB48C6"/>
    <w:rsid w:val="00CB5867"/>
    <w:rsid w:val="00CC0112"/>
    <w:rsid w:val="00CC03EF"/>
    <w:rsid w:val="00CC0CCA"/>
    <w:rsid w:val="00CC0EF5"/>
    <w:rsid w:val="00CC1C41"/>
    <w:rsid w:val="00CC45E3"/>
    <w:rsid w:val="00CD1BA2"/>
    <w:rsid w:val="00CD2BF3"/>
    <w:rsid w:val="00CD4688"/>
    <w:rsid w:val="00CD6303"/>
    <w:rsid w:val="00CD6DCC"/>
    <w:rsid w:val="00CD7BA5"/>
    <w:rsid w:val="00CE0D91"/>
    <w:rsid w:val="00CE1FA1"/>
    <w:rsid w:val="00CE29C3"/>
    <w:rsid w:val="00CE3A98"/>
    <w:rsid w:val="00CE74B6"/>
    <w:rsid w:val="00CF01A6"/>
    <w:rsid w:val="00CF0343"/>
    <w:rsid w:val="00CF1A81"/>
    <w:rsid w:val="00CF26BA"/>
    <w:rsid w:val="00CF2F79"/>
    <w:rsid w:val="00CF6B59"/>
    <w:rsid w:val="00CF6C34"/>
    <w:rsid w:val="00CF7C72"/>
    <w:rsid w:val="00D00487"/>
    <w:rsid w:val="00D0070B"/>
    <w:rsid w:val="00D023A4"/>
    <w:rsid w:val="00D053D1"/>
    <w:rsid w:val="00D06759"/>
    <w:rsid w:val="00D12D0F"/>
    <w:rsid w:val="00D14C0E"/>
    <w:rsid w:val="00D15CBC"/>
    <w:rsid w:val="00D166E6"/>
    <w:rsid w:val="00D17096"/>
    <w:rsid w:val="00D171EC"/>
    <w:rsid w:val="00D202D4"/>
    <w:rsid w:val="00D21279"/>
    <w:rsid w:val="00D21D86"/>
    <w:rsid w:val="00D233AC"/>
    <w:rsid w:val="00D235CA"/>
    <w:rsid w:val="00D31CF7"/>
    <w:rsid w:val="00D32746"/>
    <w:rsid w:val="00D353D6"/>
    <w:rsid w:val="00D357CD"/>
    <w:rsid w:val="00D35B6F"/>
    <w:rsid w:val="00D36741"/>
    <w:rsid w:val="00D373CD"/>
    <w:rsid w:val="00D40374"/>
    <w:rsid w:val="00D414F0"/>
    <w:rsid w:val="00D41843"/>
    <w:rsid w:val="00D46211"/>
    <w:rsid w:val="00D46796"/>
    <w:rsid w:val="00D46853"/>
    <w:rsid w:val="00D522E9"/>
    <w:rsid w:val="00D54524"/>
    <w:rsid w:val="00D54A2C"/>
    <w:rsid w:val="00D55681"/>
    <w:rsid w:val="00D569C1"/>
    <w:rsid w:val="00D57D15"/>
    <w:rsid w:val="00D60647"/>
    <w:rsid w:val="00D60D2D"/>
    <w:rsid w:val="00D61A58"/>
    <w:rsid w:val="00D6231A"/>
    <w:rsid w:val="00D656C8"/>
    <w:rsid w:val="00D65E8B"/>
    <w:rsid w:val="00D6607A"/>
    <w:rsid w:val="00D66CAF"/>
    <w:rsid w:val="00D6711F"/>
    <w:rsid w:val="00D67B54"/>
    <w:rsid w:val="00D71C78"/>
    <w:rsid w:val="00D72076"/>
    <w:rsid w:val="00D74133"/>
    <w:rsid w:val="00D75C5B"/>
    <w:rsid w:val="00D77745"/>
    <w:rsid w:val="00D779AB"/>
    <w:rsid w:val="00D77DE8"/>
    <w:rsid w:val="00D8020F"/>
    <w:rsid w:val="00D803F5"/>
    <w:rsid w:val="00D82D07"/>
    <w:rsid w:val="00D8404E"/>
    <w:rsid w:val="00D8505A"/>
    <w:rsid w:val="00D857AD"/>
    <w:rsid w:val="00D85F5A"/>
    <w:rsid w:val="00D86DEF"/>
    <w:rsid w:val="00D87C46"/>
    <w:rsid w:val="00D93526"/>
    <w:rsid w:val="00D93961"/>
    <w:rsid w:val="00D96088"/>
    <w:rsid w:val="00DA0813"/>
    <w:rsid w:val="00DA0BB7"/>
    <w:rsid w:val="00DA15CD"/>
    <w:rsid w:val="00DA3C96"/>
    <w:rsid w:val="00DA5555"/>
    <w:rsid w:val="00DA6496"/>
    <w:rsid w:val="00DB0788"/>
    <w:rsid w:val="00DB1125"/>
    <w:rsid w:val="00DB527D"/>
    <w:rsid w:val="00DB582A"/>
    <w:rsid w:val="00DB589D"/>
    <w:rsid w:val="00DB6751"/>
    <w:rsid w:val="00DB67E1"/>
    <w:rsid w:val="00DB7C87"/>
    <w:rsid w:val="00DC0564"/>
    <w:rsid w:val="00DC088E"/>
    <w:rsid w:val="00DC0B00"/>
    <w:rsid w:val="00DC1BED"/>
    <w:rsid w:val="00DC1F4D"/>
    <w:rsid w:val="00DC29F3"/>
    <w:rsid w:val="00DC2AD4"/>
    <w:rsid w:val="00DC4B41"/>
    <w:rsid w:val="00DC520C"/>
    <w:rsid w:val="00DC5476"/>
    <w:rsid w:val="00DC5779"/>
    <w:rsid w:val="00DD262A"/>
    <w:rsid w:val="00DD2A4D"/>
    <w:rsid w:val="00DD5038"/>
    <w:rsid w:val="00DD6054"/>
    <w:rsid w:val="00DD7222"/>
    <w:rsid w:val="00DD7F08"/>
    <w:rsid w:val="00DE015E"/>
    <w:rsid w:val="00DE0327"/>
    <w:rsid w:val="00DE09AF"/>
    <w:rsid w:val="00DE1477"/>
    <w:rsid w:val="00DE34EB"/>
    <w:rsid w:val="00DE581C"/>
    <w:rsid w:val="00DE61C0"/>
    <w:rsid w:val="00DE6635"/>
    <w:rsid w:val="00DF050C"/>
    <w:rsid w:val="00DF18A3"/>
    <w:rsid w:val="00DF2417"/>
    <w:rsid w:val="00DF444B"/>
    <w:rsid w:val="00DF45B6"/>
    <w:rsid w:val="00DF4C16"/>
    <w:rsid w:val="00DF5625"/>
    <w:rsid w:val="00DF5EF6"/>
    <w:rsid w:val="00DF647A"/>
    <w:rsid w:val="00DF6D72"/>
    <w:rsid w:val="00E00304"/>
    <w:rsid w:val="00E03707"/>
    <w:rsid w:val="00E04D37"/>
    <w:rsid w:val="00E04E48"/>
    <w:rsid w:val="00E0503C"/>
    <w:rsid w:val="00E054B4"/>
    <w:rsid w:val="00E062AC"/>
    <w:rsid w:val="00E078A0"/>
    <w:rsid w:val="00E07CD9"/>
    <w:rsid w:val="00E11CED"/>
    <w:rsid w:val="00E12187"/>
    <w:rsid w:val="00E13214"/>
    <w:rsid w:val="00E13221"/>
    <w:rsid w:val="00E15E08"/>
    <w:rsid w:val="00E1645E"/>
    <w:rsid w:val="00E20C2C"/>
    <w:rsid w:val="00E25473"/>
    <w:rsid w:val="00E25671"/>
    <w:rsid w:val="00E258E8"/>
    <w:rsid w:val="00E26BB1"/>
    <w:rsid w:val="00E26D7A"/>
    <w:rsid w:val="00E279B0"/>
    <w:rsid w:val="00E43D3E"/>
    <w:rsid w:val="00E4565D"/>
    <w:rsid w:val="00E53123"/>
    <w:rsid w:val="00E53195"/>
    <w:rsid w:val="00E544FB"/>
    <w:rsid w:val="00E54ABA"/>
    <w:rsid w:val="00E54C6B"/>
    <w:rsid w:val="00E553F4"/>
    <w:rsid w:val="00E55F29"/>
    <w:rsid w:val="00E563B5"/>
    <w:rsid w:val="00E56DF9"/>
    <w:rsid w:val="00E57094"/>
    <w:rsid w:val="00E574EE"/>
    <w:rsid w:val="00E5767D"/>
    <w:rsid w:val="00E57994"/>
    <w:rsid w:val="00E57C46"/>
    <w:rsid w:val="00E62938"/>
    <w:rsid w:val="00E62B1E"/>
    <w:rsid w:val="00E62E89"/>
    <w:rsid w:val="00E63477"/>
    <w:rsid w:val="00E63A58"/>
    <w:rsid w:val="00E6462C"/>
    <w:rsid w:val="00E67FA9"/>
    <w:rsid w:val="00E70A35"/>
    <w:rsid w:val="00E72EDF"/>
    <w:rsid w:val="00E748E5"/>
    <w:rsid w:val="00E74C7D"/>
    <w:rsid w:val="00E805FA"/>
    <w:rsid w:val="00E831C6"/>
    <w:rsid w:val="00E91580"/>
    <w:rsid w:val="00E915BD"/>
    <w:rsid w:val="00E9359B"/>
    <w:rsid w:val="00E94B4C"/>
    <w:rsid w:val="00E95654"/>
    <w:rsid w:val="00E975EE"/>
    <w:rsid w:val="00EA0F22"/>
    <w:rsid w:val="00EA447A"/>
    <w:rsid w:val="00EB0D58"/>
    <w:rsid w:val="00EB28FD"/>
    <w:rsid w:val="00EB4DE0"/>
    <w:rsid w:val="00EB5544"/>
    <w:rsid w:val="00EB5BA0"/>
    <w:rsid w:val="00EB7B09"/>
    <w:rsid w:val="00EB7B9F"/>
    <w:rsid w:val="00EC085B"/>
    <w:rsid w:val="00EC1358"/>
    <w:rsid w:val="00EC17F3"/>
    <w:rsid w:val="00EC26E7"/>
    <w:rsid w:val="00ED018D"/>
    <w:rsid w:val="00ED0B25"/>
    <w:rsid w:val="00ED288F"/>
    <w:rsid w:val="00ED3DA3"/>
    <w:rsid w:val="00ED40AA"/>
    <w:rsid w:val="00ED672F"/>
    <w:rsid w:val="00ED7CDF"/>
    <w:rsid w:val="00ED7F49"/>
    <w:rsid w:val="00EE05F9"/>
    <w:rsid w:val="00EE0CD0"/>
    <w:rsid w:val="00EE1563"/>
    <w:rsid w:val="00EE453F"/>
    <w:rsid w:val="00EE4D8B"/>
    <w:rsid w:val="00EE7C7E"/>
    <w:rsid w:val="00EF2682"/>
    <w:rsid w:val="00EF4E54"/>
    <w:rsid w:val="00F012C8"/>
    <w:rsid w:val="00F03A9B"/>
    <w:rsid w:val="00F0429B"/>
    <w:rsid w:val="00F05C3E"/>
    <w:rsid w:val="00F0682D"/>
    <w:rsid w:val="00F07F7B"/>
    <w:rsid w:val="00F10393"/>
    <w:rsid w:val="00F10A50"/>
    <w:rsid w:val="00F111FC"/>
    <w:rsid w:val="00F117B7"/>
    <w:rsid w:val="00F128B7"/>
    <w:rsid w:val="00F13E62"/>
    <w:rsid w:val="00F15301"/>
    <w:rsid w:val="00F1628C"/>
    <w:rsid w:val="00F20CA8"/>
    <w:rsid w:val="00F22D3E"/>
    <w:rsid w:val="00F2335A"/>
    <w:rsid w:val="00F2346F"/>
    <w:rsid w:val="00F256A9"/>
    <w:rsid w:val="00F260C4"/>
    <w:rsid w:val="00F302AA"/>
    <w:rsid w:val="00F3156E"/>
    <w:rsid w:val="00F32645"/>
    <w:rsid w:val="00F334A6"/>
    <w:rsid w:val="00F33EAD"/>
    <w:rsid w:val="00F3704A"/>
    <w:rsid w:val="00F37372"/>
    <w:rsid w:val="00F40B80"/>
    <w:rsid w:val="00F411C7"/>
    <w:rsid w:val="00F42FD9"/>
    <w:rsid w:val="00F465EE"/>
    <w:rsid w:val="00F50E09"/>
    <w:rsid w:val="00F515AB"/>
    <w:rsid w:val="00F53532"/>
    <w:rsid w:val="00F544CF"/>
    <w:rsid w:val="00F54975"/>
    <w:rsid w:val="00F61AFB"/>
    <w:rsid w:val="00F62DFD"/>
    <w:rsid w:val="00F63122"/>
    <w:rsid w:val="00F6342E"/>
    <w:rsid w:val="00F63676"/>
    <w:rsid w:val="00F640DE"/>
    <w:rsid w:val="00F6418A"/>
    <w:rsid w:val="00F6427B"/>
    <w:rsid w:val="00F65370"/>
    <w:rsid w:val="00F6690C"/>
    <w:rsid w:val="00F66E06"/>
    <w:rsid w:val="00F673AB"/>
    <w:rsid w:val="00F7042C"/>
    <w:rsid w:val="00F709E3"/>
    <w:rsid w:val="00F71DA3"/>
    <w:rsid w:val="00F73010"/>
    <w:rsid w:val="00F75E26"/>
    <w:rsid w:val="00F76413"/>
    <w:rsid w:val="00F764B1"/>
    <w:rsid w:val="00F77159"/>
    <w:rsid w:val="00F80289"/>
    <w:rsid w:val="00F82910"/>
    <w:rsid w:val="00F82A4C"/>
    <w:rsid w:val="00F84AC2"/>
    <w:rsid w:val="00F8561C"/>
    <w:rsid w:val="00F86149"/>
    <w:rsid w:val="00F91F5E"/>
    <w:rsid w:val="00F9217F"/>
    <w:rsid w:val="00F93277"/>
    <w:rsid w:val="00F969AC"/>
    <w:rsid w:val="00F96EA5"/>
    <w:rsid w:val="00F97F43"/>
    <w:rsid w:val="00FA02CD"/>
    <w:rsid w:val="00FA13C7"/>
    <w:rsid w:val="00FA44A4"/>
    <w:rsid w:val="00FA522E"/>
    <w:rsid w:val="00FB0601"/>
    <w:rsid w:val="00FB065B"/>
    <w:rsid w:val="00FB30C2"/>
    <w:rsid w:val="00FB4B10"/>
    <w:rsid w:val="00FB4C3D"/>
    <w:rsid w:val="00FB6642"/>
    <w:rsid w:val="00FB7027"/>
    <w:rsid w:val="00FC2E43"/>
    <w:rsid w:val="00FC4575"/>
    <w:rsid w:val="00FC4861"/>
    <w:rsid w:val="00FC4EA5"/>
    <w:rsid w:val="00FC56E0"/>
    <w:rsid w:val="00FC78FE"/>
    <w:rsid w:val="00FD1666"/>
    <w:rsid w:val="00FD1DAC"/>
    <w:rsid w:val="00FD2839"/>
    <w:rsid w:val="00FD417B"/>
    <w:rsid w:val="00FD53B9"/>
    <w:rsid w:val="00FD60BF"/>
    <w:rsid w:val="00FE2ABC"/>
    <w:rsid w:val="00FE3DE0"/>
    <w:rsid w:val="00FE508D"/>
    <w:rsid w:val="00FE66F1"/>
    <w:rsid w:val="00FE69E4"/>
    <w:rsid w:val="00FE76A2"/>
    <w:rsid w:val="00FF1AFB"/>
    <w:rsid w:val="00FF1B4C"/>
    <w:rsid w:val="00FF2C5C"/>
    <w:rsid w:val="00FF552A"/>
    <w:rsid w:val="00FF55F1"/>
    <w:rsid w:val="00FF6221"/>
    <w:rsid w:val="00FF6580"/>
    <w:rsid w:val="00FF69EA"/>
    <w:rsid w:val="00FF74AD"/>
    <w:rsid w:val="00FF7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FBC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0C4"/>
    <w:rPr>
      <w:rFonts w:ascii="Simplified Arabic" w:hAnsi="Simplified Arabic"/>
      <w:b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8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28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3EDA"/>
    <w:pPr>
      <w:keepNext/>
      <w:keepLines/>
      <w:spacing w:before="200" w:after="0"/>
      <w:ind w:left="864" w:hanging="864"/>
      <w:outlineLvl w:val="3"/>
    </w:pPr>
    <w:rPr>
      <w:rFonts w:eastAsiaTheme="majorEastAsia" w:cstheme="majorBidi"/>
      <w:b w:val="0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3EDA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EDA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EDA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EDA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EDA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2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728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A728A5"/>
    <w:pPr>
      <w:ind w:left="720"/>
      <w:contextualSpacing/>
    </w:pPr>
    <w:rPr>
      <w:rFonts w:asciiTheme="minorHAnsi" w:hAnsiTheme="minorHAnsi"/>
      <w:b w:val="0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7F3EDA"/>
    <w:rPr>
      <w:rFonts w:ascii="Simplified Arabic" w:eastAsiaTheme="majorEastAsia" w:hAnsi="Simplified Arabic" w:cstheme="majorBidi"/>
      <w:bCs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F3EDA"/>
    <w:rPr>
      <w:rFonts w:asciiTheme="majorHAnsi" w:eastAsiaTheme="majorEastAsia" w:hAnsiTheme="majorHAnsi" w:cstheme="majorBidi"/>
      <w:b/>
      <w:color w:val="243F60" w:themeColor="accent1" w:themeShade="7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EDA"/>
    <w:rPr>
      <w:rFonts w:asciiTheme="majorHAnsi" w:eastAsiaTheme="majorEastAsia" w:hAnsiTheme="majorHAnsi" w:cstheme="majorBidi"/>
      <w:b/>
      <w:i/>
      <w:iCs/>
      <w:color w:val="243F60" w:themeColor="accent1" w:themeShade="7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EDA"/>
    <w:rPr>
      <w:rFonts w:asciiTheme="majorHAnsi" w:eastAsiaTheme="majorEastAsia" w:hAnsiTheme="majorHAnsi" w:cstheme="majorBidi"/>
      <w:b/>
      <w:i/>
      <w:iCs/>
      <w:color w:val="404040" w:themeColor="text1" w:themeTint="BF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EDA"/>
    <w:rPr>
      <w:rFonts w:asciiTheme="majorHAnsi" w:eastAsiaTheme="majorEastAsia" w:hAnsiTheme="majorHAnsi" w:cstheme="majorBidi"/>
      <w:b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EDA"/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  <w:style w:type="paragraph" w:styleId="NormalWeb">
    <w:name w:val="Normal (Web)"/>
    <w:basedOn w:val="Normal"/>
    <w:uiPriority w:val="99"/>
    <w:unhideWhenUsed/>
    <w:rsid w:val="007F3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3ED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EDA"/>
    <w:rPr>
      <w:rFonts w:ascii="Tahoma" w:hAnsi="Tahoma" w:cs="Tahoma"/>
      <w:b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3EDA"/>
    <w:rPr>
      <w:color w:val="808080"/>
    </w:rPr>
  </w:style>
  <w:style w:type="table" w:styleId="TableGrid">
    <w:name w:val="Table Grid"/>
    <w:basedOn w:val="TableNormal"/>
    <w:uiPriority w:val="39"/>
    <w:rsid w:val="007F3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F3ED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3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EDA"/>
    <w:rPr>
      <w:rFonts w:ascii="Simplified Arabic" w:hAnsi="Simplified Arabic"/>
      <w:b/>
      <w:sz w:val="28"/>
    </w:rPr>
  </w:style>
  <w:style w:type="paragraph" w:styleId="Footer">
    <w:name w:val="footer"/>
    <w:basedOn w:val="Normal"/>
    <w:link w:val="FooterChar"/>
    <w:uiPriority w:val="99"/>
    <w:unhideWhenUsed/>
    <w:rsid w:val="007F3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EDA"/>
    <w:rPr>
      <w:rFonts w:ascii="Simplified Arabic" w:hAnsi="Simplified Arabic"/>
      <w:b/>
      <w:sz w:val="28"/>
    </w:rPr>
  </w:style>
  <w:style w:type="paragraph" w:styleId="FootnoteText">
    <w:name w:val="footnote text"/>
    <w:aliases w:val="fn,single space,footnote,text,FOOTNOTES,ADB,WB-Fußnotentext,Footnote,Fußnote,Footnote Text Char1 Char,Footnote Text Char Char Char1,Footnote Text Char1 Char Char Char1,Footnote Text Char1 Char1 Char,fn1,WB-Fu?notentext,Fu?note"/>
    <w:basedOn w:val="Normal"/>
    <w:link w:val="FootnoteTextChar"/>
    <w:uiPriority w:val="99"/>
    <w:unhideWhenUsed/>
    <w:rsid w:val="007F3E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n Char,single space Char,footnote Char,text Char,FOOTNOTES Char,ADB Char,WB-Fußnotentext Char,Footnote Char,Fußnote Char,Footnote Text Char1 Char Char,Footnote Text Char Char Char1 Char,Footnote Text Char1 Char Char Char1 Char"/>
    <w:basedOn w:val="DefaultParagraphFont"/>
    <w:link w:val="FootnoteText"/>
    <w:uiPriority w:val="99"/>
    <w:rsid w:val="007F3EDA"/>
    <w:rPr>
      <w:rFonts w:ascii="Simplified Arabic" w:hAnsi="Simplified Arabic"/>
      <w:b/>
      <w:sz w:val="20"/>
      <w:szCs w:val="20"/>
    </w:rPr>
  </w:style>
  <w:style w:type="character" w:styleId="FootnoteReference">
    <w:name w:val="footnote reference"/>
    <w:aliases w:val="Heading 2 Char1"/>
    <w:basedOn w:val="DefaultParagraphFont"/>
    <w:uiPriority w:val="99"/>
    <w:semiHidden/>
    <w:unhideWhenUsed/>
    <w:rsid w:val="007F3ED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3ED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3EDA"/>
    <w:rPr>
      <w:rFonts w:ascii="Simplified Arabic" w:hAnsi="Simplified Arabic"/>
      <w:b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F3EDA"/>
    <w:rPr>
      <w:vertAlign w:val="superscript"/>
    </w:rPr>
  </w:style>
  <w:style w:type="paragraph" w:customStyle="1" w:styleId="Default">
    <w:name w:val="Default"/>
    <w:rsid w:val="007F3EDA"/>
    <w:pPr>
      <w:autoSpaceDE w:val="0"/>
      <w:autoSpaceDN w:val="0"/>
      <w:adjustRightInd w:val="0"/>
      <w:spacing w:after="0" w:line="240" w:lineRule="auto"/>
    </w:pPr>
    <w:rPr>
      <w:rFonts w:ascii="Gotham Light" w:hAnsi="Gotham Light" w:cs="Gotham Light"/>
      <w:color w:val="000000"/>
      <w:sz w:val="24"/>
      <w:szCs w:val="24"/>
    </w:rPr>
  </w:style>
  <w:style w:type="character" w:customStyle="1" w:styleId="A2">
    <w:name w:val="A2"/>
    <w:uiPriority w:val="99"/>
    <w:rsid w:val="007F3EDA"/>
    <w:rPr>
      <w:rFonts w:cs="Gotham Light"/>
      <w:color w:val="000000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7F3EDA"/>
    <w:pPr>
      <w:outlineLvl w:val="9"/>
    </w:pPr>
    <w:rPr>
      <w:b w:val="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F3EDA"/>
    <w:pPr>
      <w:tabs>
        <w:tab w:val="left" w:pos="4542"/>
        <w:tab w:val="right" w:leader="dot" w:pos="9350"/>
      </w:tabs>
      <w:bidi/>
      <w:spacing w:after="100" w:line="240" w:lineRule="auto"/>
    </w:pPr>
    <w:rPr>
      <w:b w:val="0"/>
      <w:bCs/>
      <w:noProof/>
      <w:szCs w:val="28"/>
      <w:lang w:bidi="ar-EG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F3EDA"/>
    <w:pPr>
      <w:tabs>
        <w:tab w:val="left" w:pos="2223"/>
        <w:tab w:val="right" w:leader="dot" w:pos="9350"/>
      </w:tabs>
      <w:bidi/>
      <w:spacing w:after="100"/>
      <w:ind w:left="220"/>
    </w:pPr>
    <w:rPr>
      <w:b w:val="0"/>
      <w:bCs/>
      <w:noProof/>
      <w:lang w:bidi="ar-EG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F3ED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7F3EDA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F3EDA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F3EDA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F3EDA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F3EDA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F3EDA"/>
    <w:pPr>
      <w:spacing w:after="100"/>
      <w:ind w:left="1760"/>
    </w:pPr>
    <w:rPr>
      <w:rFonts w:eastAsiaTheme="minorEastAsia"/>
    </w:rPr>
  </w:style>
  <w:style w:type="paragraph" w:styleId="BodyText">
    <w:name w:val="Body Text"/>
    <w:basedOn w:val="Normal"/>
    <w:link w:val="BodyTextChar"/>
    <w:uiPriority w:val="99"/>
    <w:rsid w:val="007F3EDA"/>
    <w:pPr>
      <w:spacing w:after="120" w:line="240" w:lineRule="auto"/>
    </w:pPr>
    <w:rPr>
      <w:rFonts w:asciiTheme="minorEastAsia" w:eastAsia="Times New Roman" w:hAnsiTheme="minorEastAsia" w:cstheme="minorEastAsia"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F3EDA"/>
    <w:rPr>
      <w:rFonts w:asciiTheme="minorEastAsia" w:eastAsia="Times New Roman" w:hAnsiTheme="minorEastAsia" w:cstheme="minorEastAsia"/>
      <w:b/>
      <w:snapToGrid w:val="0"/>
      <w:sz w:val="24"/>
      <w:szCs w:val="24"/>
    </w:rPr>
  </w:style>
  <w:style w:type="paragraph" w:customStyle="1" w:styleId="text-secondary">
    <w:name w:val="text-secondary"/>
    <w:basedOn w:val="Normal"/>
    <w:uiPriority w:val="99"/>
    <w:rsid w:val="007F3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7F3EDA"/>
  </w:style>
  <w:style w:type="character" w:styleId="FollowedHyperlink">
    <w:name w:val="FollowedHyperlink"/>
    <w:basedOn w:val="DefaultParagraphFont"/>
    <w:uiPriority w:val="99"/>
    <w:semiHidden/>
    <w:unhideWhenUsed/>
    <w:rsid w:val="007F3EDA"/>
    <w:rPr>
      <w:color w:val="800080" w:themeColor="followedHyperlink"/>
      <w:u w:val="single"/>
    </w:rPr>
  </w:style>
  <w:style w:type="character" w:customStyle="1" w:styleId="FootnoteTextChar1">
    <w:name w:val="Footnote Text Char1"/>
    <w:aliases w:val="fn Char1,single space Char1,footnote Char1,text Char1,FOOTNOTES Char1,ADB Char1,WB-Fußnotentext Char1,Footnote Char1,Fußnote Char1,Footnote Text Char1 Char Char1,Footnote Text Char Char Char1 Char1,Footnote Text Char1 Char1 Char Char"/>
    <w:basedOn w:val="DefaultParagraphFont"/>
    <w:uiPriority w:val="99"/>
    <w:semiHidden/>
    <w:rsid w:val="007F3EDA"/>
    <w:rPr>
      <w:rFonts w:ascii="Simplified Arabic" w:hAnsi="Simplified Arabic"/>
      <w:b/>
      <w:sz w:val="20"/>
      <w:szCs w:val="20"/>
    </w:rPr>
  </w:style>
  <w:style w:type="paragraph" w:styleId="NoSpacing">
    <w:name w:val="No Spacing"/>
    <w:uiPriority w:val="1"/>
    <w:qFormat/>
    <w:rsid w:val="007F3EDA"/>
    <w:pPr>
      <w:spacing w:after="0" w:line="240" w:lineRule="auto"/>
    </w:pPr>
    <w:rPr>
      <w:rFonts w:ascii="Simplified Arabic" w:hAnsi="Simplified Arabic"/>
      <w:b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E2E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2EF5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</w:rPr>
  </w:style>
  <w:style w:type="table" w:styleId="LightList-Accent2">
    <w:name w:val="Light List Accent 2"/>
    <w:basedOn w:val="TableNormal"/>
    <w:uiPriority w:val="61"/>
    <w:rsid w:val="001615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0F1C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6">
    <w:name w:val="Light Shading Accent 6"/>
    <w:basedOn w:val="TableNormal"/>
    <w:uiPriority w:val="60"/>
    <w:rsid w:val="00E63A5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6">
    <w:name w:val="Light Grid Accent 6"/>
    <w:basedOn w:val="TableNormal"/>
    <w:uiPriority w:val="62"/>
    <w:rsid w:val="00E63A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E63A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F932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F932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Emphasis">
    <w:name w:val="Emphasis"/>
    <w:basedOn w:val="DefaultParagraphFont"/>
    <w:uiPriority w:val="20"/>
    <w:qFormat/>
    <w:rsid w:val="00BE685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A0B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b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A0B1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7A0B1E"/>
  </w:style>
  <w:style w:type="table" w:customStyle="1" w:styleId="TableGrid1">
    <w:name w:val="Table Grid1"/>
    <w:basedOn w:val="TableNormal"/>
    <w:next w:val="TableGrid"/>
    <w:uiPriority w:val="39"/>
    <w:rsid w:val="00775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0C4"/>
    <w:rPr>
      <w:rFonts w:ascii="Simplified Arabic" w:hAnsi="Simplified Arabic"/>
      <w:b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8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28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28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F3EDA"/>
    <w:pPr>
      <w:keepNext/>
      <w:keepLines/>
      <w:spacing w:before="200" w:after="0"/>
      <w:ind w:left="864" w:hanging="864"/>
      <w:outlineLvl w:val="3"/>
    </w:pPr>
    <w:rPr>
      <w:rFonts w:eastAsiaTheme="majorEastAsia" w:cstheme="majorBidi"/>
      <w:b w:val="0"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3EDA"/>
    <w:pPr>
      <w:keepNext/>
      <w:keepLines/>
      <w:spacing w:before="200" w:after="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EDA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EDA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EDA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EDA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72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728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A728A5"/>
    <w:pPr>
      <w:ind w:left="720"/>
      <w:contextualSpacing/>
    </w:pPr>
    <w:rPr>
      <w:rFonts w:asciiTheme="minorHAnsi" w:hAnsiTheme="minorHAnsi"/>
      <w:b w:val="0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7F3EDA"/>
    <w:rPr>
      <w:rFonts w:ascii="Simplified Arabic" w:eastAsiaTheme="majorEastAsia" w:hAnsi="Simplified Arabic" w:cstheme="majorBidi"/>
      <w:bCs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F3EDA"/>
    <w:rPr>
      <w:rFonts w:asciiTheme="majorHAnsi" w:eastAsiaTheme="majorEastAsia" w:hAnsiTheme="majorHAnsi" w:cstheme="majorBidi"/>
      <w:b/>
      <w:color w:val="243F60" w:themeColor="accent1" w:themeShade="7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EDA"/>
    <w:rPr>
      <w:rFonts w:asciiTheme="majorHAnsi" w:eastAsiaTheme="majorEastAsia" w:hAnsiTheme="majorHAnsi" w:cstheme="majorBidi"/>
      <w:b/>
      <w:i/>
      <w:iCs/>
      <w:color w:val="243F60" w:themeColor="accent1" w:themeShade="7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EDA"/>
    <w:rPr>
      <w:rFonts w:asciiTheme="majorHAnsi" w:eastAsiaTheme="majorEastAsia" w:hAnsiTheme="majorHAnsi" w:cstheme="majorBidi"/>
      <w:b/>
      <w:i/>
      <w:iCs/>
      <w:color w:val="404040" w:themeColor="text1" w:themeTint="BF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EDA"/>
    <w:rPr>
      <w:rFonts w:asciiTheme="majorHAnsi" w:eastAsiaTheme="majorEastAsia" w:hAnsiTheme="majorHAnsi" w:cstheme="majorBidi"/>
      <w:b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EDA"/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</w:rPr>
  </w:style>
  <w:style w:type="paragraph" w:styleId="NormalWeb">
    <w:name w:val="Normal (Web)"/>
    <w:basedOn w:val="Normal"/>
    <w:uiPriority w:val="99"/>
    <w:unhideWhenUsed/>
    <w:rsid w:val="007F3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3ED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3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EDA"/>
    <w:rPr>
      <w:rFonts w:ascii="Tahoma" w:hAnsi="Tahoma" w:cs="Tahoma"/>
      <w:b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3EDA"/>
    <w:rPr>
      <w:color w:val="808080"/>
    </w:rPr>
  </w:style>
  <w:style w:type="table" w:styleId="TableGrid">
    <w:name w:val="Table Grid"/>
    <w:basedOn w:val="TableNormal"/>
    <w:uiPriority w:val="39"/>
    <w:rsid w:val="007F3E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F3ED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3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EDA"/>
    <w:rPr>
      <w:rFonts w:ascii="Simplified Arabic" w:hAnsi="Simplified Arabic"/>
      <w:b/>
      <w:sz w:val="28"/>
    </w:rPr>
  </w:style>
  <w:style w:type="paragraph" w:styleId="Footer">
    <w:name w:val="footer"/>
    <w:basedOn w:val="Normal"/>
    <w:link w:val="FooterChar"/>
    <w:uiPriority w:val="99"/>
    <w:unhideWhenUsed/>
    <w:rsid w:val="007F3E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EDA"/>
    <w:rPr>
      <w:rFonts w:ascii="Simplified Arabic" w:hAnsi="Simplified Arabic"/>
      <w:b/>
      <w:sz w:val="28"/>
    </w:rPr>
  </w:style>
  <w:style w:type="paragraph" w:styleId="FootnoteText">
    <w:name w:val="footnote text"/>
    <w:aliases w:val="fn,single space,footnote,text,FOOTNOTES,ADB,WB-Fußnotentext,Footnote,Fußnote,Footnote Text Char1 Char,Footnote Text Char Char Char1,Footnote Text Char1 Char Char Char1,Footnote Text Char1 Char1 Char,fn1,WB-Fu?notentext,Fu?note"/>
    <w:basedOn w:val="Normal"/>
    <w:link w:val="FootnoteTextChar"/>
    <w:uiPriority w:val="99"/>
    <w:unhideWhenUsed/>
    <w:rsid w:val="007F3E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n Char,single space Char,footnote Char,text Char,FOOTNOTES Char,ADB Char,WB-Fußnotentext Char,Footnote Char,Fußnote Char,Footnote Text Char1 Char Char,Footnote Text Char Char Char1 Char,Footnote Text Char1 Char Char Char1 Char"/>
    <w:basedOn w:val="DefaultParagraphFont"/>
    <w:link w:val="FootnoteText"/>
    <w:uiPriority w:val="99"/>
    <w:rsid w:val="007F3EDA"/>
    <w:rPr>
      <w:rFonts w:ascii="Simplified Arabic" w:hAnsi="Simplified Arabic"/>
      <w:b/>
      <w:sz w:val="20"/>
      <w:szCs w:val="20"/>
    </w:rPr>
  </w:style>
  <w:style w:type="character" w:styleId="FootnoteReference">
    <w:name w:val="footnote reference"/>
    <w:aliases w:val="Heading 2 Char1"/>
    <w:basedOn w:val="DefaultParagraphFont"/>
    <w:uiPriority w:val="99"/>
    <w:semiHidden/>
    <w:unhideWhenUsed/>
    <w:rsid w:val="007F3ED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F3ED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F3EDA"/>
    <w:rPr>
      <w:rFonts w:ascii="Simplified Arabic" w:hAnsi="Simplified Arabic"/>
      <w:b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F3EDA"/>
    <w:rPr>
      <w:vertAlign w:val="superscript"/>
    </w:rPr>
  </w:style>
  <w:style w:type="paragraph" w:customStyle="1" w:styleId="Default">
    <w:name w:val="Default"/>
    <w:rsid w:val="007F3EDA"/>
    <w:pPr>
      <w:autoSpaceDE w:val="0"/>
      <w:autoSpaceDN w:val="0"/>
      <w:adjustRightInd w:val="0"/>
      <w:spacing w:after="0" w:line="240" w:lineRule="auto"/>
    </w:pPr>
    <w:rPr>
      <w:rFonts w:ascii="Gotham Light" w:hAnsi="Gotham Light" w:cs="Gotham Light"/>
      <w:color w:val="000000"/>
      <w:sz w:val="24"/>
      <w:szCs w:val="24"/>
    </w:rPr>
  </w:style>
  <w:style w:type="character" w:customStyle="1" w:styleId="A2">
    <w:name w:val="A2"/>
    <w:uiPriority w:val="99"/>
    <w:rsid w:val="007F3EDA"/>
    <w:rPr>
      <w:rFonts w:cs="Gotham Light"/>
      <w:color w:val="000000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7F3EDA"/>
    <w:pPr>
      <w:outlineLvl w:val="9"/>
    </w:pPr>
    <w:rPr>
      <w:b w:val="0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F3EDA"/>
    <w:pPr>
      <w:tabs>
        <w:tab w:val="left" w:pos="4542"/>
        <w:tab w:val="right" w:leader="dot" w:pos="9350"/>
      </w:tabs>
      <w:bidi/>
      <w:spacing w:after="100" w:line="240" w:lineRule="auto"/>
    </w:pPr>
    <w:rPr>
      <w:b w:val="0"/>
      <w:bCs/>
      <w:noProof/>
      <w:szCs w:val="28"/>
      <w:lang w:bidi="ar-EG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F3EDA"/>
    <w:pPr>
      <w:tabs>
        <w:tab w:val="left" w:pos="2223"/>
        <w:tab w:val="right" w:leader="dot" w:pos="9350"/>
      </w:tabs>
      <w:bidi/>
      <w:spacing w:after="100"/>
      <w:ind w:left="220"/>
    </w:pPr>
    <w:rPr>
      <w:b w:val="0"/>
      <w:bCs/>
      <w:noProof/>
      <w:lang w:bidi="ar-EG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7F3ED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7F3EDA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F3EDA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F3EDA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F3EDA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F3EDA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F3EDA"/>
    <w:pPr>
      <w:spacing w:after="100"/>
      <w:ind w:left="1760"/>
    </w:pPr>
    <w:rPr>
      <w:rFonts w:eastAsiaTheme="minorEastAsia"/>
    </w:rPr>
  </w:style>
  <w:style w:type="paragraph" w:styleId="BodyText">
    <w:name w:val="Body Text"/>
    <w:basedOn w:val="Normal"/>
    <w:link w:val="BodyTextChar"/>
    <w:uiPriority w:val="99"/>
    <w:rsid w:val="007F3EDA"/>
    <w:pPr>
      <w:spacing w:after="120" w:line="240" w:lineRule="auto"/>
    </w:pPr>
    <w:rPr>
      <w:rFonts w:asciiTheme="minorEastAsia" w:eastAsia="Times New Roman" w:hAnsiTheme="minorEastAsia" w:cstheme="minorEastAsia"/>
      <w:snapToGrid w:val="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7F3EDA"/>
    <w:rPr>
      <w:rFonts w:asciiTheme="minorEastAsia" w:eastAsia="Times New Roman" w:hAnsiTheme="minorEastAsia" w:cstheme="minorEastAsia"/>
      <w:b/>
      <w:snapToGrid w:val="0"/>
      <w:sz w:val="24"/>
      <w:szCs w:val="24"/>
    </w:rPr>
  </w:style>
  <w:style w:type="paragraph" w:customStyle="1" w:styleId="text-secondary">
    <w:name w:val="text-secondary"/>
    <w:basedOn w:val="Normal"/>
    <w:uiPriority w:val="99"/>
    <w:rsid w:val="007F3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7F3EDA"/>
  </w:style>
  <w:style w:type="character" w:styleId="FollowedHyperlink">
    <w:name w:val="FollowedHyperlink"/>
    <w:basedOn w:val="DefaultParagraphFont"/>
    <w:uiPriority w:val="99"/>
    <w:semiHidden/>
    <w:unhideWhenUsed/>
    <w:rsid w:val="007F3EDA"/>
    <w:rPr>
      <w:color w:val="800080" w:themeColor="followedHyperlink"/>
      <w:u w:val="single"/>
    </w:rPr>
  </w:style>
  <w:style w:type="character" w:customStyle="1" w:styleId="FootnoteTextChar1">
    <w:name w:val="Footnote Text Char1"/>
    <w:aliases w:val="fn Char1,single space Char1,footnote Char1,text Char1,FOOTNOTES Char1,ADB Char1,WB-Fußnotentext Char1,Footnote Char1,Fußnote Char1,Footnote Text Char1 Char Char1,Footnote Text Char Char Char1 Char1,Footnote Text Char1 Char1 Char Char"/>
    <w:basedOn w:val="DefaultParagraphFont"/>
    <w:uiPriority w:val="99"/>
    <w:semiHidden/>
    <w:rsid w:val="007F3EDA"/>
    <w:rPr>
      <w:rFonts w:ascii="Simplified Arabic" w:hAnsi="Simplified Arabic"/>
      <w:b/>
      <w:sz w:val="20"/>
      <w:szCs w:val="20"/>
    </w:rPr>
  </w:style>
  <w:style w:type="paragraph" w:styleId="NoSpacing">
    <w:name w:val="No Spacing"/>
    <w:uiPriority w:val="1"/>
    <w:qFormat/>
    <w:rsid w:val="007F3EDA"/>
    <w:pPr>
      <w:spacing w:after="0" w:line="240" w:lineRule="auto"/>
    </w:pPr>
    <w:rPr>
      <w:rFonts w:ascii="Simplified Arabic" w:hAnsi="Simplified Arabic"/>
      <w:b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E2E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E2EF5"/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52"/>
      <w:szCs w:val="52"/>
    </w:rPr>
  </w:style>
  <w:style w:type="table" w:styleId="LightList-Accent2">
    <w:name w:val="Light List Accent 2"/>
    <w:basedOn w:val="TableNormal"/>
    <w:uiPriority w:val="61"/>
    <w:rsid w:val="001615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diumShading1-Accent2">
    <w:name w:val="Medium Shading 1 Accent 2"/>
    <w:basedOn w:val="TableNormal"/>
    <w:uiPriority w:val="63"/>
    <w:rsid w:val="000F1C0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-Accent6">
    <w:name w:val="Light Shading Accent 6"/>
    <w:basedOn w:val="TableNormal"/>
    <w:uiPriority w:val="60"/>
    <w:rsid w:val="00E63A58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Grid-Accent6">
    <w:name w:val="Light Grid Accent 6"/>
    <w:basedOn w:val="TableNormal"/>
    <w:uiPriority w:val="62"/>
    <w:rsid w:val="00E63A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E63A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F9327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Shading">
    <w:name w:val="Light Shading"/>
    <w:basedOn w:val="TableNormal"/>
    <w:uiPriority w:val="60"/>
    <w:rsid w:val="00F9327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Emphasis">
    <w:name w:val="Emphasis"/>
    <w:basedOn w:val="DefaultParagraphFont"/>
    <w:uiPriority w:val="20"/>
    <w:qFormat/>
    <w:rsid w:val="00BE6851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A0B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b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A0B1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7A0B1E"/>
  </w:style>
  <w:style w:type="table" w:customStyle="1" w:styleId="TableGrid1">
    <w:name w:val="Table Grid1"/>
    <w:basedOn w:val="TableNormal"/>
    <w:next w:val="TableGrid"/>
    <w:uiPriority w:val="39"/>
    <w:rsid w:val="00775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61940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0184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5623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8428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83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4803">
          <w:marLeft w:val="0"/>
          <w:marRight w:val="432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5C6E0-96F8-4F6B-AF48-F7B23DA7C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192</Pages>
  <Words>31386</Words>
  <Characters>178906</Characters>
  <Application>Microsoft Office Word</Application>
  <DocSecurity>0</DocSecurity>
  <Lines>1490</Lines>
  <Paragraphs>419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209873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Antar</dc:creator>
  <cp:lastModifiedBy>mohamed Antar</cp:lastModifiedBy>
  <cp:revision>321</cp:revision>
  <cp:lastPrinted>2022-06-28T06:42:00Z</cp:lastPrinted>
  <dcterms:created xsi:type="dcterms:W3CDTF">2022-04-10T22:55:00Z</dcterms:created>
  <dcterms:modified xsi:type="dcterms:W3CDTF">2022-06-28T06:42:00Z</dcterms:modified>
</cp:coreProperties>
</file>