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 Backslanted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 47 Condensed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cen Liner XL">
    <w:altName w:val="Calibri"/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plifiedArabic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181FD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155A1D"/>
    <w:multiLevelType w:val="hybridMultilevel"/>
    <w:tmpl w:val="CC3EE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C81613"/>
    <w:multiLevelType w:val="hybridMultilevel"/>
    <w:tmpl w:val="34286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050EC"/>
    <w:multiLevelType w:val="hybridMultilevel"/>
    <w:tmpl w:val="4D94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11D99"/>
    <w:multiLevelType w:val="hybridMultilevel"/>
    <w:tmpl w:val="5C4C3A6A"/>
    <w:lvl w:ilvl="0" w:tplc="0409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6" w15:restartNumberingAfterBreak="0">
    <w:nsid w:val="08363FB8"/>
    <w:multiLevelType w:val="hybridMultilevel"/>
    <w:tmpl w:val="7D2A5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F41BE"/>
    <w:multiLevelType w:val="hybridMultilevel"/>
    <w:tmpl w:val="6B7E3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73B57"/>
    <w:multiLevelType w:val="hybridMultilevel"/>
    <w:tmpl w:val="8586D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C7CF8"/>
    <w:multiLevelType w:val="hybridMultilevel"/>
    <w:tmpl w:val="013E09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06E63"/>
    <w:multiLevelType w:val="hybridMultilevel"/>
    <w:tmpl w:val="B6EC06A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1" w15:restartNumberingAfterBreak="0">
    <w:nsid w:val="183D0ADE"/>
    <w:multiLevelType w:val="hybridMultilevel"/>
    <w:tmpl w:val="4B069820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4AB610B"/>
    <w:multiLevelType w:val="hybridMultilevel"/>
    <w:tmpl w:val="698C7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02685"/>
    <w:multiLevelType w:val="hybridMultilevel"/>
    <w:tmpl w:val="3EEA2B08"/>
    <w:lvl w:ilvl="0" w:tplc="98266CA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504C4"/>
    <w:multiLevelType w:val="hybridMultilevel"/>
    <w:tmpl w:val="E38AB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B7C95"/>
    <w:multiLevelType w:val="hybridMultilevel"/>
    <w:tmpl w:val="117E4A4A"/>
    <w:lvl w:ilvl="0" w:tplc="90965E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84AE1"/>
    <w:multiLevelType w:val="hybridMultilevel"/>
    <w:tmpl w:val="D0FCD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373F0D"/>
    <w:multiLevelType w:val="hybridMultilevel"/>
    <w:tmpl w:val="47F4D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017E2"/>
    <w:multiLevelType w:val="hybridMultilevel"/>
    <w:tmpl w:val="04463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30007"/>
    <w:multiLevelType w:val="hybridMultilevel"/>
    <w:tmpl w:val="6C94095E"/>
    <w:lvl w:ilvl="0" w:tplc="0409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1" w15:restartNumberingAfterBreak="0">
    <w:nsid w:val="41661AB3"/>
    <w:multiLevelType w:val="hybridMultilevel"/>
    <w:tmpl w:val="406E3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C4BC1"/>
    <w:multiLevelType w:val="hybridMultilevel"/>
    <w:tmpl w:val="FB907ABC"/>
    <w:lvl w:ilvl="0" w:tplc="0409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3" w15:restartNumberingAfterBreak="0">
    <w:nsid w:val="42AF72B8"/>
    <w:multiLevelType w:val="hybridMultilevel"/>
    <w:tmpl w:val="A298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A4168"/>
    <w:multiLevelType w:val="hybridMultilevel"/>
    <w:tmpl w:val="92007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4318"/>
    <w:multiLevelType w:val="hybridMultilevel"/>
    <w:tmpl w:val="5D782CB0"/>
    <w:lvl w:ilvl="0" w:tplc="5A060E3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37E67"/>
    <w:multiLevelType w:val="hybridMultilevel"/>
    <w:tmpl w:val="C9FAFD2E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7" w15:restartNumberingAfterBreak="0">
    <w:nsid w:val="46ED33D7"/>
    <w:multiLevelType w:val="hybridMultilevel"/>
    <w:tmpl w:val="A0C07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DD7FC0"/>
    <w:multiLevelType w:val="hybridMultilevel"/>
    <w:tmpl w:val="430816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1629D"/>
    <w:multiLevelType w:val="hybridMultilevel"/>
    <w:tmpl w:val="F4ECBFB2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0" w15:restartNumberingAfterBreak="0">
    <w:nsid w:val="57454008"/>
    <w:multiLevelType w:val="hybridMultilevel"/>
    <w:tmpl w:val="71C0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638E5"/>
    <w:multiLevelType w:val="hybridMultilevel"/>
    <w:tmpl w:val="DB1098C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0570B6"/>
    <w:multiLevelType w:val="hybridMultilevel"/>
    <w:tmpl w:val="7FC42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B36903"/>
    <w:multiLevelType w:val="hybridMultilevel"/>
    <w:tmpl w:val="DBB0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A0993"/>
    <w:multiLevelType w:val="hybridMultilevel"/>
    <w:tmpl w:val="E76246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D6E1ADA"/>
    <w:multiLevelType w:val="hybridMultilevel"/>
    <w:tmpl w:val="A57E8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B537E6"/>
    <w:multiLevelType w:val="multilevel"/>
    <w:tmpl w:val="6294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BA38E8"/>
    <w:multiLevelType w:val="hybridMultilevel"/>
    <w:tmpl w:val="D1B8FF1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1B700A4"/>
    <w:multiLevelType w:val="hybridMultilevel"/>
    <w:tmpl w:val="8C169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0F08EF"/>
    <w:multiLevelType w:val="hybridMultilevel"/>
    <w:tmpl w:val="B06A5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686CDC"/>
    <w:multiLevelType w:val="hybridMultilevel"/>
    <w:tmpl w:val="4ED2634C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1" w15:restartNumberingAfterBreak="0">
    <w:nsid w:val="6A8A0DEF"/>
    <w:multiLevelType w:val="hybridMultilevel"/>
    <w:tmpl w:val="8AEA964A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2" w15:restartNumberingAfterBreak="0">
    <w:nsid w:val="73332EBA"/>
    <w:multiLevelType w:val="hybridMultilevel"/>
    <w:tmpl w:val="34F2B8B2"/>
    <w:lvl w:ilvl="0" w:tplc="6B6A1BA6">
      <w:start w:val="2"/>
      <w:numFmt w:val="decimal"/>
      <w:lvlText w:val="%1-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3" w15:restartNumberingAfterBreak="0">
    <w:nsid w:val="737B7E43"/>
    <w:multiLevelType w:val="hybridMultilevel"/>
    <w:tmpl w:val="3008261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32"/>
  </w:num>
  <w:num w:numId="5">
    <w:abstractNumId w:val="11"/>
  </w:num>
  <w:num w:numId="6">
    <w:abstractNumId w:val="39"/>
  </w:num>
  <w:num w:numId="7">
    <w:abstractNumId w:val="35"/>
  </w:num>
  <w:num w:numId="8">
    <w:abstractNumId w:val="13"/>
  </w:num>
  <w:num w:numId="9">
    <w:abstractNumId w:val="25"/>
  </w:num>
  <w:num w:numId="10">
    <w:abstractNumId w:val="19"/>
  </w:num>
  <w:num w:numId="11">
    <w:abstractNumId w:val="3"/>
  </w:num>
  <w:num w:numId="12">
    <w:abstractNumId w:val="21"/>
  </w:num>
  <w:num w:numId="13">
    <w:abstractNumId w:val="34"/>
  </w:num>
  <w:num w:numId="14">
    <w:abstractNumId w:val="27"/>
  </w:num>
  <w:num w:numId="15">
    <w:abstractNumId w:val="6"/>
  </w:num>
  <w:num w:numId="16">
    <w:abstractNumId w:val="29"/>
  </w:num>
  <w:num w:numId="17">
    <w:abstractNumId w:val="5"/>
  </w:num>
  <w:num w:numId="18">
    <w:abstractNumId w:val="10"/>
  </w:num>
  <w:num w:numId="19">
    <w:abstractNumId w:val="31"/>
  </w:num>
  <w:num w:numId="20">
    <w:abstractNumId w:val="28"/>
  </w:num>
  <w:num w:numId="21">
    <w:abstractNumId w:val="9"/>
  </w:num>
  <w:num w:numId="22">
    <w:abstractNumId w:val="43"/>
  </w:num>
  <w:num w:numId="23">
    <w:abstractNumId w:val="41"/>
  </w:num>
  <w:num w:numId="24">
    <w:abstractNumId w:val="40"/>
  </w:num>
  <w:num w:numId="25">
    <w:abstractNumId w:val="22"/>
  </w:num>
  <w:num w:numId="26">
    <w:abstractNumId w:val="26"/>
  </w:num>
  <w:num w:numId="27">
    <w:abstractNumId w:val="20"/>
  </w:num>
  <w:num w:numId="28">
    <w:abstractNumId w:val="36"/>
  </w:num>
  <w:num w:numId="29">
    <w:abstractNumId w:val="16"/>
  </w:num>
  <w:num w:numId="30">
    <w:abstractNumId w:val="7"/>
  </w:num>
  <w:num w:numId="31">
    <w:abstractNumId w:val="24"/>
  </w:num>
  <w:num w:numId="32">
    <w:abstractNumId w:val="4"/>
  </w:num>
  <w:num w:numId="33">
    <w:abstractNumId w:val="18"/>
  </w:num>
  <w:num w:numId="34">
    <w:abstractNumId w:val="17"/>
  </w:num>
  <w:num w:numId="35">
    <w:abstractNumId w:val="38"/>
  </w:num>
  <w:num w:numId="36">
    <w:abstractNumId w:val="15"/>
  </w:num>
  <w:num w:numId="37">
    <w:abstractNumId w:val="30"/>
  </w:num>
  <w:num w:numId="38">
    <w:abstractNumId w:val="2"/>
  </w:num>
  <w:num w:numId="39">
    <w:abstractNumId w:val="33"/>
  </w:num>
  <w:num w:numId="40">
    <w:abstractNumId w:val="23"/>
  </w:num>
  <w:num w:numId="41">
    <w:abstractNumId w:val="8"/>
  </w:num>
  <w:num w:numId="42">
    <w:abstractNumId w:val="37"/>
  </w:num>
  <w:num w:numId="43">
    <w:abstractNumId w:val="14"/>
  </w:num>
  <w:num w:numId="4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ar-EG" w:vendorID="4" w:dllVersion="512" w:checkStyle="0"/>
  <w:activeWritingStyle w:appName="MSWord" w:lang="ar-SA" w:vendorID="4" w:dllVersion="512" w:checkStyle="1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01"/>
    <w:rsid w:val="0000033A"/>
    <w:rsid w:val="000007E0"/>
    <w:rsid w:val="00000A16"/>
    <w:rsid w:val="00000D01"/>
    <w:rsid w:val="00000E80"/>
    <w:rsid w:val="000021F2"/>
    <w:rsid w:val="00002B28"/>
    <w:rsid w:val="00003262"/>
    <w:rsid w:val="0000442C"/>
    <w:rsid w:val="00004D5A"/>
    <w:rsid w:val="00006032"/>
    <w:rsid w:val="000064E6"/>
    <w:rsid w:val="0000663A"/>
    <w:rsid w:val="0001017C"/>
    <w:rsid w:val="00010600"/>
    <w:rsid w:val="00010C22"/>
    <w:rsid w:val="00010CC9"/>
    <w:rsid w:val="00010E86"/>
    <w:rsid w:val="00010FD6"/>
    <w:rsid w:val="000115D6"/>
    <w:rsid w:val="00011A5B"/>
    <w:rsid w:val="00011F1F"/>
    <w:rsid w:val="00012D63"/>
    <w:rsid w:val="00012E41"/>
    <w:rsid w:val="00013029"/>
    <w:rsid w:val="000133F0"/>
    <w:rsid w:val="00015106"/>
    <w:rsid w:val="00015A1B"/>
    <w:rsid w:val="00015D1F"/>
    <w:rsid w:val="00016125"/>
    <w:rsid w:val="00016339"/>
    <w:rsid w:val="000175C3"/>
    <w:rsid w:val="000179AA"/>
    <w:rsid w:val="00017BD5"/>
    <w:rsid w:val="0002028E"/>
    <w:rsid w:val="00021EAF"/>
    <w:rsid w:val="000231BC"/>
    <w:rsid w:val="00024AA7"/>
    <w:rsid w:val="000258A3"/>
    <w:rsid w:val="000258BC"/>
    <w:rsid w:val="00025F41"/>
    <w:rsid w:val="00026414"/>
    <w:rsid w:val="000266B4"/>
    <w:rsid w:val="000272A8"/>
    <w:rsid w:val="00027993"/>
    <w:rsid w:val="00027CFA"/>
    <w:rsid w:val="00030081"/>
    <w:rsid w:val="00031145"/>
    <w:rsid w:val="0003184C"/>
    <w:rsid w:val="00031BAC"/>
    <w:rsid w:val="00033461"/>
    <w:rsid w:val="00035ABC"/>
    <w:rsid w:val="00036076"/>
    <w:rsid w:val="000368A3"/>
    <w:rsid w:val="000372DE"/>
    <w:rsid w:val="000377C8"/>
    <w:rsid w:val="00037F9F"/>
    <w:rsid w:val="000401ED"/>
    <w:rsid w:val="00042766"/>
    <w:rsid w:val="0004281F"/>
    <w:rsid w:val="00042B7D"/>
    <w:rsid w:val="00043177"/>
    <w:rsid w:val="00043960"/>
    <w:rsid w:val="0004415C"/>
    <w:rsid w:val="00044990"/>
    <w:rsid w:val="00046DAF"/>
    <w:rsid w:val="0004724D"/>
    <w:rsid w:val="00050997"/>
    <w:rsid w:val="000521A9"/>
    <w:rsid w:val="0005280B"/>
    <w:rsid w:val="00052F69"/>
    <w:rsid w:val="00053A09"/>
    <w:rsid w:val="000549CE"/>
    <w:rsid w:val="00055DDD"/>
    <w:rsid w:val="00055F91"/>
    <w:rsid w:val="00056055"/>
    <w:rsid w:val="00056655"/>
    <w:rsid w:val="00057859"/>
    <w:rsid w:val="00057A11"/>
    <w:rsid w:val="0006102D"/>
    <w:rsid w:val="0006203D"/>
    <w:rsid w:val="00062371"/>
    <w:rsid w:val="00062712"/>
    <w:rsid w:val="0006331B"/>
    <w:rsid w:val="000647F5"/>
    <w:rsid w:val="00065EA0"/>
    <w:rsid w:val="00066C94"/>
    <w:rsid w:val="000719CD"/>
    <w:rsid w:val="00073218"/>
    <w:rsid w:val="00073221"/>
    <w:rsid w:val="00073408"/>
    <w:rsid w:val="00074CA7"/>
    <w:rsid w:val="000752CA"/>
    <w:rsid w:val="000753C3"/>
    <w:rsid w:val="0007706D"/>
    <w:rsid w:val="00077311"/>
    <w:rsid w:val="00080222"/>
    <w:rsid w:val="00080D4D"/>
    <w:rsid w:val="00081018"/>
    <w:rsid w:val="000812DC"/>
    <w:rsid w:val="0008316C"/>
    <w:rsid w:val="000833AC"/>
    <w:rsid w:val="0008340A"/>
    <w:rsid w:val="000842A5"/>
    <w:rsid w:val="00084FB1"/>
    <w:rsid w:val="000866C6"/>
    <w:rsid w:val="00086948"/>
    <w:rsid w:val="00086D59"/>
    <w:rsid w:val="00087EC2"/>
    <w:rsid w:val="00087F50"/>
    <w:rsid w:val="000903F7"/>
    <w:rsid w:val="00092235"/>
    <w:rsid w:val="00092B4C"/>
    <w:rsid w:val="00092FAA"/>
    <w:rsid w:val="00095796"/>
    <w:rsid w:val="00095851"/>
    <w:rsid w:val="00095B9B"/>
    <w:rsid w:val="00095BEE"/>
    <w:rsid w:val="000965D7"/>
    <w:rsid w:val="00096F54"/>
    <w:rsid w:val="00097DC1"/>
    <w:rsid w:val="000A0986"/>
    <w:rsid w:val="000A0C65"/>
    <w:rsid w:val="000A13E4"/>
    <w:rsid w:val="000A1632"/>
    <w:rsid w:val="000A2083"/>
    <w:rsid w:val="000A366A"/>
    <w:rsid w:val="000A3F5A"/>
    <w:rsid w:val="000A4367"/>
    <w:rsid w:val="000A4BEA"/>
    <w:rsid w:val="000A5665"/>
    <w:rsid w:val="000A663A"/>
    <w:rsid w:val="000A676B"/>
    <w:rsid w:val="000A6C63"/>
    <w:rsid w:val="000A6D8D"/>
    <w:rsid w:val="000A74C0"/>
    <w:rsid w:val="000B084D"/>
    <w:rsid w:val="000B0CA8"/>
    <w:rsid w:val="000B1711"/>
    <w:rsid w:val="000B175A"/>
    <w:rsid w:val="000B1A2A"/>
    <w:rsid w:val="000B225D"/>
    <w:rsid w:val="000B2DCA"/>
    <w:rsid w:val="000B2F99"/>
    <w:rsid w:val="000B34BB"/>
    <w:rsid w:val="000B3E6A"/>
    <w:rsid w:val="000B40B9"/>
    <w:rsid w:val="000B6598"/>
    <w:rsid w:val="000B6DAD"/>
    <w:rsid w:val="000B7C15"/>
    <w:rsid w:val="000B7C3A"/>
    <w:rsid w:val="000C108F"/>
    <w:rsid w:val="000C1D1D"/>
    <w:rsid w:val="000C2B19"/>
    <w:rsid w:val="000C323B"/>
    <w:rsid w:val="000C3889"/>
    <w:rsid w:val="000C4F0A"/>
    <w:rsid w:val="000C510F"/>
    <w:rsid w:val="000C6A03"/>
    <w:rsid w:val="000C6C23"/>
    <w:rsid w:val="000C7C6D"/>
    <w:rsid w:val="000C7CC1"/>
    <w:rsid w:val="000D0382"/>
    <w:rsid w:val="000D0EB4"/>
    <w:rsid w:val="000D11F3"/>
    <w:rsid w:val="000D1842"/>
    <w:rsid w:val="000D1F42"/>
    <w:rsid w:val="000D2690"/>
    <w:rsid w:val="000D3993"/>
    <w:rsid w:val="000D3C42"/>
    <w:rsid w:val="000D47BB"/>
    <w:rsid w:val="000D681D"/>
    <w:rsid w:val="000D7B26"/>
    <w:rsid w:val="000D7BAA"/>
    <w:rsid w:val="000D7FCC"/>
    <w:rsid w:val="000E0660"/>
    <w:rsid w:val="000E1375"/>
    <w:rsid w:val="000E15E5"/>
    <w:rsid w:val="000E1AB9"/>
    <w:rsid w:val="000E1EB6"/>
    <w:rsid w:val="000E1F1F"/>
    <w:rsid w:val="000E32C3"/>
    <w:rsid w:val="000E4292"/>
    <w:rsid w:val="000E4B48"/>
    <w:rsid w:val="000E5977"/>
    <w:rsid w:val="000E5F9A"/>
    <w:rsid w:val="000E6A03"/>
    <w:rsid w:val="000F03BE"/>
    <w:rsid w:val="000F088B"/>
    <w:rsid w:val="000F0F5F"/>
    <w:rsid w:val="000F24F6"/>
    <w:rsid w:val="000F360B"/>
    <w:rsid w:val="000F3B5B"/>
    <w:rsid w:val="000F3D97"/>
    <w:rsid w:val="000F3EC4"/>
    <w:rsid w:val="000F5665"/>
    <w:rsid w:val="000F5FD9"/>
    <w:rsid w:val="000F629C"/>
    <w:rsid w:val="000F644F"/>
    <w:rsid w:val="000F6B86"/>
    <w:rsid w:val="000F7D05"/>
    <w:rsid w:val="00100F00"/>
    <w:rsid w:val="001015CF"/>
    <w:rsid w:val="00103822"/>
    <w:rsid w:val="00103EBE"/>
    <w:rsid w:val="00103FA6"/>
    <w:rsid w:val="00104247"/>
    <w:rsid w:val="00104568"/>
    <w:rsid w:val="001047DD"/>
    <w:rsid w:val="00104B49"/>
    <w:rsid w:val="00106451"/>
    <w:rsid w:val="001070B8"/>
    <w:rsid w:val="0010768B"/>
    <w:rsid w:val="00111961"/>
    <w:rsid w:val="00111D6A"/>
    <w:rsid w:val="00113425"/>
    <w:rsid w:val="00113C74"/>
    <w:rsid w:val="00114018"/>
    <w:rsid w:val="00114426"/>
    <w:rsid w:val="0011471A"/>
    <w:rsid w:val="001157FD"/>
    <w:rsid w:val="00115D40"/>
    <w:rsid w:val="00115D87"/>
    <w:rsid w:val="0011600E"/>
    <w:rsid w:val="001166A5"/>
    <w:rsid w:val="0011709D"/>
    <w:rsid w:val="00117C8B"/>
    <w:rsid w:val="0012080B"/>
    <w:rsid w:val="00120A48"/>
    <w:rsid w:val="00121B78"/>
    <w:rsid w:val="00121DAA"/>
    <w:rsid w:val="00123025"/>
    <w:rsid w:val="001237EF"/>
    <w:rsid w:val="001248E4"/>
    <w:rsid w:val="00124BD8"/>
    <w:rsid w:val="00124C24"/>
    <w:rsid w:val="00125920"/>
    <w:rsid w:val="00125ADE"/>
    <w:rsid w:val="00125C9F"/>
    <w:rsid w:val="00125DE5"/>
    <w:rsid w:val="00125E7A"/>
    <w:rsid w:val="00126C2B"/>
    <w:rsid w:val="00127464"/>
    <w:rsid w:val="001276DA"/>
    <w:rsid w:val="00127A81"/>
    <w:rsid w:val="00131946"/>
    <w:rsid w:val="00133E67"/>
    <w:rsid w:val="001346AB"/>
    <w:rsid w:val="00135585"/>
    <w:rsid w:val="001356BA"/>
    <w:rsid w:val="00135873"/>
    <w:rsid w:val="00136595"/>
    <w:rsid w:val="001365E8"/>
    <w:rsid w:val="00136734"/>
    <w:rsid w:val="00136E1E"/>
    <w:rsid w:val="00140035"/>
    <w:rsid w:val="0014093C"/>
    <w:rsid w:val="001417DE"/>
    <w:rsid w:val="00142BD3"/>
    <w:rsid w:val="00142C77"/>
    <w:rsid w:val="001430DC"/>
    <w:rsid w:val="0014377C"/>
    <w:rsid w:val="00143CE0"/>
    <w:rsid w:val="00145853"/>
    <w:rsid w:val="00146842"/>
    <w:rsid w:val="001468F9"/>
    <w:rsid w:val="0014691D"/>
    <w:rsid w:val="001476C4"/>
    <w:rsid w:val="00147708"/>
    <w:rsid w:val="0015068D"/>
    <w:rsid w:val="001508CE"/>
    <w:rsid w:val="0015124B"/>
    <w:rsid w:val="001513B9"/>
    <w:rsid w:val="0015140E"/>
    <w:rsid w:val="00151E6D"/>
    <w:rsid w:val="00153B93"/>
    <w:rsid w:val="00153CF1"/>
    <w:rsid w:val="00153E26"/>
    <w:rsid w:val="00153F1B"/>
    <w:rsid w:val="0015475A"/>
    <w:rsid w:val="001559DC"/>
    <w:rsid w:val="00155FE6"/>
    <w:rsid w:val="00157A1E"/>
    <w:rsid w:val="0016026F"/>
    <w:rsid w:val="0016062F"/>
    <w:rsid w:val="0016094C"/>
    <w:rsid w:val="00160C0A"/>
    <w:rsid w:val="00161C33"/>
    <w:rsid w:val="0016214E"/>
    <w:rsid w:val="001622F7"/>
    <w:rsid w:val="001625C1"/>
    <w:rsid w:val="00162833"/>
    <w:rsid w:val="00162B48"/>
    <w:rsid w:val="0016330F"/>
    <w:rsid w:val="001645C3"/>
    <w:rsid w:val="00165F26"/>
    <w:rsid w:val="00166C20"/>
    <w:rsid w:val="00166D09"/>
    <w:rsid w:val="0016797B"/>
    <w:rsid w:val="00170281"/>
    <w:rsid w:val="00170CE6"/>
    <w:rsid w:val="001717E8"/>
    <w:rsid w:val="00171C58"/>
    <w:rsid w:val="00172003"/>
    <w:rsid w:val="00172506"/>
    <w:rsid w:val="0017373F"/>
    <w:rsid w:val="00174243"/>
    <w:rsid w:val="00175002"/>
    <w:rsid w:val="0017517A"/>
    <w:rsid w:val="00175BA3"/>
    <w:rsid w:val="001763CD"/>
    <w:rsid w:val="00176AC9"/>
    <w:rsid w:val="001775F4"/>
    <w:rsid w:val="00177A21"/>
    <w:rsid w:val="001802F9"/>
    <w:rsid w:val="001804B2"/>
    <w:rsid w:val="0018051B"/>
    <w:rsid w:val="00181CC4"/>
    <w:rsid w:val="0018216F"/>
    <w:rsid w:val="00182775"/>
    <w:rsid w:val="00182ED8"/>
    <w:rsid w:val="001832AA"/>
    <w:rsid w:val="001836D4"/>
    <w:rsid w:val="001837F5"/>
    <w:rsid w:val="00184160"/>
    <w:rsid w:val="00184D3E"/>
    <w:rsid w:val="00185DCD"/>
    <w:rsid w:val="00185E14"/>
    <w:rsid w:val="001861D3"/>
    <w:rsid w:val="00186206"/>
    <w:rsid w:val="00187001"/>
    <w:rsid w:val="00187780"/>
    <w:rsid w:val="00187C00"/>
    <w:rsid w:val="00190123"/>
    <w:rsid w:val="0019051D"/>
    <w:rsid w:val="00190796"/>
    <w:rsid w:val="00190999"/>
    <w:rsid w:val="001909B0"/>
    <w:rsid w:val="00190AA6"/>
    <w:rsid w:val="00190B6A"/>
    <w:rsid w:val="00193566"/>
    <w:rsid w:val="00193943"/>
    <w:rsid w:val="001947EE"/>
    <w:rsid w:val="001953B7"/>
    <w:rsid w:val="001964A2"/>
    <w:rsid w:val="00196D98"/>
    <w:rsid w:val="001A0B2A"/>
    <w:rsid w:val="001A0F50"/>
    <w:rsid w:val="001A2495"/>
    <w:rsid w:val="001A2B13"/>
    <w:rsid w:val="001A2CF8"/>
    <w:rsid w:val="001A4B80"/>
    <w:rsid w:val="001A57F4"/>
    <w:rsid w:val="001A6A6D"/>
    <w:rsid w:val="001A6E00"/>
    <w:rsid w:val="001A7142"/>
    <w:rsid w:val="001A72D0"/>
    <w:rsid w:val="001A7B07"/>
    <w:rsid w:val="001A7F10"/>
    <w:rsid w:val="001A7F57"/>
    <w:rsid w:val="001B0165"/>
    <w:rsid w:val="001B159E"/>
    <w:rsid w:val="001B16F3"/>
    <w:rsid w:val="001B1C00"/>
    <w:rsid w:val="001B2E36"/>
    <w:rsid w:val="001B3224"/>
    <w:rsid w:val="001B3E34"/>
    <w:rsid w:val="001B3F3B"/>
    <w:rsid w:val="001B424B"/>
    <w:rsid w:val="001B46F3"/>
    <w:rsid w:val="001B528C"/>
    <w:rsid w:val="001B6733"/>
    <w:rsid w:val="001B6812"/>
    <w:rsid w:val="001B68F3"/>
    <w:rsid w:val="001C024C"/>
    <w:rsid w:val="001C075B"/>
    <w:rsid w:val="001C08DE"/>
    <w:rsid w:val="001C0C8F"/>
    <w:rsid w:val="001C1377"/>
    <w:rsid w:val="001C1AA5"/>
    <w:rsid w:val="001C2014"/>
    <w:rsid w:val="001C22E6"/>
    <w:rsid w:val="001C2D9F"/>
    <w:rsid w:val="001C2E42"/>
    <w:rsid w:val="001C3EF0"/>
    <w:rsid w:val="001C452F"/>
    <w:rsid w:val="001C48E7"/>
    <w:rsid w:val="001C627D"/>
    <w:rsid w:val="001D0949"/>
    <w:rsid w:val="001D0ED1"/>
    <w:rsid w:val="001D1C9E"/>
    <w:rsid w:val="001D49C9"/>
    <w:rsid w:val="001D52D1"/>
    <w:rsid w:val="001D548F"/>
    <w:rsid w:val="001D5DBA"/>
    <w:rsid w:val="001D603E"/>
    <w:rsid w:val="001D6B2A"/>
    <w:rsid w:val="001D6F68"/>
    <w:rsid w:val="001E0E15"/>
    <w:rsid w:val="001E1D9D"/>
    <w:rsid w:val="001E2266"/>
    <w:rsid w:val="001E461F"/>
    <w:rsid w:val="001E4F13"/>
    <w:rsid w:val="001E566D"/>
    <w:rsid w:val="001E6C7D"/>
    <w:rsid w:val="001E6DDA"/>
    <w:rsid w:val="001E7D3E"/>
    <w:rsid w:val="001F0B50"/>
    <w:rsid w:val="001F0E94"/>
    <w:rsid w:val="001F1402"/>
    <w:rsid w:val="001F1F7E"/>
    <w:rsid w:val="001F28A0"/>
    <w:rsid w:val="001F30AE"/>
    <w:rsid w:val="001F38D1"/>
    <w:rsid w:val="001F4DDC"/>
    <w:rsid w:val="001F4DFA"/>
    <w:rsid w:val="001F5331"/>
    <w:rsid w:val="001F5497"/>
    <w:rsid w:val="001F5722"/>
    <w:rsid w:val="001F6324"/>
    <w:rsid w:val="001F6630"/>
    <w:rsid w:val="001F6F7F"/>
    <w:rsid w:val="001F7831"/>
    <w:rsid w:val="00200918"/>
    <w:rsid w:val="00200E9C"/>
    <w:rsid w:val="00202142"/>
    <w:rsid w:val="002026C2"/>
    <w:rsid w:val="00202FD3"/>
    <w:rsid w:val="0020301E"/>
    <w:rsid w:val="00203975"/>
    <w:rsid w:val="00203C34"/>
    <w:rsid w:val="00203C90"/>
    <w:rsid w:val="00204D38"/>
    <w:rsid w:val="00204EEC"/>
    <w:rsid w:val="00205226"/>
    <w:rsid w:val="00205853"/>
    <w:rsid w:val="00206141"/>
    <w:rsid w:val="002070A3"/>
    <w:rsid w:val="0020748B"/>
    <w:rsid w:val="002075F8"/>
    <w:rsid w:val="00207D54"/>
    <w:rsid w:val="00210491"/>
    <w:rsid w:val="00210E1A"/>
    <w:rsid w:val="0021166F"/>
    <w:rsid w:val="0021277B"/>
    <w:rsid w:val="00212C7D"/>
    <w:rsid w:val="00215639"/>
    <w:rsid w:val="00215AF4"/>
    <w:rsid w:val="0021787B"/>
    <w:rsid w:val="0022076A"/>
    <w:rsid w:val="00220D40"/>
    <w:rsid w:val="00221598"/>
    <w:rsid w:val="00222752"/>
    <w:rsid w:val="0022384F"/>
    <w:rsid w:val="002242F3"/>
    <w:rsid w:val="0022512A"/>
    <w:rsid w:val="00226384"/>
    <w:rsid w:val="002266AD"/>
    <w:rsid w:val="002267DD"/>
    <w:rsid w:val="00226A6C"/>
    <w:rsid w:val="00230772"/>
    <w:rsid w:val="00230CCD"/>
    <w:rsid w:val="00230D33"/>
    <w:rsid w:val="00230F5A"/>
    <w:rsid w:val="00231407"/>
    <w:rsid w:val="00232311"/>
    <w:rsid w:val="0023263A"/>
    <w:rsid w:val="0023289A"/>
    <w:rsid w:val="00232BC7"/>
    <w:rsid w:val="00233032"/>
    <w:rsid w:val="002340A0"/>
    <w:rsid w:val="00234B4A"/>
    <w:rsid w:val="00234F4C"/>
    <w:rsid w:val="0023547E"/>
    <w:rsid w:val="00236E01"/>
    <w:rsid w:val="0023753E"/>
    <w:rsid w:val="00237DFA"/>
    <w:rsid w:val="0024235F"/>
    <w:rsid w:val="002427B8"/>
    <w:rsid w:val="002428BC"/>
    <w:rsid w:val="00242D01"/>
    <w:rsid w:val="0024310B"/>
    <w:rsid w:val="00243ACD"/>
    <w:rsid w:val="002445A1"/>
    <w:rsid w:val="002445D5"/>
    <w:rsid w:val="00245D80"/>
    <w:rsid w:val="0024631E"/>
    <w:rsid w:val="002466B3"/>
    <w:rsid w:val="00247D5F"/>
    <w:rsid w:val="00252A06"/>
    <w:rsid w:val="00252E6B"/>
    <w:rsid w:val="00253053"/>
    <w:rsid w:val="00254338"/>
    <w:rsid w:val="002545A6"/>
    <w:rsid w:val="00254A85"/>
    <w:rsid w:val="00254AA1"/>
    <w:rsid w:val="00254BC4"/>
    <w:rsid w:val="002552E8"/>
    <w:rsid w:val="002556DF"/>
    <w:rsid w:val="00255838"/>
    <w:rsid w:val="00255D53"/>
    <w:rsid w:val="00256138"/>
    <w:rsid w:val="00256DB1"/>
    <w:rsid w:val="00257448"/>
    <w:rsid w:val="00257C13"/>
    <w:rsid w:val="00257D14"/>
    <w:rsid w:val="00260162"/>
    <w:rsid w:val="00260236"/>
    <w:rsid w:val="002603D9"/>
    <w:rsid w:val="00263556"/>
    <w:rsid w:val="002641F2"/>
    <w:rsid w:val="00264475"/>
    <w:rsid w:val="00264CD3"/>
    <w:rsid w:val="00264D71"/>
    <w:rsid w:val="0026502A"/>
    <w:rsid w:val="00266500"/>
    <w:rsid w:val="00266A24"/>
    <w:rsid w:val="00266EF9"/>
    <w:rsid w:val="00266FB2"/>
    <w:rsid w:val="00267379"/>
    <w:rsid w:val="00267458"/>
    <w:rsid w:val="002678AD"/>
    <w:rsid w:val="00270D51"/>
    <w:rsid w:val="00270FFE"/>
    <w:rsid w:val="002712C1"/>
    <w:rsid w:val="0027170D"/>
    <w:rsid w:val="00271F74"/>
    <w:rsid w:val="002729FE"/>
    <w:rsid w:val="0027420C"/>
    <w:rsid w:val="0027438E"/>
    <w:rsid w:val="00275E62"/>
    <w:rsid w:val="00275EB2"/>
    <w:rsid w:val="00276BA2"/>
    <w:rsid w:val="00277509"/>
    <w:rsid w:val="002779C1"/>
    <w:rsid w:val="00280053"/>
    <w:rsid w:val="002802D7"/>
    <w:rsid w:val="002805BF"/>
    <w:rsid w:val="00280CD3"/>
    <w:rsid w:val="0028292A"/>
    <w:rsid w:val="002831B1"/>
    <w:rsid w:val="00283328"/>
    <w:rsid w:val="0028385A"/>
    <w:rsid w:val="00283C5E"/>
    <w:rsid w:val="00283FCD"/>
    <w:rsid w:val="00284742"/>
    <w:rsid w:val="00284C24"/>
    <w:rsid w:val="00285055"/>
    <w:rsid w:val="002860AB"/>
    <w:rsid w:val="00286FAB"/>
    <w:rsid w:val="00287BA7"/>
    <w:rsid w:val="00290AD4"/>
    <w:rsid w:val="00290B2E"/>
    <w:rsid w:val="0029155A"/>
    <w:rsid w:val="00291D72"/>
    <w:rsid w:val="00292BCD"/>
    <w:rsid w:val="002937F1"/>
    <w:rsid w:val="0029431F"/>
    <w:rsid w:val="00294B41"/>
    <w:rsid w:val="00295177"/>
    <w:rsid w:val="002957ED"/>
    <w:rsid w:val="00295D86"/>
    <w:rsid w:val="00295DB2"/>
    <w:rsid w:val="00295F49"/>
    <w:rsid w:val="002967DA"/>
    <w:rsid w:val="00296D5E"/>
    <w:rsid w:val="00297882"/>
    <w:rsid w:val="002A01B7"/>
    <w:rsid w:val="002A069D"/>
    <w:rsid w:val="002A0DBA"/>
    <w:rsid w:val="002A1E50"/>
    <w:rsid w:val="002A1EC5"/>
    <w:rsid w:val="002A1FF5"/>
    <w:rsid w:val="002A2B11"/>
    <w:rsid w:val="002A34D7"/>
    <w:rsid w:val="002A3897"/>
    <w:rsid w:val="002A3D7A"/>
    <w:rsid w:val="002A452E"/>
    <w:rsid w:val="002A5014"/>
    <w:rsid w:val="002A5E98"/>
    <w:rsid w:val="002A6595"/>
    <w:rsid w:val="002A6B60"/>
    <w:rsid w:val="002A7009"/>
    <w:rsid w:val="002A7361"/>
    <w:rsid w:val="002A7563"/>
    <w:rsid w:val="002A75B5"/>
    <w:rsid w:val="002B01B0"/>
    <w:rsid w:val="002B01B8"/>
    <w:rsid w:val="002B03C4"/>
    <w:rsid w:val="002B28BD"/>
    <w:rsid w:val="002B40B7"/>
    <w:rsid w:val="002B4314"/>
    <w:rsid w:val="002B494B"/>
    <w:rsid w:val="002B4DAA"/>
    <w:rsid w:val="002B4FFE"/>
    <w:rsid w:val="002B50F0"/>
    <w:rsid w:val="002C0528"/>
    <w:rsid w:val="002C07E6"/>
    <w:rsid w:val="002C168D"/>
    <w:rsid w:val="002C1A53"/>
    <w:rsid w:val="002C286A"/>
    <w:rsid w:val="002C314C"/>
    <w:rsid w:val="002C50F3"/>
    <w:rsid w:val="002C6057"/>
    <w:rsid w:val="002C6A06"/>
    <w:rsid w:val="002C6AD4"/>
    <w:rsid w:val="002C7BF5"/>
    <w:rsid w:val="002D0960"/>
    <w:rsid w:val="002D0A08"/>
    <w:rsid w:val="002D1BF7"/>
    <w:rsid w:val="002D20CD"/>
    <w:rsid w:val="002D2E1D"/>
    <w:rsid w:val="002D323A"/>
    <w:rsid w:val="002D3463"/>
    <w:rsid w:val="002D54EF"/>
    <w:rsid w:val="002D5686"/>
    <w:rsid w:val="002D5742"/>
    <w:rsid w:val="002D6578"/>
    <w:rsid w:val="002D7B34"/>
    <w:rsid w:val="002E07E2"/>
    <w:rsid w:val="002E0E0F"/>
    <w:rsid w:val="002E176B"/>
    <w:rsid w:val="002E1DD2"/>
    <w:rsid w:val="002E24E0"/>
    <w:rsid w:val="002E3635"/>
    <w:rsid w:val="002E3AF5"/>
    <w:rsid w:val="002E4E19"/>
    <w:rsid w:val="002E5103"/>
    <w:rsid w:val="002E60FD"/>
    <w:rsid w:val="002E66E0"/>
    <w:rsid w:val="002E71EA"/>
    <w:rsid w:val="002E7335"/>
    <w:rsid w:val="002E76A5"/>
    <w:rsid w:val="002E79C6"/>
    <w:rsid w:val="002F1952"/>
    <w:rsid w:val="002F229C"/>
    <w:rsid w:val="002F27AE"/>
    <w:rsid w:val="002F2A94"/>
    <w:rsid w:val="002F39E8"/>
    <w:rsid w:val="002F488D"/>
    <w:rsid w:val="002F5EFC"/>
    <w:rsid w:val="002F6EDB"/>
    <w:rsid w:val="002F6EE3"/>
    <w:rsid w:val="002F72BF"/>
    <w:rsid w:val="002F7A51"/>
    <w:rsid w:val="0030061C"/>
    <w:rsid w:val="00300BE4"/>
    <w:rsid w:val="00301329"/>
    <w:rsid w:val="0030172F"/>
    <w:rsid w:val="00303057"/>
    <w:rsid w:val="00303168"/>
    <w:rsid w:val="003034BA"/>
    <w:rsid w:val="003035BA"/>
    <w:rsid w:val="0030387B"/>
    <w:rsid w:val="0030396A"/>
    <w:rsid w:val="00303BE9"/>
    <w:rsid w:val="00303C52"/>
    <w:rsid w:val="003046A2"/>
    <w:rsid w:val="003061D7"/>
    <w:rsid w:val="003067AC"/>
    <w:rsid w:val="0031044D"/>
    <w:rsid w:val="00310D49"/>
    <w:rsid w:val="003118DE"/>
    <w:rsid w:val="00311D99"/>
    <w:rsid w:val="00311F19"/>
    <w:rsid w:val="003123B5"/>
    <w:rsid w:val="00312624"/>
    <w:rsid w:val="003131C9"/>
    <w:rsid w:val="00313360"/>
    <w:rsid w:val="003133C1"/>
    <w:rsid w:val="003138FC"/>
    <w:rsid w:val="00314069"/>
    <w:rsid w:val="003143EC"/>
    <w:rsid w:val="00314C80"/>
    <w:rsid w:val="00314F7D"/>
    <w:rsid w:val="003152CE"/>
    <w:rsid w:val="00316977"/>
    <w:rsid w:val="00316D24"/>
    <w:rsid w:val="00321479"/>
    <w:rsid w:val="00321ABC"/>
    <w:rsid w:val="00322AF4"/>
    <w:rsid w:val="00322D0B"/>
    <w:rsid w:val="00323846"/>
    <w:rsid w:val="00323943"/>
    <w:rsid w:val="00323B3C"/>
    <w:rsid w:val="003262F3"/>
    <w:rsid w:val="00326ADD"/>
    <w:rsid w:val="00327E73"/>
    <w:rsid w:val="0033011D"/>
    <w:rsid w:val="00330513"/>
    <w:rsid w:val="00330C4F"/>
    <w:rsid w:val="00332845"/>
    <w:rsid w:val="00332E71"/>
    <w:rsid w:val="00334A65"/>
    <w:rsid w:val="00334B16"/>
    <w:rsid w:val="00334D47"/>
    <w:rsid w:val="00335037"/>
    <w:rsid w:val="00335BE8"/>
    <w:rsid w:val="003376DB"/>
    <w:rsid w:val="00337D41"/>
    <w:rsid w:val="00340AA5"/>
    <w:rsid w:val="00340DCD"/>
    <w:rsid w:val="0034151E"/>
    <w:rsid w:val="00342644"/>
    <w:rsid w:val="00342E08"/>
    <w:rsid w:val="00343670"/>
    <w:rsid w:val="003442E8"/>
    <w:rsid w:val="00344E37"/>
    <w:rsid w:val="003452BD"/>
    <w:rsid w:val="0034545F"/>
    <w:rsid w:val="003454D9"/>
    <w:rsid w:val="00345D7F"/>
    <w:rsid w:val="00347653"/>
    <w:rsid w:val="003477C7"/>
    <w:rsid w:val="00347E8C"/>
    <w:rsid w:val="0035015E"/>
    <w:rsid w:val="00350EF4"/>
    <w:rsid w:val="00352BBA"/>
    <w:rsid w:val="00353417"/>
    <w:rsid w:val="003537CA"/>
    <w:rsid w:val="00354DE4"/>
    <w:rsid w:val="00355A0F"/>
    <w:rsid w:val="00355E84"/>
    <w:rsid w:val="00356929"/>
    <w:rsid w:val="00356ACC"/>
    <w:rsid w:val="003577DA"/>
    <w:rsid w:val="0036029C"/>
    <w:rsid w:val="00362C65"/>
    <w:rsid w:val="00364766"/>
    <w:rsid w:val="003651B7"/>
    <w:rsid w:val="003658EB"/>
    <w:rsid w:val="003666E2"/>
    <w:rsid w:val="00366728"/>
    <w:rsid w:val="00370241"/>
    <w:rsid w:val="0037035C"/>
    <w:rsid w:val="00370536"/>
    <w:rsid w:val="003710EB"/>
    <w:rsid w:val="0037127B"/>
    <w:rsid w:val="00371371"/>
    <w:rsid w:val="00371BBB"/>
    <w:rsid w:val="0037247E"/>
    <w:rsid w:val="00372B63"/>
    <w:rsid w:val="0037407D"/>
    <w:rsid w:val="00374BEA"/>
    <w:rsid w:val="00376C4C"/>
    <w:rsid w:val="00377874"/>
    <w:rsid w:val="003808F2"/>
    <w:rsid w:val="00381D5B"/>
    <w:rsid w:val="00382D89"/>
    <w:rsid w:val="00383274"/>
    <w:rsid w:val="003837BD"/>
    <w:rsid w:val="00383E43"/>
    <w:rsid w:val="00383FAE"/>
    <w:rsid w:val="00384594"/>
    <w:rsid w:val="003856F2"/>
    <w:rsid w:val="00385868"/>
    <w:rsid w:val="003865C1"/>
    <w:rsid w:val="00387CAB"/>
    <w:rsid w:val="0039010C"/>
    <w:rsid w:val="00391081"/>
    <w:rsid w:val="00392430"/>
    <w:rsid w:val="00392EAB"/>
    <w:rsid w:val="00393363"/>
    <w:rsid w:val="003933E8"/>
    <w:rsid w:val="0039385E"/>
    <w:rsid w:val="00393871"/>
    <w:rsid w:val="00394BED"/>
    <w:rsid w:val="00395041"/>
    <w:rsid w:val="003961CF"/>
    <w:rsid w:val="003967B5"/>
    <w:rsid w:val="00396F98"/>
    <w:rsid w:val="003978F9"/>
    <w:rsid w:val="00397EC8"/>
    <w:rsid w:val="003A08F7"/>
    <w:rsid w:val="003A1E17"/>
    <w:rsid w:val="003A24F5"/>
    <w:rsid w:val="003A2DE6"/>
    <w:rsid w:val="003A2ED6"/>
    <w:rsid w:val="003A2F7E"/>
    <w:rsid w:val="003A3C06"/>
    <w:rsid w:val="003A49A9"/>
    <w:rsid w:val="003A4DAF"/>
    <w:rsid w:val="003A53B1"/>
    <w:rsid w:val="003A5BBB"/>
    <w:rsid w:val="003A62AA"/>
    <w:rsid w:val="003A70C3"/>
    <w:rsid w:val="003A7A20"/>
    <w:rsid w:val="003A7C21"/>
    <w:rsid w:val="003B0469"/>
    <w:rsid w:val="003B062F"/>
    <w:rsid w:val="003B073D"/>
    <w:rsid w:val="003B09C9"/>
    <w:rsid w:val="003B107C"/>
    <w:rsid w:val="003B138A"/>
    <w:rsid w:val="003B18D2"/>
    <w:rsid w:val="003B196D"/>
    <w:rsid w:val="003B1A2B"/>
    <w:rsid w:val="003B2317"/>
    <w:rsid w:val="003B2797"/>
    <w:rsid w:val="003B2A98"/>
    <w:rsid w:val="003B3DCA"/>
    <w:rsid w:val="003B4D56"/>
    <w:rsid w:val="003B4F63"/>
    <w:rsid w:val="003B6102"/>
    <w:rsid w:val="003B6549"/>
    <w:rsid w:val="003B6670"/>
    <w:rsid w:val="003B68D3"/>
    <w:rsid w:val="003C03A1"/>
    <w:rsid w:val="003C03BD"/>
    <w:rsid w:val="003C0DE4"/>
    <w:rsid w:val="003C1135"/>
    <w:rsid w:val="003C1D34"/>
    <w:rsid w:val="003C1DA2"/>
    <w:rsid w:val="003C2D98"/>
    <w:rsid w:val="003C43B5"/>
    <w:rsid w:val="003C4C47"/>
    <w:rsid w:val="003C5844"/>
    <w:rsid w:val="003C5F77"/>
    <w:rsid w:val="003C72F1"/>
    <w:rsid w:val="003C78BD"/>
    <w:rsid w:val="003D0D08"/>
    <w:rsid w:val="003D12CA"/>
    <w:rsid w:val="003D1B41"/>
    <w:rsid w:val="003D30C7"/>
    <w:rsid w:val="003D35C3"/>
    <w:rsid w:val="003D418E"/>
    <w:rsid w:val="003D4E64"/>
    <w:rsid w:val="003D7DAE"/>
    <w:rsid w:val="003D7EC6"/>
    <w:rsid w:val="003E03A8"/>
    <w:rsid w:val="003E0796"/>
    <w:rsid w:val="003E0F3F"/>
    <w:rsid w:val="003E0F51"/>
    <w:rsid w:val="003E1FC6"/>
    <w:rsid w:val="003E335E"/>
    <w:rsid w:val="003E345A"/>
    <w:rsid w:val="003E36D9"/>
    <w:rsid w:val="003E3726"/>
    <w:rsid w:val="003E381B"/>
    <w:rsid w:val="003E4B61"/>
    <w:rsid w:val="003E4D55"/>
    <w:rsid w:val="003E4DE8"/>
    <w:rsid w:val="003E4F36"/>
    <w:rsid w:val="003E5110"/>
    <w:rsid w:val="003E5B54"/>
    <w:rsid w:val="003E5DA5"/>
    <w:rsid w:val="003E5F9E"/>
    <w:rsid w:val="003E74F6"/>
    <w:rsid w:val="003F04E3"/>
    <w:rsid w:val="003F1AC8"/>
    <w:rsid w:val="003F42C1"/>
    <w:rsid w:val="003F43FD"/>
    <w:rsid w:val="003F512C"/>
    <w:rsid w:val="003F5494"/>
    <w:rsid w:val="003F6058"/>
    <w:rsid w:val="003F625A"/>
    <w:rsid w:val="003F6AF7"/>
    <w:rsid w:val="003F6E56"/>
    <w:rsid w:val="0040120D"/>
    <w:rsid w:val="0040268E"/>
    <w:rsid w:val="004029E2"/>
    <w:rsid w:val="00403713"/>
    <w:rsid w:val="0040470E"/>
    <w:rsid w:val="0040493D"/>
    <w:rsid w:val="00405801"/>
    <w:rsid w:val="00405F96"/>
    <w:rsid w:val="00406330"/>
    <w:rsid w:val="00406B92"/>
    <w:rsid w:val="00407279"/>
    <w:rsid w:val="00410487"/>
    <w:rsid w:val="0041055A"/>
    <w:rsid w:val="004107D6"/>
    <w:rsid w:val="00411FB2"/>
    <w:rsid w:val="00413296"/>
    <w:rsid w:val="004142C9"/>
    <w:rsid w:val="004159D2"/>
    <w:rsid w:val="004161B6"/>
    <w:rsid w:val="00417069"/>
    <w:rsid w:val="004173A9"/>
    <w:rsid w:val="004176E2"/>
    <w:rsid w:val="00421778"/>
    <w:rsid w:val="004222C5"/>
    <w:rsid w:val="00422844"/>
    <w:rsid w:val="00422F65"/>
    <w:rsid w:val="0042368A"/>
    <w:rsid w:val="00423FA3"/>
    <w:rsid w:val="004244A5"/>
    <w:rsid w:val="004246CF"/>
    <w:rsid w:val="00424BE0"/>
    <w:rsid w:val="00425D56"/>
    <w:rsid w:val="00425F10"/>
    <w:rsid w:val="004261FE"/>
    <w:rsid w:val="00426963"/>
    <w:rsid w:val="004275D6"/>
    <w:rsid w:val="00430738"/>
    <w:rsid w:val="004317A9"/>
    <w:rsid w:val="00431C74"/>
    <w:rsid w:val="004337D4"/>
    <w:rsid w:val="00435CCD"/>
    <w:rsid w:val="00435D02"/>
    <w:rsid w:val="0043711E"/>
    <w:rsid w:val="00440D70"/>
    <w:rsid w:val="0044175C"/>
    <w:rsid w:val="00442496"/>
    <w:rsid w:val="00442FAE"/>
    <w:rsid w:val="00444DED"/>
    <w:rsid w:val="00445EBB"/>
    <w:rsid w:val="004462B4"/>
    <w:rsid w:val="004466BA"/>
    <w:rsid w:val="004469B4"/>
    <w:rsid w:val="0044700C"/>
    <w:rsid w:val="004470A1"/>
    <w:rsid w:val="004472AC"/>
    <w:rsid w:val="00447B6C"/>
    <w:rsid w:val="00447DCB"/>
    <w:rsid w:val="004503E9"/>
    <w:rsid w:val="004514D4"/>
    <w:rsid w:val="00451732"/>
    <w:rsid w:val="004517C8"/>
    <w:rsid w:val="004522C5"/>
    <w:rsid w:val="0045285A"/>
    <w:rsid w:val="00453048"/>
    <w:rsid w:val="0045314C"/>
    <w:rsid w:val="00453B6D"/>
    <w:rsid w:val="0045457F"/>
    <w:rsid w:val="00454E81"/>
    <w:rsid w:val="004565B3"/>
    <w:rsid w:val="00456F6D"/>
    <w:rsid w:val="00457A95"/>
    <w:rsid w:val="00457EA7"/>
    <w:rsid w:val="00462196"/>
    <w:rsid w:val="004622A7"/>
    <w:rsid w:val="004630D7"/>
    <w:rsid w:val="00463175"/>
    <w:rsid w:val="0046408E"/>
    <w:rsid w:val="00467223"/>
    <w:rsid w:val="00467758"/>
    <w:rsid w:val="00467EB5"/>
    <w:rsid w:val="00467F64"/>
    <w:rsid w:val="004721CB"/>
    <w:rsid w:val="00472AD2"/>
    <w:rsid w:val="0047319A"/>
    <w:rsid w:val="00475106"/>
    <w:rsid w:val="00475EC8"/>
    <w:rsid w:val="004801B9"/>
    <w:rsid w:val="00480DAF"/>
    <w:rsid w:val="00481984"/>
    <w:rsid w:val="00482468"/>
    <w:rsid w:val="00483163"/>
    <w:rsid w:val="004834E6"/>
    <w:rsid w:val="00483AA8"/>
    <w:rsid w:val="004848C0"/>
    <w:rsid w:val="00484B18"/>
    <w:rsid w:val="0048536B"/>
    <w:rsid w:val="004854B8"/>
    <w:rsid w:val="00485848"/>
    <w:rsid w:val="00485D35"/>
    <w:rsid w:val="004868AD"/>
    <w:rsid w:val="00486A7A"/>
    <w:rsid w:val="0048748F"/>
    <w:rsid w:val="004876A7"/>
    <w:rsid w:val="00487E61"/>
    <w:rsid w:val="004921D6"/>
    <w:rsid w:val="00493164"/>
    <w:rsid w:val="004939AA"/>
    <w:rsid w:val="004939F8"/>
    <w:rsid w:val="00496424"/>
    <w:rsid w:val="004966F2"/>
    <w:rsid w:val="00497FEC"/>
    <w:rsid w:val="004A0180"/>
    <w:rsid w:val="004A0830"/>
    <w:rsid w:val="004A16F7"/>
    <w:rsid w:val="004A19FA"/>
    <w:rsid w:val="004A221D"/>
    <w:rsid w:val="004A2777"/>
    <w:rsid w:val="004A32E5"/>
    <w:rsid w:val="004A3ADF"/>
    <w:rsid w:val="004A40C5"/>
    <w:rsid w:val="004A43DC"/>
    <w:rsid w:val="004A496E"/>
    <w:rsid w:val="004A5720"/>
    <w:rsid w:val="004A5E0C"/>
    <w:rsid w:val="004A705B"/>
    <w:rsid w:val="004A7320"/>
    <w:rsid w:val="004A74AC"/>
    <w:rsid w:val="004A7916"/>
    <w:rsid w:val="004A7C42"/>
    <w:rsid w:val="004B0FE8"/>
    <w:rsid w:val="004B17CC"/>
    <w:rsid w:val="004B1CDF"/>
    <w:rsid w:val="004B2AAD"/>
    <w:rsid w:val="004B3392"/>
    <w:rsid w:val="004B3B6D"/>
    <w:rsid w:val="004B4EC9"/>
    <w:rsid w:val="004B5C27"/>
    <w:rsid w:val="004B7B77"/>
    <w:rsid w:val="004C136C"/>
    <w:rsid w:val="004C241A"/>
    <w:rsid w:val="004C2A06"/>
    <w:rsid w:val="004C39FF"/>
    <w:rsid w:val="004C3B01"/>
    <w:rsid w:val="004C3BF8"/>
    <w:rsid w:val="004C4855"/>
    <w:rsid w:val="004C6B67"/>
    <w:rsid w:val="004C6E80"/>
    <w:rsid w:val="004C7AA3"/>
    <w:rsid w:val="004D06A4"/>
    <w:rsid w:val="004D12C8"/>
    <w:rsid w:val="004D13FB"/>
    <w:rsid w:val="004D1A6A"/>
    <w:rsid w:val="004D201B"/>
    <w:rsid w:val="004D2C20"/>
    <w:rsid w:val="004D4348"/>
    <w:rsid w:val="004D49C7"/>
    <w:rsid w:val="004D597C"/>
    <w:rsid w:val="004D63BB"/>
    <w:rsid w:val="004D69E6"/>
    <w:rsid w:val="004D7043"/>
    <w:rsid w:val="004D7C08"/>
    <w:rsid w:val="004E01E3"/>
    <w:rsid w:val="004E0DC2"/>
    <w:rsid w:val="004E11D6"/>
    <w:rsid w:val="004E15D1"/>
    <w:rsid w:val="004E16B1"/>
    <w:rsid w:val="004E24FF"/>
    <w:rsid w:val="004E2C51"/>
    <w:rsid w:val="004E30FF"/>
    <w:rsid w:val="004E3EDE"/>
    <w:rsid w:val="004E4E43"/>
    <w:rsid w:val="004E5605"/>
    <w:rsid w:val="004E6873"/>
    <w:rsid w:val="004E71A5"/>
    <w:rsid w:val="004E7E25"/>
    <w:rsid w:val="004F0CCA"/>
    <w:rsid w:val="004F15AB"/>
    <w:rsid w:val="004F1DC3"/>
    <w:rsid w:val="004F25DB"/>
    <w:rsid w:val="004F2E67"/>
    <w:rsid w:val="004F2EED"/>
    <w:rsid w:val="004F43FA"/>
    <w:rsid w:val="004F571D"/>
    <w:rsid w:val="004F57C5"/>
    <w:rsid w:val="004F6795"/>
    <w:rsid w:val="004F6AFE"/>
    <w:rsid w:val="00500365"/>
    <w:rsid w:val="00500E08"/>
    <w:rsid w:val="005016A8"/>
    <w:rsid w:val="00502820"/>
    <w:rsid w:val="0050439E"/>
    <w:rsid w:val="00504609"/>
    <w:rsid w:val="00504A06"/>
    <w:rsid w:val="00504B8D"/>
    <w:rsid w:val="00505707"/>
    <w:rsid w:val="00506CA3"/>
    <w:rsid w:val="00506FBD"/>
    <w:rsid w:val="005073BC"/>
    <w:rsid w:val="00507908"/>
    <w:rsid w:val="00507EFC"/>
    <w:rsid w:val="00507F5B"/>
    <w:rsid w:val="005107BA"/>
    <w:rsid w:val="00510877"/>
    <w:rsid w:val="0051263D"/>
    <w:rsid w:val="00512AED"/>
    <w:rsid w:val="00512EBE"/>
    <w:rsid w:val="0051327E"/>
    <w:rsid w:val="00513C02"/>
    <w:rsid w:val="0051447D"/>
    <w:rsid w:val="00515878"/>
    <w:rsid w:val="00515F78"/>
    <w:rsid w:val="00517149"/>
    <w:rsid w:val="00517995"/>
    <w:rsid w:val="005200BF"/>
    <w:rsid w:val="005203C1"/>
    <w:rsid w:val="00521394"/>
    <w:rsid w:val="0052194E"/>
    <w:rsid w:val="00521AF4"/>
    <w:rsid w:val="00523396"/>
    <w:rsid w:val="005274B0"/>
    <w:rsid w:val="005276AA"/>
    <w:rsid w:val="00530669"/>
    <w:rsid w:val="00530F20"/>
    <w:rsid w:val="00531147"/>
    <w:rsid w:val="00531AAE"/>
    <w:rsid w:val="00532626"/>
    <w:rsid w:val="00532E38"/>
    <w:rsid w:val="00532FA7"/>
    <w:rsid w:val="005332F8"/>
    <w:rsid w:val="00533875"/>
    <w:rsid w:val="00533F71"/>
    <w:rsid w:val="00534BAC"/>
    <w:rsid w:val="00535590"/>
    <w:rsid w:val="00535BA7"/>
    <w:rsid w:val="00536EBE"/>
    <w:rsid w:val="00536F6E"/>
    <w:rsid w:val="005375CC"/>
    <w:rsid w:val="00537F1A"/>
    <w:rsid w:val="00540597"/>
    <w:rsid w:val="00540B88"/>
    <w:rsid w:val="00540C1D"/>
    <w:rsid w:val="0054127D"/>
    <w:rsid w:val="00541534"/>
    <w:rsid w:val="005418F4"/>
    <w:rsid w:val="0054272B"/>
    <w:rsid w:val="00543527"/>
    <w:rsid w:val="00543A1A"/>
    <w:rsid w:val="00543F5B"/>
    <w:rsid w:val="00544C44"/>
    <w:rsid w:val="005459E6"/>
    <w:rsid w:val="00546156"/>
    <w:rsid w:val="0054617E"/>
    <w:rsid w:val="005472C1"/>
    <w:rsid w:val="005478E7"/>
    <w:rsid w:val="00547F47"/>
    <w:rsid w:val="0055020D"/>
    <w:rsid w:val="005506AF"/>
    <w:rsid w:val="0055165C"/>
    <w:rsid w:val="00552DF4"/>
    <w:rsid w:val="00553C15"/>
    <w:rsid w:val="005541ED"/>
    <w:rsid w:val="00554DEE"/>
    <w:rsid w:val="005550C3"/>
    <w:rsid w:val="00555323"/>
    <w:rsid w:val="00555644"/>
    <w:rsid w:val="0055644A"/>
    <w:rsid w:val="00560194"/>
    <w:rsid w:val="005604BD"/>
    <w:rsid w:val="0056084D"/>
    <w:rsid w:val="0056111A"/>
    <w:rsid w:val="00561D47"/>
    <w:rsid w:val="005635D7"/>
    <w:rsid w:val="00563849"/>
    <w:rsid w:val="00564635"/>
    <w:rsid w:val="005652B5"/>
    <w:rsid w:val="005661E5"/>
    <w:rsid w:val="005661FA"/>
    <w:rsid w:val="00567D7B"/>
    <w:rsid w:val="005704D6"/>
    <w:rsid w:val="00570A50"/>
    <w:rsid w:val="00571975"/>
    <w:rsid w:val="00571BF6"/>
    <w:rsid w:val="0057277B"/>
    <w:rsid w:val="005728CB"/>
    <w:rsid w:val="00572FF7"/>
    <w:rsid w:val="005730CB"/>
    <w:rsid w:val="00573925"/>
    <w:rsid w:val="005747EF"/>
    <w:rsid w:val="00574E77"/>
    <w:rsid w:val="00575398"/>
    <w:rsid w:val="005764D5"/>
    <w:rsid w:val="00576BFF"/>
    <w:rsid w:val="00576EF5"/>
    <w:rsid w:val="00577057"/>
    <w:rsid w:val="005773CF"/>
    <w:rsid w:val="00577AD1"/>
    <w:rsid w:val="00577ECA"/>
    <w:rsid w:val="005801DA"/>
    <w:rsid w:val="00580B4F"/>
    <w:rsid w:val="00580F39"/>
    <w:rsid w:val="00581EF6"/>
    <w:rsid w:val="005839A6"/>
    <w:rsid w:val="00584198"/>
    <w:rsid w:val="0058543B"/>
    <w:rsid w:val="005863CC"/>
    <w:rsid w:val="00586626"/>
    <w:rsid w:val="00587C81"/>
    <w:rsid w:val="0059146D"/>
    <w:rsid w:val="005919ED"/>
    <w:rsid w:val="005921F4"/>
    <w:rsid w:val="00592255"/>
    <w:rsid w:val="005929ED"/>
    <w:rsid w:val="00592A57"/>
    <w:rsid w:val="00592D61"/>
    <w:rsid w:val="00592D89"/>
    <w:rsid w:val="00592DDE"/>
    <w:rsid w:val="00593A10"/>
    <w:rsid w:val="00594CEA"/>
    <w:rsid w:val="00595110"/>
    <w:rsid w:val="00595BAB"/>
    <w:rsid w:val="00595D8D"/>
    <w:rsid w:val="00596096"/>
    <w:rsid w:val="005969E7"/>
    <w:rsid w:val="005974FF"/>
    <w:rsid w:val="005976CC"/>
    <w:rsid w:val="005977C9"/>
    <w:rsid w:val="00597C6F"/>
    <w:rsid w:val="005A03F6"/>
    <w:rsid w:val="005A0EB7"/>
    <w:rsid w:val="005A31E4"/>
    <w:rsid w:val="005A3267"/>
    <w:rsid w:val="005A3402"/>
    <w:rsid w:val="005A3E5F"/>
    <w:rsid w:val="005A3EC7"/>
    <w:rsid w:val="005A4D9A"/>
    <w:rsid w:val="005A57CB"/>
    <w:rsid w:val="005A5CB7"/>
    <w:rsid w:val="005A6680"/>
    <w:rsid w:val="005A6EB5"/>
    <w:rsid w:val="005A7389"/>
    <w:rsid w:val="005B08D8"/>
    <w:rsid w:val="005B12B2"/>
    <w:rsid w:val="005B1BE0"/>
    <w:rsid w:val="005B31DA"/>
    <w:rsid w:val="005B3405"/>
    <w:rsid w:val="005B3909"/>
    <w:rsid w:val="005B3EC9"/>
    <w:rsid w:val="005B469B"/>
    <w:rsid w:val="005B5F40"/>
    <w:rsid w:val="005B655B"/>
    <w:rsid w:val="005B6669"/>
    <w:rsid w:val="005B66DB"/>
    <w:rsid w:val="005B7404"/>
    <w:rsid w:val="005B7464"/>
    <w:rsid w:val="005B7744"/>
    <w:rsid w:val="005C0ACD"/>
    <w:rsid w:val="005C16E8"/>
    <w:rsid w:val="005C2D50"/>
    <w:rsid w:val="005C2E51"/>
    <w:rsid w:val="005C3F4D"/>
    <w:rsid w:val="005C43DD"/>
    <w:rsid w:val="005C4612"/>
    <w:rsid w:val="005C4F2F"/>
    <w:rsid w:val="005C5757"/>
    <w:rsid w:val="005C58DA"/>
    <w:rsid w:val="005C5B0E"/>
    <w:rsid w:val="005C6470"/>
    <w:rsid w:val="005C6765"/>
    <w:rsid w:val="005C74F2"/>
    <w:rsid w:val="005D0AE1"/>
    <w:rsid w:val="005D109F"/>
    <w:rsid w:val="005D268B"/>
    <w:rsid w:val="005D2CFB"/>
    <w:rsid w:val="005D2F81"/>
    <w:rsid w:val="005D361D"/>
    <w:rsid w:val="005D49F2"/>
    <w:rsid w:val="005D5A30"/>
    <w:rsid w:val="005D645B"/>
    <w:rsid w:val="005D7897"/>
    <w:rsid w:val="005D78FE"/>
    <w:rsid w:val="005E01AD"/>
    <w:rsid w:val="005E0B5B"/>
    <w:rsid w:val="005E1F93"/>
    <w:rsid w:val="005E1FEA"/>
    <w:rsid w:val="005E2DB3"/>
    <w:rsid w:val="005E2E84"/>
    <w:rsid w:val="005E306A"/>
    <w:rsid w:val="005E3241"/>
    <w:rsid w:val="005E34C5"/>
    <w:rsid w:val="005E3D11"/>
    <w:rsid w:val="005E479A"/>
    <w:rsid w:val="005E47F2"/>
    <w:rsid w:val="005E4C78"/>
    <w:rsid w:val="005E51A3"/>
    <w:rsid w:val="005E6413"/>
    <w:rsid w:val="005E663D"/>
    <w:rsid w:val="005E6C61"/>
    <w:rsid w:val="005E6DA2"/>
    <w:rsid w:val="005E75DF"/>
    <w:rsid w:val="005E7F6F"/>
    <w:rsid w:val="005F0202"/>
    <w:rsid w:val="005F060B"/>
    <w:rsid w:val="005F09A8"/>
    <w:rsid w:val="005F0BD8"/>
    <w:rsid w:val="005F1BBB"/>
    <w:rsid w:val="005F1CC2"/>
    <w:rsid w:val="005F2022"/>
    <w:rsid w:val="005F28B7"/>
    <w:rsid w:val="005F3A7D"/>
    <w:rsid w:val="005F430C"/>
    <w:rsid w:val="005F43E1"/>
    <w:rsid w:val="005F4F95"/>
    <w:rsid w:val="005F5A4F"/>
    <w:rsid w:val="005F6538"/>
    <w:rsid w:val="00600B9A"/>
    <w:rsid w:val="0060160B"/>
    <w:rsid w:val="00601778"/>
    <w:rsid w:val="00602CC2"/>
    <w:rsid w:val="00604591"/>
    <w:rsid w:val="00604B72"/>
    <w:rsid w:val="0060564E"/>
    <w:rsid w:val="00605E42"/>
    <w:rsid w:val="00606F0F"/>
    <w:rsid w:val="00607A85"/>
    <w:rsid w:val="00607BC0"/>
    <w:rsid w:val="006100AD"/>
    <w:rsid w:val="00610A8D"/>
    <w:rsid w:val="006114B1"/>
    <w:rsid w:val="00612003"/>
    <w:rsid w:val="00612445"/>
    <w:rsid w:val="00613A0C"/>
    <w:rsid w:val="00613BC2"/>
    <w:rsid w:val="00614044"/>
    <w:rsid w:val="006144AC"/>
    <w:rsid w:val="00614543"/>
    <w:rsid w:val="00615530"/>
    <w:rsid w:val="0061571D"/>
    <w:rsid w:val="0061619A"/>
    <w:rsid w:val="0061632D"/>
    <w:rsid w:val="0061678E"/>
    <w:rsid w:val="00617200"/>
    <w:rsid w:val="00617C0C"/>
    <w:rsid w:val="00620C37"/>
    <w:rsid w:val="00620E07"/>
    <w:rsid w:val="00621B11"/>
    <w:rsid w:val="00621CBC"/>
    <w:rsid w:val="006220F4"/>
    <w:rsid w:val="00622337"/>
    <w:rsid w:val="006223CD"/>
    <w:rsid w:val="00623357"/>
    <w:rsid w:val="00623F14"/>
    <w:rsid w:val="00623FD3"/>
    <w:rsid w:val="006246D9"/>
    <w:rsid w:val="0062501E"/>
    <w:rsid w:val="00626404"/>
    <w:rsid w:val="00626F9C"/>
    <w:rsid w:val="00627B4A"/>
    <w:rsid w:val="00627E5F"/>
    <w:rsid w:val="006302BA"/>
    <w:rsid w:val="0063110F"/>
    <w:rsid w:val="00631738"/>
    <w:rsid w:val="00631CA3"/>
    <w:rsid w:val="00632648"/>
    <w:rsid w:val="00632CBC"/>
    <w:rsid w:val="00632F7B"/>
    <w:rsid w:val="00633FCF"/>
    <w:rsid w:val="00636145"/>
    <w:rsid w:val="0063685D"/>
    <w:rsid w:val="00636CAF"/>
    <w:rsid w:val="0063759E"/>
    <w:rsid w:val="0063776B"/>
    <w:rsid w:val="006378DB"/>
    <w:rsid w:val="00637CA6"/>
    <w:rsid w:val="00642F8A"/>
    <w:rsid w:val="006440C1"/>
    <w:rsid w:val="00644C90"/>
    <w:rsid w:val="00644FE0"/>
    <w:rsid w:val="00645917"/>
    <w:rsid w:val="006465F0"/>
    <w:rsid w:val="00646A5D"/>
    <w:rsid w:val="0064702B"/>
    <w:rsid w:val="00650CBE"/>
    <w:rsid w:val="006510C4"/>
    <w:rsid w:val="006519C9"/>
    <w:rsid w:val="00652605"/>
    <w:rsid w:val="00652808"/>
    <w:rsid w:val="00654015"/>
    <w:rsid w:val="0065434B"/>
    <w:rsid w:val="006553A1"/>
    <w:rsid w:val="00655DDD"/>
    <w:rsid w:val="00655E9E"/>
    <w:rsid w:val="00656598"/>
    <w:rsid w:val="00656BCA"/>
    <w:rsid w:val="00656F5F"/>
    <w:rsid w:val="00656F9D"/>
    <w:rsid w:val="00657EB8"/>
    <w:rsid w:val="00657EF5"/>
    <w:rsid w:val="0066045B"/>
    <w:rsid w:val="006605FA"/>
    <w:rsid w:val="00661283"/>
    <w:rsid w:val="00662911"/>
    <w:rsid w:val="006629D6"/>
    <w:rsid w:val="006630E2"/>
    <w:rsid w:val="00663830"/>
    <w:rsid w:val="0066432C"/>
    <w:rsid w:val="006644F0"/>
    <w:rsid w:val="006655DF"/>
    <w:rsid w:val="006661FC"/>
    <w:rsid w:val="00666548"/>
    <w:rsid w:val="006665DC"/>
    <w:rsid w:val="00666B64"/>
    <w:rsid w:val="0066765D"/>
    <w:rsid w:val="00667E16"/>
    <w:rsid w:val="006707E0"/>
    <w:rsid w:val="00671C68"/>
    <w:rsid w:val="00671ED0"/>
    <w:rsid w:val="00672B96"/>
    <w:rsid w:val="00673BA9"/>
    <w:rsid w:val="00674670"/>
    <w:rsid w:val="006748CD"/>
    <w:rsid w:val="00674DA9"/>
    <w:rsid w:val="00675BDF"/>
    <w:rsid w:val="00675DA3"/>
    <w:rsid w:val="006769F8"/>
    <w:rsid w:val="00677022"/>
    <w:rsid w:val="006775F2"/>
    <w:rsid w:val="00680B1D"/>
    <w:rsid w:val="00680C60"/>
    <w:rsid w:val="0068188D"/>
    <w:rsid w:val="00681EB5"/>
    <w:rsid w:val="0068226C"/>
    <w:rsid w:val="006822FC"/>
    <w:rsid w:val="006823AE"/>
    <w:rsid w:val="00682A53"/>
    <w:rsid w:val="00683581"/>
    <w:rsid w:val="006854CF"/>
    <w:rsid w:val="00685E30"/>
    <w:rsid w:val="00685FE8"/>
    <w:rsid w:val="006872F0"/>
    <w:rsid w:val="00687A3C"/>
    <w:rsid w:val="006902AF"/>
    <w:rsid w:val="006909CD"/>
    <w:rsid w:val="00690CC4"/>
    <w:rsid w:val="00691A69"/>
    <w:rsid w:val="0069258C"/>
    <w:rsid w:val="00692838"/>
    <w:rsid w:val="00693E72"/>
    <w:rsid w:val="00694092"/>
    <w:rsid w:val="006941D5"/>
    <w:rsid w:val="00696972"/>
    <w:rsid w:val="00697366"/>
    <w:rsid w:val="0069784C"/>
    <w:rsid w:val="00697C73"/>
    <w:rsid w:val="00697ECF"/>
    <w:rsid w:val="006A09A5"/>
    <w:rsid w:val="006A0A7A"/>
    <w:rsid w:val="006A17D3"/>
    <w:rsid w:val="006A1B93"/>
    <w:rsid w:val="006A21D4"/>
    <w:rsid w:val="006A4C86"/>
    <w:rsid w:val="006A616D"/>
    <w:rsid w:val="006A6304"/>
    <w:rsid w:val="006A6436"/>
    <w:rsid w:val="006A668C"/>
    <w:rsid w:val="006A6FBE"/>
    <w:rsid w:val="006A70B2"/>
    <w:rsid w:val="006A71E6"/>
    <w:rsid w:val="006A736D"/>
    <w:rsid w:val="006A793B"/>
    <w:rsid w:val="006B0124"/>
    <w:rsid w:val="006B0BDF"/>
    <w:rsid w:val="006B160B"/>
    <w:rsid w:val="006B346E"/>
    <w:rsid w:val="006B3881"/>
    <w:rsid w:val="006B3F0A"/>
    <w:rsid w:val="006B4665"/>
    <w:rsid w:val="006B4849"/>
    <w:rsid w:val="006B5276"/>
    <w:rsid w:val="006B63BF"/>
    <w:rsid w:val="006B663A"/>
    <w:rsid w:val="006B7546"/>
    <w:rsid w:val="006B7780"/>
    <w:rsid w:val="006B7CAA"/>
    <w:rsid w:val="006C06C1"/>
    <w:rsid w:val="006C0D6D"/>
    <w:rsid w:val="006C1C26"/>
    <w:rsid w:val="006C27F5"/>
    <w:rsid w:val="006C28FB"/>
    <w:rsid w:val="006C3604"/>
    <w:rsid w:val="006C38DA"/>
    <w:rsid w:val="006C3910"/>
    <w:rsid w:val="006C3B05"/>
    <w:rsid w:val="006C47C0"/>
    <w:rsid w:val="006C4F4F"/>
    <w:rsid w:val="006C58A2"/>
    <w:rsid w:val="006C699B"/>
    <w:rsid w:val="006C7C69"/>
    <w:rsid w:val="006D0665"/>
    <w:rsid w:val="006D10F4"/>
    <w:rsid w:val="006D20B7"/>
    <w:rsid w:val="006D2328"/>
    <w:rsid w:val="006D2A00"/>
    <w:rsid w:val="006D4215"/>
    <w:rsid w:val="006D4598"/>
    <w:rsid w:val="006D52FB"/>
    <w:rsid w:val="006D5FDB"/>
    <w:rsid w:val="006D68BA"/>
    <w:rsid w:val="006D6ED3"/>
    <w:rsid w:val="006D75E3"/>
    <w:rsid w:val="006D7BDD"/>
    <w:rsid w:val="006D7E25"/>
    <w:rsid w:val="006E03BC"/>
    <w:rsid w:val="006E0F01"/>
    <w:rsid w:val="006E1162"/>
    <w:rsid w:val="006E1DE1"/>
    <w:rsid w:val="006E22B8"/>
    <w:rsid w:val="006E2A6F"/>
    <w:rsid w:val="006E2DA4"/>
    <w:rsid w:val="006E2E27"/>
    <w:rsid w:val="006E3378"/>
    <w:rsid w:val="006E3931"/>
    <w:rsid w:val="006E48D3"/>
    <w:rsid w:val="006E4E4C"/>
    <w:rsid w:val="006E531D"/>
    <w:rsid w:val="006E596B"/>
    <w:rsid w:val="006E6343"/>
    <w:rsid w:val="006E677E"/>
    <w:rsid w:val="006E70C0"/>
    <w:rsid w:val="006E7135"/>
    <w:rsid w:val="006E7362"/>
    <w:rsid w:val="006E74A9"/>
    <w:rsid w:val="006E7850"/>
    <w:rsid w:val="006F00B5"/>
    <w:rsid w:val="006F699B"/>
    <w:rsid w:val="006F6E2F"/>
    <w:rsid w:val="006F6E7D"/>
    <w:rsid w:val="006F72F6"/>
    <w:rsid w:val="006F7A0E"/>
    <w:rsid w:val="00700E13"/>
    <w:rsid w:val="007011F4"/>
    <w:rsid w:val="00701FE9"/>
    <w:rsid w:val="00703053"/>
    <w:rsid w:val="00703355"/>
    <w:rsid w:val="00704256"/>
    <w:rsid w:val="0070680B"/>
    <w:rsid w:val="00706FB6"/>
    <w:rsid w:val="00710F5E"/>
    <w:rsid w:val="00711D83"/>
    <w:rsid w:val="00712416"/>
    <w:rsid w:val="0071254F"/>
    <w:rsid w:val="00712E86"/>
    <w:rsid w:val="007137D5"/>
    <w:rsid w:val="00713AFA"/>
    <w:rsid w:val="0071477E"/>
    <w:rsid w:val="00714CA4"/>
    <w:rsid w:val="0071546C"/>
    <w:rsid w:val="00715D80"/>
    <w:rsid w:val="0071678A"/>
    <w:rsid w:val="007167C7"/>
    <w:rsid w:val="00720436"/>
    <w:rsid w:val="007227E0"/>
    <w:rsid w:val="00722D35"/>
    <w:rsid w:val="00723239"/>
    <w:rsid w:val="00723D9F"/>
    <w:rsid w:val="00723E45"/>
    <w:rsid w:val="0072463B"/>
    <w:rsid w:val="007248B7"/>
    <w:rsid w:val="00724E12"/>
    <w:rsid w:val="007254B2"/>
    <w:rsid w:val="00725860"/>
    <w:rsid w:val="00726051"/>
    <w:rsid w:val="007266C4"/>
    <w:rsid w:val="007270C2"/>
    <w:rsid w:val="007300BC"/>
    <w:rsid w:val="007304D5"/>
    <w:rsid w:val="00730A09"/>
    <w:rsid w:val="00730C51"/>
    <w:rsid w:val="007310B3"/>
    <w:rsid w:val="007311DE"/>
    <w:rsid w:val="007329AF"/>
    <w:rsid w:val="00733B05"/>
    <w:rsid w:val="00733F9B"/>
    <w:rsid w:val="0073617E"/>
    <w:rsid w:val="00737D09"/>
    <w:rsid w:val="00740E55"/>
    <w:rsid w:val="00741FAE"/>
    <w:rsid w:val="0074255B"/>
    <w:rsid w:val="007445E7"/>
    <w:rsid w:val="00744B5B"/>
    <w:rsid w:val="00746187"/>
    <w:rsid w:val="007479C8"/>
    <w:rsid w:val="007504EE"/>
    <w:rsid w:val="0075105E"/>
    <w:rsid w:val="007510D2"/>
    <w:rsid w:val="007518EB"/>
    <w:rsid w:val="00751B95"/>
    <w:rsid w:val="00752138"/>
    <w:rsid w:val="00753655"/>
    <w:rsid w:val="007549A2"/>
    <w:rsid w:val="007557E6"/>
    <w:rsid w:val="0075628C"/>
    <w:rsid w:val="00761025"/>
    <w:rsid w:val="00762775"/>
    <w:rsid w:val="00762965"/>
    <w:rsid w:val="00763B70"/>
    <w:rsid w:val="00764A38"/>
    <w:rsid w:val="00764B9F"/>
    <w:rsid w:val="007665F2"/>
    <w:rsid w:val="007670A8"/>
    <w:rsid w:val="007706C2"/>
    <w:rsid w:val="00770A8E"/>
    <w:rsid w:val="0077109B"/>
    <w:rsid w:val="0077174C"/>
    <w:rsid w:val="007729B0"/>
    <w:rsid w:val="00772AED"/>
    <w:rsid w:val="00773BA8"/>
    <w:rsid w:val="00773DB5"/>
    <w:rsid w:val="007744A6"/>
    <w:rsid w:val="00774F43"/>
    <w:rsid w:val="00775782"/>
    <w:rsid w:val="007764B5"/>
    <w:rsid w:val="0077758B"/>
    <w:rsid w:val="00780B41"/>
    <w:rsid w:val="00781807"/>
    <w:rsid w:val="00781834"/>
    <w:rsid w:val="007822CD"/>
    <w:rsid w:val="00782923"/>
    <w:rsid w:val="00783005"/>
    <w:rsid w:val="007836D2"/>
    <w:rsid w:val="0078399B"/>
    <w:rsid w:val="00784CCE"/>
    <w:rsid w:val="00784F29"/>
    <w:rsid w:val="00785664"/>
    <w:rsid w:val="00785ACC"/>
    <w:rsid w:val="00785FA7"/>
    <w:rsid w:val="00786202"/>
    <w:rsid w:val="00787540"/>
    <w:rsid w:val="00787BAE"/>
    <w:rsid w:val="00787D61"/>
    <w:rsid w:val="00787F14"/>
    <w:rsid w:val="0079094B"/>
    <w:rsid w:val="007916E1"/>
    <w:rsid w:val="007923DD"/>
    <w:rsid w:val="00794FF1"/>
    <w:rsid w:val="0079526F"/>
    <w:rsid w:val="0079536E"/>
    <w:rsid w:val="0079637C"/>
    <w:rsid w:val="007963CB"/>
    <w:rsid w:val="00796DA8"/>
    <w:rsid w:val="00796F0A"/>
    <w:rsid w:val="00797E48"/>
    <w:rsid w:val="007A14D1"/>
    <w:rsid w:val="007A18F4"/>
    <w:rsid w:val="007A2596"/>
    <w:rsid w:val="007A2840"/>
    <w:rsid w:val="007A3E19"/>
    <w:rsid w:val="007A42E4"/>
    <w:rsid w:val="007A46DE"/>
    <w:rsid w:val="007A47A5"/>
    <w:rsid w:val="007A4839"/>
    <w:rsid w:val="007A4F1D"/>
    <w:rsid w:val="007A557E"/>
    <w:rsid w:val="007A5C52"/>
    <w:rsid w:val="007A5F14"/>
    <w:rsid w:val="007A770A"/>
    <w:rsid w:val="007A7D5E"/>
    <w:rsid w:val="007A7E34"/>
    <w:rsid w:val="007B0B58"/>
    <w:rsid w:val="007B0E2B"/>
    <w:rsid w:val="007B1171"/>
    <w:rsid w:val="007B27C0"/>
    <w:rsid w:val="007B2DC5"/>
    <w:rsid w:val="007B3771"/>
    <w:rsid w:val="007B416E"/>
    <w:rsid w:val="007B4B4F"/>
    <w:rsid w:val="007B651E"/>
    <w:rsid w:val="007B79BC"/>
    <w:rsid w:val="007B7D58"/>
    <w:rsid w:val="007C0090"/>
    <w:rsid w:val="007C04CC"/>
    <w:rsid w:val="007C0940"/>
    <w:rsid w:val="007C0992"/>
    <w:rsid w:val="007C208A"/>
    <w:rsid w:val="007C23CE"/>
    <w:rsid w:val="007C25D0"/>
    <w:rsid w:val="007C2B55"/>
    <w:rsid w:val="007C2C8C"/>
    <w:rsid w:val="007C2D1D"/>
    <w:rsid w:val="007C344D"/>
    <w:rsid w:val="007C38BD"/>
    <w:rsid w:val="007C3929"/>
    <w:rsid w:val="007C3E37"/>
    <w:rsid w:val="007C5533"/>
    <w:rsid w:val="007C5A37"/>
    <w:rsid w:val="007C60DF"/>
    <w:rsid w:val="007C63D4"/>
    <w:rsid w:val="007C7820"/>
    <w:rsid w:val="007C788B"/>
    <w:rsid w:val="007C7B14"/>
    <w:rsid w:val="007D03A6"/>
    <w:rsid w:val="007D1E45"/>
    <w:rsid w:val="007D1E83"/>
    <w:rsid w:val="007D201A"/>
    <w:rsid w:val="007D2145"/>
    <w:rsid w:val="007D2A4C"/>
    <w:rsid w:val="007D3032"/>
    <w:rsid w:val="007D3339"/>
    <w:rsid w:val="007D3A67"/>
    <w:rsid w:val="007D4E89"/>
    <w:rsid w:val="007D6C49"/>
    <w:rsid w:val="007D776B"/>
    <w:rsid w:val="007D7D49"/>
    <w:rsid w:val="007E0948"/>
    <w:rsid w:val="007E0A6B"/>
    <w:rsid w:val="007E0B01"/>
    <w:rsid w:val="007E0F7C"/>
    <w:rsid w:val="007E1D65"/>
    <w:rsid w:val="007E39BC"/>
    <w:rsid w:val="007E4139"/>
    <w:rsid w:val="007E54FE"/>
    <w:rsid w:val="007E5661"/>
    <w:rsid w:val="007E5DE4"/>
    <w:rsid w:val="007E6228"/>
    <w:rsid w:val="007E691A"/>
    <w:rsid w:val="007E6B02"/>
    <w:rsid w:val="007E6CE8"/>
    <w:rsid w:val="007E6D6F"/>
    <w:rsid w:val="007E6EAA"/>
    <w:rsid w:val="007E7690"/>
    <w:rsid w:val="007E77CA"/>
    <w:rsid w:val="007F027F"/>
    <w:rsid w:val="007F03DE"/>
    <w:rsid w:val="007F1450"/>
    <w:rsid w:val="007F1DAD"/>
    <w:rsid w:val="007F29A7"/>
    <w:rsid w:val="007F2D0F"/>
    <w:rsid w:val="007F2FF0"/>
    <w:rsid w:val="007F40FB"/>
    <w:rsid w:val="007F4BF9"/>
    <w:rsid w:val="007F584D"/>
    <w:rsid w:val="007F6696"/>
    <w:rsid w:val="007F69FD"/>
    <w:rsid w:val="007F6E47"/>
    <w:rsid w:val="007F7CF6"/>
    <w:rsid w:val="008005DF"/>
    <w:rsid w:val="008006CE"/>
    <w:rsid w:val="00800943"/>
    <w:rsid w:val="00800959"/>
    <w:rsid w:val="00801D1C"/>
    <w:rsid w:val="008025C9"/>
    <w:rsid w:val="00802615"/>
    <w:rsid w:val="00802AD6"/>
    <w:rsid w:val="00802D2D"/>
    <w:rsid w:val="008047DE"/>
    <w:rsid w:val="00806519"/>
    <w:rsid w:val="0080667C"/>
    <w:rsid w:val="00806BDD"/>
    <w:rsid w:val="0080773B"/>
    <w:rsid w:val="00811439"/>
    <w:rsid w:val="0081151F"/>
    <w:rsid w:val="00811C3A"/>
    <w:rsid w:val="00812905"/>
    <w:rsid w:val="00814459"/>
    <w:rsid w:val="00814512"/>
    <w:rsid w:val="00814704"/>
    <w:rsid w:val="00814A8D"/>
    <w:rsid w:val="008151C9"/>
    <w:rsid w:val="008151F7"/>
    <w:rsid w:val="008160B1"/>
    <w:rsid w:val="008174A7"/>
    <w:rsid w:val="00817A08"/>
    <w:rsid w:val="00817D50"/>
    <w:rsid w:val="00820492"/>
    <w:rsid w:val="00820663"/>
    <w:rsid w:val="00822A25"/>
    <w:rsid w:val="00822B89"/>
    <w:rsid w:val="0082319C"/>
    <w:rsid w:val="0082343D"/>
    <w:rsid w:val="00823E42"/>
    <w:rsid w:val="00823F5D"/>
    <w:rsid w:val="00824CC9"/>
    <w:rsid w:val="008254E0"/>
    <w:rsid w:val="00827097"/>
    <w:rsid w:val="00830CD2"/>
    <w:rsid w:val="00830DBE"/>
    <w:rsid w:val="00830F3E"/>
    <w:rsid w:val="0083128C"/>
    <w:rsid w:val="008312E0"/>
    <w:rsid w:val="008327E4"/>
    <w:rsid w:val="008328CB"/>
    <w:rsid w:val="00832E1C"/>
    <w:rsid w:val="00833036"/>
    <w:rsid w:val="00834C16"/>
    <w:rsid w:val="00834C6C"/>
    <w:rsid w:val="008359D1"/>
    <w:rsid w:val="00835A83"/>
    <w:rsid w:val="00836383"/>
    <w:rsid w:val="00836B06"/>
    <w:rsid w:val="00836E42"/>
    <w:rsid w:val="00837373"/>
    <w:rsid w:val="00837798"/>
    <w:rsid w:val="008400C8"/>
    <w:rsid w:val="008413F6"/>
    <w:rsid w:val="008421A5"/>
    <w:rsid w:val="00842E8B"/>
    <w:rsid w:val="00843507"/>
    <w:rsid w:val="008436B8"/>
    <w:rsid w:val="00843750"/>
    <w:rsid w:val="008443F4"/>
    <w:rsid w:val="0084494A"/>
    <w:rsid w:val="008455AA"/>
    <w:rsid w:val="00845E14"/>
    <w:rsid w:val="00846332"/>
    <w:rsid w:val="008466D6"/>
    <w:rsid w:val="008473FA"/>
    <w:rsid w:val="00847F01"/>
    <w:rsid w:val="008515AF"/>
    <w:rsid w:val="00851B4F"/>
    <w:rsid w:val="0085290F"/>
    <w:rsid w:val="008534D5"/>
    <w:rsid w:val="008539F6"/>
    <w:rsid w:val="008545A9"/>
    <w:rsid w:val="008545AD"/>
    <w:rsid w:val="00855325"/>
    <w:rsid w:val="0085573D"/>
    <w:rsid w:val="00855A13"/>
    <w:rsid w:val="0085696A"/>
    <w:rsid w:val="00856CBB"/>
    <w:rsid w:val="008576B7"/>
    <w:rsid w:val="008578D9"/>
    <w:rsid w:val="00861B68"/>
    <w:rsid w:val="00861C59"/>
    <w:rsid w:val="00862205"/>
    <w:rsid w:val="00862D3C"/>
    <w:rsid w:val="008630BD"/>
    <w:rsid w:val="0086365A"/>
    <w:rsid w:val="0086594E"/>
    <w:rsid w:val="00866875"/>
    <w:rsid w:val="00866FF2"/>
    <w:rsid w:val="00867AB8"/>
    <w:rsid w:val="00870111"/>
    <w:rsid w:val="008706CB"/>
    <w:rsid w:val="00871470"/>
    <w:rsid w:val="00872F04"/>
    <w:rsid w:val="00872FBC"/>
    <w:rsid w:val="00873FB4"/>
    <w:rsid w:val="00875A6E"/>
    <w:rsid w:val="008774C7"/>
    <w:rsid w:val="00877FA7"/>
    <w:rsid w:val="008815E8"/>
    <w:rsid w:val="008820F5"/>
    <w:rsid w:val="0088240B"/>
    <w:rsid w:val="00883E35"/>
    <w:rsid w:val="00884EF3"/>
    <w:rsid w:val="00884F85"/>
    <w:rsid w:val="0088518E"/>
    <w:rsid w:val="00885772"/>
    <w:rsid w:val="008864F6"/>
    <w:rsid w:val="008870FD"/>
    <w:rsid w:val="00887433"/>
    <w:rsid w:val="00887817"/>
    <w:rsid w:val="00887AD6"/>
    <w:rsid w:val="00891107"/>
    <w:rsid w:val="00891C1A"/>
    <w:rsid w:val="00892001"/>
    <w:rsid w:val="0089305E"/>
    <w:rsid w:val="00893798"/>
    <w:rsid w:val="00893D1F"/>
    <w:rsid w:val="00893E2F"/>
    <w:rsid w:val="00894F15"/>
    <w:rsid w:val="00895F05"/>
    <w:rsid w:val="008964A9"/>
    <w:rsid w:val="00896A69"/>
    <w:rsid w:val="008A02E5"/>
    <w:rsid w:val="008A1F1D"/>
    <w:rsid w:val="008A1FB9"/>
    <w:rsid w:val="008A1FE2"/>
    <w:rsid w:val="008A20E6"/>
    <w:rsid w:val="008A23BA"/>
    <w:rsid w:val="008A3086"/>
    <w:rsid w:val="008A38A4"/>
    <w:rsid w:val="008A3C45"/>
    <w:rsid w:val="008A3FF3"/>
    <w:rsid w:val="008A44D1"/>
    <w:rsid w:val="008A4EC1"/>
    <w:rsid w:val="008A5112"/>
    <w:rsid w:val="008A631C"/>
    <w:rsid w:val="008A7445"/>
    <w:rsid w:val="008A7FB1"/>
    <w:rsid w:val="008B0216"/>
    <w:rsid w:val="008B0E5B"/>
    <w:rsid w:val="008B1200"/>
    <w:rsid w:val="008B12A0"/>
    <w:rsid w:val="008B1D32"/>
    <w:rsid w:val="008B22DE"/>
    <w:rsid w:val="008B45D0"/>
    <w:rsid w:val="008B58AE"/>
    <w:rsid w:val="008B5D89"/>
    <w:rsid w:val="008B63DC"/>
    <w:rsid w:val="008B65E0"/>
    <w:rsid w:val="008B678A"/>
    <w:rsid w:val="008B693A"/>
    <w:rsid w:val="008B6A29"/>
    <w:rsid w:val="008B6FB3"/>
    <w:rsid w:val="008B7600"/>
    <w:rsid w:val="008B786F"/>
    <w:rsid w:val="008B7AB4"/>
    <w:rsid w:val="008B7C69"/>
    <w:rsid w:val="008C01F7"/>
    <w:rsid w:val="008C15E5"/>
    <w:rsid w:val="008C1EA5"/>
    <w:rsid w:val="008C21BE"/>
    <w:rsid w:val="008C3F57"/>
    <w:rsid w:val="008C4F85"/>
    <w:rsid w:val="008C5A26"/>
    <w:rsid w:val="008C5F83"/>
    <w:rsid w:val="008C683D"/>
    <w:rsid w:val="008D1979"/>
    <w:rsid w:val="008D1E16"/>
    <w:rsid w:val="008D214A"/>
    <w:rsid w:val="008D3F3F"/>
    <w:rsid w:val="008D436C"/>
    <w:rsid w:val="008D46D6"/>
    <w:rsid w:val="008D6F1B"/>
    <w:rsid w:val="008D7420"/>
    <w:rsid w:val="008D7DAF"/>
    <w:rsid w:val="008E0688"/>
    <w:rsid w:val="008E0E3C"/>
    <w:rsid w:val="008E0F02"/>
    <w:rsid w:val="008E12EB"/>
    <w:rsid w:val="008E1967"/>
    <w:rsid w:val="008E1BE9"/>
    <w:rsid w:val="008E23F2"/>
    <w:rsid w:val="008E2A10"/>
    <w:rsid w:val="008E3339"/>
    <w:rsid w:val="008E364C"/>
    <w:rsid w:val="008E3D80"/>
    <w:rsid w:val="008E3DF4"/>
    <w:rsid w:val="008E40F5"/>
    <w:rsid w:val="008E4759"/>
    <w:rsid w:val="008E4A08"/>
    <w:rsid w:val="008E5799"/>
    <w:rsid w:val="008F14CA"/>
    <w:rsid w:val="008F18E3"/>
    <w:rsid w:val="008F2625"/>
    <w:rsid w:val="008F330F"/>
    <w:rsid w:val="008F3D43"/>
    <w:rsid w:val="008F4FBA"/>
    <w:rsid w:val="008F5800"/>
    <w:rsid w:val="008F6699"/>
    <w:rsid w:val="008F7331"/>
    <w:rsid w:val="008F7859"/>
    <w:rsid w:val="00900C8F"/>
    <w:rsid w:val="00902736"/>
    <w:rsid w:val="00904B18"/>
    <w:rsid w:val="009059AE"/>
    <w:rsid w:val="00906180"/>
    <w:rsid w:val="009064A2"/>
    <w:rsid w:val="00906807"/>
    <w:rsid w:val="00907679"/>
    <w:rsid w:val="00912893"/>
    <w:rsid w:val="00912FDC"/>
    <w:rsid w:val="00913B44"/>
    <w:rsid w:val="00914796"/>
    <w:rsid w:val="00914F81"/>
    <w:rsid w:val="00915AD1"/>
    <w:rsid w:val="00916884"/>
    <w:rsid w:val="00917207"/>
    <w:rsid w:val="009175E0"/>
    <w:rsid w:val="0091769F"/>
    <w:rsid w:val="00920C38"/>
    <w:rsid w:val="00920D90"/>
    <w:rsid w:val="00923A9D"/>
    <w:rsid w:val="00923F28"/>
    <w:rsid w:val="00924253"/>
    <w:rsid w:val="009249A4"/>
    <w:rsid w:val="00924B1A"/>
    <w:rsid w:val="00925469"/>
    <w:rsid w:val="0092601D"/>
    <w:rsid w:val="00926304"/>
    <w:rsid w:val="00926401"/>
    <w:rsid w:val="00926465"/>
    <w:rsid w:val="009266E1"/>
    <w:rsid w:val="00926E39"/>
    <w:rsid w:val="009271D8"/>
    <w:rsid w:val="00927235"/>
    <w:rsid w:val="00927A3F"/>
    <w:rsid w:val="00930892"/>
    <w:rsid w:val="00931441"/>
    <w:rsid w:val="009314A1"/>
    <w:rsid w:val="00931ECA"/>
    <w:rsid w:val="00932253"/>
    <w:rsid w:val="009325E4"/>
    <w:rsid w:val="00932D13"/>
    <w:rsid w:val="00935DF2"/>
    <w:rsid w:val="00936E9A"/>
    <w:rsid w:val="00937331"/>
    <w:rsid w:val="0093781B"/>
    <w:rsid w:val="00937912"/>
    <w:rsid w:val="00941711"/>
    <w:rsid w:val="0094194C"/>
    <w:rsid w:val="009420E5"/>
    <w:rsid w:val="009427A6"/>
    <w:rsid w:val="00942E41"/>
    <w:rsid w:val="00942E4B"/>
    <w:rsid w:val="0094357C"/>
    <w:rsid w:val="009439D7"/>
    <w:rsid w:val="00944047"/>
    <w:rsid w:val="00944CE7"/>
    <w:rsid w:val="00945191"/>
    <w:rsid w:val="009457EC"/>
    <w:rsid w:val="00945956"/>
    <w:rsid w:val="00945A30"/>
    <w:rsid w:val="00945B81"/>
    <w:rsid w:val="00946263"/>
    <w:rsid w:val="00946785"/>
    <w:rsid w:val="00947101"/>
    <w:rsid w:val="00950403"/>
    <w:rsid w:val="0095085D"/>
    <w:rsid w:val="00950B3C"/>
    <w:rsid w:val="0095115A"/>
    <w:rsid w:val="00951ECE"/>
    <w:rsid w:val="00952F3F"/>
    <w:rsid w:val="00953731"/>
    <w:rsid w:val="00954449"/>
    <w:rsid w:val="00954D98"/>
    <w:rsid w:val="00955EC5"/>
    <w:rsid w:val="00960AE7"/>
    <w:rsid w:val="009610D9"/>
    <w:rsid w:val="009612A1"/>
    <w:rsid w:val="00961599"/>
    <w:rsid w:val="00961B97"/>
    <w:rsid w:val="009624E0"/>
    <w:rsid w:val="00963347"/>
    <w:rsid w:val="00963641"/>
    <w:rsid w:val="00964FF3"/>
    <w:rsid w:val="009651D6"/>
    <w:rsid w:val="00965A1D"/>
    <w:rsid w:val="00965EC6"/>
    <w:rsid w:val="00966152"/>
    <w:rsid w:val="00966699"/>
    <w:rsid w:val="00966A2A"/>
    <w:rsid w:val="00966A47"/>
    <w:rsid w:val="00966DFA"/>
    <w:rsid w:val="00967417"/>
    <w:rsid w:val="00967928"/>
    <w:rsid w:val="00971E0A"/>
    <w:rsid w:val="00972895"/>
    <w:rsid w:val="00972B0A"/>
    <w:rsid w:val="00973F13"/>
    <w:rsid w:val="00974544"/>
    <w:rsid w:val="00974A5E"/>
    <w:rsid w:val="00975713"/>
    <w:rsid w:val="00975CD5"/>
    <w:rsid w:val="00976AAB"/>
    <w:rsid w:val="00976CFF"/>
    <w:rsid w:val="00977031"/>
    <w:rsid w:val="00981A54"/>
    <w:rsid w:val="00981FEC"/>
    <w:rsid w:val="009821BF"/>
    <w:rsid w:val="00982530"/>
    <w:rsid w:val="00982F2B"/>
    <w:rsid w:val="00983470"/>
    <w:rsid w:val="009836E3"/>
    <w:rsid w:val="00984F47"/>
    <w:rsid w:val="00984F81"/>
    <w:rsid w:val="0098544F"/>
    <w:rsid w:val="00985E59"/>
    <w:rsid w:val="00986612"/>
    <w:rsid w:val="009873FA"/>
    <w:rsid w:val="00987BBF"/>
    <w:rsid w:val="009905C8"/>
    <w:rsid w:val="00990DBA"/>
    <w:rsid w:val="00991538"/>
    <w:rsid w:val="00992E88"/>
    <w:rsid w:val="00993E6F"/>
    <w:rsid w:val="009941EF"/>
    <w:rsid w:val="00994684"/>
    <w:rsid w:val="00994F60"/>
    <w:rsid w:val="009951E2"/>
    <w:rsid w:val="009958B0"/>
    <w:rsid w:val="00997052"/>
    <w:rsid w:val="009A13AA"/>
    <w:rsid w:val="009A2105"/>
    <w:rsid w:val="009A23CE"/>
    <w:rsid w:val="009A26EC"/>
    <w:rsid w:val="009A3810"/>
    <w:rsid w:val="009A3F7A"/>
    <w:rsid w:val="009A45D7"/>
    <w:rsid w:val="009A539A"/>
    <w:rsid w:val="009A67BC"/>
    <w:rsid w:val="009A6956"/>
    <w:rsid w:val="009A7E3B"/>
    <w:rsid w:val="009B063F"/>
    <w:rsid w:val="009B08FB"/>
    <w:rsid w:val="009B0ACB"/>
    <w:rsid w:val="009B16C3"/>
    <w:rsid w:val="009B276E"/>
    <w:rsid w:val="009B28D4"/>
    <w:rsid w:val="009B2A61"/>
    <w:rsid w:val="009B3927"/>
    <w:rsid w:val="009B3964"/>
    <w:rsid w:val="009B5DC8"/>
    <w:rsid w:val="009B6728"/>
    <w:rsid w:val="009B6C6D"/>
    <w:rsid w:val="009B7AB8"/>
    <w:rsid w:val="009C098B"/>
    <w:rsid w:val="009C0DFC"/>
    <w:rsid w:val="009C1A41"/>
    <w:rsid w:val="009C1E3D"/>
    <w:rsid w:val="009C21AF"/>
    <w:rsid w:val="009C3671"/>
    <w:rsid w:val="009C3685"/>
    <w:rsid w:val="009C5275"/>
    <w:rsid w:val="009C6BDB"/>
    <w:rsid w:val="009C6E73"/>
    <w:rsid w:val="009C733F"/>
    <w:rsid w:val="009C7573"/>
    <w:rsid w:val="009D02FC"/>
    <w:rsid w:val="009D0788"/>
    <w:rsid w:val="009D083D"/>
    <w:rsid w:val="009D0964"/>
    <w:rsid w:val="009D1793"/>
    <w:rsid w:val="009D270D"/>
    <w:rsid w:val="009D322E"/>
    <w:rsid w:val="009D3BBF"/>
    <w:rsid w:val="009D4622"/>
    <w:rsid w:val="009D4754"/>
    <w:rsid w:val="009D5387"/>
    <w:rsid w:val="009D53CE"/>
    <w:rsid w:val="009D5976"/>
    <w:rsid w:val="009D5E6B"/>
    <w:rsid w:val="009D62BF"/>
    <w:rsid w:val="009D787F"/>
    <w:rsid w:val="009E027A"/>
    <w:rsid w:val="009E02E0"/>
    <w:rsid w:val="009E04F9"/>
    <w:rsid w:val="009E07BB"/>
    <w:rsid w:val="009E16EF"/>
    <w:rsid w:val="009E2549"/>
    <w:rsid w:val="009E27C4"/>
    <w:rsid w:val="009E3AD9"/>
    <w:rsid w:val="009E525C"/>
    <w:rsid w:val="009E59D5"/>
    <w:rsid w:val="009E651D"/>
    <w:rsid w:val="009E721C"/>
    <w:rsid w:val="009E730E"/>
    <w:rsid w:val="009E7439"/>
    <w:rsid w:val="009E7771"/>
    <w:rsid w:val="009E7CD6"/>
    <w:rsid w:val="009F0F68"/>
    <w:rsid w:val="009F22C1"/>
    <w:rsid w:val="009F2CFE"/>
    <w:rsid w:val="009F3671"/>
    <w:rsid w:val="009F3693"/>
    <w:rsid w:val="009F3F8A"/>
    <w:rsid w:val="009F41B1"/>
    <w:rsid w:val="009F5FE8"/>
    <w:rsid w:val="009F66DD"/>
    <w:rsid w:val="009F709E"/>
    <w:rsid w:val="009F7481"/>
    <w:rsid w:val="009F7524"/>
    <w:rsid w:val="009F78AC"/>
    <w:rsid w:val="009F7C20"/>
    <w:rsid w:val="009F7D43"/>
    <w:rsid w:val="00A00F12"/>
    <w:rsid w:val="00A01099"/>
    <w:rsid w:val="00A014AC"/>
    <w:rsid w:val="00A02362"/>
    <w:rsid w:val="00A02619"/>
    <w:rsid w:val="00A02B09"/>
    <w:rsid w:val="00A03AE3"/>
    <w:rsid w:val="00A04F30"/>
    <w:rsid w:val="00A0521B"/>
    <w:rsid w:val="00A06E2B"/>
    <w:rsid w:val="00A07FB7"/>
    <w:rsid w:val="00A105B4"/>
    <w:rsid w:val="00A1067E"/>
    <w:rsid w:val="00A10D2F"/>
    <w:rsid w:val="00A12112"/>
    <w:rsid w:val="00A124BF"/>
    <w:rsid w:val="00A128DB"/>
    <w:rsid w:val="00A13A66"/>
    <w:rsid w:val="00A1499F"/>
    <w:rsid w:val="00A14C40"/>
    <w:rsid w:val="00A14EF9"/>
    <w:rsid w:val="00A15099"/>
    <w:rsid w:val="00A16146"/>
    <w:rsid w:val="00A16A32"/>
    <w:rsid w:val="00A16F43"/>
    <w:rsid w:val="00A17116"/>
    <w:rsid w:val="00A20954"/>
    <w:rsid w:val="00A20FB8"/>
    <w:rsid w:val="00A2111C"/>
    <w:rsid w:val="00A2131E"/>
    <w:rsid w:val="00A2132E"/>
    <w:rsid w:val="00A215A9"/>
    <w:rsid w:val="00A22EBF"/>
    <w:rsid w:val="00A23171"/>
    <w:rsid w:val="00A23435"/>
    <w:rsid w:val="00A23D64"/>
    <w:rsid w:val="00A24396"/>
    <w:rsid w:val="00A24639"/>
    <w:rsid w:val="00A24B76"/>
    <w:rsid w:val="00A25136"/>
    <w:rsid w:val="00A255D2"/>
    <w:rsid w:val="00A259FF"/>
    <w:rsid w:val="00A25DC7"/>
    <w:rsid w:val="00A2666C"/>
    <w:rsid w:val="00A30DDA"/>
    <w:rsid w:val="00A3113C"/>
    <w:rsid w:val="00A31461"/>
    <w:rsid w:val="00A316E4"/>
    <w:rsid w:val="00A31A97"/>
    <w:rsid w:val="00A31EBB"/>
    <w:rsid w:val="00A31EFE"/>
    <w:rsid w:val="00A337C9"/>
    <w:rsid w:val="00A3422F"/>
    <w:rsid w:val="00A34D28"/>
    <w:rsid w:val="00A34E7F"/>
    <w:rsid w:val="00A357AF"/>
    <w:rsid w:val="00A35A45"/>
    <w:rsid w:val="00A35CED"/>
    <w:rsid w:val="00A36161"/>
    <w:rsid w:val="00A3618B"/>
    <w:rsid w:val="00A3631E"/>
    <w:rsid w:val="00A36795"/>
    <w:rsid w:val="00A36B7F"/>
    <w:rsid w:val="00A36C9C"/>
    <w:rsid w:val="00A3700E"/>
    <w:rsid w:val="00A3734D"/>
    <w:rsid w:val="00A37CB7"/>
    <w:rsid w:val="00A37ED1"/>
    <w:rsid w:val="00A4060D"/>
    <w:rsid w:val="00A4124B"/>
    <w:rsid w:val="00A42636"/>
    <w:rsid w:val="00A427AE"/>
    <w:rsid w:val="00A43448"/>
    <w:rsid w:val="00A44712"/>
    <w:rsid w:val="00A44A3A"/>
    <w:rsid w:val="00A44A84"/>
    <w:rsid w:val="00A44EC4"/>
    <w:rsid w:val="00A4563D"/>
    <w:rsid w:val="00A471E3"/>
    <w:rsid w:val="00A47639"/>
    <w:rsid w:val="00A47B4B"/>
    <w:rsid w:val="00A50CBE"/>
    <w:rsid w:val="00A50EAD"/>
    <w:rsid w:val="00A50F61"/>
    <w:rsid w:val="00A514C6"/>
    <w:rsid w:val="00A51608"/>
    <w:rsid w:val="00A51638"/>
    <w:rsid w:val="00A52785"/>
    <w:rsid w:val="00A52B66"/>
    <w:rsid w:val="00A52D00"/>
    <w:rsid w:val="00A53569"/>
    <w:rsid w:val="00A537D0"/>
    <w:rsid w:val="00A5451F"/>
    <w:rsid w:val="00A54D10"/>
    <w:rsid w:val="00A552EF"/>
    <w:rsid w:val="00A56DD6"/>
    <w:rsid w:val="00A5707B"/>
    <w:rsid w:val="00A5750A"/>
    <w:rsid w:val="00A6007E"/>
    <w:rsid w:val="00A6088D"/>
    <w:rsid w:val="00A60CEE"/>
    <w:rsid w:val="00A60E7E"/>
    <w:rsid w:val="00A610CA"/>
    <w:rsid w:val="00A61234"/>
    <w:rsid w:val="00A61A97"/>
    <w:rsid w:val="00A6204D"/>
    <w:rsid w:val="00A6399E"/>
    <w:rsid w:val="00A63AC8"/>
    <w:rsid w:val="00A63B8B"/>
    <w:rsid w:val="00A6507D"/>
    <w:rsid w:val="00A6513F"/>
    <w:rsid w:val="00A6567C"/>
    <w:rsid w:val="00A65712"/>
    <w:rsid w:val="00A66E0B"/>
    <w:rsid w:val="00A70412"/>
    <w:rsid w:val="00A70E26"/>
    <w:rsid w:val="00A70E60"/>
    <w:rsid w:val="00A7152E"/>
    <w:rsid w:val="00A7193F"/>
    <w:rsid w:val="00A73562"/>
    <w:rsid w:val="00A741C8"/>
    <w:rsid w:val="00A7453F"/>
    <w:rsid w:val="00A74630"/>
    <w:rsid w:val="00A74B9F"/>
    <w:rsid w:val="00A7530D"/>
    <w:rsid w:val="00A75D64"/>
    <w:rsid w:val="00A76B17"/>
    <w:rsid w:val="00A76FA8"/>
    <w:rsid w:val="00A7728E"/>
    <w:rsid w:val="00A77831"/>
    <w:rsid w:val="00A801A2"/>
    <w:rsid w:val="00A8099E"/>
    <w:rsid w:val="00A80ECE"/>
    <w:rsid w:val="00A82456"/>
    <w:rsid w:val="00A82F29"/>
    <w:rsid w:val="00A83510"/>
    <w:rsid w:val="00A84019"/>
    <w:rsid w:val="00A84BCF"/>
    <w:rsid w:val="00A84DEA"/>
    <w:rsid w:val="00A8587D"/>
    <w:rsid w:val="00A865FE"/>
    <w:rsid w:val="00A8775F"/>
    <w:rsid w:val="00A9027C"/>
    <w:rsid w:val="00A906DD"/>
    <w:rsid w:val="00A90990"/>
    <w:rsid w:val="00A94342"/>
    <w:rsid w:val="00A95BEA"/>
    <w:rsid w:val="00A96873"/>
    <w:rsid w:val="00A978AB"/>
    <w:rsid w:val="00AA023E"/>
    <w:rsid w:val="00AA0C50"/>
    <w:rsid w:val="00AA1171"/>
    <w:rsid w:val="00AA1A2B"/>
    <w:rsid w:val="00AA1C60"/>
    <w:rsid w:val="00AA4811"/>
    <w:rsid w:val="00AA4CD0"/>
    <w:rsid w:val="00AA518F"/>
    <w:rsid w:val="00AA53C5"/>
    <w:rsid w:val="00AA5485"/>
    <w:rsid w:val="00AA55E4"/>
    <w:rsid w:val="00AA6806"/>
    <w:rsid w:val="00AA7185"/>
    <w:rsid w:val="00AA71DF"/>
    <w:rsid w:val="00AA7677"/>
    <w:rsid w:val="00AA79B3"/>
    <w:rsid w:val="00AA7B38"/>
    <w:rsid w:val="00AB0A86"/>
    <w:rsid w:val="00AB1255"/>
    <w:rsid w:val="00AB18F1"/>
    <w:rsid w:val="00AB2CBB"/>
    <w:rsid w:val="00AB3931"/>
    <w:rsid w:val="00AB4B79"/>
    <w:rsid w:val="00AB5949"/>
    <w:rsid w:val="00AB639D"/>
    <w:rsid w:val="00AB73BB"/>
    <w:rsid w:val="00AB79B4"/>
    <w:rsid w:val="00AC03B4"/>
    <w:rsid w:val="00AC11F3"/>
    <w:rsid w:val="00AC1A1A"/>
    <w:rsid w:val="00AC2406"/>
    <w:rsid w:val="00AC3725"/>
    <w:rsid w:val="00AC397B"/>
    <w:rsid w:val="00AC3E2A"/>
    <w:rsid w:val="00AC3EFF"/>
    <w:rsid w:val="00AC447D"/>
    <w:rsid w:val="00AC5A29"/>
    <w:rsid w:val="00AC6550"/>
    <w:rsid w:val="00AC6560"/>
    <w:rsid w:val="00AC7409"/>
    <w:rsid w:val="00AD0375"/>
    <w:rsid w:val="00AD18AF"/>
    <w:rsid w:val="00AD1911"/>
    <w:rsid w:val="00AD2928"/>
    <w:rsid w:val="00AD32DC"/>
    <w:rsid w:val="00AD35D4"/>
    <w:rsid w:val="00AD3679"/>
    <w:rsid w:val="00AD3770"/>
    <w:rsid w:val="00AD3E0B"/>
    <w:rsid w:val="00AD6338"/>
    <w:rsid w:val="00AE17EE"/>
    <w:rsid w:val="00AE2C73"/>
    <w:rsid w:val="00AE3D4D"/>
    <w:rsid w:val="00AE498D"/>
    <w:rsid w:val="00AE59B7"/>
    <w:rsid w:val="00AE6413"/>
    <w:rsid w:val="00AE6478"/>
    <w:rsid w:val="00AE6503"/>
    <w:rsid w:val="00AF10B6"/>
    <w:rsid w:val="00AF1CF2"/>
    <w:rsid w:val="00AF3011"/>
    <w:rsid w:val="00AF56C5"/>
    <w:rsid w:val="00AF6F37"/>
    <w:rsid w:val="00B002B9"/>
    <w:rsid w:val="00B02753"/>
    <w:rsid w:val="00B04AF8"/>
    <w:rsid w:val="00B0576B"/>
    <w:rsid w:val="00B06B1C"/>
    <w:rsid w:val="00B07546"/>
    <w:rsid w:val="00B07A36"/>
    <w:rsid w:val="00B07CF2"/>
    <w:rsid w:val="00B10177"/>
    <w:rsid w:val="00B11118"/>
    <w:rsid w:val="00B12AF5"/>
    <w:rsid w:val="00B12BF8"/>
    <w:rsid w:val="00B14549"/>
    <w:rsid w:val="00B14E12"/>
    <w:rsid w:val="00B1540C"/>
    <w:rsid w:val="00B15F7F"/>
    <w:rsid w:val="00B166E9"/>
    <w:rsid w:val="00B16710"/>
    <w:rsid w:val="00B16982"/>
    <w:rsid w:val="00B17071"/>
    <w:rsid w:val="00B2086F"/>
    <w:rsid w:val="00B2112B"/>
    <w:rsid w:val="00B211E1"/>
    <w:rsid w:val="00B212B8"/>
    <w:rsid w:val="00B212F7"/>
    <w:rsid w:val="00B21C3B"/>
    <w:rsid w:val="00B21F1A"/>
    <w:rsid w:val="00B23A0D"/>
    <w:rsid w:val="00B23C7A"/>
    <w:rsid w:val="00B23D23"/>
    <w:rsid w:val="00B246B3"/>
    <w:rsid w:val="00B247B2"/>
    <w:rsid w:val="00B25269"/>
    <w:rsid w:val="00B269DB"/>
    <w:rsid w:val="00B26C7D"/>
    <w:rsid w:val="00B279D0"/>
    <w:rsid w:val="00B27E7C"/>
    <w:rsid w:val="00B30529"/>
    <w:rsid w:val="00B30959"/>
    <w:rsid w:val="00B309C9"/>
    <w:rsid w:val="00B311B2"/>
    <w:rsid w:val="00B314E9"/>
    <w:rsid w:val="00B329D0"/>
    <w:rsid w:val="00B335FF"/>
    <w:rsid w:val="00B33F1E"/>
    <w:rsid w:val="00B353AA"/>
    <w:rsid w:val="00B363CA"/>
    <w:rsid w:val="00B36FFA"/>
    <w:rsid w:val="00B374F2"/>
    <w:rsid w:val="00B411C7"/>
    <w:rsid w:val="00B411FA"/>
    <w:rsid w:val="00B418E5"/>
    <w:rsid w:val="00B419B8"/>
    <w:rsid w:val="00B42B77"/>
    <w:rsid w:val="00B43AA3"/>
    <w:rsid w:val="00B43ECC"/>
    <w:rsid w:val="00B43F8D"/>
    <w:rsid w:val="00B44437"/>
    <w:rsid w:val="00B463E3"/>
    <w:rsid w:val="00B46E0C"/>
    <w:rsid w:val="00B47064"/>
    <w:rsid w:val="00B471A5"/>
    <w:rsid w:val="00B479C3"/>
    <w:rsid w:val="00B47D42"/>
    <w:rsid w:val="00B515BA"/>
    <w:rsid w:val="00B517D9"/>
    <w:rsid w:val="00B51A95"/>
    <w:rsid w:val="00B51C0C"/>
    <w:rsid w:val="00B525FF"/>
    <w:rsid w:val="00B52776"/>
    <w:rsid w:val="00B527A9"/>
    <w:rsid w:val="00B53723"/>
    <w:rsid w:val="00B53854"/>
    <w:rsid w:val="00B54A0F"/>
    <w:rsid w:val="00B557C1"/>
    <w:rsid w:val="00B558D0"/>
    <w:rsid w:val="00B56489"/>
    <w:rsid w:val="00B56CF8"/>
    <w:rsid w:val="00B601E2"/>
    <w:rsid w:val="00B619B4"/>
    <w:rsid w:val="00B61DE7"/>
    <w:rsid w:val="00B62AAA"/>
    <w:rsid w:val="00B6337E"/>
    <w:rsid w:val="00B64194"/>
    <w:rsid w:val="00B6426A"/>
    <w:rsid w:val="00B644D1"/>
    <w:rsid w:val="00B6562E"/>
    <w:rsid w:val="00B66252"/>
    <w:rsid w:val="00B663AB"/>
    <w:rsid w:val="00B671A4"/>
    <w:rsid w:val="00B6721B"/>
    <w:rsid w:val="00B70637"/>
    <w:rsid w:val="00B707D0"/>
    <w:rsid w:val="00B710ED"/>
    <w:rsid w:val="00B711D5"/>
    <w:rsid w:val="00B72518"/>
    <w:rsid w:val="00B7260E"/>
    <w:rsid w:val="00B72E9E"/>
    <w:rsid w:val="00B73098"/>
    <w:rsid w:val="00B73A69"/>
    <w:rsid w:val="00B7449C"/>
    <w:rsid w:val="00B74611"/>
    <w:rsid w:val="00B76DCA"/>
    <w:rsid w:val="00B77102"/>
    <w:rsid w:val="00B77731"/>
    <w:rsid w:val="00B77D52"/>
    <w:rsid w:val="00B802E1"/>
    <w:rsid w:val="00B805A4"/>
    <w:rsid w:val="00B809A1"/>
    <w:rsid w:val="00B81187"/>
    <w:rsid w:val="00B81CAA"/>
    <w:rsid w:val="00B82B98"/>
    <w:rsid w:val="00B83E11"/>
    <w:rsid w:val="00B852A8"/>
    <w:rsid w:val="00B855F9"/>
    <w:rsid w:val="00B86135"/>
    <w:rsid w:val="00B86156"/>
    <w:rsid w:val="00B91D54"/>
    <w:rsid w:val="00B9259B"/>
    <w:rsid w:val="00B928AD"/>
    <w:rsid w:val="00B938BC"/>
    <w:rsid w:val="00B94EEB"/>
    <w:rsid w:val="00B95095"/>
    <w:rsid w:val="00B95715"/>
    <w:rsid w:val="00B95A43"/>
    <w:rsid w:val="00B95CBC"/>
    <w:rsid w:val="00BA0842"/>
    <w:rsid w:val="00BA0BB9"/>
    <w:rsid w:val="00BA19E0"/>
    <w:rsid w:val="00BA2A39"/>
    <w:rsid w:val="00BA34CE"/>
    <w:rsid w:val="00BA4B4F"/>
    <w:rsid w:val="00BA5AD1"/>
    <w:rsid w:val="00BA5B4A"/>
    <w:rsid w:val="00BA61E3"/>
    <w:rsid w:val="00BA66A6"/>
    <w:rsid w:val="00BA719B"/>
    <w:rsid w:val="00BA7F7F"/>
    <w:rsid w:val="00BB0C01"/>
    <w:rsid w:val="00BB10C6"/>
    <w:rsid w:val="00BB1137"/>
    <w:rsid w:val="00BB1DF5"/>
    <w:rsid w:val="00BB226C"/>
    <w:rsid w:val="00BB2572"/>
    <w:rsid w:val="00BB4443"/>
    <w:rsid w:val="00BB44F4"/>
    <w:rsid w:val="00BB4FE0"/>
    <w:rsid w:val="00BB501B"/>
    <w:rsid w:val="00BB5868"/>
    <w:rsid w:val="00BB6134"/>
    <w:rsid w:val="00BB624A"/>
    <w:rsid w:val="00BC0575"/>
    <w:rsid w:val="00BC0C66"/>
    <w:rsid w:val="00BC0EE6"/>
    <w:rsid w:val="00BC159C"/>
    <w:rsid w:val="00BC3539"/>
    <w:rsid w:val="00BC40F4"/>
    <w:rsid w:val="00BC42B1"/>
    <w:rsid w:val="00BC4506"/>
    <w:rsid w:val="00BC467D"/>
    <w:rsid w:val="00BC479D"/>
    <w:rsid w:val="00BC4D49"/>
    <w:rsid w:val="00BC4DA0"/>
    <w:rsid w:val="00BC58FA"/>
    <w:rsid w:val="00BC5F64"/>
    <w:rsid w:val="00BC61A9"/>
    <w:rsid w:val="00BC66CD"/>
    <w:rsid w:val="00BC71C0"/>
    <w:rsid w:val="00BC7C76"/>
    <w:rsid w:val="00BC7C82"/>
    <w:rsid w:val="00BD0C07"/>
    <w:rsid w:val="00BD0F60"/>
    <w:rsid w:val="00BD1FDE"/>
    <w:rsid w:val="00BD209D"/>
    <w:rsid w:val="00BD290F"/>
    <w:rsid w:val="00BD2CA0"/>
    <w:rsid w:val="00BD2F1F"/>
    <w:rsid w:val="00BD2F60"/>
    <w:rsid w:val="00BD57C5"/>
    <w:rsid w:val="00BD6293"/>
    <w:rsid w:val="00BD72B1"/>
    <w:rsid w:val="00BE093D"/>
    <w:rsid w:val="00BE12EC"/>
    <w:rsid w:val="00BE18C9"/>
    <w:rsid w:val="00BE2224"/>
    <w:rsid w:val="00BE2A3D"/>
    <w:rsid w:val="00BE318E"/>
    <w:rsid w:val="00BE3AD7"/>
    <w:rsid w:val="00BE456F"/>
    <w:rsid w:val="00BE58CD"/>
    <w:rsid w:val="00BE5E58"/>
    <w:rsid w:val="00BE62F9"/>
    <w:rsid w:val="00BE69BF"/>
    <w:rsid w:val="00BE7E9F"/>
    <w:rsid w:val="00BE7EA2"/>
    <w:rsid w:val="00BF06CF"/>
    <w:rsid w:val="00BF078E"/>
    <w:rsid w:val="00BF1605"/>
    <w:rsid w:val="00BF1760"/>
    <w:rsid w:val="00BF20D4"/>
    <w:rsid w:val="00BF314A"/>
    <w:rsid w:val="00BF31F2"/>
    <w:rsid w:val="00BF3A13"/>
    <w:rsid w:val="00BF3FE2"/>
    <w:rsid w:val="00BF40F6"/>
    <w:rsid w:val="00BF43B2"/>
    <w:rsid w:val="00BF4BBA"/>
    <w:rsid w:val="00BF4F39"/>
    <w:rsid w:val="00BF6C11"/>
    <w:rsid w:val="00BF6E8A"/>
    <w:rsid w:val="00BF7568"/>
    <w:rsid w:val="00BF7610"/>
    <w:rsid w:val="00C00008"/>
    <w:rsid w:val="00C0133C"/>
    <w:rsid w:val="00C01A18"/>
    <w:rsid w:val="00C03355"/>
    <w:rsid w:val="00C04277"/>
    <w:rsid w:val="00C043E8"/>
    <w:rsid w:val="00C04A27"/>
    <w:rsid w:val="00C04DD1"/>
    <w:rsid w:val="00C04EE0"/>
    <w:rsid w:val="00C05A9E"/>
    <w:rsid w:val="00C075ED"/>
    <w:rsid w:val="00C07D7A"/>
    <w:rsid w:val="00C07F31"/>
    <w:rsid w:val="00C07FF2"/>
    <w:rsid w:val="00C1000D"/>
    <w:rsid w:val="00C1037F"/>
    <w:rsid w:val="00C16C38"/>
    <w:rsid w:val="00C170A4"/>
    <w:rsid w:val="00C20044"/>
    <w:rsid w:val="00C2073F"/>
    <w:rsid w:val="00C20EE6"/>
    <w:rsid w:val="00C20F93"/>
    <w:rsid w:val="00C21496"/>
    <w:rsid w:val="00C22905"/>
    <w:rsid w:val="00C23308"/>
    <w:rsid w:val="00C23F2D"/>
    <w:rsid w:val="00C23FB0"/>
    <w:rsid w:val="00C25A3C"/>
    <w:rsid w:val="00C262E9"/>
    <w:rsid w:val="00C26A77"/>
    <w:rsid w:val="00C27690"/>
    <w:rsid w:val="00C30310"/>
    <w:rsid w:val="00C303EE"/>
    <w:rsid w:val="00C30B95"/>
    <w:rsid w:val="00C30CD3"/>
    <w:rsid w:val="00C3203C"/>
    <w:rsid w:val="00C322EA"/>
    <w:rsid w:val="00C32978"/>
    <w:rsid w:val="00C33712"/>
    <w:rsid w:val="00C34087"/>
    <w:rsid w:val="00C355F6"/>
    <w:rsid w:val="00C35C67"/>
    <w:rsid w:val="00C36498"/>
    <w:rsid w:val="00C36863"/>
    <w:rsid w:val="00C368DB"/>
    <w:rsid w:val="00C411C3"/>
    <w:rsid w:val="00C42474"/>
    <w:rsid w:val="00C42CDB"/>
    <w:rsid w:val="00C434D1"/>
    <w:rsid w:val="00C43B61"/>
    <w:rsid w:val="00C4421F"/>
    <w:rsid w:val="00C45879"/>
    <w:rsid w:val="00C461F4"/>
    <w:rsid w:val="00C4634A"/>
    <w:rsid w:val="00C46CDF"/>
    <w:rsid w:val="00C474E0"/>
    <w:rsid w:val="00C50A2B"/>
    <w:rsid w:val="00C50D98"/>
    <w:rsid w:val="00C51017"/>
    <w:rsid w:val="00C51248"/>
    <w:rsid w:val="00C51396"/>
    <w:rsid w:val="00C51A32"/>
    <w:rsid w:val="00C51D00"/>
    <w:rsid w:val="00C51DBF"/>
    <w:rsid w:val="00C52C4F"/>
    <w:rsid w:val="00C53B6E"/>
    <w:rsid w:val="00C54E4E"/>
    <w:rsid w:val="00C54F12"/>
    <w:rsid w:val="00C555D5"/>
    <w:rsid w:val="00C55B81"/>
    <w:rsid w:val="00C5641D"/>
    <w:rsid w:val="00C564C3"/>
    <w:rsid w:val="00C5683E"/>
    <w:rsid w:val="00C57098"/>
    <w:rsid w:val="00C605BC"/>
    <w:rsid w:val="00C60B82"/>
    <w:rsid w:val="00C60F60"/>
    <w:rsid w:val="00C62F87"/>
    <w:rsid w:val="00C63B9C"/>
    <w:rsid w:val="00C64261"/>
    <w:rsid w:val="00C6466D"/>
    <w:rsid w:val="00C64809"/>
    <w:rsid w:val="00C649E1"/>
    <w:rsid w:val="00C65985"/>
    <w:rsid w:val="00C65FDD"/>
    <w:rsid w:val="00C663BC"/>
    <w:rsid w:val="00C6671E"/>
    <w:rsid w:val="00C66944"/>
    <w:rsid w:val="00C70502"/>
    <w:rsid w:val="00C705DF"/>
    <w:rsid w:val="00C70628"/>
    <w:rsid w:val="00C71624"/>
    <w:rsid w:val="00C7216E"/>
    <w:rsid w:val="00C72954"/>
    <w:rsid w:val="00C72BB0"/>
    <w:rsid w:val="00C736CA"/>
    <w:rsid w:val="00C74265"/>
    <w:rsid w:val="00C74F59"/>
    <w:rsid w:val="00C75B9C"/>
    <w:rsid w:val="00C763B0"/>
    <w:rsid w:val="00C76A13"/>
    <w:rsid w:val="00C80307"/>
    <w:rsid w:val="00C80876"/>
    <w:rsid w:val="00C80924"/>
    <w:rsid w:val="00C81477"/>
    <w:rsid w:val="00C81CD9"/>
    <w:rsid w:val="00C822E6"/>
    <w:rsid w:val="00C82599"/>
    <w:rsid w:val="00C83F0E"/>
    <w:rsid w:val="00C841E3"/>
    <w:rsid w:val="00C846DB"/>
    <w:rsid w:val="00C848E4"/>
    <w:rsid w:val="00C84D69"/>
    <w:rsid w:val="00C84E43"/>
    <w:rsid w:val="00C8517A"/>
    <w:rsid w:val="00C8533F"/>
    <w:rsid w:val="00C8575E"/>
    <w:rsid w:val="00C873B9"/>
    <w:rsid w:val="00C912CA"/>
    <w:rsid w:val="00C93C38"/>
    <w:rsid w:val="00C94E7C"/>
    <w:rsid w:val="00C95DD5"/>
    <w:rsid w:val="00C963E6"/>
    <w:rsid w:val="00C97B4A"/>
    <w:rsid w:val="00C97DD0"/>
    <w:rsid w:val="00CA05F0"/>
    <w:rsid w:val="00CA2D53"/>
    <w:rsid w:val="00CA3306"/>
    <w:rsid w:val="00CA46A8"/>
    <w:rsid w:val="00CA46DB"/>
    <w:rsid w:val="00CA52C1"/>
    <w:rsid w:val="00CA5303"/>
    <w:rsid w:val="00CA69F2"/>
    <w:rsid w:val="00CB0B05"/>
    <w:rsid w:val="00CB0F11"/>
    <w:rsid w:val="00CB14ED"/>
    <w:rsid w:val="00CB1B8F"/>
    <w:rsid w:val="00CB1C9C"/>
    <w:rsid w:val="00CB1E7A"/>
    <w:rsid w:val="00CB274F"/>
    <w:rsid w:val="00CB2E0D"/>
    <w:rsid w:val="00CB3947"/>
    <w:rsid w:val="00CB4C39"/>
    <w:rsid w:val="00CB4E3B"/>
    <w:rsid w:val="00CB4F02"/>
    <w:rsid w:val="00CB5EE8"/>
    <w:rsid w:val="00CC0AA3"/>
    <w:rsid w:val="00CC0D0E"/>
    <w:rsid w:val="00CC173B"/>
    <w:rsid w:val="00CC1B6D"/>
    <w:rsid w:val="00CC1D9B"/>
    <w:rsid w:val="00CC320B"/>
    <w:rsid w:val="00CC3687"/>
    <w:rsid w:val="00CC3A0B"/>
    <w:rsid w:val="00CC3D9E"/>
    <w:rsid w:val="00CC43A1"/>
    <w:rsid w:val="00CC43CE"/>
    <w:rsid w:val="00CC44DE"/>
    <w:rsid w:val="00CC451B"/>
    <w:rsid w:val="00CC4CF9"/>
    <w:rsid w:val="00CC51A4"/>
    <w:rsid w:val="00CC5C58"/>
    <w:rsid w:val="00CC612B"/>
    <w:rsid w:val="00CC613E"/>
    <w:rsid w:val="00CC6B67"/>
    <w:rsid w:val="00CD087A"/>
    <w:rsid w:val="00CD0AC3"/>
    <w:rsid w:val="00CD0F68"/>
    <w:rsid w:val="00CD1754"/>
    <w:rsid w:val="00CD1816"/>
    <w:rsid w:val="00CD18A9"/>
    <w:rsid w:val="00CD1E7D"/>
    <w:rsid w:val="00CD3044"/>
    <w:rsid w:val="00CD38A5"/>
    <w:rsid w:val="00CD4293"/>
    <w:rsid w:val="00CD4482"/>
    <w:rsid w:val="00CD5568"/>
    <w:rsid w:val="00CD5630"/>
    <w:rsid w:val="00CD5CDC"/>
    <w:rsid w:val="00CD72E4"/>
    <w:rsid w:val="00CE1414"/>
    <w:rsid w:val="00CE20E3"/>
    <w:rsid w:val="00CE2140"/>
    <w:rsid w:val="00CE2AB9"/>
    <w:rsid w:val="00CE3984"/>
    <w:rsid w:val="00CE416D"/>
    <w:rsid w:val="00CE444E"/>
    <w:rsid w:val="00CE469A"/>
    <w:rsid w:val="00CE4987"/>
    <w:rsid w:val="00CE4D5D"/>
    <w:rsid w:val="00CE4D98"/>
    <w:rsid w:val="00CE68EF"/>
    <w:rsid w:val="00CE6D0A"/>
    <w:rsid w:val="00CE7677"/>
    <w:rsid w:val="00CF014C"/>
    <w:rsid w:val="00CF03B6"/>
    <w:rsid w:val="00CF09B7"/>
    <w:rsid w:val="00CF0AF6"/>
    <w:rsid w:val="00CF0EF8"/>
    <w:rsid w:val="00CF14B5"/>
    <w:rsid w:val="00CF1860"/>
    <w:rsid w:val="00CF22AD"/>
    <w:rsid w:val="00CF3ECF"/>
    <w:rsid w:val="00CF4224"/>
    <w:rsid w:val="00CF528B"/>
    <w:rsid w:val="00CF54A0"/>
    <w:rsid w:val="00CF6E13"/>
    <w:rsid w:val="00CF6F26"/>
    <w:rsid w:val="00CF75C5"/>
    <w:rsid w:val="00CF7948"/>
    <w:rsid w:val="00D0019A"/>
    <w:rsid w:val="00D00915"/>
    <w:rsid w:val="00D00DAA"/>
    <w:rsid w:val="00D010B6"/>
    <w:rsid w:val="00D011AA"/>
    <w:rsid w:val="00D017DA"/>
    <w:rsid w:val="00D01CA2"/>
    <w:rsid w:val="00D01E61"/>
    <w:rsid w:val="00D01F80"/>
    <w:rsid w:val="00D02154"/>
    <w:rsid w:val="00D02649"/>
    <w:rsid w:val="00D02AF7"/>
    <w:rsid w:val="00D0425D"/>
    <w:rsid w:val="00D0484D"/>
    <w:rsid w:val="00D04F9D"/>
    <w:rsid w:val="00D05344"/>
    <w:rsid w:val="00D05894"/>
    <w:rsid w:val="00D07F51"/>
    <w:rsid w:val="00D1055C"/>
    <w:rsid w:val="00D115CE"/>
    <w:rsid w:val="00D11BAD"/>
    <w:rsid w:val="00D11E90"/>
    <w:rsid w:val="00D12633"/>
    <w:rsid w:val="00D13CE2"/>
    <w:rsid w:val="00D146CC"/>
    <w:rsid w:val="00D14A5D"/>
    <w:rsid w:val="00D14E1E"/>
    <w:rsid w:val="00D163AE"/>
    <w:rsid w:val="00D173CB"/>
    <w:rsid w:val="00D17C12"/>
    <w:rsid w:val="00D20042"/>
    <w:rsid w:val="00D20E64"/>
    <w:rsid w:val="00D2300C"/>
    <w:rsid w:val="00D23C76"/>
    <w:rsid w:val="00D258FD"/>
    <w:rsid w:val="00D267C1"/>
    <w:rsid w:val="00D26835"/>
    <w:rsid w:val="00D306AD"/>
    <w:rsid w:val="00D308E4"/>
    <w:rsid w:val="00D3095C"/>
    <w:rsid w:val="00D318DE"/>
    <w:rsid w:val="00D31EF8"/>
    <w:rsid w:val="00D33CBB"/>
    <w:rsid w:val="00D34244"/>
    <w:rsid w:val="00D34B73"/>
    <w:rsid w:val="00D353A0"/>
    <w:rsid w:val="00D35782"/>
    <w:rsid w:val="00D36206"/>
    <w:rsid w:val="00D3647D"/>
    <w:rsid w:val="00D3663C"/>
    <w:rsid w:val="00D40361"/>
    <w:rsid w:val="00D40469"/>
    <w:rsid w:val="00D412E1"/>
    <w:rsid w:val="00D418CA"/>
    <w:rsid w:val="00D419CB"/>
    <w:rsid w:val="00D41EDF"/>
    <w:rsid w:val="00D428A6"/>
    <w:rsid w:val="00D42E17"/>
    <w:rsid w:val="00D43333"/>
    <w:rsid w:val="00D43468"/>
    <w:rsid w:val="00D4413F"/>
    <w:rsid w:val="00D442DF"/>
    <w:rsid w:val="00D447BD"/>
    <w:rsid w:val="00D455AF"/>
    <w:rsid w:val="00D46DD9"/>
    <w:rsid w:val="00D47F3E"/>
    <w:rsid w:val="00D516C8"/>
    <w:rsid w:val="00D52148"/>
    <w:rsid w:val="00D5215F"/>
    <w:rsid w:val="00D52FFF"/>
    <w:rsid w:val="00D55353"/>
    <w:rsid w:val="00D5597A"/>
    <w:rsid w:val="00D55A66"/>
    <w:rsid w:val="00D56878"/>
    <w:rsid w:val="00D57A5C"/>
    <w:rsid w:val="00D57A9C"/>
    <w:rsid w:val="00D57D69"/>
    <w:rsid w:val="00D606C1"/>
    <w:rsid w:val="00D6152A"/>
    <w:rsid w:val="00D62297"/>
    <w:rsid w:val="00D62826"/>
    <w:rsid w:val="00D62B0A"/>
    <w:rsid w:val="00D632FC"/>
    <w:rsid w:val="00D636E2"/>
    <w:rsid w:val="00D639AF"/>
    <w:rsid w:val="00D64A98"/>
    <w:rsid w:val="00D6642B"/>
    <w:rsid w:val="00D67F82"/>
    <w:rsid w:val="00D70DE8"/>
    <w:rsid w:val="00D71C02"/>
    <w:rsid w:val="00D722FC"/>
    <w:rsid w:val="00D736F2"/>
    <w:rsid w:val="00D73AD9"/>
    <w:rsid w:val="00D74A15"/>
    <w:rsid w:val="00D75672"/>
    <w:rsid w:val="00D76883"/>
    <w:rsid w:val="00D769B4"/>
    <w:rsid w:val="00D772A4"/>
    <w:rsid w:val="00D80F4A"/>
    <w:rsid w:val="00D81C64"/>
    <w:rsid w:val="00D82291"/>
    <w:rsid w:val="00D822B9"/>
    <w:rsid w:val="00D84626"/>
    <w:rsid w:val="00D84F57"/>
    <w:rsid w:val="00D85E0A"/>
    <w:rsid w:val="00D8643B"/>
    <w:rsid w:val="00D86C55"/>
    <w:rsid w:val="00D86DC2"/>
    <w:rsid w:val="00D87560"/>
    <w:rsid w:val="00D90621"/>
    <w:rsid w:val="00D90939"/>
    <w:rsid w:val="00D915AA"/>
    <w:rsid w:val="00D91871"/>
    <w:rsid w:val="00D91B96"/>
    <w:rsid w:val="00D91F67"/>
    <w:rsid w:val="00D920B0"/>
    <w:rsid w:val="00D92209"/>
    <w:rsid w:val="00D93248"/>
    <w:rsid w:val="00D94583"/>
    <w:rsid w:val="00D946ED"/>
    <w:rsid w:val="00D94C89"/>
    <w:rsid w:val="00D969E6"/>
    <w:rsid w:val="00D96BFD"/>
    <w:rsid w:val="00D96ED0"/>
    <w:rsid w:val="00DA2430"/>
    <w:rsid w:val="00DA3B09"/>
    <w:rsid w:val="00DA5B50"/>
    <w:rsid w:val="00DA5E40"/>
    <w:rsid w:val="00DA67E9"/>
    <w:rsid w:val="00DA6E20"/>
    <w:rsid w:val="00DA7559"/>
    <w:rsid w:val="00DA7746"/>
    <w:rsid w:val="00DB0EE8"/>
    <w:rsid w:val="00DB1423"/>
    <w:rsid w:val="00DB1736"/>
    <w:rsid w:val="00DB20D6"/>
    <w:rsid w:val="00DB2523"/>
    <w:rsid w:val="00DB3DDD"/>
    <w:rsid w:val="00DB3F5C"/>
    <w:rsid w:val="00DB4679"/>
    <w:rsid w:val="00DB46CD"/>
    <w:rsid w:val="00DB4D2B"/>
    <w:rsid w:val="00DB53E2"/>
    <w:rsid w:val="00DB54FB"/>
    <w:rsid w:val="00DB6BE3"/>
    <w:rsid w:val="00DB7A12"/>
    <w:rsid w:val="00DB7F9E"/>
    <w:rsid w:val="00DC05DF"/>
    <w:rsid w:val="00DC0BFB"/>
    <w:rsid w:val="00DC0D14"/>
    <w:rsid w:val="00DC2299"/>
    <w:rsid w:val="00DC23EC"/>
    <w:rsid w:val="00DC26A9"/>
    <w:rsid w:val="00DC2A54"/>
    <w:rsid w:val="00DC3357"/>
    <w:rsid w:val="00DC33B1"/>
    <w:rsid w:val="00DC3994"/>
    <w:rsid w:val="00DC3E0B"/>
    <w:rsid w:val="00DC4478"/>
    <w:rsid w:val="00DC5728"/>
    <w:rsid w:val="00DC5CDA"/>
    <w:rsid w:val="00DC5D61"/>
    <w:rsid w:val="00DC5F3A"/>
    <w:rsid w:val="00DC6DCB"/>
    <w:rsid w:val="00DC7F1B"/>
    <w:rsid w:val="00DD2FC7"/>
    <w:rsid w:val="00DD3BDB"/>
    <w:rsid w:val="00DD4FD4"/>
    <w:rsid w:val="00DD6066"/>
    <w:rsid w:val="00DD6096"/>
    <w:rsid w:val="00DD65E2"/>
    <w:rsid w:val="00DD6984"/>
    <w:rsid w:val="00DD7336"/>
    <w:rsid w:val="00DD7DE9"/>
    <w:rsid w:val="00DE0A2F"/>
    <w:rsid w:val="00DE0FC3"/>
    <w:rsid w:val="00DE1B8F"/>
    <w:rsid w:val="00DE1F44"/>
    <w:rsid w:val="00DE3515"/>
    <w:rsid w:val="00DE3CA0"/>
    <w:rsid w:val="00DE4BE6"/>
    <w:rsid w:val="00DE4E9D"/>
    <w:rsid w:val="00DE5A0A"/>
    <w:rsid w:val="00DE621E"/>
    <w:rsid w:val="00DE62A2"/>
    <w:rsid w:val="00DE66EE"/>
    <w:rsid w:val="00DF0094"/>
    <w:rsid w:val="00DF0434"/>
    <w:rsid w:val="00DF0AAB"/>
    <w:rsid w:val="00DF21C9"/>
    <w:rsid w:val="00DF3160"/>
    <w:rsid w:val="00DF370F"/>
    <w:rsid w:val="00DF3FDB"/>
    <w:rsid w:val="00DF4386"/>
    <w:rsid w:val="00DF475A"/>
    <w:rsid w:val="00DF4947"/>
    <w:rsid w:val="00DF49F4"/>
    <w:rsid w:val="00DF4C14"/>
    <w:rsid w:val="00DF635C"/>
    <w:rsid w:val="00DF71D9"/>
    <w:rsid w:val="00DF741D"/>
    <w:rsid w:val="00DF760D"/>
    <w:rsid w:val="00DF76AC"/>
    <w:rsid w:val="00DF77B1"/>
    <w:rsid w:val="00DF7B2F"/>
    <w:rsid w:val="00E00AA3"/>
    <w:rsid w:val="00E00C4E"/>
    <w:rsid w:val="00E0177F"/>
    <w:rsid w:val="00E01808"/>
    <w:rsid w:val="00E019C7"/>
    <w:rsid w:val="00E01B4B"/>
    <w:rsid w:val="00E026AB"/>
    <w:rsid w:val="00E02B8B"/>
    <w:rsid w:val="00E02BE4"/>
    <w:rsid w:val="00E035BA"/>
    <w:rsid w:val="00E0407E"/>
    <w:rsid w:val="00E04159"/>
    <w:rsid w:val="00E0517E"/>
    <w:rsid w:val="00E05499"/>
    <w:rsid w:val="00E0740D"/>
    <w:rsid w:val="00E07609"/>
    <w:rsid w:val="00E07C55"/>
    <w:rsid w:val="00E1053C"/>
    <w:rsid w:val="00E10FF7"/>
    <w:rsid w:val="00E11285"/>
    <w:rsid w:val="00E12DED"/>
    <w:rsid w:val="00E12E1E"/>
    <w:rsid w:val="00E12F79"/>
    <w:rsid w:val="00E140CF"/>
    <w:rsid w:val="00E1446D"/>
    <w:rsid w:val="00E14BBD"/>
    <w:rsid w:val="00E14FEF"/>
    <w:rsid w:val="00E15E15"/>
    <w:rsid w:val="00E15F23"/>
    <w:rsid w:val="00E16807"/>
    <w:rsid w:val="00E16C39"/>
    <w:rsid w:val="00E17430"/>
    <w:rsid w:val="00E20DCC"/>
    <w:rsid w:val="00E217CF"/>
    <w:rsid w:val="00E21BC7"/>
    <w:rsid w:val="00E22B42"/>
    <w:rsid w:val="00E22D40"/>
    <w:rsid w:val="00E23559"/>
    <w:rsid w:val="00E23DA5"/>
    <w:rsid w:val="00E249EE"/>
    <w:rsid w:val="00E24ECF"/>
    <w:rsid w:val="00E25469"/>
    <w:rsid w:val="00E262D9"/>
    <w:rsid w:val="00E26E61"/>
    <w:rsid w:val="00E2770A"/>
    <w:rsid w:val="00E27DE6"/>
    <w:rsid w:val="00E302BA"/>
    <w:rsid w:val="00E30B4F"/>
    <w:rsid w:val="00E30D87"/>
    <w:rsid w:val="00E31942"/>
    <w:rsid w:val="00E32063"/>
    <w:rsid w:val="00E33B8B"/>
    <w:rsid w:val="00E34EB1"/>
    <w:rsid w:val="00E350FA"/>
    <w:rsid w:val="00E3538E"/>
    <w:rsid w:val="00E35570"/>
    <w:rsid w:val="00E3579E"/>
    <w:rsid w:val="00E35CC5"/>
    <w:rsid w:val="00E35CFC"/>
    <w:rsid w:val="00E35F92"/>
    <w:rsid w:val="00E366B5"/>
    <w:rsid w:val="00E366DA"/>
    <w:rsid w:val="00E36BAC"/>
    <w:rsid w:val="00E37829"/>
    <w:rsid w:val="00E40939"/>
    <w:rsid w:val="00E419BE"/>
    <w:rsid w:val="00E41D24"/>
    <w:rsid w:val="00E41F69"/>
    <w:rsid w:val="00E42DC8"/>
    <w:rsid w:val="00E43C51"/>
    <w:rsid w:val="00E44EF2"/>
    <w:rsid w:val="00E45613"/>
    <w:rsid w:val="00E459E8"/>
    <w:rsid w:val="00E46101"/>
    <w:rsid w:val="00E465EB"/>
    <w:rsid w:val="00E468C5"/>
    <w:rsid w:val="00E47B43"/>
    <w:rsid w:val="00E5002C"/>
    <w:rsid w:val="00E5056D"/>
    <w:rsid w:val="00E511D9"/>
    <w:rsid w:val="00E51BFD"/>
    <w:rsid w:val="00E51CD6"/>
    <w:rsid w:val="00E53068"/>
    <w:rsid w:val="00E53B1D"/>
    <w:rsid w:val="00E53E85"/>
    <w:rsid w:val="00E5538D"/>
    <w:rsid w:val="00E5541E"/>
    <w:rsid w:val="00E554C0"/>
    <w:rsid w:val="00E5587A"/>
    <w:rsid w:val="00E56791"/>
    <w:rsid w:val="00E570CC"/>
    <w:rsid w:val="00E57184"/>
    <w:rsid w:val="00E600FC"/>
    <w:rsid w:val="00E6072F"/>
    <w:rsid w:val="00E60875"/>
    <w:rsid w:val="00E61C68"/>
    <w:rsid w:val="00E62B83"/>
    <w:rsid w:val="00E63806"/>
    <w:rsid w:val="00E63A5D"/>
    <w:rsid w:val="00E63A89"/>
    <w:rsid w:val="00E63D70"/>
    <w:rsid w:val="00E643CE"/>
    <w:rsid w:val="00E64635"/>
    <w:rsid w:val="00E65B0E"/>
    <w:rsid w:val="00E65B49"/>
    <w:rsid w:val="00E661C6"/>
    <w:rsid w:val="00E6682A"/>
    <w:rsid w:val="00E67CCA"/>
    <w:rsid w:val="00E67DB7"/>
    <w:rsid w:val="00E706A1"/>
    <w:rsid w:val="00E7071C"/>
    <w:rsid w:val="00E7078E"/>
    <w:rsid w:val="00E717BF"/>
    <w:rsid w:val="00E718FB"/>
    <w:rsid w:val="00E72769"/>
    <w:rsid w:val="00E72FF0"/>
    <w:rsid w:val="00E7362C"/>
    <w:rsid w:val="00E73895"/>
    <w:rsid w:val="00E74444"/>
    <w:rsid w:val="00E750A5"/>
    <w:rsid w:val="00E75C95"/>
    <w:rsid w:val="00E75E28"/>
    <w:rsid w:val="00E761AD"/>
    <w:rsid w:val="00E80432"/>
    <w:rsid w:val="00E8075C"/>
    <w:rsid w:val="00E80EF5"/>
    <w:rsid w:val="00E81961"/>
    <w:rsid w:val="00E824AD"/>
    <w:rsid w:val="00E8255E"/>
    <w:rsid w:val="00E8299C"/>
    <w:rsid w:val="00E82E53"/>
    <w:rsid w:val="00E83296"/>
    <w:rsid w:val="00E83723"/>
    <w:rsid w:val="00E83CA2"/>
    <w:rsid w:val="00E83E23"/>
    <w:rsid w:val="00E8431B"/>
    <w:rsid w:val="00E84373"/>
    <w:rsid w:val="00E84641"/>
    <w:rsid w:val="00E85667"/>
    <w:rsid w:val="00E859AE"/>
    <w:rsid w:val="00E85FA5"/>
    <w:rsid w:val="00E86005"/>
    <w:rsid w:val="00E862EF"/>
    <w:rsid w:val="00E86301"/>
    <w:rsid w:val="00E864C3"/>
    <w:rsid w:val="00E86B2C"/>
    <w:rsid w:val="00E8701D"/>
    <w:rsid w:val="00E87176"/>
    <w:rsid w:val="00E87669"/>
    <w:rsid w:val="00E8769C"/>
    <w:rsid w:val="00E87825"/>
    <w:rsid w:val="00E9073B"/>
    <w:rsid w:val="00E90A77"/>
    <w:rsid w:val="00E9130D"/>
    <w:rsid w:val="00E917CC"/>
    <w:rsid w:val="00E91A0E"/>
    <w:rsid w:val="00E91F65"/>
    <w:rsid w:val="00E930FE"/>
    <w:rsid w:val="00E93731"/>
    <w:rsid w:val="00E93EF9"/>
    <w:rsid w:val="00E94AF4"/>
    <w:rsid w:val="00E9552A"/>
    <w:rsid w:val="00E95A89"/>
    <w:rsid w:val="00E95CAF"/>
    <w:rsid w:val="00E96060"/>
    <w:rsid w:val="00E963CB"/>
    <w:rsid w:val="00E96900"/>
    <w:rsid w:val="00E96CE0"/>
    <w:rsid w:val="00E971D5"/>
    <w:rsid w:val="00E97CE2"/>
    <w:rsid w:val="00E97D9F"/>
    <w:rsid w:val="00EA0871"/>
    <w:rsid w:val="00EA08AF"/>
    <w:rsid w:val="00EA1009"/>
    <w:rsid w:val="00EA12B2"/>
    <w:rsid w:val="00EA1737"/>
    <w:rsid w:val="00EA2177"/>
    <w:rsid w:val="00EA24C5"/>
    <w:rsid w:val="00EA2CF1"/>
    <w:rsid w:val="00EA2F17"/>
    <w:rsid w:val="00EA4707"/>
    <w:rsid w:val="00EA4B0D"/>
    <w:rsid w:val="00EA5698"/>
    <w:rsid w:val="00EA6776"/>
    <w:rsid w:val="00EA70F4"/>
    <w:rsid w:val="00EA73C6"/>
    <w:rsid w:val="00EB04B2"/>
    <w:rsid w:val="00EB09EE"/>
    <w:rsid w:val="00EB1859"/>
    <w:rsid w:val="00EB1E11"/>
    <w:rsid w:val="00EB215E"/>
    <w:rsid w:val="00EB32E3"/>
    <w:rsid w:val="00EB362A"/>
    <w:rsid w:val="00EB386B"/>
    <w:rsid w:val="00EB39F8"/>
    <w:rsid w:val="00EB4195"/>
    <w:rsid w:val="00EB4FBE"/>
    <w:rsid w:val="00EB587D"/>
    <w:rsid w:val="00EB6CEA"/>
    <w:rsid w:val="00EB6D32"/>
    <w:rsid w:val="00EC0F3C"/>
    <w:rsid w:val="00EC2027"/>
    <w:rsid w:val="00EC20EA"/>
    <w:rsid w:val="00EC24D4"/>
    <w:rsid w:val="00EC2B39"/>
    <w:rsid w:val="00EC5351"/>
    <w:rsid w:val="00EC57B0"/>
    <w:rsid w:val="00EC5C8C"/>
    <w:rsid w:val="00EC6092"/>
    <w:rsid w:val="00EC67A7"/>
    <w:rsid w:val="00EC6CFF"/>
    <w:rsid w:val="00EC7432"/>
    <w:rsid w:val="00ED0338"/>
    <w:rsid w:val="00ED0CCB"/>
    <w:rsid w:val="00ED14A9"/>
    <w:rsid w:val="00ED1622"/>
    <w:rsid w:val="00ED2033"/>
    <w:rsid w:val="00ED2B25"/>
    <w:rsid w:val="00ED2BC8"/>
    <w:rsid w:val="00ED3C63"/>
    <w:rsid w:val="00ED404B"/>
    <w:rsid w:val="00ED41D4"/>
    <w:rsid w:val="00ED41FE"/>
    <w:rsid w:val="00ED6C01"/>
    <w:rsid w:val="00ED6DE4"/>
    <w:rsid w:val="00ED7F77"/>
    <w:rsid w:val="00EE049F"/>
    <w:rsid w:val="00EE0A20"/>
    <w:rsid w:val="00EE1B44"/>
    <w:rsid w:val="00EE2C14"/>
    <w:rsid w:val="00EE4683"/>
    <w:rsid w:val="00EE5020"/>
    <w:rsid w:val="00EE674E"/>
    <w:rsid w:val="00EE6B3F"/>
    <w:rsid w:val="00EE74F8"/>
    <w:rsid w:val="00EE784F"/>
    <w:rsid w:val="00EF14ED"/>
    <w:rsid w:val="00EF290C"/>
    <w:rsid w:val="00EF29A6"/>
    <w:rsid w:val="00EF2CE0"/>
    <w:rsid w:val="00EF44A3"/>
    <w:rsid w:val="00EF676E"/>
    <w:rsid w:val="00EF67DD"/>
    <w:rsid w:val="00EF69EB"/>
    <w:rsid w:val="00EF69F5"/>
    <w:rsid w:val="00EF74A9"/>
    <w:rsid w:val="00F01546"/>
    <w:rsid w:val="00F01575"/>
    <w:rsid w:val="00F01622"/>
    <w:rsid w:val="00F01B14"/>
    <w:rsid w:val="00F01E44"/>
    <w:rsid w:val="00F01FD3"/>
    <w:rsid w:val="00F023B2"/>
    <w:rsid w:val="00F03149"/>
    <w:rsid w:val="00F04564"/>
    <w:rsid w:val="00F04C75"/>
    <w:rsid w:val="00F054EE"/>
    <w:rsid w:val="00F06360"/>
    <w:rsid w:val="00F06D68"/>
    <w:rsid w:val="00F07922"/>
    <w:rsid w:val="00F10350"/>
    <w:rsid w:val="00F1191E"/>
    <w:rsid w:val="00F11E59"/>
    <w:rsid w:val="00F11F27"/>
    <w:rsid w:val="00F1236F"/>
    <w:rsid w:val="00F12CFA"/>
    <w:rsid w:val="00F12EC7"/>
    <w:rsid w:val="00F13B0E"/>
    <w:rsid w:val="00F14A52"/>
    <w:rsid w:val="00F15953"/>
    <w:rsid w:val="00F16BF5"/>
    <w:rsid w:val="00F16D09"/>
    <w:rsid w:val="00F17B5B"/>
    <w:rsid w:val="00F205BD"/>
    <w:rsid w:val="00F20E67"/>
    <w:rsid w:val="00F216DB"/>
    <w:rsid w:val="00F21905"/>
    <w:rsid w:val="00F2232E"/>
    <w:rsid w:val="00F22BFD"/>
    <w:rsid w:val="00F22E5D"/>
    <w:rsid w:val="00F22FB3"/>
    <w:rsid w:val="00F24CAB"/>
    <w:rsid w:val="00F2685E"/>
    <w:rsid w:val="00F26D28"/>
    <w:rsid w:val="00F26F96"/>
    <w:rsid w:val="00F30BF6"/>
    <w:rsid w:val="00F32134"/>
    <w:rsid w:val="00F32782"/>
    <w:rsid w:val="00F327BD"/>
    <w:rsid w:val="00F32C6E"/>
    <w:rsid w:val="00F338C7"/>
    <w:rsid w:val="00F33B0A"/>
    <w:rsid w:val="00F34226"/>
    <w:rsid w:val="00F34F58"/>
    <w:rsid w:val="00F3689A"/>
    <w:rsid w:val="00F37250"/>
    <w:rsid w:val="00F377F9"/>
    <w:rsid w:val="00F408AD"/>
    <w:rsid w:val="00F40A03"/>
    <w:rsid w:val="00F411D2"/>
    <w:rsid w:val="00F41ECB"/>
    <w:rsid w:val="00F4256F"/>
    <w:rsid w:val="00F438D0"/>
    <w:rsid w:val="00F44F8D"/>
    <w:rsid w:val="00F4509F"/>
    <w:rsid w:val="00F46381"/>
    <w:rsid w:val="00F465A7"/>
    <w:rsid w:val="00F47095"/>
    <w:rsid w:val="00F473FF"/>
    <w:rsid w:val="00F4781C"/>
    <w:rsid w:val="00F479CD"/>
    <w:rsid w:val="00F50427"/>
    <w:rsid w:val="00F5148C"/>
    <w:rsid w:val="00F51ED2"/>
    <w:rsid w:val="00F51FDD"/>
    <w:rsid w:val="00F5219C"/>
    <w:rsid w:val="00F52203"/>
    <w:rsid w:val="00F5350D"/>
    <w:rsid w:val="00F54855"/>
    <w:rsid w:val="00F5490F"/>
    <w:rsid w:val="00F54D47"/>
    <w:rsid w:val="00F54F9B"/>
    <w:rsid w:val="00F55844"/>
    <w:rsid w:val="00F55AC2"/>
    <w:rsid w:val="00F600F9"/>
    <w:rsid w:val="00F6093C"/>
    <w:rsid w:val="00F60C8B"/>
    <w:rsid w:val="00F622B8"/>
    <w:rsid w:val="00F6262F"/>
    <w:rsid w:val="00F6269C"/>
    <w:rsid w:val="00F62B2D"/>
    <w:rsid w:val="00F631C8"/>
    <w:rsid w:val="00F64C56"/>
    <w:rsid w:val="00F65699"/>
    <w:rsid w:val="00F65770"/>
    <w:rsid w:val="00F659EE"/>
    <w:rsid w:val="00F65DE4"/>
    <w:rsid w:val="00F66659"/>
    <w:rsid w:val="00F67301"/>
    <w:rsid w:val="00F67497"/>
    <w:rsid w:val="00F71963"/>
    <w:rsid w:val="00F73CF6"/>
    <w:rsid w:val="00F748C9"/>
    <w:rsid w:val="00F77F91"/>
    <w:rsid w:val="00F8161A"/>
    <w:rsid w:val="00F8177D"/>
    <w:rsid w:val="00F82D49"/>
    <w:rsid w:val="00F83903"/>
    <w:rsid w:val="00F847EB"/>
    <w:rsid w:val="00F84C3E"/>
    <w:rsid w:val="00F85080"/>
    <w:rsid w:val="00F86007"/>
    <w:rsid w:val="00F92959"/>
    <w:rsid w:val="00F92E88"/>
    <w:rsid w:val="00F92FEF"/>
    <w:rsid w:val="00F93981"/>
    <w:rsid w:val="00F94127"/>
    <w:rsid w:val="00F94A15"/>
    <w:rsid w:val="00F97829"/>
    <w:rsid w:val="00FA0368"/>
    <w:rsid w:val="00FA1D35"/>
    <w:rsid w:val="00FA29C2"/>
    <w:rsid w:val="00FA3A60"/>
    <w:rsid w:val="00FA4DE9"/>
    <w:rsid w:val="00FA53C0"/>
    <w:rsid w:val="00FA5508"/>
    <w:rsid w:val="00FA6352"/>
    <w:rsid w:val="00FA68DB"/>
    <w:rsid w:val="00FA71F5"/>
    <w:rsid w:val="00FA7459"/>
    <w:rsid w:val="00FA7BAB"/>
    <w:rsid w:val="00FA7DA6"/>
    <w:rsid w:val="00FB039C"/>
    <w:rsid w:val="00FB0601"/>
    <w:rsid w:val="00FB0D26"/>
    <w:rsid w:val="00FB190D"/>
    <w:rsid w:val="00FB1C43"/>
    <w:rsid w:val="00FB208D"/>
    <w:rsid w:val="00FB26E6"/>
    <w:rsid w:val="00FB35EE"/>
    <w:rsid w:val="00FB3CBC"/>
    <w:rsid w:val="00FB4350"/>
    <w:rsid w:val="00FB4403"/>
    <w:rsid w:val="00FB48A3"/>
    <w:rsid w:val="00FB4CB6"/>
    <w:rsid w:val="00FB69B3"/>
    <w:rsid w:val="00FB71C6"/>
    <w:rsid w:val="00FB7948"/>
    <w:rsid w:val="00FC1149"/>
    <w:rsid w:val="00FC1A2D"/>
    <w:rsid w:val="00FC2734"/>
    <w:rsid w:val="00FC2A9B"/>
    <w:rsid w:val="00FC34FC"/>
    <w:rsid w:val="00FC3624"/>
    <w:rsid w:val="00FC436C"/>
    <w:rsid w:val="00FC4786"/>
    <w:rsid w:val="00FC4938"/>
    <w:rsid w:val="00FC5B47"/>
    <w:rsid w:val="00FC5BA7"/>
    <w:rsid w:val="00FC6423"/>
    <w:rsid w:val="00FC668D"/>
    <w:rsid w:val="00FC7418"/>
    <w:rsid w:val="00FC7905"/>
    <w:rsid w:val="00FD0BDD"/>
    <w:rsid w:val="00FD1B81"/>
    <w:rsid w:val="00FD20A9"/>
    <w:rsid w:val="00FD2AA6"/>
    <w:rsid w:val="00FD3B73"/>
    <w:rsid w:val="00FD4080"/>
    <w:rsid w:val="00FD6629"/>
    <w:rsid w:val="00FD6783"/>
    <w:rsid w:val="00FD6B6C"/>
    <w:rsid w:val="00FD6BDC"/>
    <w:rsid w:val="00FE01D4"/>
    <w:rsid w:val="00FE0785"/>
    <w:rsid w:val="00FE2166"/>
    <w:rsid w:val="00FE2842"/>
    <w:rsid w:val="00FE2AB9"/>
    <w:rsid w:val="00FE3291"/>
    <w:rsid w:val="00FE434C"/>
    <w:rsid w:val="00FE4DB5"/>
    <w:rsid w:val="00FE4EA4"/>
    <w:rsid w:val="00FE5385"/>
    <w:rsid w:val="00FE5A8B"/>
    <w:rsid w:val="00FE6393"/>
    <w:rsid w:val="00FE71BB"/>
    <w:rsid w:val="00FE7523"/>
    <w:rsid w:val="00FF0E43"/>
    <w:rsid w:val="00FF1766"/>
    <w:rsid w:val="00FF205F"/>
    <w:rsid w:val="00FF2EA9"/>
    <w:rsid w:val="00FF3FFD"/>
    <w:rsid w:val="00FF40FC"/>
    <w:rsid w:val="00FF44E6"/>
    <w:rsid w:val="00FF4F7F"/>
    <w:rsid w:val="00FF5630"/>
    <w:rsid w:val="00FF598B"/>
    <w:rsid w:val="00FF5C10"/>
    <w:rsid w:val="00FF6565"/>
    <w:rsid w:val="00FF683D"/>
    <w:rsid w:val="00FF6866"/>
    <w:rsid w:val="00FF6FB4"/>
    <w:rsid w:val="00FF72E7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DD9FE"/>
  <w14:discardImageEditingData/>
  <w15:docId w15:val="{260562C2-F538-4FD3-BA0D-55CEDEA5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541534"/>
    <w:pPr>
      <w:spacing w:line="276" w:lineRule="auto"/>
      <w:jc w:val="both"/>
      <w:outlineLvl w:val="0"/>
    </w:pPr>
    <w:rPr>
      <w:rFonts w:eastAsia="Calibri"/>
      <w:b w:val="0"/>
      <w:bCs w:val="0"/>
      <w:color w:val="000000" w:themeColor="text1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541534"/>
    <w:rPr>
      <w:rFonts w:ascii="Simplified Arabic" w:eastAsia="Calibri" w:hAnsi="Simplified Arabic" w:cs="Simplified Arabic"/>
      <w:color w:val="000000" w:themeColor="text1"/>
      <w:sz w:val="26"/>
      <w:szCs w:val="26"/>
      <w:lang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uiPriority w:val="34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/>
      <w:bCs/>
      <w:color w:val="365F91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qFormat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uiPriority w:val="99"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link w:val="sourceChar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unhideWhenUsed/>
    <w:rsid w:val="009D53CE"/>
    <w:rPr>
      <w:color w:val="605E5C"/>
      <w:shd w:val="clear" w:color="auto" w:fill="E1DFDD"/>
    </w:rPr>
  </w:style>
  <w:style w:type="paragraph" w:customStyle="1" w:styleId="p-description">
    <w:name w:val="p-description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XT">
    <w:name w:val="TXT"/>
    <w:basedOn w:val="Normal"/>
    <w:rsid w:val="00D455AF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D455AF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D455AF"/>
  </w:style>
  <w:style w:type="paragraph" w:customStyle="1" w:styleId="nospace">
    <w:name w:val="nospac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D455AF"/>
  </w:style>
  <w:style w:type="paragraph" w:styleId="BodyTextIndent2">
    <w:name w:val="Body Text Indent 2"/>
    <w:basedOn w:val="Normal"/>
    <w:link w:val="BodyTextIndent2Char"/>
    <w:uiPriority w:val="99"/>
    <w:rsid w:val="00D455AF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455AF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D455AF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D455AF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1">
    <w:name w:val="م"/>
    <w:basedOn w:val="Normal"/>
    <w:rsid w:val="00D455AF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2">
    <w:name w:val="دد"/>
    <w:basedOn w:val="Normal"/>
    <w:rsid w:val="00D455AF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character" w:customStyle="1" w:styleId="email">
    <w:name w:val="email"/>
    <w:rsid w:val="00D455AF"/>
  </w:style>
  <w:style w:type="character" w:customStyle="1" w:styleId="style81">
    <w:name w:val="style81"/>
    <w:rsid w:val="00D455AF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D455AF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D455AF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D455AF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D455AF"/>
    <w:pPr>
      <w:numPr>
        <w:numId w:val="3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rsid w:val="00D455AF"/>
    <w:pPr>
      <w:ind w:firstLine="210"/>
      <w:jc w:val="left"/>
    </w:pPr>
    <w:rPr>
      <w:rFonts w:ascii="Times New Roman" w:hAnsi="Times New Roman" w:cs="Times New Roman"/>
      <w:sz w:val="30"/>
      <w:szCs w:val="30"/>
      <w:lang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D455AF"/>
    <w:rPr>
      <w:rFonts w:ascii="Times New Roman" w:eastAsia="Times New Roman" w:hAnsi="Times New Roman" w:cs="Times New Roman"/>
      <w:sz w:val="30"/>
      <w:szCs w:val="30"/>
    </w:rPr>
  </w:style>
  <w:style w:type="paragraph" w:customStyle="1" w:styleId="18">
    <w:name w:val="بلا تباعد1"/>
    <w:link w:val="Char5"/>
    <w:uiPriority w:val="1"/>
    <w:qFormat/>
    <w:rsid w:val="00D455AF"/>
    <w:pPr>
      <w:bidi/>
    </w:pPr>
    <w:rPr>
      <w:rFonts w:eastAsia="Times New Roman"/>
      <w:sz w:val="22"/>
      <w:szCs w:val="22"/>
    </w:rPr>
  </w:style>
  <w:style w:type="character" w:customStyle="1" w:styleId="Char5">
    <w:name w:val="بلا تباعد Char"/>
    <w:link w:val="18"/>
    <w:uiPriority w:val="1"/>
    <w:rsid w:val="00D455AF"/>
    <w:rPr>
      <w:rFonts w:eastAsia="Times New Roman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D455AF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D455AF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D455AF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D455AF"/>
  </w:style>
  <w:style w:type="paragraph" w:customStyle="1" w:styleId="Pa0">
    <w:name w:val="Pa0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D455AF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D455AF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D455AF"/>
  </w:style>
  <w:style w:type="paragraph" w:styleId="Subtitle">
    <w:name w:val="Subtitle"/>
    <w:basedOn w:val="Normal"/>
    <w:link w:val="SubtitleChar"/>
    <w:uiPriority w:val="11"/>
    <w:qFormat/>
    <w:rsid w:val="00D455AF"/>
    <w:pPr>
      <w:spacing w:after="0"/>
      <w:ind w:firstLine="0"/>
      <w:jc w:val="center"/>
    </w:pPr>
    <w:rPr>
      <w:rFonts w:ascii="Courier New Backslanted" w:hAnsi="Courier New Backslanted" w:cs="Times New Roman"/>
      <w:sz w:val="48"/>
      <w:szCs w:val="36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D455AF"/>
    <w:rPr>
      <w:rFonts w:ascii="Courier New Backslanted" w:eastAsia="Times New Roman" w:hAnsi="Courier New Backslanted" w:cs="Times New Roman"/>
      <w:sz w:val="48"/>
      <w:szCs w:val="36"/>
    </w:rPr>
  </w:style>
  <w:style w:type="paragraph" w:customStyle="1" w:styleId="publications">
    <w:name w:val="publications"/>
    <w:rsid w:val="00D455AF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D455AF"/>
  </w:style>
  <w:style w:type="paragraph" w:customStyle="1" w:styleId="comment">
    <w:name w:val="comment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D455AF"/>
  </w:style>
  <w:style w:type="character" w:customStyle="1" w:styleId="meta-author-avatar">
    <w:name w:val="meta-author-avatar"/>
    <w:rsid w:val="00D455AF"/>
  </w:style>
  <w:style w:type="character" w:customStyle="1" w:styleId="meta-author">
    <w:name w:val="meta-author"/>
    <w:rsid w:val="00D455AF"/>
  </w:style>
  <w:style w:type="character" w:customStyle="1" w:styleId="Date1">
    <w:name w:val="Date1"/>
    <w:rsid w:val="00D455AF"/>
  </w:style>
  <w:style w:type="character" w:customStyle="1" w:styleId="meta-comment">
    <w:name w:val="meta-comment"/>
    <w:rsid w:val="00D455AF"/>
  </w:style>
  <w:style w:type="character" w:customStyle="1" w:styleId="meta-views">
    <w:name w:val="meta-views"/>
    <w:rsid w:val="00D455AF"/>
  </w:style>
  <w:style w:type="character" w:customStyle="1" w:styleId="meta-reading-time">
    <w:name w:val="meta-reading-time"/>
    <w:rsid w:val="00D455AF"/>
  </w:style>
  <w:style w:type="character" w:customStyle="1" w:styleId="mashsb-sharetext">
    <w:name w:val="mashsb-sharetext"/>
    <w:rsid w:val="00D455AF"/>
  </w:style>
  <w:style w:type="character" w:customStyle="1" w:styleId="screen-reader-text">
    <w:name w:val="screen-reader-text"/>
    <w:rsid w:val="00D455AF"/>
  </w:style>
  <w:style w:type="paragraph" w:customStyle="1" w:styleId="secontitle">
    <w:name w:val="secontitl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D455AF"/>
  </w:style>
  <w:style w:type="character" w:customStyle="1" w:styleId="logotxt">
    <w:name w:val="logo_txt"/>
    <w:rsid w:val="00D455AF"/>
  </w:style>
  <w:style w:type="character" w:customStyle="1" w:styleId="ms-rtefontsize-2">
    <w:name w:val="ms-rtefontsize-2"/>
    <w:rsid w:val="00D455AF"/>
  </w:style>
  <w:style w:type="character" w:customStyle="1" w:styleId="f">
    <w:name w:val="f"/>
    <w:rsid w:val="00D455AF"/>
  </w:style>
  <w:style w:type="paragraph" w:styleId="TOC5">
    <w:name w:val="toc 5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customStyle="1" w:styleId="affffffffffffffffff3">
    <w:name w:val="سرد الفقرات"/>
    <w:basedOn w:val="Normal"/>
    <w:uiPriority w:val="34"/>
    <w:qFormat/>
    <w:rsid w:val="00D455AF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D455AF"/>
  </w:style>
  <w:style w:type="paragraph" w:customStyle="1" w:styleId="ar">
    <w:name w:val="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UnresolvedMention3">
    <w:name w:val="Unresolved Mention3"/>
    <w:uiPriority w:val="99"/>
    <w:semiHidden/>
    <w:unhideWhenUsed/>
    <w:rsid w:val="00D455AF"/>
    <w:rPr>
      <w:color w:val="605E5C"/>
      <w:shd w:val="clear" w:color="auto" w:fill="E1DFDD"/>
    </w:rPr>
  </w:style>
  <w:style w:type="character" w:customStyle="1" w:styleId="post-title">
    <w:name w:val="post-title"/>
    <w:rsid w:val="00D455AF"/>
  </w:style>
  <w:style w:type="character" w:customStyle="1" w:styleId="post-author-name">
    <w:name w:val="post-author-name"/>
    <w:rsid w:val="00D455AF"/>
  </w:style>
  <w:style w:type="character" w:customStyle="1" w:styleId="time">
    <w:name w:val="time"/>
    <w:rsid w:val="00D455AF"/>
  </w:style>
  <w:style w:type="character" w:customStyle="1" w:styleId="share-handler">
    <w:name w:val="share-handler"/>
    <w:rsid w:val="00D455AF"/>
  </w:style>
  <w:style w:type="paragraph" w:customStyle="1" w:styleId="has-text-color">
    <w:name w:val="has-text-colo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ReportTitle">
    <w:name w:val="Report Title"/>
    <w:rsid w:val="00D455AF"/>
    <w:rPr>
      <w:rFonts w:ascii="Arial" w:eastAsia="Times New Roman" w:hAnsi="Arial" w:cs="Times New Roman"/>
      <w:b/>
      <w:noProof/>
      <w:color w:val="FF6600"/>
      <w:sz w:val="48"/>
      <w:szCs w:val="48"/>
    </w:rPr>
  </w:style>
  <w:style w:type="numbering" w:customStyle="1" w:styleId="NoList6">
    <w:name w:val="No List6"/>
    <w:next w:val="NoList"/>
    <w:uiPriority w:val="99"/>
    <w:semiHidden/>
    <w:unhideWhenUsed/>
    <w:rsid w:val="00103822"/>
  </w:style>
  <w:style w:type="table" w:customStyle="1" w:styleId="TableGrid5">
    <w:name w:val="Table Grid5"/>
    <w:basedOn w:val="TableNormal"/>
    <w:next w:val="TableGrid"/>
    <w:uiPriority w:val="59"/>
    <w:rsid w:val="00103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103822"/>
  </w:style>
  <w:style w:type="numbering" w:customStyle="1" w:styleId="NoList21">
    <w:name w:val="No List21"/>
    <w:next w:val="NoList"/>
    <w:unhideWhenUsed/>
    <w:rsid w:val="00103822"/>
  </w:style>
  <w:style w:type="table" w:customStyle="1" w:styleId="TableGrid13">
    <w:name w:val="Table Grid13"/>
    <w:basedOn w:val="TableNormal"/>
    <w:next w:val="TableGrid"/>
    <w:uiPriority w:val="39"/>
    <w:rsid w:val="00103822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">
    <w:name w:val="Table Classic 21"/>
    <w:basedOn w:val="TableNormal"/>
    <w:next w:val="TableClassic2"/>
    <w:rsid w:val="00103822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103822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1">
    <w:name w:val="No List111"/>
    <w:next w:val="NoList"/>
    <w:uiPriority w:val="99"/>
    <w:semiHidden/>
    <w:rsid w:val="00103822"/>
  </w:style>
  <w:style w:type="numbering" w:customStyle="1" w:styleId="NoList31">
    <w:name w:val="No List31"/>
    <w:next w:val="NoList"/>
    <w:uiPriority w:val="99"/>
    <w:unhideWhenUsed/>
    <w:rsid w:val="00103822"/>
  </w:style>
  <w:style w:type="table" w:customStyle="1" w:styleId="TableGrid21">
    <w:name w:val="Table Grid21"/>
    <w:basedOn w:val="TableNormal"/>
    <w:next w:val="TableGrid"/>
    <w:uiPriority w:val="59"/>
    <w:rsid w:val="00103822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10382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ffffffff4">
    <w:name w:val="سرد الفقرات"/>
    <w:basedOn w:val="Normal"/>
    <w:qFormat/>
    <w:rsid w:val="00103822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3">
    <w:name w:val="Date3"/>
    <w:rsid w:val="00103822"/>
  </w:style>
  <w:style w:type="paragraph" w:customStyle="1" w:styleId="Style">
    <w:name w:val="Style"/>
    <w:rsid w:val="001C0C8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val="en-GB" w:eastAsia="zh-CN"/>
    </w:rPr>
  </w:style>
  <w:style w:type="table" w:customStyle="1" w:styleId="PlainTable11">
    <w:name w:val="Plain Table 11"/>
    <w:basedOn w:val="TableNormal"/>
    <w:uiPriority w:val="41"/>
    <w:rsid w:val="005E2DB3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30">
    <w:name w:val="A3"/>
    <w:uiPriority w:val="99"/>
    <w:rsid w:val="005E2DB3"/>
    <w:rPr>
      <w:rFonts w:cs="Helvetica 45 Light"/>
      <w:color w:val="000000"/>
      <w:sz w:val="20"/>
      <w:szCs w:val="20"/>
    </w:rPr>
  </w:style>
  <w:style w:type="character" w:customStyle="1" w:styleId="u-visually-hidden">
    <w:name w:val="u-visually-hidden"/>
    <w:basedOn w:val="DefaultParagraphFont"/>
    <w:rsid w:val="005E2DB3"/>
  </w:style>
  <w:style w:type="character" w:customStyle="1" w:styleId="Hyperlink1">
    <w:name w:val="Hyperlink1"/>
    <w:basedOn w:val="DefaultParagraphFont"/>
    <w:uiPriority w:val="99"/>
    <w:unhideWhenUsed/>
    <w:rsid w:val="005E2DB3"/>
    <w:rPr>
      <w:color w:val="0563C1"/>
      <w:u w:val="single"/>
    </w:rPr>
  </w:style>
  <w:style w:type="table" w:customStyle="1" w:styleId="GridTable2-Accent61">
    <w:name w:val="Grid Table 2 - Accent 61"/>
    <w:basedOn w:val="TableNormal"/>
    <w:uiPriority w:val="47"/>
    <w:rsid w:val="005E2DB3"/>
    <w:pPr>
      <w:spacing w:before="100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nchor-text">
    <w:name w:val="anchor-text"/>
    <w:basedOn w:val="DefaultParagraphFont"/>
    <w:rsid w:val="005E2DB3"/>
  </w:style>
  <w:style w:type="character" w:customStyle="1" w:styleId="react-xocs-alternative-link">
    <w:name w:val="react-xocs-alternative-link"/>
    <w:basedOn w:val="DefaultParagraphFont"/>
    <w:rsid w:val="005E2DB3"/>
  </w:style>
  <w:style w:type="character" w:customStyle="1" w:styleId="text">
    <w:name w:val="text"/>
    <w:basedOn w:val="DefaultParagraphFont"/>
    <w:rsid w:val="005E2DB3"/>
  </w:style>
  <w:style w:type="character" w:customStyle="1" w:styleId="author">
    <w:name w:val="author"/>
    <w:basedOn w:val="DefaultParagraphFont"/>
    <w:rsid w:val="005E2DB3"/>
  </w:style>
  <w:style w:type="character" w:customStyle="1" w:styleId="articletitle">
    <w:name w:val="articletitle"/>
    <w:basedOn w:val="DefaultParagraphFont"/>
    <w:rsid w:val="005E2DB3"/>
  </w:style>
  <w:style w:type="character" w:customStyle="1" w:styleId="pubyear">
    <w:name w:val="pubyear"/>
    <w:basedOn w:val="DefaultParagraphFont"/>
    <w:rsid w:val="005E2DB3"/>
  </w:style>
  <w:style w:type="character" w:customStyle="1" w:styleId="vol">
    <w:name w:val="vol"/>
    <w:basedOn w:val="DefaultParagraphFont"/>
    <w:rsid w:val="005E2DB3"/>
  </w:style>
  <w:style w:type="paragraph" w:customStyle="1" w:styleId="TableParagraph">
    <w:name w:val="Table Paragraph"/>
    <w:basedOn w:val="Normal"/>
    <w:uiPriority w:val="1"/>
    <w:qFormat/>
    <w:rsid w:val="00C97B4A"/>
    <w:pPr>
      <w:widowControl w:val="0"/>
      <w:autoSpaceDE w:val="0"/>
      <w:autoSpaceDN w:val="0"/>
      <w:spacing w:after="0"/>
      <w:ind w:firstLine="0"/>
      <w:jc w:val="left"/>
    </w:pPr>
    <w:rPr>
      <w:rFonts w:ascii="Calibri" w:eastAsia="Calibri" w:hAnsi="Calibri" w:cs="Calibri"/>
      <w:sz w:val="22"/>
      <w:szCs w:val="20"/>
      <w:rtl/>
      <w:lang w:bidi="ar-SA"/>
    </w:rPr>
  </w:style>
  <w:style w:type="paragraph" w:customStyle="1" w:styleId="P68B1DB1-TableParagraph5">
    <w:name w:val="P68B1DB1-TableParagraph5"/>
    <w:basedOn w:val="TableParagraph"/>
    <w:rsid w:val="00C97B4A"/>
    <w:rPr>
      <w:sz w:val="20"/>
    </w:rPr>
  </w:style>
  <w:style w:type="paragraph" w:customStyle="1" w:styleId="P68B1DB1-TableParagraph13">
    <w:name w:val="P68B1DB1-TableParagraph13"/>
    <w:basedOn w:val="TableParagraph"/>
    <w:rsid w:val="00C97B4A"/>
    <w:rPr>
      <w:b/>
      <w:sz w:val="20"/>
    </w:rPr>
  </w:style>
  <w:style w:type="paragraph" w:customStyle="1" w:styleId="P68B1DB1-Normal3">
    <w:name w:val="P68B1DB1-Normal3"/>
    <w:basedOn w:val="Normal"/>
    <w:rsid w:val="00C57098"/>
    <w:pPr>
      <w:widowControl w:val="0"/>
      <w:autoSpaceDE w:val="0"/>
      <w:autoSpaceDN w:val="0"/>
      <w:spacing w:after="0"/>
      <w:ind w:firstLine="0"/>
      <w:jc w:val="left"/>
    </w:pPr>
    <w:rPr>
      <w:rFonts w:ascii="Times New Roman" w:eastAsia="Arial" w:hAnsi="Arial" w:cs="Arial"/>
      <w:sz w:val="24"/>
      <w:szCs w:val="20"/>
      <w:rtl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D2300C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230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  <w:ind w:firstLine="0"/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2300C"/>
    <w:rPr>
      <w:rFonts w:ascii="Courier New" w:eastAsia="Times New Roman" w:hAnsi="Courier New" w:cs="Courier New"/>
    </w:rPr>
  </w:style>
  <w:style w:type="numbering" w:customStyle="1" w:styleId="NoList7">
    <w:name w:val="No List7"/>
    <w:next w:val="NoList"/>
    <w:uiPriority w:val="99"/>
    <w:semiHidden/>
    <w:unhideWhenUsed/>
    <w:rsid w:val="00D2300C"/>
  </w:style>
  <w:style w:type="table" w:customStyle="1" w:styleId="TableGrid6">
    <w:name w:val="Table Grid6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D2300C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D2300C"/>
    <w:rPr>
      <w:rFonts w:eastAsia="Calibr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TableGrid7">
    <w:name w:val="Table Grid7"/>
    <w:basedOn w:val="TableNormal"/>
    <w:next w:val="TableGrid"/>
    <w:uiPriority w:val="59"/>
    <w:rsid w:val="00D2300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D2300C"/>
  </w:style>
  <w:style w:type="table" w:customStyle="1" w:styleId="TableGrid8">
    <w:name w:val="Table Grid8"/>
    <w:basedOn w:val="TableNormal"/>
    <w:next w:val="TableGrid"/>
    <w:uiPriority w:val="5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-desc-font">
    <w:name w:val="single-desc-font"/>
    <w:basedOn w:val="Normal"/>
    <w:rsid w:val="00D2300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a-player-linkslinklive-name">
    <w:name w:val="a-player-links__link__live-name"/>
    <w:basedOn w:val="DefaultParagraphFont"/>
    <w:rsid w:val="00D2300C"/>
  </w:style>
  <w:style w:type="character" w:customStyle="1" w:styleId="m-breadcrumblistitemseparator">
    <w:name w:val="m-breadcrumb__list__item__separator"/>
    <w:basedOn w:val="DefaultParagraphFont"/>
    <w:rsid w:val="00D2300C"/>
  </w:style>
  <w:style w:type="paragraph" w:customStyle="1" w:styleId="m-pub-dates">
    <w:name w:val="m-pub-dates"/>
    <w:basedOn w:val="Normal"/>
    <w:rsid w:val="00D2300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-pub-datesdate">
    <w:name w:val="m-pub-dates__date"/>
    <w:basedOn w:val="DefaultParagraphFont"/>
    <w:rsid w:val="00D2300C"/>
  </w:style>
  <w:style w:type="character" w:customStyle="1" w:styleId="m-figurecaptioncredits">
    <w:name w:val="m-figure__caption__credits"/>
    <w:basedOn w:val="DefaultParagraphFont"/>
    <w:rsid w:val="00D2300C"/>
  </w:style>
  <w:style w:type="character" w:customStyle="1" w:styleId="m-from-authorby-label">
    <w:name w:val="m-from-author__by-label"/>
    <w:basedOn w:val="DefaultParagraphFont"/>
    <w:rsid w:val="00D2300C"/>
  </w:style>
  <w:style w:type="paragraph" w:customStyle="1" w:styleId="t-contentchapo">
    <w:name w:val="t-content__chapo"/>
    <w:basedOn w:val="Normal"/>
    <w:rsid w:val="00D2300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newsstorydate">
    <w:name w:val="newsstorydate"/>
    <w:basedOn w:val="DefaultParagraphFont"/>
    <w:rsid w:val="00D2300C"/>
  </w:style>
  <w:style w:type="character" w:customStyle="1" w:styleId="img-cap">
    <w:name w:val="img-cap"/>
    <w:basedOn w:val="DefaultParagraphFont"/>
    <w:rsid w:val="00D2300C"/>
  </w:style>
  <w:style w:type="character" w:customStyle="1" w:styleId="writeby">
    <w:name w:val="writeby"/>
    <w:basedOn w:val="DefaultParagraphFont"/>
    <w:rsid w:val="00D2300C"/>
  </w:style>
  <w:style w:type="character" w:customStyle="1" w:styleId="addcommentnew">
    <w:name w:val="addcommentnew"/>
    <w:basedOn w:val="DefaultParagraphFont"/>
    <w:rsid w:val="00D2300C"/>
  </w:style>
  <w:style w:type="character" w:customStyle="1" w:styleId="A20">
    <w:name w:val="A2"/>
    <w:uiPriority w:val="99"/>
    <w:rsid w:val="00D2300C"/>
    <w:rPr>
      <w:rFonts w:cs="Avenir Book"/>
      <w:color w:val="000000"/>
      <w:sz w:val="20"/>
      <w:szCs w:val="20"/>
    </w:rPr>
  </w:style>
  <w:style w:type="character" w:customStyle="1" w:styleId="chicklets">
    <w:name w:val="chicklets"/>
    <w:basedOn w:val="DefaultParagraphFont"/>
    <w:rsid w:val="00D2300C"/>
  </w:style>
  <w:style w:type="character" w:customStyle="1" w:styleId="stfblike">
    <w:name w:val="st_fblike"/>
    <w:basedOn w:val="DefaultParagraphFont"/>
    <w:rsid w:val="00D2300C"/>
  </w:style>
  <w:style w:type="table" w:customStyle="1" w:styleId="LightShading-Accent51">
    <w:name w:val="Light Shading - Accent 51"/>
    <w:basedOn w:val="TableNormal"/>
    <w:next w:val="LightShading-Accent5"/>
    <w:uiPriority w:val="60"/>
    <w:rsid w:val="00D2300C"/>
    <w:rPr>
      <w:rFonts w:eastAsia="Malgun Gothic"/>
      <w:color w:val="31849B"/>
      <w:sz w:val="22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D2300C"/>
    <w:rPr>
      <w:rFonts w:eastAsia="Malgun Gothic"/>
      <w:color w:val="5F497A"/>
      <w:sz w:val="22"/>
      <w:szCs w:val="22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customStyle="1" w:styleId="breadcrumbsitem3r8c6">
    <w:name w:val="breadcrumbs_item__3r8c6"/>
    <w:basedOn w:val="DefaultParagraphFont"/>
    <w:rsid w:val="00D2300C"/>
  </w:style>
  <w:style w:type="table" w:customStyle="1" w:styleId="TableGrid41">
    <w:name w:val="Table Grid41"/>
    <w:basedOn w:val="TableNormal"/>
    <w:next w:val="TableGrid"/>
    <w:uiPriority w:val="5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D2300C"/>
  </w:style>
  <w:style w:type="character" w:customStyle="1" w:styleId="A70">
    <w:name w:val="A7"/>
    <w:uiPriority w:val="99"/>
    <w:rsid w:val="00D2300C"/>
    <w:rPr>
      <w:rFonts w:cs="EC Square Sans Pro"/>
      <w:color w:val="000000"/>
      <w:sz w:val="22"/>
      <w:szCs w:val="22"/>
    </w:rPr>
  </w:style>
  <w:style w:type="table" w:customStyle="1" w:styleId="TableGrid51">
    <w:name w:val="Table Grid51"/>
    <w:basedOn w:val="TableNormal"/>
    <w:next w:val="TableGrid"/>
    <w:uiPriority w:val="3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3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uiPriority w:val="99"/>
    <w:unhideWhenUsed/>
    <w:rsid w:val="00D2300C"/>
    <w:pPr>
      <w:spacing w:after="0"/>
      <w:ind w:firstLine="0"/>
      <w:jc w:val="left"/>
    </w:pPr>
    <w:rPr>
      <w:rFonts w:ascii="Calibri" w:eastAsia="Calibri" w:hAnsi="Calibri" w:cs="Arial"/>
      <w:sz w:val="20"/>
      <w:szCs w:val="20"/>
      <w:lang w:val="en-GB" w:bidi="ar-SA"/>
    </w:rPr>
  </w:style>
  <w:style w:type="table" w:customStyle="1" w:styleId="TableGrid9">
    <w:name w:val="Table Grid9"/>
    <w:basedOn w:val="TableNormal"/>
    <w:next w:val="TableGrid"/>
    <w:uiPriority w:val="5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D2300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D2300C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1">
    <w:name w:val="Grid Table 4 - Accent 511"/>
    <w:basedOn w:val="TableNormal"/>
    <w:rsid w:val="00D2300C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D2300C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">
    <w:name w:val="Table Grid Light11"/>
    <w:basedOn w:val="TableNormal"/>
    <w:uiPriority w:val="40"/>
    <w:rsid w:val="00D2300C"/>
    <w:rPr>
      <w:rFonts w:eastAsia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D2300C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39"/>
    <w:rsid w:val="00D2300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D2300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ffffffff5">
    <w:name w:val="بلا تباعد"/>
    <w:uiPriority w:val="1"/>
    <w:qFormat/>
    <w:rsid w:val="00D2300C"/>
    <w:pPr>
      <w:bidi/>
    </w:pPr>
    <w:rPr>
      <w:rFonts w:eastAsia="Times New Roman"/>
      <w:sz w:val="22"/>
      <w:szCs w:val="22"/>
    </w:rPr>
  </w:style>
  <w:style w:type="table" w:customStyle="1" w:styleId="TableGrid2111">
    <w:name w:val="Table Grid2111"/>
    <w:basedOn w:val="TableNormal"/>
    <w:next w:val="TableGrid"/>
    <w:rsid w:val="00D2300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1">
    <w:name w:val="Caption1"/>
    <w:basedOn w:val="Caption"/>
    <w:link w:val="captionChar"/>
    <w:qFormat/>
    <w:rsid w:val="00D2300C"/>
    <w:pPr>
      <w:keepNext/>
      <w:spacing w:before="0" w:after="200"/>
      <w:ind w:firstLine="720"/>
    </w:pPr>
    <w:rPr>
      <w:sz w:val="22"/>
      <w:szCs w:val="22"/>
    </w:rPr>
  </w:style>
  <w:style w:type="character" w:customStyle="1" w:styleId="captionChar">
    <w:name w:val="caption Char"/>
    <w:link w:val="Caption1"/>
    <w:rsid w:val="00D2300C"/>
    <w:rPr>
      <w:rFonts w:ascii="Simplified Arabic" w:eastAsia="Calibri" w:hAnsi="Simplified Arabic" w:cs="Simplified Arabic"/>
      <w:b/>
      <w:bCs/>
      <w:sz w:val="22"/>
      <w:szCs w:val="22"/>
      <w:lang w:bidi="ar-EG"/>
    </w:rPr>
  </w:style>
  <w:style w:type="paragraph" w:customStyle="1" w:styleId="affffffffffffffffff6">
    <w:name w:val="مقدمةـخاتمةـمراجع"/>
    <w:basedOn w:val="Normal"/>
    <w:qFormat/>
    <w:rsid w:val="00D2300C"/>
    <w:pPr>
      <w:spacing w:after="0"/>
      <w:ind w:firstLine="0"/>
    </w:pPr>
    <w:rPr>
      <w:b/>
      <w:bCs/>
      <w:color w:val="000000"/>
      <w:sz w:val="32"/>
      <w:szCs w:val="32"/>
    </w:rPr>
  </w:style>
  <w:style w:type="paragraph" w:customStyle="1" w:styleId="affffffffffffffffff7">
    <w:name w:val="كابشن"/>
    <w:basedOn w:val="Caption"/>
    <w:qFormat/>
    <w:rsid w:val="00D2300C"/>
    <w:pPr>
      <w:keepNext/>
      <w:spacing w:before="0" w:after="200"/>
      <w:ind w:firstLine="720"/>
    </w:pPr>
    <w:rPr>
      <w:rFonts w:eastAsia="Times New Roman"/>
      <w:color w:val="000000"/>
    </w:rPr>
  </w:style>
  <w:style w:type="paragraph" w:customStyle="1" w:styleId="affffffffffffffffff8">
    <w:name w:val="سورس"/>
    <w:basedOn w:val="Normal"/>
    <w:link w:val="Char6"/>
    <w:qFormat/>
    <w:rsid w:val="00D2300C"/>
    <w:pPr>
      <w:autoSpaceDE w:val="0"/>
      <w:autoSpaceDN w:val="0"/>
      <w:bidi w:val="0"/>
      <w:adjustRightInd w:val="0"/>
      <w:spacing w:after="22" w:line="276" w:lineRule="auto"/>
      <w:ind w:firstLine="0"/>
    </w:pPr>
    <w:rPr>
      <w:rFonts w:eastAsia="Calibri"/>
      <w:b/>
      <w:bCs/>
      <w:sz w:val="24"/>
      <w:szCs w:val="24"/>
      <w:lang w:bidi="ar-SA"/>
    </w:rPr>
  </w:style>
  <w:style w:type="character" w:customStyle="1" w:styleId="Char6">
    <w:name w:val="سورس Char"/>
    <w:link w:val="affffffffffffffffff8"/>
    <w:rsid w:val="00D2300C"/>
    <w:rPr>
      <w:rFonts w:ascii="Simplified Arabic" w:eastAsia="Calibri" w:hAnsi="Simplified Arabic" w:cs="Simplified Arabic"/>
      <w:b/>
      <w:bCs/>
      <w:sz w:val="24"/>
      <w:szCs w:val="24"/>
    </w:rPr>
  </w:style>
  <w:style w:type="paragraph" w:customStyle="1" w:styleId="affffffffffffffffff9">
    <w:name w:val="مصدر"/>
    <w:basedOn w:val="Normal"/>
    <w:qFormat/>
    <w:rsid w:val="00D2300C"/>
    <w:pPr>
      <w:spacing w:after="0" w:line="276" w:lineRule="auto"/>
      <w:ind w:firstLine="0"/>
    </w:pPr>
    <w:rPr>
      <w:b/>
      <w:bCs/>
      <w:sz w:val="24"/>
      <w:szCs w:val="24"/>
      <w:lang w:bidi="ar-SA"/>
    </w:rPr>
  </w:style>
  <w:style w:type="paragraph" w:customStyle="1" w:styleId="affffffffffffffffffa">
    <w:name w:val="قيمة"/>
    <w:basedOn w:val="Normal"/>
    <w:qFormat/>
    <w:rsid w:val="00D2300C"/>
    <w:pPr>
      <w:spacing w:after="0" w:line="276" w:lineRule="auto"/>
      <w:ind w:firstLine="0"/>
      <w:jc w:val="right"/>
    </w:pPr>
    <w:rPr>
      <w:sz w:val="24"/>
      <w:szCs w:val="24"/>
      <w:lang w:bidi="ar-SA"/>
    </w:rPr>
  </w:style>
  <w:style w:type="table" w:customStyle="1" w:styleId="TableGrid611">
    <w:name w:val="Table Grid611"/>
    <w:basedOn w:val="TableNormal"/>
    <w:next w:val="TableGrid"/>
    <w:uiPriority w:val="39"/>
    <w:rsid w:val="00D2300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D2300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rsid w:val="00D2300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TableNormal"/>
    <w:next w:val="TableGrid"/>
    <w:uiPriority w:val="39"/>
    <w:rsid w:val="00D2300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D2300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">
    <w:name w:val="Table Classic 22"/>
    <w:basedOn w:val="TableNormal"/>
    <w:next w:val="TableClassic2"/>
    <w:rsid w:val="00D2300C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D2300C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23"/>
    <w:basedOn w:val="TableNormal"/>
    <w:next w:val="TableGrid"/>
    <w:rsid w:val="00D2300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4">
    <w:name w:val="Date4"/>
    <w:rsid w:val="00D2300C"/>
  </w:style>
  <w:style w:type="table" w:customStyle="1" w:styleId="TableGridLight12">
    <w:name w:val="Table Grid Light12"/>
    <w:basedOn w:val="TableNormal"/>
    <w:uiPriority w:val="40"/>
    <w:rsid w:val="00D2300C"/>
    <w:rPr>
      <w:rFonts w:eastAsia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81">
    <w:name w:val="Table Grid81"/>
    <w:basedOn w:val="TableNormal"/>
    <w:next w:val="TableGrid"/>
    <w:uiPriority w:val="39"/>
    <w:rsid w:val="00D2300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rsid w:val="00D2300C"/>
  </w:style>
  <w:style w:type="table" w:customStyle="1" w:styleId="TableGrid16">
    <w:name w:val="Table Grid16"/>
    <w:basedOn w:val="TableNormal"/>
    <w:next w:val="TableGrid"/>
    <w:rsid w:val="00D2300C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rsid w:val="00D2300C"/>
  </w:style>
  <w:style w:type="table" w:customStyle="1" w:styleId="TableGrid11111">
    <w:name w:val="Table Grid11111"/>
    <w:basedOn w:val="TableNormal"/>
    <w:next w:val="TableGrid"/>
    <w:uiPriority w:val="59"/>
    <w:rsid w:val="00D2300C"/>
    <w:rPr>
      <w:rFonts w:eastAsia="Malgun Gothic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5111">
    <w:name w:val="Grid Table 5 Dark - Accent 5111"/>
    <w:basedOn w:val="TableNormal"/>
    <w:rsid w:val="00D2300C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">
    <w:name w:val="Table Grid Light13"/>
    <w:basedOn w:val="TableNormal"/>
    <w:uiPriority w:val="40"/>
    <w:rsid w:val="00D2300C"/>
    <w:rPr>
      <w:rFonts w:eastAsia="Malgun Gothic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4">
    <w:name w:val="Table Grid24"/>
    <w:basedOn w:val="TableNormal"/>
    <w:next w:val="TableGrid"/>
    <w:uiPriority w:val="5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rsid w:val="00D2300C"/>
  </w:style>
  <w:style w:type="table" w:customStyle="1" w:styleId="TableGrid33">
    <w:name w:val="Table Grid33"/>
    <w:basedOn w:val="TableNormal"/>
    <w:next w:val="TableGrid"/>
    <w:uiPriority w:val="3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39"/>
    <w:rsid w:val="00D2300C"/>
    <w:rPr>
      <w:rFonts w:eastAsia="Malgun Gothic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rsid w:val="00D2300C"/>
  </w:style>
  <w:style w:type="table" w:customStyle="1" w:styleId="TableGrid4111">
    <w:name w:val="Table Grid4111"/>
    <w:basedOn w:val="TableNormal"/>
    <w:next w:val="TableGrid"/>
    <w:uiPriority w:val="5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TableNormal"/>
    <w:next w:val="TableGrid"/>
    <w:uiPriority w:val="5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rsid w:val="00D2300C"/>
    <w:rPr>
      <w:color w:val="605E5C"/>
      <w:shd w:val="clear" w:color="auto" w:fill="E1DFDD"/>
    </w:rPr>
  </w:style>
  <w:style w:type="table" w:customStyle="1" w:styleId="LightGrid-Accent51">
    <w:name w:val="Light Grid - Accent 51"/>
    <w:basedOn w:val="TableNormal"/>
    <w:next w:val="LightGrid-Accent5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1">
    <w:name w:val="Medium Grid 31"/>
    <w:basedOn w:val="TableNormal"/>
    <w:next w:val="MediumGrid3"/>
    <w:uiPriority w:val="69"/>
    <w:rsid w:val="00D2300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D2300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D2300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D2300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D2300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D2300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D2300C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111">
    <w:name w:val="Table Grid5111"/>
    <w:basedOn w:val="TableNormal"/>
    <w:next w:val="TableGrid"/>
    <w:uiPriority w:val="39"/>
    <w:rsid w:val="00D2300C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TableGrid1311">
    <w:name w:val="Table Grid1311"/>
    <w:basedOn w:val="TableNormal"/>
    <w:rsid w:val="00D2300C"/>
    <w:pPr>
      <w:overflowPunct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2">
    <w:name w:val="Light Grid - Accent 52"/>
    <w:basedOn w:val="TableNormal"/>
    <w:next w:val="LightGrid-Accent5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">
    <w:name w:val="Light Grid - Accent 55"/>
    <w:basedOn w:val="TableNormal"/>
    <w:next w:val="LightGrid-Accent5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">
    <w:name w:val="Light Grid - Accent 56"/>
    <w:basedOn w:val="TableNormal"/>
    <w:next w:val="LightGrid-Accent5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">
    <w:name w:val="Light Grid - Accent 57"/>
    <w:basedOn w:val="TableNormal"/>
    <w:next w:val="LightGrid-Accent5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">
    <w:name w:val="Light Grid - Accent 58"/>
    <w:basedOn w:val="TableNormal"/>
    <w:next w:val="LightGrid-Accent5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">
    <w:name w:val="Light Grid - Accent 59"/>
    <w:basedOn w:val="TableNormal"/>
    <w:next w:val="LightGrid-Accent5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1">
    <w:name w:val="No List61"/>
    <w:next w:val="NoList"/>
    <w:uiPriority w:val="99"/>
    <w:semiHidden/>
    <w:unhideWhenUsed/>
    <w:rsid w:val="00D2300C"/>
  </w:style>
  <w:style w:type="table" w:customStyle="1" w:styleId="TableGrid6111">
    <w:name w:val="Table Grid6111"/>
    <w:basedOn w:val="TableNormal"/>
    <w:next w:val="TableGrid"/>
    <w:uiPriority w:val="3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0">
    <w:name w:val="Light Grid - Accent 510"/>
    <w:basedOn w:val="TableNormal"/>
    <w:next w:val="LightGrid-Accent5"/>
    <w:uiPriority w:val="62"/>
    <w:rsid w:val="00D2300C"/>
    <w:pPr>
      <w:jc w:val="center"/>
    </w:pPr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D2300C"/>
    <w:rPr>
      <w:rFonts w:eastAsia="Malgun Gothic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D2300C"/>
    <w:rPr>
      <w:rFonts w:eastAsia="Malgun Gothic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numbering" w:customStyle="1" w:styleId="NoList71">
    <w:name w:val="No List71"/>
    <w:next w:val="NoList"/>
    <w:uiPriority w:val="99"/>
    <w:semiHidden/>
    <w:unhideWhenUsed/>
    <w:rsid w:val="00D2300C"/>
  </w:style>
  <w:style w:type="table" w:customStyle="1" w:styleId="TableGrid7111">
    <w:name w:val="Table Grid7111"/>
    <w:basedOn w:val="TableNormal"/>
    <w:next w:val="TableGrid"/>
    <w:uiPriority w:val="39"/>
    <w:rsid w:val="00D2300C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1">
    <w:name w:val="Light Grid - Accent 5111"/>
    <w:basedOn w:val="TableNormal"/>
    <w:next w:val="LightGrid-Accent5"/>
    <w:uiPriority w:val="62"/>
    <w:rsid w:val="00D2300C"/>
    <w:pPr>
      <w:jc w:val="center"/>
    </w:pPr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1">
    <w:name w:val="Light Grid - Accent 121"/>
    <w:basedOn w:val="TableNormal"/>
    <w:next w:val="LightGrid-Accent1"/>
    <w:uiPriority w:val="62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1">
    <w:name w:val="Light List - Accent 121"/>
    <w:basedOn w:val="TableNormal"/>
    <w:next w:val="LightList-Accent1"/>
    <w:uiPriority w:val="61"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numbering" w:customStyle="1" w:styleId="NoList81">
    <w:name w:val="No List81"/>
    <w:next w:val="NoList"/>
    <w:uiPriority w:val="99"/>
    <w:semiHidden/>
    <w:unhideWhenUsed/>
    <w:rsid w:val="00D2300C"/>
  </w:style>
  <w:style w:type="table" w:customStyle="1" w:styleId="TableGrid811">
    <w:name w:val="Table Grid811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">
    <w:name w:val="Light Shading - Accent 511"/>
    <w:basedOn w:val="TableNormal"/>
    <w:next w:val="LightShading-Accent5"/>
    <w:uiPriority w:val="60"/>
    <w:rsid w:val="00D2300C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11">
    <w:name w:val="Light Shading - Accent 411"/>
    <w:basedOn w:val="TableNormal"/>
    <w:next w:val="LightShading-Accent4"/>
    <w:uiPriority w:val="60"/>
    <w:rsid w:val="00D2300C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41">
    <w:name w:val="Table Grid141"/>
    <w:basedOn w:val="TableNormal"/>
    <w:next w:val="TableGrid"/>
    <w:uiPriority w:val="3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">
    <w:name w:val="Table Grid21111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">
    <w:name w:val="Table Grid41111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D2300C"/>
  </w:style>
  <w:style w:type="numbering" w:customStyle="1" w:styleId="NoList211">
    <w:name w:val="No List211"/>
    <w:next w:val="NoList"/>
    <w:uiPriority w:val="99"/>
    <w:semiHidden/>
    <w:unhideWhenUsed/>
    <w:rsid w:val="00D2300C"/>
  </w:style>
  <w:style w:type="character" w:customStyle="1" w:styleId="datesep">
    <w:name w:val="datesep"/>
    <w:basedOn w:val="DefaultParagraphFont"/>
    <w:rsid w:val="00D2300C"/>
  </w:style>
  <w:style w:type="character" w:customStyle="1" w:styleId="a2alabel">
    <w:name w:val="a2a_label"/>
    <w:basedOn w:val="DefaultParagraphFont"/>
    <w:rsid w:val="00D2300C"/>
  </w:style>
  <w:style w:type="character" w:customStyle="1" w:styleId="sp-title-container">
    <w:name w:val="sp-title-container"/>
    <w:basedOn w:val="DefaultParagraphFont"/>
    <w:rsid w:val="00D2300C"/>
  </w:style>
  <w:style w:type="character" w:customStyle="1" w:styleId="sp-sponsor">
    <w:name w:val="sp-sponsor"/>
    <w:basedOn w:val="DefaultParagraphFont"/>
    <w:rsid w:val="00D2300C"/>
  </w:style>
  <w:style w:type="paragraph" w:customStyle="1" w:styleId="intro-text">
    <w:name w:val="intro-text"/>
    <w:basedOn w:val="Normal"/>
    <w:rsid w:val="00D2300C"/>
    <w:pPr>
      <w:tabs>
        <w:tab w:val="left" w:pos="180"/>
      </w:tabs>
      <w:bidi w:val="0"/>
      <w:spacing w:before="100" w:beforeAutospacing="1" w:after="100" w:afterAutospacing="1"/>
      <w:ind w:firstLine="0"/>
      <w:contextualSpacing/>
      <w:jc w:val="lowKashida"/>
    </w:pPr>
    <w:rPr>
      <w:lang w:val="en-GB" w:eastAsia="en-GB" w:bidi="ar-SA"/>
    </w:rPr>
  </w:style>
  <w:style w:type="character" w:customStyle="1" w:styleId="6qdm">
    <w:name w:val="_6qdm"/>
    <w:basedOn w:val="DefaultParagraphFont"/>
    <w:rsid w:val="00D2300C"/>
  </w:style>
  <w:style w:type="numbering" w:customStyle="1" w:styleId="NoList311">
    <w:name w:val="No List311"/>
    <w:next w:val="NoList"/>
    <w:uiPriority w:val="99"/>
    <w:semiHidden/>
    <w:unhideWhenUsed/>
    <w:rsid w:val="00D2300C"/>
  </w:style>
  <w:style w:type="table" w:customStyle="1" w:styleId="TableGrid51111">
    <w:name w:val="Table Grid51111"/>
    <w:basedOn w:val="TableNormal"/>
    <w:next w:val="TableGrid"/>
    <w:uiPriority w:val="59"/>
    <w:rsid w:val="00D2300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1">
    <w:name w:val="Light Shading - Accent 5111"/>
    <w:basedOn w:val="TableNormal"/>
    <w:next w:val="LightShading-Accent5"/>
    <w:uiPriority w:val="60"/>
    <w:rsid w:val="00D2300C"/>
    <w:rPr>
      <w:rFonts w:eastAsia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1">
    <w:name w:val="Light Shading - Accent 4111"/>
    <w:basedOn w:val="TableNormal"/>
    <w:next w:val="LightShading-Accent4"/>
    <w:uiPriority w:val="60"/>
    <w:rsid w:val="00D2300C"/>
    <w:rPr>
      <w:rFonts w:eastAsia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111">
    <w:name w:val="Table Grid111111"/>
    <w:basedOn w:val="TableNormal"/>
    <w:next w:val="TableGrid"/>
    <w:uiPriority w:val="59"/>
    <w:rsid w:val="00D2300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">
    <w:name w:val="Table Grid211111"/>
    <w:basedOn w:val="TableNormal"/>
    <w:next w:val="TableGrid"/>
    <w:uiPriority w:val="59"/>
    <w:rsid w:val="00D2300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59"/>
    <w:rsid w:val="00D2300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1">
    <w:name w:val="Table Grid411111"/>
    <w:basedOn w:val="TableNormal"/>
    <w:next w:val="TableGrid"/>
    <w:uiPriority w:val="59"/>
    <w:rsid w:val="00D2300C"/>
    <w:pPr>
      <w:spacing w:before="10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">
    <w:name w:val="Grid Table 3 - Accent 11"/>
    <w:basedOn w:val="TableNormal"/>
    <w:uiPriority w:val="48"/>
    <w:rsid w:val="00D2300C"/>
    <w:rPr>
      <w:rFonts w:eastAsia="Calibri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D2300C"/>
    <w:rPr>
      <w:rFonts w:eastAsia="Calibri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tyle1">
    <w:name w:val="Style1"/>
    <w:basedOn w:val="FootnoteText"/>
    <w:link w:val="Style1Char"/>
    <w:qFormat/>
    <w:rsid w:val="00D2300C"/>
    <w:pPr>
      <w:tabs>
        <w:tab w:val="left" w:pos="142"/>
      </w:tabs>
      <w:bidi w:val="0"/>
      <w:ind w:firstLine="0"/>
      <w:contextualSpacing/>
    </w:pPr>
    <w:rPr>
      <w:rFonts w:ascii="Times New Roman" w:eastAsia="Calibri" w:hAnsi="Times New Roman"/>
      <w:noProof/>
      <w:sz w:val="24"/>
      <w:szCs w:val="24"/>
      <w:lang w:bidi="ar-SA"/>
    </w:rPr>
  </w:style>
  <w:style w:type="paragraph" w:customStyle="1" w:styleId="Header1">
    <w:name w:val="Header1"/>
    <w:basedOn w:val="Header"/>
    <w:link w:val="headerChar0"/>
    <w:qFormat/>
    <w:rsid w:val="00D2300C"/>
    <w:pPr>
      <w:tabs>
        <w:tab w:val="left" w:pos="180"/>
      </w:tabs>
      <w:bidi w:val="0"/>
      <w:ind w:firstLine="0"/>
      <w:contextualSpacing/>
      <w:jc w:val="center"/>
    </w:pPr>
    <w:rPr>
      <w:rFonts w:asciiTheme="minorHAnsi" w:eastAsia="Calibri" w:hAnsiTheme="minorHAnsi" w:cstheme="minorBidi"/>
      <w:sz w:val="24"/>
      <w:szCs w:val="24"/>
      <w:lang w:val="en-GB" w:bidi="ar-SA"/>
    </w:rPr>
  </w:style>
  <w:style w:type="character" w:customStyle="1" w:styleId="Style1Char">
    <w:name w:val="Style1 Char"/>
    <w:basedOn w:val="DefaultParagraphFont"/>
    <w:link w:val="Style1"/>
    <w:rsid w:val="00D2300C"/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headerChar0">
    <w:name w:val="header Char"/>
    <w:basedOn w:val="HeaderChar"/>
    <w:link w:val="Header1"/>
    <w:rsid w:val="00D2300C"/>
    <w:rPr>
      <w:rFonts w:asciiTheme="minorHAnsi" w:eastAsia="Calibri" w:hAnsiTheme="minorHAnsi" w:cstheme="minorBidi"/>
      <w:sz w:val="24"/>
      <w:szCs w:val="24"/>
      <w:lang w:val="en-GB"/>
    </w:rPr>
  </w:style>
  <w:style w:type="character" w:customStyle="1" w:styleId="sourceChar">
    <w:name w:val="source Char"/>
    <w:basedOn w:val="DefaultParagraphFont"/>
    <w:link w:val="source"/>
    <w:rsid w:val="00D2300C"/>
    <w:rPr>
      <w:rFonts w:ascii="Simplified Arabic" w:hAnsi="Simplified Arabic" w:cs="Simplified Arabic"/>
      <w:b/>
      <w:bCs/>
      <w:sz w:val="24"/>
      <w:szCs w:val="24"/>
    </w:rPr>
  </w:style>
  <w:style w:type="table" w:customStyle="1" w:styleId="LightShading-Accent52">
    <w:name w:val="Light Shading - Accent 52"/>
    <w:basedOn w:val="TableNormal"/>
    <w:next w:val="LightShading-Accent5"/>
    <w:uiPriority w:val="60"/>
    <w:semiHidden/>
    <w:unhideWhenUsed/>
    <w:rsid w:val="00D2300C"/>
    <w:rPr>
      <w:rFonts w:eastAsia="Malgun Gothic"/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">
    <w:name w:val="Light Shading - Accent 42"/>
    <w:basedOn w:val="TableNormal"/>
    <w:next w:val="LightShading-Accent4"/>
    <w:uiPriority w:val="60"/>
    <w:semiHidden/>
    <w:unhideWhenUsed/>
    <w:rsid w:val="00D2300C"/>
    <w:rPr>
      <w:rFonts w:eastAsia="Malgun Gothic"/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2">
    <w:name w:val="Light Grid - Accent 512"/>
    <w:basedOn w:val="TableNormal"/>
    <w:next w:val="LightGrid-Accent5"/>
    <w:uiPriority w:val="62"/>
    <w:semiHidden/>
    <w:unhideWhenUsed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Grid32">
    <w:name w:val="Medium Grid 32"/>
    <w:basedOn w:val="TableNormal"/>
    <w:next w:val="MediumGrid3"/>
    <w:uiPriority w:val="69"/>
    <w:semiHidden/>
    <w:unhideWhenUsed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">
    <w:name w:val="Medium Grid 3 - Accent 12"/>
    <w:basedOn w:val="TableNormal"/>
    <w:next w:val="MediumGrid3-Accent1"/>
    <w:uiPriority w:val="69"/>
    <w:semiHidden/>
    <w:unhideWhenUsed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">
    <w:name w:val="Medium Grid 3 - Accent 22"/>
    <w:basedOn w:val="TableNormal"/>
    <w:next w:val="MediumGrid3-Accent2"/>
    <w:uiPriority w:val="69"/>
    <w:semiHidden/>
    <w:unhideWhenUsed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semiHidden/>
    <w:unhideWhenUsed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semiHidden/>
    <w:unhideWhenUsed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69"/>
    <w:semiHidden/>
    <w:unhideWhenUsed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69"/>
    <w:semiHidden/>
    <w:unhideWhenUsed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Grid-Accent13">
    <w:name w:val="Light Grid - Accent 13"/>
    <w:basedOn w:val="TableNormal"/>
    <w:next w:val="LightGrid-Accent1"/>
    <w:uiPriority w:val="62"/>
    <w:semiHidden/>
    <w:unhideWhenUsed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semiHidden/>
    <w:unhideWhenUsed/>
    <w:rsid w:val="00D2300C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NoList9">
    <w:name w:val="No List9"/>
    <w:next w:val="NoList"/>
    <w:uiPriority w:val="99"/>
    <w:semiHidden/>
    <w:unhideWhenUsed/>
    <w:rsid w:val="00D2300C"/>
  </w:style>
  <w:style w:type="table" w:customStyle="1" w:styleId="TableGrid17">
    <w:name w:val="Table Grid17"/>
    <w:basedOn w:val="TableNormal"/>
    <w:next w:val="TableGrid"/>
    <w:rsid w:val="00D2300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rsid w:val="00D2300C"/>
  </w:style>
  <w:style w:type="numbering" w:customStyle="1" w:styleId="NoList22">
    <w:name w:val="No List22"/>
    <w:next w:val="NoList"/>
    <w:semiHidden/>
    <w:rsid w:val="00D2300C"/>
  </w:style>
  <w:style w:type="table" w:customStyle="1" w:styleId="TableGrid18">
    <w:name w:val="Table Grid18"/>
    <w:basedOn w:val="TableNormal"/>
    <w:next w:val="TableGrid"/>
    <w:rsid w:val="00D2300C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D2300C"/>
  </w:style>
  <w:style w:type="table" w:customStyle="1" w:styleId="TableGrid112">
    <w:name w:val="Table Grid112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2">
    <w:name w:val="Grid Table 4 - Accent 512"/>
    <w:basedOn w:val="TableNormal"/>
    <w:rsid w:val="00D2300C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">
    <w:name w:val="Grid Table 5 Dark - Accent 512"/>
    <w:basedOn w:val="TableNormal"/>
    <w:rsid w:val="00D2300C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4">
    <w:name w:val="Table Grid Light14"/>
    <w:basedOn w:val="TableNormal"/>
    <w:uiPriority w:val="40"/>
    <w:rsid w:val="00D2300C"/>
    <w:rPr>
      <w:rFonts w:eastAsia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D2300C"/>
  </w:style>
  <w:style w:type="table" w:customStyle="1" w:styleId="TableGrid25">
    <w:name w:val="Table Grid25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">
    <w:name w:val="No List411"/>
    <w:next w:val="NoList"/>
    <w:uiPriority w:val="99"/>
    <w:semiHidden/>
    <w:unhideWhenUsed/>
    <w:rsid w:val="00D2300C"/>
  </w:style>
  <w:style w:type="table" w:customStyle="1" w:styleId="TableGrid34">
    <w:name w:val="Table Grid34"/>
    <w:basedOn w:val="TableNormal"/>
    <w:next w:val="TableGrid"/>
    <w:uiPriority w:val="3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D2300C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">
    <w:name w:val="No List511"/>
    <w:next w:val="NoList"/>
    <w:uiPriority w:val="99"/>
    <w:semiHidden/>
    <w:unhideWhenUsed/>
    <w:rsid w:val="00D2300C"/>
  </w:style>
  <w:style w:type="table" w:customStyle="1" w:styleId="TableGrid42">
    <w:name w:val="Table Grid42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D2300C"/>
    <w:pPr>
      <w:bidi w:val="0"/>
      <w:spacing w:before="100" w:after="200" w:line="276" w:lineRule="auto"/>
      <w:ind w:firstLine="0"/>
      <w:jc w:val="left"/>
    </w:pPr>
    <w:rPr>
      <w:rFonts w:ascii="Calibri" w:eastAsia="Calibri" w:hAnsi="Calibri" w:cs="Arial"/>
      <w:i/>
      <w:iCs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D2300C"/>
    <w:rPr>
      <w:rFonts w:eastAsia="Calibr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00C"/>
    <w:pPr>
      <w:bidi w:val="0"/>
      <w:spacing w:before="240"/>
      <w:ind w:left="1080" w:right="1080" w:firstLine="0"/>
      <w:jc w:val="center"/>
    </w:pPr>
    <w:rPr>
      <w:rFonts w:ascii="Calibri" w:eastAsia="Calibri" w:hAnsi="Calibri" w:cs="Arial"/>
      <w:color w:val="4472C4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00C"/>
    <w:rPr>
      <w:rFonts w:eastAsia="Calibri"/>
      <w:color w:val="4472C4"/>
      <w:sz w:val="24"/>
      <w:szCs w:val="24"/>
    </w:rPr>
  </w:style>
  <w:style w:type="character" w:styleId="SubtleEmphasis">
    <w:name w:val="Subtle Emphasis"/>
    <w:uiPriority w:val="19"/>
    <w:qFormat/>
    <w:rsid w:val="00D2300C"/>
    <w:rPr>
      <w:i/>
      <w:iCs/>
      <w:color w:val="1F3763"/>
    </w:rPr>
  </w:style>
  <w:style w:type="character" w:styleId="IntenseEmphasis">
    <w:name w:val="Intense Emphasis"/>
    <w:uiPriority w:val="21"/>
    <w:qFormat/>
    <w:rsid w:val="00D2300C"/>
    <w:rPr>
      <w:b/>
      <w:bCs/>
      <w:caps/>
      <w:color w:val="1F3763"/>
      <w:spacing w:val="10"/>
    </w:rPr>
  </w:style>
  <w:style w:type="character" w:styleId="SubtleReference">
    <w:name w:val="Subtle Reference"/>
    <w:uiPriority w:val="31"/>
    <w:qFormat/>
    <w:rsid w:val="00D2300C"/>
    <w:rPr>
      <w:b/>
      <w:bCs/>
      <w:color w:val="4472C4"/>
    </w:rPr>
  </w:style>
  <w:style w:type="character" w:styleId="IntenseReference">
    <w:name w:val="Intense Reference"/>
    <w:uiPriority w:val="32"/>
    <w:qFormat/>
    <w:rsid w:val="00D2300C"/>
    <w:rPr>
      <w:b/>
      <w:bCs/>
      <w:i/>
      <w:iCs/>
      <w:caps/>
      <w:color w:val="4472C4"/>
    </w:rPr>
  </w:style>
  <w:style w:type="character" w:styleId="BookTitle">
    <w:name w:val="Book Title"/>
    <w:uiPriority w:val="33"/>
    <w:qFormat/>
    <w:rsid w:val="00D2300C"/>
    <w:rPr>
      <w:b/>
      <w:bCs/>
      <w:i/>
      <w:iCs/>
      <w:spacing w:val="0"/>
    </w:rPr>
  </w:style>
  <w:style w:type="character" w:customStyle="1" w:styleId="A50">
    <w:name w:val="A5"/>
    <w:uiPriority w:val="99"/>
    <w:rsid w:val="00D2300C"/>
    <w:rPr>
      <w:rFonts w:cs="Univers 47 CondensedLight"/>
      <w:b/>
      <w:bCs/>
      <w:i/>
      <w:iCs/>
      <w:color w:val="000000"/>
      <w:sz w:val="20"/>
      <w:szCs w:val="20"/>
    </w:rPr>
  </w:style>
  <w:style w:type="numbering" w:customStyle="1" w:styleId="NoList611">
    <w:name w:val="No List611"/>
    <w:next w:val="NoList"/>
    <w:uiPriority w:val="99"/>
    <w:semiHidden/>
    <w:unhideWhenUsed/>
    <w:rsid w:val="00D2300C"/>
  </w:style>
  <w:style w:type="table" w:customStyle="1" w:styleId="TableGrid52">
    <w:name w:val="Table Grid52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3">
    <w:name w:val="Light Shading - Accent 53"/>
    <w:basedOn w:val="TableNormal"/>
    <w:next w:val="LightShading-Accent5"/>
    <w:uiPriority w:val="60"/>
    <w:rsid w:val="00D2300C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3">
    <w:name w:val="Light Shading - Accent 43"/>
    <w:basedOn w:val="TableNormal"/>
    <w:next w:val="LightShading-Accent4"/>
    <w:uiPriority w:val="60"/>
    <w:rsid w:val="00D2300C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32">
    <w:name w:val="Table Grid132"/>
    <w:basedOn w:val="TableNormal"/>
    <w:next w:val="TableGrid"/>
    <w:uiPriority w:val="3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D2300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">
    <w:name w:val="No List1211"/>
    <w:next w:val="NoList"/>
    <w:uiPriority w:val="99"/>
    <w:semiHidden/>
    <w:unhideWhenUsed/>
    <w:rsid w:val="00D2300C"/>
  </w:style>
  <w:style w:type="numbering" w:customStyle="1" w:styleId="NoList2111">
    <w:name w:val="No List2111"/>
    <w:next w:val="NoList"/>
    <w:uiPriority w:val="99"/>
    <w:semiHidden/>
    <w:unhideWhenUsed/>
    <w:rsid w:val="00D2300C"/>
  </w:style>
  <w:style w:type="numbering" w:customStyle="1" w:styleId="NoList3111">
    <w:name w:val="No List3111"/>
    <w:next w:val="NoList"/>
    <w:uiPriority w:val="99"/>
    <w:semiHidden/>
    <w:unhideWhenUsed/>
    <w:rsid w:val="00D2300C"/>
  </w:style>
  <w:style w:type="table" w:customStyle="1" w:styleId="TableGrid512">
    <w:name w:val="Table Grid512"/>
    <w:basedOn w:val="TableNormal"/>
    <w:next w:val="TableGrid"/>
    <w:uiPriority w:val="59"/>
    <w:rsid w:val="00D2300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2">
    <w:name w:val="Light Shading - Accent 512"/>
    <w:basedOn w:val="TableNormal"/>
    <w:next w:val="LightShading-Accent5"/>
    <w:uiPriority w:val="60"/>
    <w:rsid w:val="00D2300C"/>
    <w:rPr>
      <w:rFonts w:eastAsia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2">
    <w:name w:val="Light Shading - Accent 412"/>
    <w:basedOn w:val="TableNormal"/>
    <w:next w:val="LightShading-Accent4"/>
    <w:uiPriority w:val="60"/>
    <w:rsid w:val="00D2300C"/>
    <w:rPr>
      <w:rFonts w:eastAsia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2">
    <w:name w:val="Table Grid1112"/>
    <w:basedOn w:val="TableNormal"/>
    <w:next w:val="TableGrid"/>
    <w:uiPriority w:val="59"/>
    <w:rsid w:val="00D2300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D2300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next w:val="TableGrid"/>
    <w:uiPriority w:val="59"/>
    <w:rsid w:val="00D2300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next w:val="TableGrid"/>
    <w:uiPriority w:val="59"/>
    <w:rsid w:val="00D2300C"/>
    <w:pPr>
      <w:spacing w:before="10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1">
    <w:name w:val="Grid Table 3 - Accent 111"/>
    <w:basedOn w:val="TableNormal"/>
    <w:uiPriority w:val="48"/>
    <w:rsid w:val="00D2300C"/>
    <w:rPr>
      <w:rFonts w:eastAsia="Calibri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1">
    <w:name w:val="Grid Table 2 - Accent 111"/>
    <w:basedOn w:val="TableNormal"/>
    <w:uiPriority w:val="47"/>
    <w:rsid w:val="00D2300C"/>
    <w:rPr>
      <w:rFonts w:eastAsia="Calibri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2300C"/>
    <w:rPr>
      <w:rFonts w:eastAsia="Calibri"/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2300C"/>
    <w:rPr>
      <w:rFonts w:eastAsia="Calibri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2300C"/>
    <w:rPr>
      <w:rFonts w:eastAsia="Calibri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MediumGrid3">
    <w:name w:val="Medium Grid 3"/>
    <w:basedOn w:val="TableNormal"/>
    <w:uiPriority w:val="69"/>
    <w:semiHidden/>
    <w:unhideWhenUsed/>
    <w:rsid w:val="00D2300C"/>
    <w:rPr>
      <w:rFonts w:eastAsia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2300C"/>
    <w:rPr>
      <w:rFonts w:eastAsia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2300C"/>
    <w:rPr>
      <w:rFonts w:eastAsia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2300C"/>
    <w:rPr>
      <w:rFonts w:eastAsia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2300C"/>
    <w:rPr>
      <w:rFonts w:eastAsia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2300C"/>
    <w:rPr>
      <w:rFonts w:eastAsia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2300C"/>
    <w:rPr>
      <w:rFonts w:eastAsia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2300C"/>
    <w:rPr>
      <w:rFonts w:eastAsia="Calibri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2300C"/>
    <w:rPr>
      <w:rFonts w:eastAsia="Calibri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816085231436838E-2"/>
          <c:y val="0"/>
          <c:w val="0.68835974251499166"/>
          <c:h val="1"/>
        </c:manualLayout>
      </c:layout>
      <c:doughnutChart>
        <c:varyColors val="1"/>
        <c:ser>
          <c:idx val="1"/>
          <c:order val="1"/>
          <c:cat>
            <c:strRef>
              <c:f>'مخلفات-مصر'!$A$3:$A$8</c:f>
              <c:strCache>
                <c:ptCount val="6"/>
                <c:pt idx="0">
                  <c:v>الموبايل</c:v>
                </c:pt>
                <c:pt idx="1">
                  <c:v>تليفون</c:v>
                </c:pt>
                <c:pt idx="2">
                  <c:v>شاشات كمبيوتر</c:v>
                </c:pt>
                <c:pt idx="3">
                  <c:v>لاب توب</c:v>
                </c:pt>
                <c:pt idx="4">
                  <c:v>شاشات CRT</c:v>
                </c:pt>
                <c:pt idx="5">
                  <c:v>شاشات LCD</c:v>
                </c:pt>
              </c:strCache>
            </c:strRef>
          </c:cat>
          <c:val>
            <c:numRef>
              <c:f>'مخلفات-مصر'!$B$3:$B$8</c:f>
              <c:numCache>
                <c:formatCode>0%</c:formatCode>
                <c:ptCount val="6"/>
                <c:pt idx="0" formatCode="0.00%">
                  <c:v>3.5000000000000003E-2</c:v>
                </c:pt>
                <c:pt idx="1">
                  <c:v>0.04</c:v>
                </c:pt>
                <c:pt idx="2">
                  <c:v>0.44</c:v>
                </c:pt>
                <c:pt idx="3">
                  <c:v>0.15</c:v>
                </c:pt>
                <c:pt idx="4" formatCode="0.00%">
                  <c:v>0.185</c:v>
                </c:pt>
                <c:pt idx="5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0A-4B84-8822-067E9C8CFD3C}"/>
            </c:ext>
          </c:extLst>
        </c:ser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'مخلفات-مصر'!$A$3:$A$8</c:f>
              <c:strCache>
                <c:ptCount val="6"/>
                <c:pt idx="0">
                  <c:v>الموبايل</c:v>
                </c:pt>
                <c:pt idx="1">
                  <c:v>تليفون</c:v>
                </c:pt>
                <c:pt idx="2">
                  <c:v>شاشات كمبيوتر</c:v>
                </c:pt>
                <c:pt idx="3">
                  <c:v>لاب توب</c:v>
                </c:pt>
                <c:pt idx="4">
                  <c:v>شاشات CRT</c:v>
                </c:pt>
                <c:pt idx="5">
                  <c:v>شاشات LCD</c:v>
                </c:pt>
              </c:strCache>
            </c:strRef>
          </c:cat>
          <c:val>
            <c:numRef>
              <c:f>'مخلفات-مصر'!$B$3:$B$8</c:f>
              <c:numCache>
                <c:formatCode>0%</c:formatCode>
                <c:ptCount val="6"/>
                <c:pt idx="0" formatCode="0.00%">
                  <c:v>3.5000000000000003E-2</c:v>
                </c:pt>
                <c:pt idx="1">
                  <c:v>0.04</c:v>
                </c:pt>
                <c:pt idx="2">
                  <c:v>0.44</c:v>
                </c:pt>
                <c:pt idx="3">
                  <c:v>0.15</c:v>
                </c:pt>
                <c:pt idx="4" formatCode="0.00%">
                  <c:v>0.185</c:v>
                </c:pt>
                <c:pt idx="5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0A-4B84-8822-067E9C8CFD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8399334417019251"/>
          <c:y val="0.10731918402286043"/>
          <c:w val="0.20136536739642538"/>
          <c:h val="0.83332326264972278"/>
        </c:manualLayout>
      </c:layout>
      <c:overlay val="0"/>
      <c:txPr>
        <a:bodyPr/>
        <a:lstStyle/>
        <a:p>
          <a:pPr rtl="0">
            <a:defRPr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Sheet1!$B$50</c:f>
              <c:strCache>
                <c:ptCount val="1"/>
                <c:pt idx="0">
                  <c:v>ك مستوردة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Sheet1!$A$51:$A$58</c:f>
              <c:numCache>
                <c:formatCode>General</c:formatCode>
                <c:ptCount val="8"/>
                <c:pt idx="0">
                  <c:v>2015</c:v>
                </c:pt>
                <c:pt idx="1">
                  <c:v>2020</c:v>
                </c:pt>
                <c:pt idx="2">
                  <c:v>2025</c:v>
                </c:pt>
                <c:pt idx="3">
                  <c:v>2030</c:v>
                </c:pt>
                <c:pt idx="4">
                  <c:v>2035</c:v>
                </c:pt>
                <c:pt idx="5">
                  <c:v>2040</c:v>
                </c:pt>
                <c:pt idx="6">
                  <c:v>2045</c:v>
                </c:pt>
                <c:pt idx="7">
                  <c:v>2050</c:v>
                </c:pt>
              </c:numCache>
            </c:numRef>
          </c:cat>
          <c:val>
            <c:numRef>
              <c:f>Sheet1!$B$51:$B$58</c:f>
              <c:numCache>
                <c:formatCode>0.000</c:formatCode>
                <c:ptCount val="8"/>
                <c:pt idx="0">
                  <c:v>0.754</c:v>
                </c:pt>
                <c:pt idx="1">
                  <c:v>1.1250659094167168</c:v>
                </c:pt>
                <c:pt idx="2">
                  <c:v>1.4186563629107589</c:v>
                </c:pt>
                <c:pt idx="3">
                  <c:v>1.7583097141676962</c:v>
                </c:pt>
                <c:pt idx="4">
                  <c:v>2.1482572103255828</c:v>
                </c:pt>
                <c:pt idx="5">
                  <c:v>2.5919711048974463</c:v>
                </c:pt>
                <c:pt idx="6">
                  <c:v>3.0929236513963159</c:v>
                </c:pt>
                <c:pt idx="7">
                  <c:v>3.6545871033352189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6A-4266-98DD-42234F042A14}"/>
            </c:ext>
          </c:extLst>
        </c:ser>
        <c:ser>
          <c:idx val="1"/>
          <c:order val="1"/>
          <c:tx>
            <c:strRef>
              <c:f>Sheet1!$C$50</c:f>
              <c:strCache>
                <c:ptCount val="1"/>
                <c:pt idx="0">
                  <c:v>ك. متولدة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Sheet1!$A$51:$A$58</c:f>
              <c:numCache>
                <c:formatCode>General</c:formatCode>
                <c:ptCount val="8"/>
                <c:pt idx="0">
                  <c:v>2015</c:v>
                </c:pt>
                <c:pt idx="1">
                  <c:v>2020</c:v>
                </c:pt>
                <c:pt idx="2">
                  <c:v>2025</c:v>
                </c:pt>
                <c:pt idx="3">
                  <c:v>2030</c:v>
                </c:pt>
                <c:pt idx="4">
                  <c:v>2035</c:v>
                </c:pt>
                <c:pt idx="5">
                  <c:v>2040</c:v>
                </c:pt>
                <c:pt idx="6">
                  <c:v>2045</c:v>
                </c:pt>
                <c:pt idx="7">
                  <c:v>2050</c:v>
                </c:pt>
              </c:numCache>
            </c:numRef>
          </c:cat>
          <c:val>
            <c:numRef>
              <c:f>Sheet1!$C$51:$C$58</c:f>
              <c:numCache>
                <c:formatCode>0.000</c:formatCode>
                <c:ptCount val="8"/>
                <c:pt idx="0">
                  <c:v>0.47699999999999998</c:v>
                </c:pt>
                <c:pt idx="1">
                  <c:v>0.60648931893869407</c:v>
                </c:pt>
                <c:pt idx="2">
                  <c:v>0.70871661198164859</c:v>
                </c:pt>
                <c:pt idx="3">
                  <c:v>0.8185792429271096</c:v>
                </c:pt>
                <c:pt idx="4">
                  <c:v>0.93635443627094794</c:v>
                </c:pt>
                <c:pt idx="5">
                  <c:v>1.0620421920131635</c:v>
                </c:pt>
                <c:pt idx="6">
                  <c:v>1.1956425101537564</c:v>
                </c:pt>
                <c:pt idx="7">
                  <c:v>1.3371553906927265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6A-4266-98DD-42234F042A14}"/>
            </c:ext>
          </c:extLst>
        </c:ser>
        <c:ser>
          <c:idx val="2"/>
          <c:order val="2"/>
          <c:tx>
            <c:strRef>
              <c:f>Sheet1!$D$50</c:f>
              <c:strCache>
                <c:ptCount val="1"/>
                <c:pt idx="0">
                  <c:v>ك. مجمعة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Sheet1!$A$51:$A$58</c:f>
              <c:numCache>
                <c:formatCode>General</c:formatCode>
                <c:ptCount val="8"/>
                <c:pt idx="0">
                  <c:v>2015</c:v>
                </c:pt>
                <c:pt idx="1">
                  <c:v>2020</c:v>
                </c:pt>
                <c:pt idx="2">
                  <c:v>2025</c:v>
                </c:pt>
                <c:pt idx="3">
                  <c:v>2030</c:v>
                </c:pt>
                <c:pt idx="4">
                  <c:v>2035</c:v>
                </c:pt>
                <c:pt idx="5">
                  <c:v>2040</c:v>
                </c:pt>
                <c:pt idx="6">
                  <c:v>2045</c:v>
                </c:pt>
                <c:pt idx="7">
                  <c:v>2050</c:v>
                </c:pt>
              </c:numCache>
            </c:numRef>
          </c:cat>
          <c:val>
            <c:numRef>
              <c:f>Sheet1!$D$51:$D$58</c:f>
              <c:numCache>
                <c:formatCode>0.000</c:formatCode>
                <c:ptCount val="8"/>
                <c:pt idx="0">
                  <c:v>1.0494E-2</c:v>
                </c:pt>
                <c:pt idx="1">
                  <c:v>1.334276501665127E-2</c:v>
                </c:pt>
                <c:pt idx="2">
                  <c:v>1.9135348523504511E-2</c:v>
                </c:pt>
                <c:pt idx="3">
                  <c:v>4.2566120632209707E-2</c:v>
                </c:pt>
                <c:pt idx="4">
                  <c:v>7.2099291592862977E-2</c:v>
                </c:pt>
                <c:pt idx="5">
                  <c:v>0.10832830358534266</c:v>
                </c:pt>
                <c:pt idx="6">
                  <c:v>0.15184659878952705</c:v>
                </c:pt>
                <c:pt idx="7">
                  <c:v>0.20324761938529445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B6A-4266-98DD-42234F042A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7392640"/>
        <c:axId val="257394176"/>
      </c:lineChart>
      <c:catAx>
        <c:axId val="257392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7394176"/>
        <c:crosses val="autoZero"/>
        <c:auto val="1"/>
        <c:lblAlgn val="ctr"/>
        <c:lblOffset val="100"/>
        <c:noMultiLvlLbl val="0"/>
      </c:catAx>
      <c:valAx>
        <c:axId val="257394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7392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Sheet1!$F$3</c:f>
              <c:strCache>
                <c:ptCount val="1"/>
                <c:pt idx="0">
                  <c:v>نصيب الفرد م(كجم)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Sheet1!$A$4:$A$39</c:f>
              <c:numCache>
                <c:formatCode>0</c:formatCode>
                <c:ptCount val="8"/>
                <c:pt idx="0">
                  <c:v>2015</c:v>
                </c:pt>
                <c:pt idx="1">
                  <c:v>2020</c:v>
                </c:pt>
                <c:pt idx="2">
                  <c:v>2025</c:v>
                </c:pt>
                <c:pt idx="3">
                  <c:v>2030</c:v>
                </c:pt>
                <c:pt idx="4">
                  <c:v>2035</c:v>
                </c:pt>
                <c:pt idx="5">
                  <c:v>2040</c:v>
                </c:pt>
                <c:pt idx="6">
                  <c:v>2045</c:v>
                </c:pt>
                <c:pt idx="7">
                  <c:v>2050</c:v>
                </c:pt>
              </c:numCache>
            </c:numRef>
          </c:cat>
          <c:val>
            <c:numRef>
              <c:f>Sheet1!$F$4:$F$39</c:f>
              <c:numCache>
                <c:formatCode>0.0</c:formatCode>
                <c:ptCount val="8"/>
                <c:pt idx="0">
                  <c:v>7.7156290903898537</c:v>
                </c:pt>
                <c:pt idx="1">
                  <c:v>10.46912489232756</c:v>
                </c:pt>
                <c:pt idx="2">
                  <c:v>12.204534633892736</c:v>
                </c:pt>
                <c:pt idx="3">
                  <c:v>14.067591528968467</c:v>
                </c:pt>
                <c:pt idx="4">
                  <c:v>16.062924748350039</c:v>
                </c:pt>
                <c:pt idx="5">
                  <c:v>18.190534292037437</c:v>
                </c:pt>
                <c:pt idx="6">
                  <c:v>20.450420160030678</c:v>
                </c:pt>
                <c:pt idx="7">
                  <c:v>22.84258235232975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25-4890-BD28-CBEA721B169C}"/>
            </c:ext>
          </c:extLst>
        </c:ser>
        <c:ser>
          <c:idx val="1"/>
          <c:order val="1"/>
          <c:tx>
            <c:strRef>
              <c:f>Sheet1!$J$3</c:f>
              <c:strCache>
                <c:ptCount val="1"/>
                <c:pt idx="0">
                  <c:v> التجميع الرسمي (%)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Sheet1!$A$4:$A$39</c:f>
              <c:numCache>
                <c:formatCode>0</c:formatCode>
                <c:ptCount val="8"/>
                <c:pt idx="0">
                  <c:v>2015</c:v>
                </c:pt>
                <c:pt idx="1">
                  <c:v>2020</c:v>
                </c:pt>
                <c:pt idx="2">
                  <c:v>2025</c:v>
                </c:pt>
                <c:pt idx="3">
                  <c:v>2030</c:v>
                </c:pt>
                <c:pt idx="4">
                  <c:v>2035</c:v>
                </c:pt>
                <c:pt idx="5">
                  <c:v>2040</c:v>
                </c:pt>
                <c:pt idx="6">
                  <c:v>2045</c:v>
                </c:pt>
                <c:pt idx="7">
                  <c:v>2050</c:v>
                </c:pt>
              </c:numCache>
            </c:numRef>
          </c:cat>
          <c:val>
            <c:numRef>
              <c:f>Sheet1!$J$4:$J$39</c:f>
              <c:numCache>
                <c:formatCode>General</c:formatCode>
                <c:ptCount val="8"/>
                <c:pt idx="0">
                  <c:v>2.2000000000000002</c:v>
                </c:pt>
                <c:pt idx="1">
                  <c:v>2.2000000000000002</c:v>
                </c:pt>
                <c:pt idx="2">
                  <c:v>2.7</c:v>
                </c:pt>
                <c:pt idx="3">
                  <c:v>5.2</c:v>
                </c:pt>
                <c:pt idx="4">
                  <c:v>7.7</c:v>
                </c:pt>
                <c:pt idx="5">
                  <c:v>10.199999999999999</c:v>
                </c:pt>
                <c:pt idx="6">
                  <c:v>12.7</c:v>
                </c:pt>
                <c:pt idx="7">
                  <c:v>15.2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25-4890-BD28-CBEA721B16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7521408"/>
        <c:axId val="267523200"/>
      </c:barChart>
      <c:catAx>
        <c:axId val="267521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523200"/>
        <c:crosses val="autoZero"/>
        <c:auto val="1"/>
        <c:lblAlgn val="ctr"/>
        <c:lblOffset val="100"/>
        <c:noMultiLvlLbl val="0"/>
      </c:catAx>
      <c:valAx>
        <c:axId val="26752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52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Sheet1!$B$42</c:f>
              <c:strCache>
                <c:ptCount val="1"/>
                <c:pt idx="0">
                  <c:v>عدد الشركات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Sheet1!$A$43:$A$53</c:f>
              <c:numCache>
                <c:formatCode>General</c:formatCode>
                <c:ptCount val="11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</c:numCache>
            </c:numRef>
          </c:cat>
          <c:val>
            <c:numRef>
              <c:f>Sheet1!$B$43:$B$53</c:f>
              <c:numCache>
                <c:formatCode>General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5</c:v>
                </c:pt>
                <c:pt idx="6">
                  <c:v>7</c:v>
                </c:pt>
                <c:pt idx="7">
                  <c:v>11</c:v>
                </c:pt>
                <c:pt idx="8">
                  <c:v>17</c:v>
                </c:pt>
                <c:pt idx="9">
                  <c:v>22</c:v>
                </c:pt>
                <c:pt idx="10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BA-4FAB-A7ED-D34895A17F0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267527296"/>
        <c:axId val="267537408"/>
      </c:barChart>
      <c:catAx>
        <c:axId val="26752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537408"/>
        <c:crosses val="autoZero"/>
        <c:auto val="1"/>
        <c:lblAlgn val="ctr"/>
        <c:lblOffset val="100"/>
        <c:noMultiLvlLbl val="0"/>
      </c:catAx>
      <c:valAx>
        <c:axId val="2675374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67527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'[الرسم البياني لبحث المخلفات الإلكترونية.xlsx]Sheet1'!$C$61</c:f>
              <c:strCache>
                <c:ptCount val="1"/>
                <c:pt idx="0">
                  <c:v>العدد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'[الرسم البياني لبحث المخلفات الإلكترونية.xlsx]Sheet1'!$B$62:$B$69</c:f>
              <c:strCache>
                <c:ptCount val="8"/>
                <c:pt idx="0">
                  <c:v>القاهرة</c:v>
                </c:pt>
                <c:pt idx="1">
                  <c:v>الجيزة </c:v>
                </c:pt>
                <c:pt idx="2">
                  <c:v>المنوفية</c:v>
                </c:pt>
                <c:pt idx="3">
                  <c:v>القليوبية</c:v>
                </c:pt>
                <c:pt idx="4">
                  <c:v>الإسكندرية</c:v>
                </c:pt>
                <c:pt idx="5">
                  <c:v>كفر الشيخ</c:v>
                </c:pt>
                <c:pt idx="6">
                  <c:v>السويس</c:v>
                </c:pt>
                <c:pt idx="7">
                  <c:v>البحيرة</c:v>
                </c:pt>
              </c:strCache>
            </c:strRef>
          </c:cat>
          <c:val>
            <c:numRef>
              <c:f>'[الرسم البياني لبحث المخلفات الإلكترونية.xlsx]Sheet1'!$C$62:$C$69</c:f>
              <c:numCache>
                <c:formatCode>General</c:formatCode>
                <c:ptCount val="8"/>
                <c:pt idx="0">
                  <c:v>5</c:v>
                </c:pt>
                <c:pt idx="1">
                  <c:v>12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C6-4247-AB72-960FCCB6A54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67541120"/>
        <c:axId val="267551488"/>
      </c:barChart>
      <c:catAx>
        <c:axId val="267541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551488"/>
        <c:crosses val="autoZero"/>
        <c:auto val="1"/>
        <c:lblAlgn val="ctr"/>
        <c:lblOffset val="100"/>
        <c:noMultiLvlLbl val="0"/>
      </c:catAx>
      <c:valAx>
        <c:axId val="26755148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67541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6D41C52-F589-4304-B682-52DBBB254F5F}">
      <dsp:nvSpPr>
        <dsp:cNvPr id="0" name=""/>
        <dsp:cNvSpPr/>
      </dsp:nvSpPr>
      <dsp:spPr>
        <a:xfrm rot="10800000">
          <a:off x="47245" y="191"/>
          <a:ext cx="2905248" cy="499882"/>
        </a:xfrm>
        <a:prstGeom prst="trapezoid">
          <a:avLst>
            <a:gd name="adj" fmla="val 42875"/>
          </a:avLst>
        </a:prstGeom>
        <a:solidFill>
          <a:srgbClr val="5E7636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-10800000">
        <a:off x="555664" y="191"/>
        <a:ext cx="1888411" cy="499882"/>
      </dsp:txXfrm>
    </dsp:sp>
    <dsp:sp modelId="{D917C7F6-D541-43BB-B25E-263107691B39}">
      <dsp:nvSpPr>
        <dsp:cNvPr id="0" name=""/>
        <dsp:cNvSpPr/>
      </dsp:nvSpPr>
      <dsp:spPr>
        <a:xfrm rot="10800000">
          <a:off x="214325" y="499882"/>
          <a:ext cx="2571088" cy="599666"/>
        </a:xfrm>
        <a:prstGeom prst="trapezoid">
          <a:avLst>
            <a:gd name="adj" fmla="val 42875"/>
          </a:avLst>
        </a:prstGeom>
        <a:solidFill>
          <a:srgbClr val="7C9A47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-10800000">
        <a:off x="664266" y="499882"/>
        <a:ext cx="1671207" cy="599666"/>
      </dsp:txXfrm>
    </dsp:sp>
    <dsp:sp modelId="{1DE4B93A-6542-4826-B10C-F42E98229332}">
      <dsp:nvSpPr>
        <dsp:cNvPr id="0" name=""/>
        <dsp:cNvSpPr/>
      </dsp:nvSpPr>
      <dsp:spPr>
        <a:xfrm rot="10800000">
          <a:off x="464893" y="1053734"/>
          <a:ext cx="2056870" cy="599666"/>
        </a:xfrm>
        <a:prstGeom prst="trapezoid">
          <a:avLst>
            <a:gd name="adj" fmla="val 42875"/>
          </a:avLst>
        </a:prstGeom>
        <a:solidFill>
          <a:srgbClr val="A5A5A5">
            <a:shade val="80000"/>
            <a:hueOff val="0"/>
            <a:satOff val="0"/>
            <a:lumOff val="7637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-10800000">
        <a:off x="824846" y="1053734"/>
        <a:ext cx="1336965" cy="599666"/>
      </dsp:txXfrm>
    </dsp:sp>
    <dsp:sp modelId="{FB4117F2-7BFE-4CCE-B076-ABE84EE0DDE8}">
      <dsp:nvSpPr>
        <dsp:cNvPr id="0" name=""/>
        <dsp:cNvSpPr/>
      </dsp:nvSpPr>
      <dsp:spPr>
        <a:xfrm rot="10800000">
          <a:off x="728543" y="1699215"/>
          <a:ext cx="1542652" cy="599666"/>
        </a:xfrm>
        <a:prstGeom prst="trapezoid">
          <a:avLst>
            <a:gd name="adj" fmla="val 42875"/>
          </a:avLst>
        </a:prstGeom>
        <a:solidFill>
          <a:srgbClr val="B8CD97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-10800000">
        <a:off x="998507" y="1699215"/>
        <a:ext cx="1002724" cy="599666"/>
      </dsp:txXfrm>
    </dsp:sp>
    <dsp:sp modelId="{912D05EE-DC24-414B-A74D-BA2C9B1B29A2}">
      <dsp:nvSpPr>
        <dsp:cNvPr id="0" name=""/>
        <dsp:cNvSpPr/>
      </dsp:nvSpPr>
      <dsp:spPr>
        <a:xfrm rot="10800000">
          <a:off x="985652" y="2298881"/>
          <a:ext cx="1028435" cy="599666"/>
        </a:xfrm>
        <a:prstGeom prst="trapezoid">
          <a:avLst>
            <a:gd name="adj" fmla="val 42875"/>
          </a:avLst>
        </a:prstGeom>
        <a:solidFill>
          <a:srgbClr val="C7D7AD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" tIns="1270" rIns="1270" bIns="1270" numCol="1" spcCol="1270" anchor="ctr" anchorCtr="0">
          <a:noAutofit/>
        </a:bodyPr>
        <a:lstStyle/>
        <a:p>
          <a:pPr lvl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10800000">
        <a:off x="1165628" y="2298881"/>
        <a:ext cx="668482" cy="599666"/>
      </dsp:txXfrm>
    </dsp:sp>
    <dsp:sp modelId="{C4EE0FBA-FA5F-4B97-AB37-266E923C8870}">
      <dsp:nvSpPr>
        <dsp:cNvPr id="0" name=""/>
        <dsp:cNvSpPr/>
      </dsp:nvSpPr>
      <dsp:spPr>
        <a:xfrm rot="10800000">
          <a:off x="1242761" y="2898548"/>
          <a:ext cx="514217" cy="599666"/>
        </a:xfrm>
        <a:prstGeom prst="trapezoid">
          <a:avLst>
            <a:gd name="adj" fmla="val 50000"/>
          </a:avLst>
        </a:prstGeom>
        <a:solidFill>
          <a:srgbClr val="D7E2C4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" tIns="1270" rIns="1270" bIns="1270" numCol="1" spcCol="1270" anchor="ctr" anchorCtr="0">
          <a:noAutofit/>
        </a:bodyPr>
        <a:lstStyle/>
        <a:p>
          <a:pPr lvl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10800000">
        <a:off x="1242761" y="2898548"/>
        <a:ext cx="514217" cy="599666"/>
      </dsp:txXfrm>
    </dsp:sp>
  </dsp:spTree>
</dsp:draw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93C2A-4CE6-4020-B378-5348EADC4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219</Pages>
  <Words>55960</Words>
  <Characters>318975</Characters>
  <Application>Microsoft Office Word</Application>
  <DocSecurity>0</DocSecurity>
  <Lines>2658</Lines>
  <Paragraphs>748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374187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40</cp:revision>
  <cp:lastPrinted>2024-10-07T06:39:00Z</cp:lastPrinted>
  <dcterms:created xsi:type="dcterms:W3CDTF">2024-07-30T08:28:00Z</dcterms:created>
  <dcterms:modified xsi:type="dcterms:W3CDTF">2024-10-07T07:50:00Z</dcterms:modified>
</cp:coreProperties>
</file>