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e_Rasheeq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Outlook">
    <w:altName w:val="Symbol"/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PT Bold Heading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CS Farisy S_U normal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m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wani Bent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bomsaab">
    <w:altName w:val="Arabic Typesetting"/>
    <w:charset w:val="00"/>
    <w:family w:val="script"/>
    <w:pitch w:val="variable"/>
    <w:sig w:usb0="A000206F" w:usb1="C0000000" w:usb2="00000008" w:usb3="00000000" w:csb0="000000D3" w:csb1="00000000"/>
  </w:font>
  <w:font w:name="Reka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sham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HurraTxtBold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13">
    <w:altName w:val="Times New Roman"/>
    <w:panose1 w:val="00000000000000000000"/>
    <w:charset w:val="00"/>
    <w:family w:val="roman"/>
    <w:notTrueType/>
    <w:pitch w:val="default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ct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CR A Extended">
    <w:panose1 w:val="02010509020102010303"/>
    <w:charset w:val="00"/>
    <w:family w:val="modern"/>
    <w:pitch w:val="variable"/>
    <w:sig w:usb0="00000003" w:usb1="00000000" w:usb2="00000000" w:usb3="00000000" w:csb0="00000001" w:csb1="00000000"/>
  </w:font>
  <w:font w:name="DecoType Naskh Special">
    <w:altName w:val="Times New Roman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stocra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96C"/>
    <w:multiLevelType w:val="hybridMultilevel"/>
    <w:tmpl w:val="BC4C409A"/>
    <w:lvl w:ilvl="0" w:tplc="9F4A5572">
      <w:start w:val="1"/>
      <w:numFmt w:val="decimal"/>
      <w:lvlText w:val="%1-"/>
      <w:lvlJc w:val="left"/>
      <w:pPr>
        <w:ind w:left="36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56609"/>
    <w:multiLevelType w:val="multilevel"/>
    <w:tmpl w:val="88303B20"/>
    <w:styleLink w:val="21"/>
    <w:lvl w:ilvl="0">
      <w:start w:val="2"/>
      <w:numFmt w:val="decimal"/>
      <w:lvlText w:val="%1/1-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>
    <w:nsid w:val="01570A68"/>
    <w:multiLevelType w:val="hybridMultilevel"/>
    <w:tmpl w:val="CDFE2EA2"/>
    <w:lvl w:ilvl="0" w:tplc="21B46EE6">
      <w:start w:val="1"/>
      <w:numFmt w:val="decimal"/>
      <w:lvlText w:val="%1-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1CE6FF4"/>
    <w:multiLevelType w:val="hybridMultilevel"/>
    <w:tmpl w:val="67E07372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">
    <w:nsid w:val="0422462A"/>
    <w:multiLevelType w:val="hybridMultilevel"/>
    <w:tmpl w:val="B436104C"/>
    <w:lvl w:ilvl="0" w:tplc="F2DC7D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991810"/>
    <w:multiLevelType w:val="hybridMultilevel"/>
    <w:tmpl w:val="FBA6A582"/>
    <w:styleLink w:val="Style11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b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04A0270F"/>
    <w:multiLevelType w:val="hybridMultilevel"/>
    <w:tmpl w:val="5C56A5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2174E4"/>
    <w:multiLevelType w:val="hybridMultilevel"/>
    <w:tmpl w:val="3BEE74A8"/>
    <w:lvl w:ilvl="0" w:tplc="EE82B0F6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66339B9"/>
    <w:multiLevelType w:val="hybridMultilevel"/>
    <w:tmpl w:val="14266664"/>
    <w:lvl w:ilvl="0" w:tplc="E88856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8C34282"/>
    <w:multiLevelType w:val="hybridMultilevel"/>
    <w:tmpl w:val="22EC1774"/>
    <w:lvl w:ilvl="0" w:tplc="C42ED5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C657DD"/>
    <w:multiLevelType w:val="hybridMultilevel"/>
    <w:tmpl w:val="071E4E34"/>
    <w:lvl w:ilvl="0" w:tplc="8AAA1260">
      <w:start w:val="1"/>
      <w:numFmt w:val="decimal"/>
      <w:lvlText w:val="%1-"/>
      <w:lvlJc w:val="left"/>
      <w:pPr>
        <w:ind w:left="108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5D6065"/>
    <w:multiLevelType w:val="hybridMultilevel"/>
    <w:tmpl w:val="B656B670"/>
    <w:lvl w:ilvl="0" w:tplc="61C09480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2">
    <w:nsid w:val="09954736"/>
    <w:multiLevelType w:val="hybridMultilevel"/>
    <w:tmpl w:val="66485990"/>
    <w:lvl w:ilvl="0" w:tplc="C5F61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F9198A"/>
    <w:multiLevelType w:val="hybridMultilevel"/>
    <w:tmpl w:val="8438CA9A"/>
    <w:lvl w:ilvl="0" w:tplc="0B54ECA2">
      <w:start w:val="1"/>
      <w:numFmt w:val="decimal"/>
      <w:lvlText w:val="%1-"/>
      <w:lvlJc w:val="left"/>
      <w:pPr>
        <w:ind w:left="783" w:hanging="360"/>
      </w:pPr>
      <w:rPr>
        <w:rFonts w:hint="default"/>
        <w:b/>
        <w:sz w:val="3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4">
    <w:nsid w:val="0B1C689A"/>
    <w:multiLevelType w:val="hybridMultilevel"/>
    <w:tmpl w:val="B9C0B082"/>
    <w:lvl w:ilvl="0" w:tplc="DC0A2A2E">
      <w:start w:val="1"/>
      <w:numFmt w:val="decimal"/>
      <w:lvlText w:val="%1-"/>
      <w:lvlJc w:val="left"/>
      <w:pPr>
        <w:ind w:left="180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B880AF4"/>
    <w:multiLevelType w:val="hybridMultilevel"/>
    <w:tmpl w:val="B9D47F18"/>
    <w:lvl w:ilvl="0" w:tplc="0409000F">
      <w:start w:val="1"/>
      <w:numFmt w:val="decimal"/>
      <w:lvlText w:val="%1."/>
      <w:lvlJc w:val="left"/>
      <w:pPr>
        <w:tabs>
          <w:tab w:val="num" w:pos="1292"/>
        </w:tabs>
        <w:ind w:left="12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2"/>
        </w:tabs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2"/>
        </w:tabs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2"/>
        </w:tabs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2"/>
        </w:tabs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2"/>
        </w:tabs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2"/>
        </w:tabs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2"/>
        </w:tabs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2"/>
        </w:tabs>
        <w:ind w:left="7052" w:hanging="180"/>
      </w:pPr>
    </w:lvl>
  </w:abstractNum>
  <w:abstractNum w:abstractNumId="16">
    <w:nsid w:val="0DD144C5"/>
    <w:multiLevelType w:val="hybridMultilevel"/>
    <w:tmpl w:val="FE325DD8"/>
    <w:lvl w:ilvl="0" w:tplc="A274A61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 w:val="0"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0EA32C04"/>
    <w:multiLevelType w:val="hybridMultilevel"/>
    <w:tmpl w:val="0220BEC8"/>
    <w:lvl w:ilvl="0" w:tplc="9698E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D759D6"/>
    <w:multiLevelType w:val="hybridMultilevel"/>
    <w:tmpl w:val="AAC4CE2C"/>
    <w:lvl w:ilvl="0" w:tplc="6EC6248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EC4ACA"/>
    <w:multiLevelType w:val="hybridMultilevel"/>
    <w:tmpl w:val="1E725BA6"/>
    <w:lvl w:ilvl="0" w:tplc="7E388C56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3D6EC5"/>
    <w:multiLevelType w:val="hybridMultilevel"/>
    <w:tmpl w:val="2214B0A0"/>
    <w:lvl w:ilvl="0" w:tplc="BBEE3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BD4805"/>
    <w:multiLevelType w:val="hybridMultilevel"/>
    <w:tmpl w:val="DD42B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FE57AD"/>
    <w:multiLevelType w:val="hybridMultilevel"/>
    <w:tmpl w:val="B3728A00"/>
    <w:lvl w:ilvl="0" w:tplc="3872E31C">
      <w:start w:val="1"/>
      <w:numFmt w:val="decimal"/>
      <w:lvlText w:val="%1-"/>
      <w:lvlJc w:val="left"/>
      <w:pPr>
        <w:ind w:left="1607" w:hanging="390"/>
      </w:pPr>
      <w:rPr>
        <w:rFonts w:hint="default"/>
      </w:rPr>
    </w:lvl>
    <w:lvl w:ilvl="1" w:tplc="9DD8F5CC">
      <w:start w:val="3"/>
      <w:numFmt w:val="bullet"/>
      <w:lvlText w:val="–"/>
      <w:lvlJc w:val="left"/>
      <w:pPr>
        <w:ind w:left="1977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23">
    <w:nsid w:val="16BF594C"/>
    <w:multiLevelType w:val="hybridMultilevel"/>
    <w:tmpl w:val="F2C27CDA"/>
    <w:lvl w:ilvl="0" w:tplc="DC2889DE">
      <w:start w:val="1"/>
      <w:numFmt w:val="decimal"/>
      <w:lvlText w:val="%1-"/>
      <w:lvlJc w:val="left"/>
      <w:pPr>
        <w:ind w:left="785" w:hanging="360"/>
      </w:pPr>
      <w:rPr>
        <w:rFonts w:ascii="Georgia" w:hAnsi="Georgia" w:hint="default"/>
        <w:b w:val="0"/>
        <w:color w:val="200020"/>
        <w:sz w:val="39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171A033B"/>
    <w:multiLevelType w:val="hybridMultilevel"/>
    <w:tmpl w:val="FFCCCF28"/>
    <w:lvl w:ilvl="0" w:tplc="BBEE3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7B002F5"/>
    <w:multiLevelType w:val="hybridMultilevel"/>
    <w:tmpl w:val="4DF298E2"/>
    <w:lvl w:ilvl="0" w:tplc="AB06814E">
      <w:start w:val="1"/>
      <w:numFmt w:val="bullet"/>
      <w:lvlText w:val="−"/>
      <w:lvlJc w:val="left"/>
      <w:pPr>
        <w:ind w:left="756" w:hanging="360"/>
      </w:pPr>
      <w:rPr>
        <w:rFonts w:ascii="ae_Rasheeq" w:hAnsi="ae_Rasheeq" w:cs="ae_Rasheeq" w:hint="default"/>
        <w:color w:val="auto"/>
        <w:sz w:val="26"/>
        <w:szCs w:val="2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>
    <w:nsid w:val="17B47C12"/>
    <w:multiLevelType w:val="hybridMultilevel"/>
    <w:tmpl w:val="66F8B934"/>
    <w:lvl w:ilvl="0" w:tplc="953E1106">
      <w:start w:val="1"/>
      <w:numFmt w:val="decimal"/>
      <w:lvlText w:val="%1-"/>
      <w:lvlJc w:val="left"/>
      <w:pPr>
        <w:ind w:left="1247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2" w:hanging="360"/>
      </w:pPr>
    </w:lvl>
    <w:lvl w:ilvl="2" w:tplc="0409001B" w:tentative="1">
      <w:start w:val="1"/>
      <w:numFmt w:val="lowerRoman"/>
      <w:lvlText w:val="%3."/>
      <w:lvlJc w:val="right"/>
      <w:pPr>
        <w:ind w:left="2012" w:hanging="180"/>
      </w:pPr>
    </w:lvl>
    <w:lvl w:ilvl="3" w:tplc="0409000F" w:tentative="1">
      <w:start w:val="1"/>
      <w:numFmt w:val="decimal"/>
      <w:lvlText w:val="%4."/>
      <w:lvlJc w:val="left"/>
      <w:pPr>
        <w:ind w:left="2732" w:hanging="360"/>
      </w:pPr>
    </w:lvl>
    <w:lvl w:ilvl="4" w:tplc="04090019" w:tentative="1">
      <w:start w:val="1"/>
      <w:numFmt w:val="lowerLetter"/>
      <w:lvlText w:val="%5."/>
      <w:lvlJc w:val="left"/>
      <w:pPr>
        <w:ind w:left="3452" w:hanging="360"/>
      </w:pPr>
    </w:lvl>
    <w:lvl w:ilvl="5" w:tplc="0409001B" w:tentative="1">
      <w:start w:val="1"/>
      <w:numFmt w:val="lowerRoman"/>
      <w:lvlText w:val="%6."/>
      <w:lvlJc w:val="right"/>
      <w:pPr>
        <w:ind w:left="4172" w:hanging="180"/>
      </w:pPr>
    </w:lvl>
    <w:lvl w:ilvl="6" w:tplc="0409000F" w:tentative="1">
      <w:start w:val="1"/>
      <w:numFmt w:val="decimal"/>
      <w:lvlText w:val="%7."/>
      <w:lvlJc w:val="left"/>
      <w:pPr>
        <w:ind w:left="4892" w:hanging="360"/>
      </w:pPr>
    </w:lvl>
    <w:lvl w:ilvl="7" w:tplc="04090019" w:tentative="1">
      <w:start w:val="1"/>
      <w:numFmt w:val="lowerLetter"/>
      <w:lvlText w:val="%8."/>
      <w:lvlJc w:val="left"/>
      <w:pPr>
        <w:ind w:left="5612" w:hanging="360"/>
      </w:pPr>
    </w:lvl>
    <w:lvl w:ilvl="8" w:tplc="040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7">
    <w:nsid w:val="18356141"/>
    <w:multiLevelType w:val="hybridMultilevel"/>
    <w:tmpl w:val="6D04CB0A"/>
    <w:lvl w:ilvl="0" w:tplc="6B86969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185E12CA"/>
    <w:multiLevelType w:val="hybridMultilevel"/>
    <w:tmpl w:val="14CA0C68"/>
    <w:lvl w:ilvl="0" w:tplc="48540D42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88C73A2"/>
    <w:multiLevelType w:val="hybridMultilevel"/>
    <w:tmpl w:val="E16A55E8"/>
    <w:lvl w:ilvl="0" w:tplc="31107E3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89377FB"/>
    <w:multiLevelType w:val="hybridMultilevel"/>
    <w:tmpl w:val="7444F43C"/>
    <w:lvl w:ilvl="0" w:tplc="59F21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6467E1"/>
    <w:multiLevelType w:val="hybridMultilevel"/>
    <w:tmpl w:val="3F224E9A"/>
    <w:lvl w:ilvl="0" w:tplc="10448770">
      <w:start w:val="1"/>
      <w:numFmt w:val="decimal"/>
      <w:lvlText w:val="%1-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32">
    <w:nsid w:val="1DC5479E"/>
    <w:multiLevelType w:val="hybridMultilevel"/>
    <w:tmpl w:val="FDC86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F42522">
      <w:start w:val="1"/>
      <w:numFmt w:val="arabicAlpha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D00185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Palatino-Roman" w:eastAsia="Times New Roman" w:hAnsi="Palatino-Roman" w:cs="Simplified Arabic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E891ABE"/>
    <w:multiLevelType w:val="hybridMultilevel"/>
    <w:tmpl w:val="647EB94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EB95B52"/>
    <w:multiLevelType w:val="hybridMultilevel"/>
    <w:tmpl w:val="457C102E"/>
    <w:lvl w:ilvl="0" w:tplc="EBDA90E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6"/>
        <w:szCs w:val="2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1EC10ADC"/>
    <w:multiLevelType w:val="hybridMultilevel"/>
    <w:tmpl w:val="7AE4ED3E"/>
    <w:lvl w:ilvl="0" w:tplc="BBEE3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ECA596C"/>
    <w:multiLevelType w:val="hybridMultilevel"/>
    <w:tmpl w:val="A60ED48C"/>
    <w:lvl w:ilvl="0" w:tplc="3B0820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3D239E"/>
    <w:multiLevelType w:val="hybridMultilevel"/>
    <w:tmpl w:val="44BEB5F4"/>
    <w:lvl w:ilvl="0" w:tplc="61C094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605BC2"/>
    <w:multiLevelType w:val="hybridMultilevel"/>
    <w:tmpl w:val="75604B94"/>
    <w:lvl w:ilvl="0" w:tplc="D756AE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FBB7E88"/>
    <w:multiLevelType w:val="hybridMultilevel"/>
    <w:tmpl w:val="FE524FF2"/>
    <w:lvl w:ilvl="0" w:tplc="78D29A5C">
      <w:start w:val="1"/>
      <w:numFmt w:val="decimal"/>
      <w:lvlText w:val="%1-"/>
      <w:lvlJc w:val="left"/>
      <w:pPr>
        <w:ind w:left="934" w:hanging="510"/>
      </w:pPr>
      <w:rPr>
        <w:rFonts w:ascii="Arabic Transparent" w:eastAsia="Times New Roman" w:hAnsi="Times New Roman" w:cs="Arabic Transparent"/>
      </w:rPr>
    </w:lvl>
    <w:lvl w:ilvl="1" w:tplc="04090019" w:tentative="1">
      <w:start w:val="1"/>
      <w:numFmt w:val="lowerLetter"/>
      <w:lvlText w:val="%2."/>
      <w:lvlJc w:val="left"/>
      <w:pPr>
        <w:ind w:left="1652" w:hanging="360"/>
      </w:pPr>
    </w:lvl>
    <w:lvl w:ilvl="2" w:tplc="0409001B" w:tentative="1">
      <w:start w:val="1"/>
      <w:numFmt w:val="lowerRoman"/>
      <w:lvlText w:val="%3."/>
      <w:lvlJc w:val="right"/>
      <w:pPr>
        <w:ind w:left="2372" w:hanging="180"/>
      </w:pPr>
    </w:lvl>
    <w:lvl w:ilvl="3" w:tplc="0409000F" w:tentative="1">
      <w:start w:val="1"/>
      <w:numFmt w:val="decimal"/>
      <w:lvlText w:val="%4."/>
      <w:lvlJc w:val="left"/>
      <w:pPr>
        <w:ind w:left="3092" w:hanging="360"/>
      </w:pPr>
    </w:lvl>
    <w:lvl w:ilvl="4" w:tplc="04090019" w:tentative="1">
      <w:start w:val="1"/>
      <w:numFmt w:val="lowerLetter"/>
      <w:lvlText w:val="%5."/>
      <w:lvlJc w:val="left"/>
      <w:pPr>
        <w:ind w:left="3812" w:hanging="360"/>
      </w:pPr>
    </w:lvl>
    <w:lvl w:ilvl="5" w:tplc="0409001B" w:tentative="1">
      <w:start w:val="1"/>
      <w:numFmt w:val="lowerRoman"/>
      <w:lvlText w:val="%6."/>
      <w:lvlJc w:val="right"/>
      <w:pPr>
        <w:ind w:left="4532" w:hanging="180"/>
      </w:pPr>
    </w:lvl>
    <w:lvl w:ilvl="6" w:tplc="0409000F" w:tentative="1">
      <w:start w:val="1"/>
      <w:numFmt w:val="decimal"/>
      <w:lvlText w:val="%7."/>
      <w:lvlJc w:val="left"/>
      <w:pPr>
        <w:ind w:left="5252" w:hanging="360"/>
      </w:pPr>
    </w:lvl>
    <w:lvl w:ilvl="7" w:tplc="04090019" w:tentative="1">
      <w:start w:val="1"/>
      <w:numFmt w:val="lowerLetter"/>
      <w:lvlText w:val="%8."/>
      <w:lvlJc w:val="left"/>
      <w:pPr>
        <w:ind w:left="5972" w:hanging="360"/>
      </w:pPr>
    </w:lvl>
    <w:lvl w:ilvl="8" w:tplc="040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40">
    <w:nsid w:val="22DC106D"/>
    <w:multiLevelType w:val="multilevel"/>
    <w:tmpl w:val="B01E107A"/>
    <w:styleLink w:val="Style3"/>
    <w:lvl w:ilvl="0">
      <w:start w:val="1"/>
      <w:numFmt w:val="decimal"/>
      <w:lvlText w:val="%1.2.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25FE33AC"/>
    <w:multiLevelType w:val="hybridMultilevel"/>
    <w:tmpl w:val="F5B82D16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97A71F2"/>
    <w:multiLevelType w:val="hybridMultilevel"/>
    <w:tmpl w:val="321824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2A507421"/>
    <w:multiLevelType w:val="hybridMultilevel"/>
    <w:tmpl w:val="95E0580E"/>
    <w:lvl w:ilvl="0" w:tplc="41CA4C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BB453CD"/>
    <w:multiLevelType w:val="hybridMultilevel"/>
    <w:tmpl w:val="6298DAB2"/>
    <w:lvl w:ilvl="0" w:tplc="04090005">
      <w:start w:val="1"/>
      <w:numFmt w:val="bullet"/>
      <w:lvlText w:val=""/>
      <w:lvlJc w:val="left"/>
      <w:pPr>
        <w:ind w:left="11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45">
    <w:nsid w:val="2D28246A"/>
    <w:multiLevelType w:val="hybridMultilevel"/>
    <w:tmpl w:val="7A5C9024"/>
    <w:lvl w:ilvl="0" w:tplc="A274A61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 w:val="0"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2E273714"/>
    <w:multiLevelType w:val="hybridMultilevel"/>
    <w:tmpl w:val="D5443200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E9A787C"/>
    <w:multiLevelType w:val="hybridMultilevel"/>
    <w:tmpl w:val="91B200C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8D67812">
      <w:start w:val="1"/>
      <w:numFmt w:val="decimal"/>
      <w:lvlText w:val="%3-"/>
      <w:lvlJc w:val="left"/>
      <w:pPr>
        <w:ind w:left="3060" w:hanging="360"/>
      </w:pPr>
      <w:rPr>
        <w:rFonts w:hint="default"/>
      </w:rPr>
    </w:lvl>
    <w:lvl w:ilvl="3" w:tplc="82381BB8">
      <w:numFmt w:val="decimalFullWidth"/>
      <w:lvlText w:val="%4-"/>
      <w:lvlJc w:val="left"/>
      <w:pPr>
        <w:ind w:left="3630" w:hanging="390"/>
      </w:pPr>
      <w:rPr>
        <w:rFonts w:hint="default"/>
      </w:rPr>
    </w:lvl>
    <w:lvl w:ilvl="4" w:tplc="9E98A2C4">
      <w:start w:val="1"/>
      <w:numFmt w:val="decimal"/>
      <w:lvlText w:val="(%5)"/>
      <w:lvlJc w:val="left"/>
      <w:pPr>
        <w:ind w:left="4471" w:hanging="360"/>
      </w:pPr>
      <w:rPr>
        <w:rFonts w:hint="default"/>
      </w:rPr>
    </w:lvl>
    <w:lvl w:ilvl="5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>
    <w:nsid w:val="2F3D7755"/>
    <w:multiLevelType w:val="hybridMultilevel"/>
    <w:tmpl w:val="6B26F8EE"/>
    <w:lvl w:ilvl="0" w:tplc="DB94370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30100BA6"/>
    <w:multiLevelType w:val="hybridMultilevel"/>
    <w:tmpl w:val="F11A0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17049C6"/>
    <w:multiLevelType w:val="hybridMultilevel"/>
    <w:tmpl w:val="10C6F478"/>
    <w:lvl w:ilvl="0" w:tplc="0409000F">
      <w:start w:val="1"/>
      <w:numFmt w:val="decimal"/>
      <w:lvlText w:val="%1."/>
      <w:lvlJc w:val="left"/>
      <w:pPr>
        <w:tabs>
          <w:tab w:val="num" w:pos="1106"/>
        </w:tabs>
        <w:ind w:left="110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6"/>
        </w:tabs>
        <w:ind w:left="18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6"/>
        </w:tabs>
        <w:ind w:left="25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6"/>
        </w:tabs>
        <w:ind w:left="32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6"/>
        </w:tabs>
        <w:ind w:left="39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6"/>
        </w:tabs>
        <w:ind w:left="47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6"/>
        </w:tabs>
        <w:ind w:left="54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6"/>
        </w:tabs>
        <w:ind w:left="61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6"/>
        </w:tabs>
        <w:ind w:left="6866" w:hanging="180"/>
      </w:pPr>
    </w:lvl>
  </w:abstractNum>
  <w:abstractNum w:abstractNumId="51">
    <w:nsid w:val="31A005D4"/>
    <w:multiLevelType w:val="hybridMultilevel"/>
    <w:tmpl w:val="CC1E2EA4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1A77F7E"/>
    <w:multiLevelType w:val="hybridMultilevel"/>
    <w:tmpl w:val="01FC93F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1BE0EE9"/>
    <w:multiLevelType w:val="hybridMultilevel"/>
    <w:tmpl w:val="4296E222"/>
    <w:lvl w:ilvl="0" w:tplc="F0E40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2F55E6"/>
    <w:multiLevelType w:val="hybridMultilevel"/>
    <w:tmpl w:val="09986066"/>
    <w:lvl w:ilvl="0" w:tplc="040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5">
    <w:nsid w:val="36F2142A"/>
    <w:multiLevelType w:val="hybridMultilevel"/>
    <w:tmpl w:val="8576624C"/>
    <w:lvl w:ilvl="0" w:tplc="9F4A5572">
      <w:start w:val="1"/>
      <w:numFmt w:val="decimal"/>
      <w:lvlText w:val="%1-"/>
      <w:lvlJc w:val="left"/>
      <w:pPr>
        <w:ind w:left="4047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7E806F0"/>
    <w:multiLevelType w:val="hybridMultilevel"/>
    <w:tmpl w:val="97A07A94"/>
    <w:lvl w:ilvl="0" w:tplc="AB06814E">
      <w:start w:val="1"/>
      <w:numFmt w:val="bullet"/>
      <w:lvlText w:val="−"/>
      <w:lvlJc w:val="left"/>
      <w:pPr>
        <w:ind w:left="718" w:hanging="360"/>
      </w:pPr>
      <w:rPr>
        <w:rFonts w:ascii="ae_Rasheeq" w:hAnsi="ae_Rasheeq" w:cs="ae_Rasheeq" w:hint="default"/>
        <w:color w:val="auto"/>
        <w:sz w:val="26"/>
        <w:szCs w:val="26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7">
    <w:nsid w:val="39133A10"/>
    <w:multiLevelType w:val="hybridMultilevel"/>
    <w:tmpl w:val="4A88AD50"/>
    <w:lvl w:ilvl="0" w:tplc="AB06814E">
      <w:start w:val="1"/>
      <w:numFmt w:val="bullet"/>
      <w:lvlText w:val="−"/>
      <w:lvlJc w:val="left"/>
      <w:pPr>
        <w:ind w:left="360" w:hanging="360"/>
      </w:pPr>
      <w:rPr>
        <w:rFonts w:ascii="ae_Rasheeq" w:hAnsi="ae_Rasheeq" w:cs="ae_Rasheeq" w:hint="default"/>
        <w:color w:val="auto"/>
        <w:sz w:val="26"/>
        <w:szCs w:val="2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3A934B3A"/>
    <w:multiLevelType w:val="hybridMultilevel"/>
    <w:tmpl w:val="77A67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A9515F8"/>
    <w:multiLevelType w:val="hybridMultilevel"/>
    <w:tmpl w:val="DB18AD0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3AB5782C"/>
    <w:multiLevelType w:val="hybridMultilevel"/>
    <w:tmpl w:val="1250DF24"/>
    <w:lvl w:ilvl="0" w:tplc="0409000F">
      <w:start w:val="1"/>
      <w:numFmt w:val="decimal"/>
      <w:lvlText w:val="%1."/>
      <w:lvlJc w:val="left"/>
      <w:pPr>
        <w:tabs>
          <w:tab w:val="num" w:pos="2372"/>
        </w:tabs>
        <w:ind w:left="23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092"/>
        </w:tabs>
        <w:ind w:left="30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12"/>
        </w:tabs>
        <w:ind w:left="38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32"/>
        </w:tabs>
        <w:ind w:left="45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52"/>
        </w:tabs>
        <w:ind w:left="52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72"/>
        </w:tabs>
        <w:ind w:left="59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92"/>
        </w:tabs>
        <w:ind w:left="66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12"/>
        </w:tabs>
        <w:ind w:left="74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32"/>
        </w:tabs>
        <w:ind w:left="8132" w:hanging="180"/>
      </w:pPr>
    </w:lvl>
  </w:abstractNum>
  <w:abstractNum w:abstractNumId="61">
    <w:nsid w:val="3BC527A1"/>
    <w:multiLevelType w:val="hybridMultilevel"/>
    <w:tmpl w:val="E00235DE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  <w:b/>
      </w:rPr>
    </w:lvl>
    <w:lvl w:ilvl="1" w:tplc="CE482A0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C6E7747"/>
    <w:multiLevelType w:val="hybridMultilevel"/>
    <w:tmpl w:val="A628D6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3D663D90"/>
    <w:multiLevelType w:val="hybridMultilevel"/>
    <w:tmpl w:val="C9B25D34"/>
    <w:lvl w:ilvl="0" w:tplc="59F21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F8F1ABD"/>
    <w:multiLevelType w:val="hybridMultilevel"/>
    <w:tmpl w:val="0AD25EB4"/>
    <w:lvl w:ilvl="0" w:tplc="AA3C5644">
      <w:start w:val="1"/>
      <w:numFmt w:val="arabicAlpha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5">
    <w:nsid w:val="4044271B"/>
    <w:multiLevelType w:val="hybridMultilevel"/>
    <w:tmpl w:val="E6946260"/>
    <w:lvl w:ilvl="0" w:tplc="F670D196">
      <w:start w:val="25"/>
      <w:numFmt w:val="decimal"/>
      <w:lvlText w:val="%1-"/>
      <w:lvlJc w:val="left"/>
      <w:pPr>
        <w:ind w:left="674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41064CA4"/>
    <w:multiLevelType w:val="hybridMultilevel"/>
    <w:tmpl w:val="ECD09040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1A212C4"/>
    <w:multiLevelType w:val="hybridMultilevel"/>
    <w:tmpl w:val="D70A13A8"/>
    <w:lvl w:ilvl="0" w:tplc="567C3536">
      <w:start w:val="1"/>
      <w:numFmt w:val="arabicAlpha"/>
      <w:lvlText w:val="%1-"/>
      <w:lvlJc w:val="left"/>
      <w:pPr>
        <w:ind w:left="1080" w:hanging="360"/>
      </w:pPr>
      <w:rPr>
        <w:rFonts w:ascii="Simplified Arabic" w:hAnsi="Simplified Arabic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41A93C97"/>
    <w:multiLevelType w:val="hybridMultilevel"/>
    <w:tmpl w:val="B3C29CD2"/>
    <w:lvl w:ilvl="0" w:tplc="33FCD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4360280"/>
    <w:multiLevelType w:val="hybridMultilevel"/>
    <w:tmpl w:val="EDC076A6"/>
    <w:lvl w:ilvl="0" w:tplc="E74629D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>
    <w:nsid w:val="44E36A75"/>
    <w:multiLevelType w:val="hybridMultilevel"/>
    <w:tmpl w:val="2794DD00"/>
    <w:lvl w:ilvl="0" w:tplc="CBDC6FF8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1C1631"/>
    <w:multiLevelType w:val="hybridMultilevel"/>
    <w:tmpl w:val="FFEA7026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2">
    <w:nsid w:val="455C2788"/>
    <w:multiLevelType w:val="hybridMultilevel"/>
    <w:tmpl w:val="D3FAC526"/>
    <w:lvl w:ilvl="0" w:tplc="06A66074">
      <w:start w:val="1"/>
      <w:numFmt w:val="decimal"/>
      <w:lvlText w:val="%1-"/>
      <w:lvlJc w:val="left"/>
      <w:pPr>
        <w:ind w:left="7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3">
    <w:nsid w:val="46021065"/>
    <w:multiLevelType w:val="hybridMultilevel"/>
    <w:tmpl w:val="4EAA56F0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6462AE9"/>
    <w:multiLevelType w:val="hybridMultilevel"/>
    <w:tmpl w:val="C186BADE"/>
    <w:lvl w:ilvl="0" w:tplc="8E8032E6">
      <w:start w:val="1"/>
      <w:numFmt w:val="decimal"/>
      <w:lvlText w:val="%1-"/>
      <w:lvlJc w:val="center"/>
      <w:pPr>
        <w:ind w:left="720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73C07ED"/>
    <w:multiLevelType w:val="hybridMultilevel"/>
    <w:tmpl w:val="89BC69FC"/>
    <w:lvl w:ilvl="0" w:tplc="AB06814E">
      <w:start w:val="1"/>
      <w:numFmt w:val="bullet"/>
      <w:lvlText w:val="−"/>
      <w:lvlJc w:val="left"/>
      <w:pPr>
        <w:ind w:left="1080" w:hanging="360"/>
      </w:pPr>
      <w:rPr>
        <w:rFonts w:ascii="ae_Rasheeq" w:hAnsi="ae_Rasheeq" w:cs="ae_Rasheeq" w:hint="default"/>
        <w:color w:val="auto"/>
        <w:sz w:val="26"/>
        <w:szCs w:val="2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481A4544"/>
    <w:multiLevelType w:val="hybridMultilevel"/>
    <w:tmpl w:val="C610D444"/>
    <w:lvl w:ilvl="0" w:tplc="0324DCCA">
      <w:start w:val="1"/>
      <w:numFmt w:val="decimal"/>
      <w:lvlText w:val="%1-"/>
      <w:lvlJc w:val="left"/>
      <w:pPr>
        <w:ind w:left="11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3" w:hanging="360"/>
      </w:pPr>
    </w:lvl>
    <w:lvl w:ilvl="2" w:tplc="0409001B">
      <w:start w:val="1"/>
      <w:numFmt w:val="lowerRoman"/>
      <w:lvlText w:val="%3."/>
      <w:lvlJc w:val="right"/>
      <w:pPr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7">
    <w:nsid w:val="492B2A10"/>
    <w:multiLevelType w:val="hybridMultilevel"/>
    <w:tmpl w:val="AD0A00F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8">
    <w:nsid w:val="4AE20BED"/>
    <w:multiLevelType w:val="hybridMultilevel"/>
    <w:tmpl w:val="5A3E6EF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4BA13113"/>
    <w:multiLevelType w:val="hybridMultilevel"/>
    <w:tmpl w:val="3F4817E4"/>
    <w:lvl w:ilvl="0" w:tplc="C2E8BA1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4CCE3C0B"/>
    <w:multiLevelType w:val="hybridMultilevel"/>
    <w:tmpl w:val="28EEB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EDC140F"/>
    <w:multiLevelType w:val="hybridMultilevel"/>
    <w:tmpl w:val="5986EBD8"/>
    <w:lvl w:ilvl="0" w:tplc="7C60D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0504B00"/>
    <w:multiLevelType w:val="hybridMultilevel"/>
    <w:tmpl w:val="0930C634"/>
    <w:lvl w:ilvl="0" w:tplc="AA3C5644">
      <w:start w:val="1"/>
      <w:numFmt w:val="arabicAlpha"/>
      <w:lvlText w:val="%1.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83">
    <w:nsid w:val="50B43FC3"/>
    <w:multiLevelType w:val="hybridMultilevel"/>
    <w:tmpl w:val="9B06D44E"/>
    <w:lvl w:ilvl="0" w:tplc="B972F1C4">
      <w:start w:val="1"/>
      <w:numFmt w:val="decimal"/>
      <w:lvlText w:val="%1-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1AE3EC8"/>
    <w:multiLevelType w:val="hybridMultilevel"/>
    <w:tmpl w:val="B9F6A1BA"/>
    <w:lvl w:ilvl="0" w:tplc="A274A61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  <w:b w:val="0"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536B64DB"/>
    <w:multiLevelType w:val="hybridMultilevel"/>
    <w:tmpl w:val="AB5EBCF2"/>
    <w:lvl w:ilvl="0" w:tplc="3644598C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55C7BBC"/>
    <w:multiLevelType w:val="hybridMultilevel"/>
    <w:tmpl w:val="A2AAC7F8"/>
    <w:lvl w:ilvl="0" w:tplc="0CDA80AA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bCs/>
        <w:sz w:val="3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563D2DFD"/>
    <w:multiLevelType w:val="hybridMultilevel"/>
    <w:tmpl w:val="EEA84FE0"/>
    <w:lvl w:ilvl="0" w:tplc="D7D6B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705318D"/>
    <w:multiLevelType w:val="hybridMultilevel"/>
    <w:tmpl w:val="B6B489A6"/>
    <w:lvl w:ilvl="0" w:tplc="46C8C5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82A14A9"/>
    <w:multiLevelType w:val="hybridMultilevel"/>
    <w:tmpl w:val="BA2E2AD6"/>
    <w:lvl w:ilvl="0" w:tplc="96D84386">
      <w:start w:val="9"/>
      <w:numFmt w:val="bullet"/>
      <w:lvlText w:val="-"/>
      <w:lvlJc w:val="left"/>
      <w:pPr>
        <w:ind w:left="6313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3" w:hanging="360"/>
      </w:pPr>
      <w:rPr>
        <w:rFonts w:ascii="Wingdings" w:hAnsi="Wingdings" w:hint="default"/>
      </w:rPr>
    </w:lvl>
  </w:abstractNum>
  <w:abstractNum w:abstractNumId="90">
    <w:nsid w:val="585E5FFC"/>
    <w:multiLevelType w:val="hybridMultilevel"/>
    <w:tmpl w:val="C79053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95256CC"/>
    <w:multiLevelType w:val="hybridMultilevel"/>
    <w:tmpl w:val="12F45EB4"/>
    <w:lvl w:ilvl="0" w:tplc="C9881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9FB4188"/>
    <w:multiLevelType w:val="multilevel"/>
    <w:tmpl w:val="B5343C06"/>
    <w:styleLink w:val="Style1"/>
    <w:lvl w:ilvl="0">
      <w:start w:val="1"/>
      <w:numFmt w:val="decimal"/>
      <w:lvlText w:val="%1-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BA80F86"/>
    <w:multiLevelType w:val="hybridMultilevel"/>
    <w:tmpl w:val="5F4AE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F42522">
      <w:start w:val="1"/>
      <w:numFmt w:val="arabicAlpha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5BC2726D"/>
    <w:multiLevelType w:val="hybridMultilevel"/>
    <w:tmpl w:val="7960D7A6"/>
    <w:lvl w:ilvl="0" w:tplc="9FE208D6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BD11834"/>
    <w:multiLevelType w:val="hybridMultilevel"/>
    <w:tmpl w:val="27F2B330"/>
    <w:lvl w:ilvl="0" w:tplc="E9D8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E0F269E"/>
    <w:multiLevelType w:val="hybridMultilevel"/>
    <w:tmpl w:val="78CE1B6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E760FEC"/>
    <w:multiLevelType w:val="hybridMultilevel"/>
    <w:tmpl w:val="02060E8E"/>
    <w:lvl w:ilvl="0" w:tplc="1CB220A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8">
    <w:nsid w:val="5EA23F07"/>
    <w:multiLevelType w:val="hybridMultilevel"/>
    <w:tmpl w:val="461C11A8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FF03BEF"/>
    <w:multiLevelType w:val="hybridMultilevel"/>
    <w:tmpl w:val="7D54758E"/>
    <w:lvl w:ilvl="0" w:tplc="9E98A2C4">
      <w:start w:val="1"/>
      <w:numFmt w:val="decimal"/>
      <w:lvlText w:val="(%1)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100">
    <w:nsid w:val="61595F97"/>
    <w:multiLevelType w:val="hybridMultilevel"/>
    <w:tmpl w:val="45A8BE4E"/>
    <w:lvl w:ilvl="0" w:tplc="0409000F">
      <w:start w:val="1"/>
      <w:numFmt w:val="decimal"/>
      <w:lvlText w:val="%1."/>
      <w:lvlJc w:val="left"/>
      <w:pPr>
        <w:ind w:left="932" w:hanging="360"/>
      </w:pPr>
    </w:lvl>
    <w:lvl w:ilvl="1" w:tplc="48540D42">
      <w:start w:val="1"/>
      <w:numFmt w:val="bullet"/>
      <w:lvlText w:val="-"/>
      <w:lvlJc w:val="left"/>
      <w:pPr>
        <w:ind w:left="2717" w:hanging="1425"/>
      </w:pPr>
      <w:rPr>
        <w:rFonts w:ascii="Arabic Transparent" w:eastAsia="Times New Roman" w:hAnsi="Times New Roman" w:cs="Arabic Transparent" w:hint="default"/>
      </w:rPr>
    </w:lvl>
    <w:lvl w:ilvl="2" w:tplc="0409001B" w:tentative="1">
      <w:start w:val="1"/>
      <w:numFmt w:val="lowerRoman"/>
      <w:lvlText w:val="%3."/>
      <w:lvlJc w:val="right"/>
      <w:pPr>
        <w:ind w:left="2372" w:hanging="180"/>
      </w:pPr>
    </w:lvl>
    <w:lvl w:ilvl="3" w:tplc="0409000F" w:tentative="1">
      <w:start w:val="1"/>
      <w:numFmt w:val="decimal"/>
      <w:lvlText w:val="%4."/>
      <w:lvlJc w:val="left"/>
      <w:pPr>
        <w:ind w:left="3092" w:hanging="360"/>
      </w:pPr>
    </w:lvl>
    <w:lvl w:ilvl="4" w:tplc="04090019" w:tentative="1">
      <w:start w:val="1"/>
      <w:numFmt w:val="lowerLetter"/>
      <w:lvlText w:val="%5."/>
      <w:lvlJc w:val="left"/>
      <w:pPr>
        <w:ind w:left="3812" w:hanging="360"/>
      </w:pPr>
    </w:lvl>
    <w:lvl w:ilvl="5" w:tplc="0409001B" w:tentative="1">
      <w:start w:val="1"/>
      <w:numFmt w:val="lowerRoman"/>
      <w:lvlText w:val="%6."/>
      <w:lvlJc w:val="right"/>
      <w:pPr>
        <w:ind w:left="4532" w:hanging="180"/>
      </w:pPr>
    </w:lvl>
    <w:lvl w:ilvl="6" w:tplc="0409000F" w:tentative="1">
      <w:start w:val="1"/>
      <w:numFmt w:val="decimal"/>
      <w:lvlText w:val="%7."/>
      <w:lvlJc w:val="left"/>
      <w:pPr>
        <w:ind w:left="5252" w:hanging="360"/>
      </w:pPr>
    </w:lvl>
    <w:lvl w:ilvl="7" w:tplc="04090019" w:tentative="1">
      <w:start w:val="1"/>
      <w:numFmt w:val="lowerLetter"/>
      <w:lvlText w:val="%8."/>
      <w:lvlJc w:val="left"/>
      <w:pPr>
        <w:ind w:left="5972" w:hanging="360"/>
      </w:pPr>
    </w:lvl>
    <w:lvl w:ilvl="8" w:tplc="0409001B" w:tentative="1">
      <w:start w:val="1"/>
      <w:numFmt w:val="lowerRoman"/>
      <w:lvlText w:val="%9."/>
      <w:lvlJc w:val="right"/>
      <w:pPr>
        <w:ind w:left="6692" w:hanging="180"/>
      </w:pPr>
    </w:lvl>
  </w:abstractNum>
  <w:abstractNum w:abstractNumId="101">
    <w:nsid w:val="63057CBA"/>
    <w:multiLevelType w:val="hybridMultilevel"/>
    <w:tmpl w:val="BC524AD2"/>
    <w:lvl w:ilvl="0" w:tplc="F9EA32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5803734"/>
    <w:multiLevelType w:val="hybridMultilevel"/>
    <w:tmpl w:val="4972318E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03">
    <w:nsid w:val="67307C31"/>
    <w:multiLevelType w:val="hybridMultilevel"/>
    <w:tmpl w:val="11789570"/>
    <w:lvl w:ilvl="0" w:tplc="1EC85600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7DA5492"/>
    <w:multiLevelType w:val="hybridMultilevel"/>
    <w:tmpl w:val="3B4C3FAE"/>
    <w:lvl w:ilvl="0" w:tplc="0A10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88C222C"/>
    <w:multiLevelType w:val="hybridMultilevel"/>
    <w:tmpl w:val="61D0EF24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8BD56A9"/>
    <w:multiLevelType w:val="hybridMultilevel"/>
    <w:tmpl w:val="D722AA86"/>
    <w:lvl w:ilvl="0" w:tplc="02CCB22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7">
    <w:nsid w:val="68CE7A52"/>
    <w:multiLevelType w:val="multilevel"/>
    <w:tmpl w:val="7F94C1BA"/>
    <w:styleLink w:val="11"/>
    <w:lvl w:ilvl="0">
      <w:start w:val="2"/>
      <w:numFmt w:val="decimal"/>
      <w:lvlText w:val="%1/1-"/>
      <w:lvlJc w:val="left"/>
      <w:pPr>
        <w:tabs>
          <w:tab w:val="num" w:pos="360"/>
        </w:tabs>
        <w:ind w:left="0" w:firstLine="0"/>
      </w:pPr>
      <w:rPr>
        <w:rFonts w:hint="default"/>
        <w:lang w:val="en-US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08">
    <w:nsid w:val="68F54AB3"/>
    <w:multiLevelType w:val="hybridMultilevel"/>
    <w:tmpl w:val="F608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AE64DFA"/>
    <w:multiLevelType w:val="hybridMultilevel"/>
    <w:tmpl w:val="13120E7C"/>
    <w:lvl w:ilvl="0" w:tplc="883043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B1C6348"/>
    <w:multiLevelType w:val="hybridMultilevel"/>
    <w:tmpl w:val="CC14A166"/>
    <w:lvl w:ilvl="0" w:tplc="04090013">
      <w:start w:val="1"/>
      <w:numFmt w:val="arabicAlpha"/>
      <w:lvlText w:val="%1-"/>
      <w:lvlJc w:val="center"/>
      <w:pPr>
        <w:ind w:left="1144" w:hanging="360"/>
      </w:pPr>
    </w:lvl>
    <w:lvl w:ilvl="1" w:tplc="57A257EE">
      <w:start w:val="1"/>
      <w:numFmt w:val="decimal"/>
      <w:lvlText w:val="%2-"/>
      <w:lvlJc w:val="left"/>
      <w:pPr>
        <w:ind w:left="1924" w:hanging="420"/>
      </w:pPr>
      <w:rPr>
        <w:rFonts w:eastAsiaTheme="majorEastAsia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1">
    <w:nsid w:val="6C443D6A"/>
    <w:multiLevelType w:val="hybridMultilevel"/>
    <w:tmpl w:val="51A23AEE"/>
    <w:lvl w:ilvl="0" w:tplc="DC08C878">
      <w:start w:val="1"/>
      <w:numFmt w:val="decimal"/>
      <w:lvlText w:val="%1-"/>
      <w:lvlJc w:val="left"/>
      <w:pPr>
        <w:ind w:left="1080" w:hanging="360"/>
      </w:pPr>
      <w:rPr>
        <w:rFonts w:ascii="MS Outlook" w:hAnsi="MS Outlook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6C7349DF"/>
    <w:multiLevelType w:val="hybridMultilevel"/>
    <w:tmpl w:val="6CB251D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6E295BE5"/>
    <w:multiLevelType w:val="hybridMultilevel"/>
    <w:tmpl w:val="5FCEF3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EBF53BF"/>
    <w:multiLevelType w:val="hybridMultilevel"/>
    <w:tmpl w:val="6F9649B0"/>
    <w:lvl w:ilvl="0" w:tplc="3A92647A">
      <w:start w:val="1"/>
      <w:numFmt w:val="decimal"/>
      <w:lvlText w:val="%1-"/>
      <w:lvlJc w:val="left"/>
      <w:pPr>
        <w:ind w:left="720" w:hanging="36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ECC5D34"/>
    <w:multiLevelType w:val="multilevel"/>
    <w:tmpl w:val="3F2A77CC"/>
    <w:styleLink w:val="Style2"/>
    <w:lvl w:ilvl="0">
      <w:start w:val="1"/>
      <w:numFmt w:val="decimal"/>
      <w:lvlText w:val="%1.3.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6">
    <w:nsid w:val="6FB5532C"/>
    <w:multiLevelType w:val="hybridMultilevel"/>
    <w:tmpl w:val="4B3A5960"/>
    <w:lvl w:ilvl="0" w:tplc="0409000F">
      <w:start w:val="1"/>
      <w:numFmt w:val="decimal"/>
      <w:lvlText w:val="%1."/>
      <w:lvlJc w:val="left"/>
      <w:pPr>
        <w:tabs>
          <w:tab w:val="num" w:pos="1193"/>
        </w:tabs>
        <w:ind w:left="1193" w:hanging="360"/>
      </w:pPr>
    </w:lvl>
    <w:lvl w:ilvl="1" w:tplc="0409000F">
      <w:start w:val="1"/>
      <w:numFmt w:val="decimal"/>
      <w:lvlText w:val="%2."/>
      <w:lvlJc w:val="left"/>
      <w:pPr>
        <w:tabs>
          <w:tab w:val="num" w:pos="1193"/>
        </w:tabs>
        <w:ind w:left="1193" w:hanging="360"/>
      </w:pPr>
    </w:lvl>
    <w:lvl w:ilvl="2" w:tplc="34703784">
      <w:start w:val="1"/>
      <w:numFmt w:val="decimal"/>
      <w:lvlText w:val="%3-"/>
      <w:lvlJc w:val="left"/>
      <w:pPr>
        <w:ind w:left="2813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3"/>
        </w:tabs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3"/>
        </w:tabs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3"/>
        </w:tabs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3"/>
        </w:tabs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3"/>
        </w:tabs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3"/>
        </w:tabs>
        <w:ind w:left="6953" w:hanging="180"/>
      </w:pPr>
    </w:lvl>
  </w:abstractNum>
  <w:abstractNum w:abstractNumId="117">
    <w:nsid w:val="736E2040"/>
    <w:multiLevelType w:val="singleLevel"/>
    <w:tmpl w:val="B1020C56"/>
    <w:lvl w:ilvl="0">
      <w:start w:val="1"/>
      <w:numFmt w:val="decimal"/>
      <w:lvlText w:val="%1-"/>
      <w:lvlJc w:val="left"/>
      <w:pPr>
        <w:tabs>
          <w:tab w:val="num" w:pos="390"/>
        </w:tabs>
        <w:ind w:left="390" w:right="390" w:hanging="390"/>
      </w:pPr>
      <w:rPr>
        <w:rFonts w:ascii="Simplified Arabic" w:eastAsia="Times New Roman" w:hAnsi="Simplified Arabic" w:cs="Simplified Arabic"/>
        <w:lang w:bidi="ar-SA"/>
      </w:rPr>
    </w:lvl>
  </w:abstractNum>
  <w:abstractNum w:abstractNumId="118">
    <w:nsid w:val="73846680"/>
    <w:multiLevelType w:val="hybridMultilevel"/>
    <w:tmpl w:val="00482A42"/>
    <w:lvl w:ilvl="0" w:tplc="950A3996">
      <w:start w:val="1"/>
      <w:numFmt w:val="bullet"/>
      <w:lvlText w:val=""/>
      <w:lvlJc w:val="left"/>
      <w:pPr>
        <w:ind w:left="2066" w:hanging="360"/>
      </w:pPr>
      <w:rPr>
        <w:rFonts w:ascii="Symbol" w:hAnsi="Symbol" w:hint="default"/>
      </w:rPr>
    </w:lvl>
    <w:lvl w:ilvl="1" w:tplc="AB06814E">
      <w:start w:val="1"/>
      <w:numFmt w:val="bullet"/>
      <w:lvlText w:val="−"/>
      <w:lvlJc w:val="left"/>
      <w:pPr>
        <w:ind w:left="2786" w:hanging="360"/>
      </w:pPr>
      <w:rPr>
        <w:rFonts w:ascii="ae_Rasheeq" w:hAnsi="ae_Rasheeq" w:cs="ae_Rasheeq" w:hint="default"/>
        <w:color w:val="auto"/>
        <w:sz w:val="26"/>
        <w:szCs w:val="26"/>
        <w:lang w:bidi="ar-SA"/>
      </w:rPr>
    </w:lvl>
    <w:lvl w:ilvl="2" w:tplc="040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19">
    <w:nsid w:val="73A13BD3"/>
    <w:multiLevelType w:val="hybridMultilevel"/>
    <w:tmpl w:val="60D4363E"/>
    <w:lvl w:ilvl="0" w:tplc="F6A60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3DC1C35"/>
    <w:multiLevelType w:val="hybridMultilevel"/>
    <w:tmpl w:val="D56AF2C0"/>
    <w:lvl w:ilvl="0" w:tplc="4A2E158E">
      <w:start w:val="1"/>
      <w:numFmt w:val="decimal"/>
      <w:lvlText w:val="%1-"/>
      <w:lvlJc w:val="left"/>
      <w:pPr>
        <w:ind w:left="780" w:hanging="420"/>
      </w:pPr>
      <w:rPr>
        <w:rFonts w:ascii="Simplified Arabic" w:eastAsia="Times New Roman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42B5CAA"/>
    <w:multiLevelType w:val="hybridMultilevel"/>
    <w:tmpl w:val="E9E6A5B0"/>
    <w:lvl w:ilvl="0" w:tplc="EEB88DC0">
      <w:start w:val="1"/>
      <w:numFmt w:val="arabicAlpha"/>
      <w:lvlText w:val="%1-"/>
      <w:lvlJc w:val="left"/>
      <w:pPr>
        <w:ind w:left="331" w:hanging="360"/>
      </w:pPr>
      <w:rPr>
        <w:rFonts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1051" w:hanging="360"/>
      </w:pPr>
    </w:lvl>
    <w:lvl w:ilvl="2" w:tplc="0409001B" w:tentative="1">
      <w:start w:val="1"/>
      <w:numFmt w:val="lowerRoman"/>
      <w:lvlText w:val="%3."/>
      <w:lvlJc w:val="right"/>
      <w:pPr>
        <w:ind w:left="1771" w:hanging="180"/>
      </w:pPr>
    </w:lvl>
    <w:lvl w:ilvl="3" w:tplc="0409000F" w:tentative="1">
      <w:start w:val="1"/>
      <w:numFmt w:val="decimal"/>
      <w:lvlText w:val="%4."/>
      <w:lvlJc w:val="left"/>
      <w:pPr>
        <w:ind w:left="2491" w:hanging="360"/>
      </w:pPr>
    </w:lvl>
    <w:lvl w:ilvl="4" w:tplc="04090019" w:tentative="1">
      <w:start w:val="1"/>
      <w:numFmt w:val="lowerLetter"/>
      <w:lvlText w:val="%5."/>
      <w:lvlJc w:val="left"/>
      <w:pPr>
        <w:ind w:left="3211" w:hanging="360"/>
      </w:pPr>
    </w:lvl>
    <w:lvl w:ilvl="5" w:tplc="0409001B" w:tentative="1">
      <w:start w:val="1"/>
      <w:numFmt w:val="lowerRoman"/>
      <w:lvlText w:val="%6."/>
      <w:lvlJc w:val="right"/>
      <w:pPr>
        <w:ind w:left="3931" w:hanging="180"/>
      </w:pPr>
    </w:lvl>
    <w:lvl w:ilvl="6" w:tplc="0409000F" w:tentative="1">
      <w:start w:val="1"/>
      <w:numFmt w:val="decimal"/>
      <w:lvlText w:val="%7."/>
      <w:lvlJc w:val="left"/>
      <w:pPr>
        <w:ind w:left="4651" w:hanging="360"/>
      </w:pPr>
    </w:lvl>
    <w:lvl w:ilvl="7" w:tplc="04090019" w:tentative="1">
      <w:start w:val="1"/>
      <w:numFmt w:val="lowerLetter"/>
      <w:lvlText w:val="%8."/>
      <w:lvlJc w:val="left"/>
      <w:pPr>
        <w:ind w:left="5371" w:hanging="360"/>
      </w:pPr>
    </w:lvl>
    <w:lvl w:ilvl="8" w:tplc="0409001B" w:tentative="1">
      <w:start w:val="1"/>
      <w:numFmt w:val="lowerRoman"/>
      <w:lvlText w:val="%9."/>
      <w:lvlJc w:val="right"/>
      <w:pPr>
        <w:ind w:left="6091" w:hanging="180"/>
      </w:pPr>
    </w:lvl>
  </w:abstractNum>
  <w:abstractNum w:abstractNumId="122">
    <w:nsid w:val="756A35A5"/>
    <w:multiLevelType w:val="hybridMultilevel"/>
    <w:tmpl w:val="34A2A84E"/>
    <w:lvl w:ilvl="0" w:tplc="35C63F40">
      <w:start w:val="1"/>
      <w:numFmt w:val="decimal"/>
      <w:lvlText w:val="%1-"/>
      <w:lvlJc w:val="left"/>
      <w:pPr>
        <w:ind w:left="1555" w:hanging="360"/>
      </w:pPr>
      <w:rPr>
        <w:rFonts w:ascii="Simplified Arabic" w:eastAsiaTheme="minorHAnsi" w:hAnsi="Simplified Arabic" w:cs="Simplified Arabic"/>
        <w:color w:val="auto"/>
        <w:sz w:val="32"/>
        <w:szCs w:val="32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63229F5"/>
    <w:multiLevelType w:val="hybridMultilevel"/>
    <w:tmpl w:val="251E4CFA"/>
    <w:lvl w:ilvl="0" w:tplc="D92AAA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>
    <w:nsid w:val="79FA3E2F"/>
    <w:multiLevelType w:val="hybridMultilevel"/>
    <w:tmpl w:val="05BC4C32"/>
    <w:lvl w:ilvl="0" w:tplc="3872E31C">
      <w:start w:val="1"/>
      <w:numFmt w:val="decimal"/>
      <w:lvlText w:val="%1-"/>
      <w:lvlJc w:val="left"/>
      <w:pPr>
        <w:ind w:left="1070" w:hanging="390"/>
      </w:pPr>
      <w:rPr>
        <w:rFonts w:hint="default"/>
      </w:rPr>
    </w:lvl>
    <w:lvl w:ilvl="1" w:tplc="70864348">
      <w:start w:val="1"/>
      <w:numFmt w:val="decimal"/>
      <w:lvlText w:val="%2-"/>
      <w:lvlJc w:val="left"/>
      <w:pPr>
        <w:ind w:left="2360" w:hanging="960"/>
      </w:pPr>
      <w:rPr>
        <w:rFonts w:hint="default"/>
      </w:rPr>
    </w:lvl>
    <w:lvl w:ilvl="2" w:tplc="B6544170">
      <w:start w:val="1"/>
      <w:numFmt w:val="decimal"/>
      <w:lvlText w:val="%3"/>
      <w:lvlJc w:val="left"/>
      <w:pPr>
        <w:ind w:left="3590" w:hanging="1290"/>
      </w:pPr>
      <w:rPr>
        <w:rFonts w:hint="default"/>
      </w:rPr>
    </w:lvl>
    <w:lvl w:ilvl="3" w:tplc="EBDA90E4">
      <w:start w:val="1"/>
      <w:numFmt w:val="decimal"/>
      <w:lvlText w:val="%4."/>
      <w:lvlJc w:val="left"/>
      <w:pPr>
        <w:ind w:left="32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5">
    <w:nsid w:val="7BBB78CB"/>
    <w:multiLevelType w:val="hybridMultilevel"/>
    <w:tmpl w:val="5412CC52"/>
    <w:lvl w:ilvl="0" w:tplc="0A4EB06A">
      <w:start w:val="4"/>
      <w:numFmt w:val="bullet"/>
      <w:lvlText w:val="-"/>
      <w:lvlJc w:val="left"/>
      <w:pPr>
        <w:ind w:left="359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6">
    <w:nsid w:val="7F146868"/>
    <w:multiLevelType w:val="hybridMultilevel"/>
    <w:tmpl w:val="8E643D7A"/>
    <w:lvl w:ilvl="0" w:tplc="A274A61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bCs/>
        <w:sz w:val="32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7F3A31DA"/>
    <w:multiLevelType w:val="hybridMultilevel"/>
    <w:tmpl w:val="77BCD33E"/>
    <w:lvl w:ilvl="0" w:tplc="91DE5A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7F4C53C4"/>
    <w:multiLevelType w:val="hybridMultilevel"/>
    <w:tmpl w:val="07D0159C"/>
    <w:lvl w:ilvl="0" w:tplc="65C46C7A">
      <w:start w:val="1"/>
      <w:numFmt w:val="decimal"/>
      <w:lvlText w:val="%1-"/>
      <w:lvlJc w:val="left"/>
      <w:pPr>
        <w:ind w:left="720" w:hanging="360"/>
      </w:pPr>
      <w:rPr>
        <w:rFonts w:cs="SKR HEAD1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7"/>
  </w:num>
  <w:num w:numId="2">
    <w:abstractNumId w:val="1"/>
  </w:num>
  <w:num w:numId="3">
    <w:abstractNumId w:val="92"/>
  </w:num>
  <w:num w:numId="4">
    <w:abstractNumId w:val="5"/>
  </w:num>
  <w:num w:numId="5">
    <w:abstractNumId w:val="115"/>
  </w:num>
  <w:num w:numId="6">
    <w:abstractNumId w:val="40"/>
  </w:num>
  <w:num w:numId="7">
    <w:abstractNumId w:val="11"/>
  </w:num>
  <w:num w:numId="8">
    <w:abstractNumId w:val="21"/>
  </w:num>
  <w:num w:numId="9">
    <w:abstractNumId w:val="57"/>
  </w:num>
  <w:num w:numId="10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100"/>
  </w:num>
  <w:num w:numId="13">
    <w:abstractNumId w:val="118"/>
  </w:num>
  <w:num w:numId="14">
    <w:abstractNumId w:val="24"/>
  </w:num>
  <w:num w:numId="15">
    <w:abstractNumId w:val="77"/>
  </w:num>
  <w:num w:numId="16">
    <w:abstractNumId w:val="19"/>
  </w:num>
  <w:num w:numId="17">
    <w:abstractNumId w:val="90"/>
  </w:num>
  <w:num w:numId="18">
    <w:abstractNumId w:val="52"/>
  </w:num>
  <w:num w:numId="19">
    <w:abstractNumId w:val="12"/>
  </w:num>
  <w:num w:numId="20">
    <w:abstractNumId w:val="9"/>
  </w:num>
  <w:num w:numId="21">
    <w:abstractNumId w:val="10"/>
  </w:num>
  <w:num w:numId="22">
    <w:abstractNumId w:val="29"/>
  </w:num>
  <w:num w:numId="23">
    <w:abstractNumId w:val="63"/>
  </w:num>
  <w:num w:numId="24">
    <w:abstractNumId w:val="104"/>
  </w:num>
  <w:num w:numId="25">
    <w:abstractNumId w:val="123"/>
  </w:num>
  <w:num w:numId="26">
    <w:abstractNumId w:val="8"/>
  </w:num>
  <w:num w:numId="27">
    <w:abstractNumId w:val="27"/>
  </w:num>
  <w:num w:numId="28">
    <w:abstractNumId w:val="125"/>
  </w:num>
  <w:num w:numId="29">
    <w:abstractNumId w:val="58"/>
  </w:num>
  <w:num w:numId="30">
    <w:abstractNumId w:val="78"/>
  </w:num>
  <w:num w:numId="31">
    <w:abstractNumId w:val="23"/>
  </w:num>
  <w:num w:numId="32">
    <w:abstractNumId w:val="47"/>
  </w:num>
  <w:num w:numId="33">
    <w:abstractNumId w:val="60"/>
  </w:num>
  <w:num w:numId="34">
    <w:abstractNumId w:val="15"/>
  </w:num>
  <w:num w:numId="35">
    <w:abstractNumId w:val="128"/>
  </w:num>
  <w:num w:numId="36">
    <w:abstractNumId w:val="0"/>
  </w:num>
  <w:num w:numId="37">
    <w:abstractNumId w:val="91"/>
  </w:num>
  <w:num w:numId="38">
    <w:abstractNumId w:val="33"/>
  </w:num>
  <w:num w:numId="39">
    <w:abstractNumId w:val="62"/>
  </w:num>
  <w:num w:numId="40">
    <w:abstractNumId w:val="61"/>
  </w:num>
  <w:num w:numId="41">
    <w:abstractNumId w:val="80"/>
  </w:num>
  <w:num w:numId="42">
    <w:abstractNumId w:val="86"/>
  </w:num>
  <w:num w:numId="43">
    <w:abstractNumId w:val="18"/>
  </w:num>
  <w:num w:numId="44">
    <w:abstractNumId w:val="114"/>
  </w:num>
  <w:num w:numId="45">
    <w:abstractNumId w:val="89"/>
  </w:num>
  <w:num w:numId="46">
    <w:abstractNumId w:val="74"/>
  </w:num>
  <w:num w:numId="47">
    <w:abstractNumId w:val="49"/>
  </w:num>
  <w:num w:numId="48">
    <w:abstractNumId w:val="111"/>
  </w:num>
  <w:num w:numId="49">
    <w:abstractNumId w:val="85"/>
  </w:num>
  <w:num w:numId="50">
    <w:abstractNumId w:val="102"/>
  </w:num>
  <w:num w:numId="51">
    <w:abstractNumId w:val="96"/>
  </w:num>
  <w:num w:numId="52">
    <w:abstractNumId w:val="14"/>
  </w:num>
  <w:num w:numId="53">
    <w:abstractNumId w:val="76"/>
  </w:num>
  <w:num w:numId="54">
    <w:abstractNumId w:val="38"/>
  </w:num>
  <w:num w:numId="55">
    <w:abstractNumId w:val="120"/>
  </w:num>
  <w:num w:numId="56">
    <w:abstractNumId w:val="103"/>
  </w:num>
  <w:num w:numId="57">
    <w:abstractNumId w:val="50"/>
  </w:num>
  <w:num w:numId="58">
    <w:abstractNumId w:val="116"/>
  </w:num>
  <w:num w:numId="59">
    <w:abstractNumId w:val="3"/>
  </w:num>
  <w:num w:numId="60">
    <w:abstractNumId w:val="32"/>
  </w:num>
  <w:num w:numId="61">
    <w:abstractNumId w:val="117"/>
  </w:num>
  <w:num w:numId="62">
    <w:abstractNumId w:val="42"/>
  </w:num>
  <w:num w:numId="63">
    <w:abstractNumId w:val="54"/>
  </w:num>
  <w:num w:numId="64">
    <w:abstractNumId w:val="93"/>
  </w:num>
  <w:num w:numId="65">
    <w:abstractNumId w:val="2"/>
  </w:num>
  <w:num w:numId="66">
    <w:abstractNumId w:val="67"/>
  </w:num>
  <w:num w:numId="67">
    <w:abstractNumId w:val="106"/>
  </w:num>
  <w:num w:numId="68">
    <w:abstractNumId w:val="55"/>
  </w:num>
  <w:num w:numId="69">
    <w:abstractNumId w:val="110"/>
  </w:num>
  <w:num w:numId="70">
    <w:abstractNumId w:val="13"/>
  </w:num>
  <w:num w:numId="71">
    <w:abstractNumId w:val="6"/>
  </w:num>
  <w:num w:numId="72">
    <w:abstractNumId w:val="79"/>
  </w:num>
  <w:num w:numId="73">
    <w:abstractNumId w:val="127"/>
  </w:num>
  <w:num w:numId="74">
    <w:abstractNumId w:val="70"/>
  </w:num>
  <w:num w:numId="75">
    <w:abstractNumId w:val="97"/>
  </w:num>
  <w:num w:numId="76">
    <w:abstractNumId w:val="87"/>
  </w:num>
  <w:num w:numId="77">
    <w:abstractNumId w:val="94"/>
  </w:num>
  <w:num w:numId="78">
    <w:abstractNumId w:val="68"/>
  </w:num>
  <w:num w:numId="79">
    <w:abstractNumId w:val="69"/>
  </w:num>
  <w:num w:numId="80">
    <w:abstractNumId w:val="36"/>
  </w:num>
  <w:num w:numId="81">
    <w:abstractNumId w:val="4"/>
  </w:num>
  <w:num w:numId="82">
    <w:abstractNumId w:val="108"/>
  </w:num>
  <w:num w:numId="83">
    <w:abstractNumId w:val="126"/>
  </w:num>
  <w:num w:numId="84">
    <w:abstractNumId w:val="16"/>
  </w:num>
  <w:num w:numId="85">
    <w:abstractNumId w:val="45"/>
  </w:num>
  <w:num w:numId="86">
    <w:abstractNumId w:val="84"/>
  </w:num>
  <w:num w:numId="87">
    <w:abstractNumId w:val="53"/>
  </w:num>
  <w:num w:numId="88">
    <w:abstractNumId w:val="122"/>
  </w:num>
  <w:num w:numId="89">
    <w:abstractNumId w:val="81"/>
  </w:num>
  <w:num w:numId="90">
    <w:abstractNumId w:val="83"/>
  </w:num>
  <w:num w:numId="91">
    <w:abstractNumId w:val="101"/>
  </w:num>
  <w:num w:numId="92">
    <w:abstractNumId w:val="48"/>
  </w:num>
  <w:num w:numId="93">
    <w:abstractNumId w:val="65"/>
  </w:num>
  <w:num w:numId="94">
    <w:abstractNumId w:val="7"/>
  </w:num>
  <w:num w:numId="95">
    <w:abstractNumId w:val="17"/>
  </w:num>
  <w:num w:numId="96">
    <w:abstractNumId w:val="112"/>
  </w:num>
  <w:num w:numId="97">
    <w:abstractNumId w:val="59"/>
  </w:num>
  <w:num w:numId="98">
    <w:abstractNumId w:val="26"/>
  </w:num>
  <w:num w:numId="99">
    <w:abstractNumId w:val="25"/>
  </w:num>
  <w:num w:numId="100">
    <w:abstractNumId w:val="72"/>
  </w:num>
  <w:num w:numId="101">
    <w:abstractNumId w:val="124"/>
  </w:num>
  <w:num w:numId="102">
    <w:abstractNumId w:val="22"/>
  </w:num>
  <w:num w:numId="103">
    <w:abstractNumId w:val="39"/>
  </w:num>
  <w:num w:numId="104">
    <w:abstractNumId w:val="75"/>
  </w:num>
  <w:num w:numId="105">
    <w:abstractNumId w:val="34"/>
  </w:num>
  <w:num w:numId="106">
    <w:abstractNumId w:val="82"/>
  </w:num>
  <w:num w:numId="107">
    <w:abstractNumId w:val="121"/>
  </w:num>
  <w:num w:numId="108">
    <w:abstractNumId w:val="64"/>
  </w:num>
  <w:num w:numId="109">
    <w:abstractNumId w:val="71"/>
  </w:num>
  <w:num w:numId="110">
    <w:abstractNumId w:val="30"/>
  </w:num>
  <w:num w:numId="111">
    <w:abstractNumId w:val="31"/>
  </w:num>
  <w:num w:numId="112">
    <w:abstractNumId w:val="56"/>
  </w:num>
  <w:num w:numId="113">
    <w:abstractNumId w:val="113"/>
  </w:num>
  <w:num w:numId="114">
    <w:abstractNumId w:val="37"/>
  </w:num>
  <w:num w:numId="115">
    <w:abstractNumId w:val="95"/>
  </w:num>
  <w:num w:numId="116">
    <w:abstractNumId w:val="109"/>
  </w:num>
  <w:num w:numId="117">
    <w:abstractNumId w:val="73"/>
  </w:num>
  <w:num w:numId="118">
    <w:abstractNumId w:val="51"/>
  </w:num>
  <w:num w:numId="119">
    <w:abstractNumId w:val="41"/>
  </w:num>
  <w:num w:numId="120">
    <w:abstractNumId w:val="28"/>
  </w:num>
  <w:num w:numId="121">
    <w:abstractNumId w:val="105"/>
  </w:num>
  <w:num w:numId="122">
    <w:abstractNumId w:val="46"/>
  </w:num>
  <w:num w:numId="123">
    <w:abstractNumId w:val="66"/>
  </w:num>
  <w:num w:numId="124">
    <w:abstractNumId w:val="98"/>
  </w:num>
  <w:num w:numId="125">
    <w:abstractNumId w:val="35"/>
  </w:num>
  <w:num w:numId="126">
    <w:abstractNumId w:val="20"/>
  </w:num>
  <w:num w:numId="127">
    <w:abstractNumId w:val="119"/>
  </w:num>
  <w:num w:numId="128">
    <w:abstractNumId w:val="88"/>
  </w:num>
  <w:num w:numId="129">
    <w:abstractNumId w:val="43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activeWritingStyle w:appName="MSWord" w:lang="ar-EG" w:vendorID="64" w:dllVersion="131078" w:nlCheck="1" w:checkStyle="0"/>
  <w:activeWritingStyle w:appName="MSWord" w:lang="en-US" w:vendorID="64" w:dllVersion="131078" w:nlCheck="1" w:checkStyle="0"/>
  <w:activeWritingStyle w:appName="MSWord" w:lang="ar-SA" w:vendorID="64" w:dllVersion="131078" w:nlCheck="1" w:checkStyle="0"/>
  <w:activeWritingStyle w:appName="MSWord" w:lang="ar-IQ" w:vendorID="64" w:dllVersion="131078" w:nlCheck="1" w:checkStyle="0"/>
  <w:activeWritingStyle w:appName="MSWord" w:lang="ar-AE" w:vendorID="64" w:dllVersion="131078" w:nlCheck="1" w:checkStyle="0"/>
  <w:activeWritingStyle w:appName="MSWord" w:lang="ar-DZ" w:vendorID="64" w:dllVersion="131078" w:nlCheck="1" w:checkStyle="0"/>
  <w:activeWritingStyle w:appName="MSWord" w:lang="ar-KW" w:vendorID="64" w:dllVersion="131078" w:nlCheck="1" w:checkStyle="0"/>
  <w:activeWritingStyle w:appName="MSWord" w:lang="es-ES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33"/>
    <w:rsid w:val="00000AFA"/>
    <w:rsid w:val="00001595"/>
    <w:rsid w:val="00007B26"/>
    <w:rsid w:val="00012F37"/>
    <w:rsid w:val="000130AC"/>
    <w:rsid w:val="0001335C"/>
    <w:rsid w:val="00015E63"/>
    <w:rsid w:val="00016368"/>
    <w:rsid w:val="000200C3"/>
    <w:rsid w:val="00020534"/>
    <w:rsid w:val="000225C4"/>
    <w:rsid w:val="00022C3D"/>
    <w:rsid w:val="00024EBC"/>
    <w:rsid w:val="000270D8"/>
    <w:rsid w:val="0003036B"/>
    <w:rsid w:val="000314DE"/>
    <w:rsid w:val="00032B52"/>
    <w:rsid w:val="00033ABC"/>
    <w:rsid w:val="00033B2F"/>
    <w:rsid w:val="00036A0A"/>
    <w:rsid w:val="000461C7"/>
    <w:rsid w:val="00046897"/>
    <w:rsid w:val="00047AA2"/>
    <w:rsid w:val="00050F46"/>
    <w:rsid w:val="00054555"/>
    <w:rsid w:val="0005567A"/>
    <w:rsid w:val="00055CDA"/>
    <w:rsid w:val="000565E7"/>
    <w:rsid w:val="00056BC9"/>
    <w:rsid w:val="00060AA8"/>
    <w:rsid w:val="00064503"/>
    <w:rsid w:val="0006656E"/>
    <w:rsid w:val="00071D2F"/>
    <w:rsid w:val="00072A91"/>
    <w:rsid w:val="00072CB1"/>
    <w:rsid w:val="00073C28"/>
    <w:rsid w:val="00075188"/>
    <w:rsid w:val="00076840"/>
    <w:rsid w:val="00077418"/>
    <w:rsid w:val="00082619"/>
    <w:rsid w:val="00083670"/>
    <w:rsid w:val="00084648"/>
    <w:rsid w:val="0008477A"/>
    <w:rsid w:val="00087681"/>
    <w:rsid w:val="0008781C"/>
    <w:rsid w:val="00087BAA"/>
    <w:rsid w:val="0009005C"/>
    <w:rsid w:val="000921A1"/>
    <w:rsid w:val="000947C8"/>
    <w:rsid w:val="00096544"/>
    <w:rsid w:val="000A2053"/>
    <w:rsid w:val="000A299E"/>
    <w:rsid w:val="000A361B"/>
    <w:rsid w:val="000A6F7D"/>
    <w:rsid w:val="000A795C"/>
    <w:rsid w:val="000B2151"/>
    <w:rsid w:val="000B28AB"/>
    <w:rsid w:val="000B7880"/>
    <w:rsid w:val="000C0B38"/>
    <w:rsid w:val="000C1CF1"/>
    <w:rsid w:val="000C2426"/>
    <w:rsid w:val="000C49AD"/>
    <w:rsid w:val="000C69DD"/>
    <w:rsid w:val="000C6BDE"/>
    <w:rsid w:val="000C7135"/>
    <w:rsid w:val="000D21D3"/>
    <w:rsid w:val="000D3B39"/>
    <w:rsid w:val="000D4705"/>
    <w:rsid w:val="000D512F"/>
    <w:rsid w:val="000D7D0D"/>
    <w:rsid w:val="000E10B3"/>
    <w:rsid w:val="000E12DB"/>
    <w:rsid w:val="000E1E47"/>
    <w:rsid w:val="000E2991"/>
    <w:rsid w:val="000E4EDC"/>
    <w:rsid w:val="000E52A0"/>
    <w:rsid w:val="000E65B6"/>
    <w:rsid w:val="000E6D4A"/>
    <w:rsid w:val="000F2484"/>
    <w:rsid w:val="000F24CA"/>
    <w:rsid w:val="000F3213"/>
    <w:rsid w:val="000F68ED"/>
    <w:rsid w:val="000F7FFD"/>
    <w:rsid w:val="0010289B"/>
    <w:rsid w:val="00105088"/>
    <w:rsid w:val="001079C3"/>
    <w:rsid w:val="00107DE1"/>
    <w:rsid w:val="0011752A"/>
    <w:rsid w:val="00122F6E"/>
    <w:rsid w:val="001238AB"/>
    <w:rsid w:val="00126E19"/>
    <w:rsid w:val="0012735F"/>
    <w:rsid w:val="00132698"/>
    <w:rsid w:val="00133F57"/>
    <w:rsid w:val="001348B0"/>
    <w:rsid w:val="00135D5F"/>
    <w:rsid w:val="00136BE6"/>
    <w:rsid w:val="001379CD"/>
    <w:rsid w:val="00142C7B"/>
    <w:rsid w:val="00144505"/>
    <w:rsid w:val="001456C4"/>
    <w:rsid w:val="0014589A"/>
    <w:rsid w:val="00150E09"/>
    <w:rsid w:val="001510A4"/>
    <w:rsid w:val="0015126C"/>
    <w:rsid w:val="0015251B"/>
    <w:rsid w:val="0015254A"/>
    <w:rsid w:val="00154145"/>
    <w:rsid w:val="00155650"/>
    <w:rsid w:val="00156732"/>
    <w:rsid w:val="001571FE"/>
    <w:rsid w:val="00157A3A"/>
    <w:rsid w:val="00157DC4"/>
    <w:rsid w:val="00160D8E"/>
    <w:rsid w:val="001618D2"/>
    <w:rsid w:val="00162D8D"/>
    <w:rsid w:val="001632A3"/>
    <w:rsid w:val="0016402C"/>
    <w:rsid w:val="00166481"/>
    <w:rsid w:val="00166699"/>
    <w:rsid w:val="00170B82"/>
    <w:rsid w:val="00171C8B"/>
    <w:rsid w:val="001752EC"/>
    <w:rsid w:val="00176585"/>
    <w:rsid w:val="001767C8"/>
    <w:rsid w:val="00184EFF"/>
    <w:rsid w:val="001873E2"/>
    <w:rsid w:val="00190A92"/>
    <w:rsid w:val="00191900"/>
    <w:rsid w:val="00191BC3"/>
    <w:rsid w:val="001943F6"/>
    <w:rsid w:val="001944E9"/>
    <w:rsid w:val="00196E37"/>
    <w:rsid w:val="001977B2"/>
    <w:rsid w:val="001A128B"/>
    <w:rsid w:val="001A30CA"/>
    <w:rsid w:val="001A3F1D"/>
    <w:rsid w:val="001A4A78"/>
    <w:rsid w:val="001A5F3F"/>
    <w:rsid w:val="001A7BE1"/>
    <w:rsid w:val="001A7F70"/>
    <w:rsid w:val="001B03CD"/>
    <w:rsid w:val="001B7433"/>
    <w:rsid w:val="001B7B1C"/>
    <w:rsid w:val="001B7EF5"/>
    <w:rsid w:val="001C229A"/>
    <w:rsid w:val="001C4FC8"/>
    <w:rsid w:val="001D09D9"/>
    <w:rsid w:val="001D1EAC"/>
    <w:rsid w:val="001D3034"/>
    <w:rsid w:val="001D39CD"/>
    <w:rsid w:val="001D428A"/>
    <w:rsid w:val="001D5105"/>
    <w:rsid w:val="001D5427"/>
    <w:rsid w:val="001E0837"/>
    <w:rsid w:val="001E3025"/>
    <w:rsid w:val="001E3271"/>
    <w:rsid w:val="001E4109"/>
    <w:rsid w:val="001F18C6"/>
    <w:rsid w:val="001F293A"/>
    <w:rsid w:val="001F2BF0"/>
    <w:rsid w:val="001F52CC"/>
    <w:rsid w:val="001F5F1B"/>
    <w:rsid w:val="001F6E22"/>
    <w:rsid w:val="001F7677"/>
    <w:rsid w:val="002019A8"/>
    <w:rsid w:val="0020478C"/>
    <w:rsid w:val="0020481D"/>
    <w:rsid w:val="0020799F"/>
    <w:rsid w:val="002100FA"/>
    <w:rsid w:val="00213488"/>
    <w:rsid w:val="002137FE"/>
    <w:rsid w:val="00216EE1"/>
    <w:rsid w:val="00220702"/>
    <w:rsid w:val="00225429"/>
    <w:rsid w:val="00225B61"/>
    <w:rsid w:val="002262FD"/>
    <w:rsid w:val="002331B4"/>
    <w:rsid w:val="00236452"/>
    <w:rsid w:val="0023747F"/>
    <w:rsid w:val="00237747"/>
    <w:rsid w:val="00240508"/>
    <w:rsid w:val="00242774"/>
    <w:rsid w:val="002471C6"/>
    <w:rsid w:val="00247511"/>
    <w:rsid w:val="002476B6"/>
    <w:rsid w:val="00250938"/>
    <w:rsid w:val="00250F54"/>
    <w:rsid w:val="002536F5"/>
    <w:rsid w:val="00253B5F"/>
    <w:rsid w:val="00253FE2"/>
    <w:rsid w:val="00254831"/>
    <w:rsid w:val="0025644B"/>
    <w:rsid w:val="002566E7"/>
    <w:rsid w:val="00256D9F"/>
    <w:rsid w:val="002572AC"/>
    <w:rsid w:val="002574EE"/>
    <w:rsid w:val="00257C42"/>
    <w:rsid w:val="002600A3"/>
    <w:rsid w:val="00260569"/>
    <w:rsid w:val="00262DD9"/>
    <w:rsid w:val="00263390"/>
    <w:rsid w:val="00263CB2"/>
    <w:rsid w:val="00265696"/>
    <w:rsid w:val="0026634B"/>
    <w:rsid w:val="00266CC0"/>
    <w:rsid w:val="00271972"/>
    <w:rsid w:val="00274347"/>
    <w:rsid w:val="00274CAB"/>
    <w:rsid w:val="00275591"/>
    <w:rsid w:val="0027598E"/>
    <w:rsid w:val="00276861"/>
    <w:rsid w:val="0028108F"/>
    <w:rsid w:val="00281434"/>
    <w:rsid w:val="00281B28"/>
    <w:rsid w:val="00283441"/>
    <w:rsid w:val="00283655"/>
    <w:rsid w:val="00283BFC"/>
    <w:rsid w:val="00285451"/>
    <w:rsid w:val="002858AF"/>
    <w:rsid w:val="0029049E"/>
    <w:rsid w:val="00290A76"/>
    <w:rsid w:val="0029137C"/>
    <w:rsid w:val="002938FC"/>
    <w:rsid w:val="00294C98"/>
    <w:rsid w:val="00294DEF"/>
    <w:rsid w:val="00296297"/>
    <w:rsid w:val="00297D1C"/>
    <w:rsid w:val="002A195A"/>
    <w:rsid w:val="002A1A05"/>
    <w:rsid w:val="002A3721"/>
    <w:rsid w:val="002A68B7"/>
    <w:rsid w:val="002A7F61"/>
    <w:rsid w:val="002B21BE"/>
    <w:rsid w:val="002B31BB"/>
    <w:rsid w:val="002B3F61"/>
    <w:rsid w:val="002B62CC"/>
    <w:rsid w:val="002B70DC"/>
    <w:rsid w:val="002C0542"/>
    <w:rsid w:val="002C087B"/>
    <w:rsid w:val="002C0EFE"/>
    <w:rsid w:val="002C1657"/>
    <w:rsid w:val="002C2536"/>
    <w:rsid w:val="002C40F8"/>
    <w:rsid w:val="002D209F"/>
    <w:rsid w:val="002D5102"/>
    <w:rsid w:val="002D544D"/>
    <w:rsid w:val="002D7549"/>
    <w:rsid w:val="002D78ED"/>
    <w:rsid w:val="002D7FFD"/>
    <w:rsid w:val="002E20E1"/>
    <w:rsid w:val="002E2D46"/>
    <w:rsid w:val="002E33A6"/>
    <w:rsid w:val="002E3E67"/>
    <w:rsid w:val="002E59E5"/>
    <w:rsid w:val="002E6331"/>
    <w:rsid w:val="002E733D"/>
    <w:rsid w:val="002E7351"/>
    <w:rsid w:val="002F0696"/>
    <w:rsid w:val="002F1FDA"/>
    <w:rsid w:val="002F2DE5"/>
    <w:rsid w:val="002F35F8"/>
    <w:rsid w:val="002F4910"/>
    <w:rsid w:val="002F542A"/>
    <w:rsid w:val="002F55D1"/>
    <w:rsid w:val="00300AB9"/>
    <w:rsid w:val="003013CA"/>
    <w:rsid w:val="00303A50"/>
    <w:rsid w:val="003059F5"/>
    <w:rsid w:val="003146A9"/>
    <w:rsid w:val="00314856"/>
    <w:rsid w:val="00315CCB"/>
    <w:rsid w:val="0031618B"/>
    <w:rsid w:val="0032154F"/>
    <w:rsid w:val="003215A2"/>
    <w:rsid w:val="00321ADA"/>
    <w:rsid w:val="00322394"/>
    <w:rsid w:val="00323E87"/>
    <w:rsid w:val="00326BF0"/>
    <w:rsid w:val="00326FAE"/>
    <w:rsid w:val="00327961"/>
    <w:rsid w:val="00331818"/>
    <w:rsid w:val="0033242C"/>
    <w:rsid w:val="00332EB2"/>
    <w:rsid w:val="0033521C"/>
    <w:rsid w:val="00335441"/>
    <w:rsid w:val="00336735"/>
    <w:rsid w:val="003367AB"/>
    <w:rsid w:val="00336E84"/>
    <w:rsid w:val="00337535"/>
    <w:rsid w:val="0034025D"/>
    <w:rsid w:val="00340DCB"/>
    <w:rsid w:val="00341525"/>
    <w:rsid w:val="00341B40"/>
    <w:rsid w:val="003461F1"/>
    <w:rsid w:val="00346B04"/>
    <w:rsid w:val="0035108E"/>
    <w:rsid w:val="003518D9"/>
    <w:rsid w:val="0035209D"/>
    <w:rsid w:val="00354AAB"/>
    <w:rsid w:val="00356755"/>
    <w:rsid w:val="00356F98"/>
    <w:rsid w:val="003577CB"/>
    <w:rsid w:val="003609A1"/>
    <w:rsid w:val="003630A4"/>
    <w:rsid w:val="0037120F"/>
    <w:rsid w:val="00373AD9"/>
    <w:rsid w:val="0037579B"/>
    <w:rsid w:val="003765D1"/>
    <w:rsid w:val="00376BAA"/>
    <w:rsid w:val="00376E43"/>
    <w:rsid w:val="003855EC"/>
    <w:rsid w:val="00394C6A"/>
    <w:rsid w:val="003A151E"/>
    <w:rsid w:val="003A23D6"/>
    <w:rsid w:val="003A38D7"/>
    <w:rsid w:val="003A49AF"/>
    <w:rsid w:val="003A4E33"/>
    <w:rsid w:val="003A75EC"/>
    <w:rsid w:val="003B36B7"/>
    <w:rsid w:val="003B62F2"/>
    <w:rsid w:val="003B78EA"/>
    <w:rsid w:val="003B7D32"/>
    <w:rsid w:val="003B7E29"/>
    <w:rsid w:val="003C091C"/>
    <w:rsid w:val="003C0D6E"/>
    <w:rsid w:val="003C1D00"/>
    <w:rsid w:val="003C1E66"/>
    <w:rsid w:val="003C26BB"/>
    <w:rsid w:val="003C4DBE"/>
    <w:rsid w:val="003D3047"/>
    <w:rsid w:val="003D5B68"/>
    <w:rsid w:val="003D6B17"/>
    <w:rsid w:val="003E2618"/>
    <w:rsid w:val="003E2779"/>
    <w:rsid w:val="003E2A7A"/>
    <w:rsid w:val="003E479A"/>
    <w:rsid w:val="003E7D83"/>
    <w:rsid w:val="003F121B"/>
    <w:rsid w:val="003F4508"/>
    <w:rsid w:val="003F6585"/>
    <w:rsid w:val="003F72B3"/>
    <w:rsid w:val="004001F1"/>
    <w:rsid w:val="00400CE1"/>
    <w:rsid w:val="0040173F"/>
    <w:rsid w:val="00402AF4"/>
    <w:rsid w:val="00403B3E"/>
    <w:rsid w:val="00403B76"/>
    <w:rsid w:val="00410AD4"/>
    <w:rsid w:val="00410E03"/>
    <w:rsid w:val="0041182F"/>
    <w:rsid w:val="00412530"/>
    <w:rsid w:val="00413E9A"/>
    <w:rsid w:val="00415035"/>
    <w:rsid w:val="004152A2"/>
    <w:rsid w:val="00415A17"/>
    <w:rsid w:val="00416E18"/>
    <w:rsid w:val="00417A16"/>
    <w:rsid w:val="0042206E"/>
    <w:rsid w:val="004247DE"/>
    <w:rsid w:val="004257FF"/>
    <w:rsid w:val="004271D3"/>
    <w:rsid w:val="00427ACB"/>
    <w:rsid w:val="00430CD6"/>
    <w:rsid w:val="00431F0C"/>
    <w:rsid w:val="00432747"/>
    <w:rsid w:val="00432D60"/>
    <w:rsid w:val="0043351E"/>
    <w:rsid w:val="0043479B"/>
    <w:rsid w:val="00441A5B"/>
    <w:rsid w:val="00441D5D"/>
    <w:rsid w:val="00441D95"/>
    <w:rsid w:val="004420AE"/>
    <w:rsid w:val="0044212C"/>
    <w:rsid w:val="00442F73"/>
    <w:rsid w:val="0044316E"/>
    <w:rsid w:val="00451342"/>
    <w:rsid w:val="00452623"/>
    <w:rsid w:val="00453CC3"/>
    <w:rsid w:val="004550BC"/>
    <w:rsid w:val="00460B8C"/>
    <w:rsid w:val="004620ED"/>
    <w:rsid w:val="004674ED"/>
    <w:rsid w:val="0047160F"/>
    <w:rsid w:val="00471F36"/>
    <w:rsid w:val="00471F5A"/>
    <w:rsid w:val="00472997"/>
    <w:rsid w:val="00473739"/>
    <w:rsid w:val="00473A6A"/>
    <w:rsid w:val="0047492B"/>
    <w:rsid w:val="00476F78"/>
    <w:rsid w:val="00477321"/>
    <w:rsid w:val="0048053E"/>
    <w:rsid w:val="00480AE5"/>
    <w:rsid w:val="0048195C"/>
    <w:rsid w:val="00481AC7"/>
    <w:rsid w:val="00484A3D"/>
    <w:rsid w:val="00486826"/>
    <w:rsid w:val="00487FF0"/>
    <w:rsid w:val="00490491"/>
    <w:rsid w:val="00491003"/>
    <w:rsid w:val="00491D59"/>
    <w:rsid w:val="00491E27"/>
    <w:rsid w:val="004955B2"/>
    <w:rsid w:val="00497FD9"/>
    <w:rsid w:val="004A247D"/>
    <w:rsid w:val="004A24CB"/>
    <w:rsid w:val="004A25FB"/>
    <w:rsid w:val="004A5EB4"/>
    <w:rsid w:val="004A65EF"/>
    <w:rsid w:val="004A7839"/>
    <w:rsid w:val="004B2E2F"/>
    <w:rsid w:val="004B5AEB"/>
    <w:rsid w:val="004B60F5"/>
    <w:rsid w:val="004C0367"/>
    <w:rsid w:val="004C05DF"/>
    <w:rsid w:val="004C4767"/>
    <w:rsid w:val="004C52BD"/>
    <w:rsid w:val="004C6928"/>
    <w:rsid w:val="004D0A31"/>
    <w:rsid w:val="004D2313"/>
    <w:rsid w:val="004D2F15"/>
    <w:rsid w:val="004D6984"/>
    <w:rsid w:val="004E04F7"/>
    <w:rsid w:val="004E1EE6"/>
    <w:rsid w:val="004E31CE"/>
    <w:rsid w:val="004E475B"/>
    <w:rsid w:val="004F07E6"/>
    <w:rsid w:val="004F1827"/>
    <w:rsid w:val="004F4B66"/>
    <w:rsid w:val="004F71B6"/>
    <w:rsid w:val="004F7CCC"/>
    <w:rsid w:val="004F7DF7"/>
    <w:rsid w:val="00501996"/>
    <w:rsid w:val="00502A8B"/>
    <w:rsid w:val="00504153"/>
    <w:rsid w:val="005061F5"/>
    <w:rsid w:val="00506E7E"/>
    <w:rsid w:val="0051415D"/>
    <w:rsid w:val="00515968"/>
    <w:rsid w:val="00516313"/>
    <w:rsid w:val="00517156"/>
    <w:rsid w:val="005204E7"/>
    <w:rsid w:val="00521F39"/>
    <w:rsid w:val="00522D0D"/>
    <w:rsid w:val="0052524A"/>
    <w:rsid w:val="005310BE"/>
    <w:rsid w:val="00534F2F"/>
    <w:rsid w:val="00535353"/>
    <w:rsid w:val="00535428"/>
    <w:rsid w:val="005372E5"/>
    <w:rsid w:val="00537AD9"/>
    <w:rsid w:val="00537CAB"/>
    <w:rsid w:val="00537E44"/>
    <w:rsid w:val="005413F6"/>
    <w:rsid w:val="00545939"/>
    <w:rsid w:val="00546315"/>
    <w:rsid w:val="00551488"/>
    <w:rsid w:val="0055247F"/>
    <w:rsid w:val="00555FD0"/>
    <w:rsid w:val="00556DF8"/>
    <w:rsid w:val="005577A7"/>
    <w:rsid w:val="0056039F"/>
    <w:rsid w:val="00560DAF"/>
    <w:rsid w:val="00560EEA"/>
    <w:rsid w:val="0056141C"/>
    <w:rsid w:val="005635CD"/>
    <w:rsid w:val="005669A0"/>
    <w:rsid w:val="005676CE"/>
    <w:rsid w:val="00567F2B"/>
    <w:rsid w:val="00574A40"/>
    <w:rsid w:val="0057518D"/>
    <w:rsid w:val="00583029"/>
    <w:rsid w:val="00584A01"/>
    <w:rsid w:val="00584C7C"/>
    <w:rsid w:val="0058503F"/>
    <w:rsid w:val="005861F1"/>
    <w:rsid w:val="00586854"/>
    <w:rsid w:val="00587CCF"/>
    <w:rsid w:val="005900D1"/>
    <w:rsid w:val="00591138"/>
    <w:rsid w:val="00594155"/>
    <w:rsid w:val="00594446"/>
    <w:rsid w:val="00595E7E"/>
    <w:rsid w:val="0059729E"/>
    <w:rsid w:val="0059742E"/>
    <w:rsid w:val="005A0DBE"/>
    <w:rsid w:val="005A2433"/>
    <w:rsid w:val="005A2924"/>
    <w:rsid w:val="005A2CBB"/>
    <w:rsid w:val="005A320F"/>
    <w:rsid w:val="005A5FFB"/>
    <w:rsid w:val="005B5323"/>
    <w:rsid w:val="005B7420"/>
    <w:rsid w:val="005C02E9"/>
    <w:rsid w:val="005C3657"/>
    <w:rsid w:val="005C3CE7"/>
    <w:rsid w:val="005C40F3"/>
    <w:rsid w:val="005C6901"/>
    <w:rsid w:val="005C70AA"/>
    <w:rsid w:val="005D007A"/>
    <w:rsid w:val="005D2882"/>
    <w:rsid w:val="005D6ED8"/>
    <w:rsid w:val="005D6FE2"/>
    <w:rsid w:val="005D7A6E"/>
    <w:rsid w:val="005E2EDF"/>
    <w:rsid w:val="005E4EC0"/>
    <w:rsid w:val="005E5A94"/>
    <w:rsid w:val="005E71AA"/>
    <w:rsid w:val="005E7283"/>
    <w:rsid w:val="005F084F"/>
    <w:rsid w:val="005F14AF"/>
    <w:rsid w:val="005F77E0"/>
    <w:rsid w:val="005F7C47"/>
    <w:rsid w:val="0060204F"/>
    <w:rsid w:val="00604B71"/>
    <w:rsid w:val="00605DBF"/>
    <w:rsid w:val="00606743"/>
    <w:rsid w:val="006105ED"/>
    <w:rsid w:val="006117ED"/>
    <w:rsid w:val="006134F6"/>
    <w:rsid w:val="00617E98"/>
    <w:rsid w:val="00620012"/>
    <w:rsid w:val="0062248F"/>
    <w:rsid w:val="00623640"/>
    <w:rsid w:val="00624B33"/>
    <w:rsid w:val="00625E42"/>
    <w:rsid w:val="00630E0B"/>
    <w:rsid w:val="00632339"/>
    <w:rsid w:val="006358E0"/>
    <w:rsid w:val="0063652D"/>
    <w:rsid w:val="0063775B"/>
    <w:rsid w:val="00637984"/>
    <w:rsid w:val="0064056F"/>
    <w:rsid w:val="00641605"/>
    <w:rsid w:val="00642652"/>
    <w:rsid w:val="00644E88"/>
    <w:rsid w:val="00646777"/>
    <w:rsid w:val="0064760D"/>
    <w:rsid w:val="00651060"/>
    <w:rsid w:val="006526BD"/>
    <w:rsid w:val="00655012"/>
    <w:rsid w:val="00662B35"/>
    <w:rsid w:val="0066367D"/>
    <w:rsid w:val="00665052"/>
    <w:rsid w:val="0066538A"/>
    <w:rsid w:val="00666C8F"/>
    <w:rsid w:val="0067068F"/>
    <w:rsid w:val="00670C4B"/>
    <w:rsid w:val="006720CE"/>
    <w:rsid w:val="00673682"/>
    <w:rsid w:val="00674F69"/>
    <w:rsid w:val="00676316"/>
    <w:rsid w:val="00680402"/>
    <w:rsid w:val="00680446"/>
    <w:rsid w:val="0068197E"/>
    <w:rsid w:val="006835AC"/>
    <w:rsid w:val="00684B8D"/>
    <w:rsid w:val="00684F8A"/>
    <w:rsid w:val="00687B6F"/>
    <w:rsid w:val="00693704"/>
    <w:rsid w:val="00696C38"/>
    <w:rsid w:val="00696D49"/>
    <w:rsid w:val="00697ED2"/>
    <w:rsid w:val="006A1246"/>
    <w:rsid w:val="006A14B8"/>
    <w:rsid w:val="006A1549"/>
    <w:rsid w:val="006A18D9"/>
    <w:rsid w:val="006A259C"/>
    <w:rsid w:val="006A29C7"/>
    <w:rsid w:val="006A3544"/>
    <w:rsid w:val="006A3726"/>
    <w:rsid w:val="006A672B"/>
    <w:rsid w:val="006A6A4A"/>
    <w:rsid w:val="006A6C38"/>
    <w:rsid w:val="006A7612"/>
    <w:rsid w:val="006B0EF8"/>
    <w:rsid w:val="006B20B6"/>
    <w:rsid w:val="006B21C6"/>
    <w:rsid w:val="006B31BF"/>
    <w:rsid w:val="006B3347"/>
    <w:rsid w:val="006B5512"/>
    <w:rsid w:val="006B6BC7"/>
    <w:rsid w:val="006B7A08"/>
    <w:rsid w:val="006B7CEB"/>
    <w:rsid w:val="006C3E3D"/>
    <w:rsid w:val="006C4A07"/>
    <w:rsid w:val="006C4D64"/>
    <w:rsid w:val="006C4ECB"/>
    <w:rsid w:val="006C6535"/>
    <w:rsid w:val="006D0EAA"/>
    <w:rsid w:val="006D2894"/>
    <w:rsid w:val="006D32CC"/>
    <w:rsid w:val="006D3E42"/>
    <w:rsid w:val="006E13AD"/>
    <w:rsid w:val="006E1921"/>
    <w:rsid w:val="006E2F90"/>
    <w:rsid w:val="006E3A33"/>
    <w:rsid w:val="006E43DC"/>
    <w:rsid w:val="006E53ED"/>
    <w:rsid w:val="006E5519"/>
    <w:rsid w:val="006E5B15"/>
    <w:rsid w:val="006E6187"/>
    <w:rsid w:val="006E6FC1"/>
    <w:rsid w:val="006E78AA"/>
    <w:rsid w:val="006F1831"/>
    <w:rsid w:val="006F1ACD"/>
    <w:rsid w:val="006F1AE7"/>
    <w:rsid w:val="006F5FCB"/>
    <w:rsid w:val="006F6A9A"/>
    <w:rsid w:val="00701B4F"/>
    <w:rsid w:val="0070754B"/>
    <w:rsid w:val="007117A0"/>
    <w:rsid w:val="00713571"/>
    <w:rsid w:val="00716760"/>
    <w:rsid w:val="00716AA4"/>
    <w:rsid w:val="00716E41"/>
    <w:rsid w:val="00720288"/>
    <w:rsid w:val="00720A47"/>
    <w:rsid w:val="00724453"/>
    <w:rsid w:val="0072487D"/>
    <w:rsid w:val="00727C81"/>
    <w:rsid w:val="0073119D"/>
    <w:rsid w:val="00731329"/>
    <w:rsid w:val="00733164"/>
    <w:rsid w:val="007372F7"/>
    <w:rsid w:val="00740F50"/>
    <w:rsid w:val="0074219D"/>
    <w:rsid w:val="007423F8"/>
    <w:rsid w:val="007438D3"/>
    <w:rsid w:val="007461ED"/>
    <w:rsid w:val="00746F7B"/>
    <w:rsid w:val="007519F7"/>
    <w:rsid w:val="00754511"/>
    <w:rsid w:val="0075475F"/>
    <w:rsid w:val="0076038B"/>
    <w:rsid w:val="00766830"/>
    <w:rsid w:val="00766BE4"/>
    <w:rsid w:val="0076792D"/>
    <w:rsid w:val="00774BA1"/>
    <w:rsid w:val="00774E14"/>
    <w:rsid w:val="0077686B"/>
    <w:rsid w:val="0078000C"/>
    <w:rsid w:val="007800B1"/>
    <w:rsid w:val="00780729"/>
    <w:rsid w:val="00782937"/>
    <w:rsid w:val="0078415C"/>
    <w:rsid w:val="007860BC"/>
    <w:rsid w:val="0078638C"/>
    <w:rsid w:val="007867DE"/>
    <w:rsid w:val="007878DF"/>
    <w:rsid w:val="007931D2"/>
    <w:rsid w:val="0079390D"/>
    <w:rsid w:val="007945D5"/>
    <w:rsid w:val="00795092"/>
    <w:rsid w:val="0079670F"/>
    <w:rsid w:val="00796F58"/>
    <w:rsid w:val="007A080F"/>
    <w:rsid w:val="007A245B"/>
    <w:rsid w:val="007A2B6C"/>
    <w:rsid w:val="007A3353"/>
    <w:rsid w:val="007A4370"/>
    <w:rsid w:val="007A46F4"/>
    <w:rsid w:val="007A5E24"/>
    <w:rsid w:val="007A795C"/>
    <w:rsid w:val="007B0015"/>
    <w:rsid w:val="007B0392"/>
    <w:rsid w:val="007B09EF"/>
    <w:rsid w:val="007B1C51"/>
    <w:rsid w:val="007B21FE"/>
    <w:rsid w:val="007B3857"/>
    <w:rsid w:val="007B3CDD"/>
    <w:rsid w:val="007B3F66"/>
    <w:rsid w:val="007B77C1"/>
    <w:rsid w:val="007C06F5"/>
    <w:rsid w:val="007C223D"/>
    <w:rsid w:val="007C4720"/>
    <w:rsid w:val="007C5229"/>
    <w:rsid w:val="007C57C9"/>
    <w:rsid w:val="007C730A"/>
    <w:rsid w:val="007C74BD"/>
    <w:rsid w:val="007C7B12"/>
    <w:rsid w:val="007D44FB"/>
    <w:rsid w:val="007D4666"/>
    <w:rsid w:val="007D56A9"/>
    <w:rsid w:val="007D5A96"/>
    <w:rsid w:val="007E12D7"/>
    <w:rsid w:val="007E1D06"/>
    <w:rsid w:val="007E2B1F"/>
    <w:rsid w:val="007E7BED"/>
    <w:rsid w:val="007F33F6"/>
    <w:rsid w:val="007F4AE2"/>
    <w:rsid w:val="007F66B6"/>
    <w:rsid w:val="007F6936"/>
    <w:rsid w:val="00806186"/>
    <w:rsid w:val="0080630D"/>
    <w:rsid w:val="00807742"/>
    <w:rsid w:val="00812153"/>
    <w:rsid w:val="00813C33"/>
    <w:rsid w:val="00816575"/>
    <w:rsid w:val="008170C8"/>
    <w:rsid w:val="0082607B"/>
    <w:rsid w:val="008262D8"/>
    <w:rsid w:val="00830EF6"/>
    <w:rsid w:val="00831A61"/>
    <w:rsid w:val="008324E7"/>
    <w:rsid w:val="00832F86"/>
    <w:rsid w:val="00834505"/>
    <w:rsid w:val="0084408F"/>
    <w:rsid w:val="0084465A"/>
    <w:rsid w:val="008462F7"/>
    <w:rsid w:val="00846CBB"/>
    <w:rsid w:val="008479B4"/>
    <w:rsid w:val="00852DC3"/>
    <w:rsid w:val="0085361F"/>
    <w:rsid w:val="0085419E"/>
    <w:rsid w:val="0085540C"/>
    <w:rsid w:val="008555B4"/>
    <w:rsid w:val="00855E9C"/>
    <w:rsid w:val="00860D74"/>
    <w:rsid w:val="00860D77"/>
    <w:rsid w:val="008644CA"/>
    <w:rsid w:val="00864E21"/>
    <w:rsid w:val="00870550"/>
    <w:rsid w:val="00874F38"/>
    <w:rsid w:val="00875C2A"/>
    <w:rsid w:val="008765A2"/>
    <w:rsid w:val="008832EA"/>
    <w:rsid w:val="00883587"/>
    <w:rsid w:val="00884AE8"/>
    <w:rsid w:val="00886A47"/>
    <w:rsid w:val="0089487C"/>
    <w:rsid w:val="00894FEE"/>
    <w:rsid w:val="0089588A"/>
    <w:rsid w:val="00896CB0"/>
    <w:rsid w:val="00897773"/>
    <w:rsid w:val="00897F73"/>
    <w:rsid w:val="008A2AB7"/>
    <w:rsid w:val="008A43CE"/>
    <w:rsid w:val="008B1A4B"/>
    <w:rsid w:val="008B1C9F"/>
    <w:rsid w:val="008B3D2E"/>
    <w:rsid w:val="008B44A7"/>
    <w:rsid w:val="008B6876"/>
    <w:rsid w:val="008B6EEF"/>
    <w:rsid w:val="008C04E7"/>
    <w:rsid w:val="008C0FB6"/>
    <w:rsid w:val="008C2528"/>
    <w:rsid w:val="008C49E9"/>
    <w:rsid w:val="008C4F98"/>
    <w:rsid w:val="008C64B9"/>
    <w:rsid w:val="008D3B70"/>
    <w:rsid w:val="008D41C7"/>
    <w:rsid w:val="008D6CCB"/>
    <w:rsid w:val="008E0630"/>
    <w:rsid w:val="008E0FCD"/>
    <w:rsid w:val="008E29ED"/>
    <w:rsid w:val="008E3D45"/>
    <w:rsid w:val="008E623A"/>
    <w:rsid w:val="008E79A5"/>
    <w:rsid w:val="008E7BB6"/>
    <w:rsid w:val="008F02FC"/>
    <w:rsid w:val="008F0CFF"/>
    <w:rsid w:val="008F59E8"/>
    <w:rsid w:val="008F6238"/>
    <w:rsid w:val="009007B3"/>
    <w:rsid w:val="0090106A"/>
    <w:rsid w:val="009024D4"/>
    <w:rsid w:val="00904A2D"/>
    <w:rsid w:val="00907CE0"/>
    <w:rsid w:val="00912FB9"/>
    <w:rsid w:val="0092032E"/>
    <w:rsid w:val="0092299B"/>
    <w:rsid w:val="0092548A"/>
    <w:rsid w:val="009300AF"/>
    <w:rsid w:val="00930408"/>
    <w:rsid w:val="009319CE"/>
    <w:rsid w:val="00933D30"/>
    <w:rsid w:val="00934846"/>
    <w:rsid w:val="00934E7E"/>
    <w:rsid w:val="0093644F"/>
    <w:rsid w:val="00941FC9"/>
    <w:rsid w:val="00942AD5"/>
    <w:rsid w:val="009462C7"/>
    <w:rsid w:val="009468DB"/>
    <w:rsid w:val="00946A45"/>
    <w:rsid w:val="00947FB1"/>
    <w:rsid w:val="00950A85"/>
    <w:rsid w:val="009526B4"/>
    <w:rsid w:val="009567E4"/>
    <w:rsid w:val="0095770D"/>
    <w:rsid w:val="00963FC3"/>
    <w:rsid w:val="00963FF1"/>
    <w:rsid w:val="0096577F"/>
    <w:rsid w:val="00965EF6"/>
    <w:rsid w:val="009662A1"/>
    <w:rsid w:val="00967FA7"/>
    <w:rsid w:val="00971054"/>
    <w:rsid w:val="00972F23"/>
    <w:rsid w:val="00973DBC"/>
    <w:rsid w:val="00977017"/>
    <w:rsid w:val="00980BD8"/>
    <w:rsid w:val="00981AB7"/>
    <w:rsid w:val="009826CF"/>
    <w:rsid w:val="00982AE0"/>
    <w:rsid w:val="00983EAE"/>
    <w:rsid w:val="00984AE1"/>
    <w:rsid w:val="0098673E"/>
    <w:rsid w:val="0098785C"/>
    <w:rsid w:val="00987BE2"/>
    <w:rsid w:val="009923C3"/>
    <w:rsid w:val="009965AD"/>
    <w:rsid w:val="00996B5B"/>
    <w:rsid w:val="00997BF9"/>
    <w:rsid w:val="009A095A"/>
    <w:rsid w:val="009A0B54"/>
    <w:rsid w:val="009A3C3E"/>
    <w:rsid w:val="009A74E0"/>
    <w:rsid w:val="009B045B"/>
    <w:rsid w:val="009B1D2B"/>
    <w:rsid w:val="009B27EC"/>
    <w:rsid w:val="009B3409"/>
    <w:rsid w:val="009B40F1"/>
    <w:rsid w:val="009B4E76"/>
    <w:rsid w:val="009B7EA8"/>
    <w:rsid w:val="009C223C"/>
    <w:rsid w:val="009C26C0"/>
    <w:rsid w:val="009C30B5"/>
    <w:rsid w:val="009C4D78"/>
    <w:rsid w:val="009C6057"/>
    <w:rsid w:val="009C7056"/>
    <w:rsid w:val="009D184D"/>
    <w:rsid w:val="009D3846"/>
    <w:rsid w:val="009E07F6"/>
    <w:rsid w:val="009E2564"/>
    <w:rsid w:val="009E3855"/>
    <w:rsid w:val="009E789F"/>
    <w:rsid w:val="009F0098"/>
    <w:rsid w:val="009F1DCD"/>
    <w:rsid w:val="009F2308"/>
    <w:rsid w:val="009F3394"/>
    <w:rsid w:val="009F4AF8"/>
    <w:rsid w:val="00A02E69"/>
    <w:rsid w:val="00A1133E"/>
    <w:rsid w:val="00A12F1E"/>
    <w:rsid w:val="00A1403B"/>
    <w:rsid w:val="00A1426A"/>
    <w:rsid w:val="00A1426C"/>
    <w:rsid w:val="00A15D04"/>
    <w:rsid w:val="00A15D53"/>
    <w:rsid w:val="00A17594"/>
    <w:rsid w:val="00A22115"/>
    <w:rsid w:val="00A22360"/>
    <w:rsid w:val="00A22FE4"/>
    <w:rsid w:val="00A23FD8"/>
    <w:rsid w:val="00A246BA"/>
    <w:rsid w:val="00A259C0"/>
    <w:rsid w:val="00A25F8E"/>
    <w:rsid w:val="00A32228"/>
    <w:rsid w:val="00A3233F"/>
    <w:rsid w:val="00A33CF0"/>
    <w:rsid w:val="00A36599"/>
    <w:rsid w:val="00A40611"/>
    <w:rsid w:val="00A43D91"/>
    <w:rsid w:val="00A45354"/>
    <w:rsid w:val="00A5256F"/>
    <w:rsid w:val="00A61233"/>
    <w:rsid w:val="00A61812"/>
    <w:rsid w:val="00A6252B"/>
    <w:rsid w:val="00A62547"/>
    <w:rsid w:val="00A62E73"/>
    <w:rsid w:val="00A6557B"/>
    <w:rsid w:val="00A66693"/>
    <w:rsid w:val="00A668A4"/>
    <w:rsid w:val="00A72667"/>
    <w:rsid w:val="00A73132"/>
    <w:rsid w:val="00A73F02"/>
    <w:rsid w:val="00A74048"/>
    <w:rsid w:val="00A75522"/>
    <w:rsid w:val="00A80B92"/>
    <w:rsid w:val="00A837AA"/>
    <w:rsid w:val="00A83A42"/>
    <w:rsid w:val="00A8423A"/>
    <w:rsid w:val="00A857CA"/>
    <w:rsid w:val="00A87CA0"/>
    <w:rsid w:val="00A87F30"/>
    <w:rsid w:val="00A917B6"/>
    <w:rsid w:val="00A91C70"/>
    <w:rsid w:val="00A91D67"/>
    <w:rsid w:val="00A95BCE"/>
    <w:rsid w:val="00AA00A0"/>
    <w:rsid w:val="00AA04E7"/>
    <w:rsid w:val="00AA05C1"/>
    <w:rsid w:val="00AA071B"/>
    <w:rsid w:val="00AA1A65"/>
    <w:rsid w:val="00AA34DA"/>
    <w:rsid w:val="00AA3C57"/>
    <w:rsid w:val="00AA5FB2"/>
    <w:rsid w:val="00AB22D2"/>
    <w:rsid w:val="00AB5CA0"/>
    <w:rsid w:val="00AB6222"/>
    <w:rsid w:val="00AB6D80"/>
    <w:rsid w:val="00AB6E10"/>
    <w:rsid w:val="00AC0D6B"/>
    <w:rsid w:val="00AC24B3"/>
    <w:rsid w:val="00AC2C8E"/>
    <w:rsid w:val="00AC4577"/>
    <w:rsid w:val="00AC6850"/>
    <w:rsid w:val="00AD0317"/>
    <w:rsid w:val="00AD11E7"/>
    <w:rsid w:val="00AD4202"/>
    <w:rsid w:val="00AD45FF"/>
    <w:rsid w:val="00AD66AC"/>
    <w:rsid w:val="00AD6D52"/>
    <w:rsid w:val="00AD79F7"/>
    <w:rsid w:val="00AE25FF"/>
    <w:rsid w:val="00AE63AA"/>
    <w:rsid w:val="00AE6CD0"/>
    <w:rsid w:val="00AE7A3A"/>
    <w:rsid w:val="00AF0BF0"/>
    <w:rsid w:val="00AF3AEA"/>
    <w:rsid w:val="00AF58C7"/>
    <w:rsid w:val="00AF66C8"/>
    <w:rsid w:val="00B03464"/>
    <w:rsid w:val="00B11BF1"/>
    <w:rsid w:val="00B120E5"/>
    <w:rsid w:val="00B12BB6"/>
    <w:rsid w:val="00B12C25"/>
    <w:rsid w:val="00B14D77"/>
    <w:rsid w:val="00B15415"/>
    <w:rsid w:val="00B22C3F"/>
    <w:rsid w:val="00B2638C"/>
    <w:rsid w:val="00B357B8"/>
    <w:rsid w:val="00B36FB7"/>
    <w:rsid w:val="00B37495"/>
    <w:rsid w:val="00B414B9"/>
    <w:rsid w:val="00B42645"/>
    <w:rsid w:val="00B52873"/>
    <w:rsid w:val="00B54CE0"/>
    <w:rsid w:val="00B61175"/>
    <w:rsid w:val="00B63415"/>
    <w:rsid w:val="00B64549"/>
    <w:rsid w:val="00B6743F"/>
    <w:rsid w:val="00B67761"/>
    <w:rsid w:val="00B70FB7"/>
    <w:rsid w:val="00B71217"/>
    <w:rsid w:val="00B7309C"/>
    <w:rsid w:val="00B73CA0"/>
    <w:rsid w:val="00B76051"/>
    <w:rsid w:val="00B76608"/>
    <w:rsid w:val="00B77F70"/>
    <w:rsid w:val="00B817AC"/>
    <w:rsid w:val="00B84746"/>
    <w:rsid w:val="00B87386"/>
    <w:rsid w:val="00B87B71"/>
    <w:rsid w:val="00B90ED3"/>
    <w:rsid w:val="00B91B12"/>
    <w:rsid w:val="00B91CB1"/>
    <w:rsid w:val="00B91CC9"/>
    <w:rsid w:val="00B9244C"/>
    <w:rsid w:val="00B93C20"/>
    <w:rsid w:val="00B93E96"/>
    <w:rsid w:val="00B9620E"/>
    <w:rsid w:val="00B96E50"/>
    <w:rsid w:val="00BA26BA"/>
    <w:rsid w:val="00BA37A2"/>
    <w:rsid w:val="00BA3D6B"/>
    <w:rsid w:val="00BA438D"/>
    <w:rsid w:val="00BA5C0D"/>
    <w:rsid w:val="00BA7613"/>
    <w:rsid w:val="00BB0DE2"/>
    <w:rsid w:val="00BB67ED"/>
    <w:rsid w:val="00BC26F5"/>
    <w:rsid w:val="00BC4D57"/>
    <w:rsid w:val="00BC5D3E"/>
    <w:rsid w:val="00BC5FEC"/>
    <w:rsid w:val="00BC7341"/>
    <w:rsid w:val="00BC7461"/>
    <w:rsid w:val="00BC7BF3"/>
    <w:rsid w:val="00BD34A1"/>
    <w:rsid w:val="00BD424E"/>
    <w:rsid w:val="00BD6BE5"/>
    <w:rsid w:val="00BE1B3C"/>
    <w:rsid w:val="00BE28F2"/>
    <w:rsid w:val="00BE693A"/>
    <w:rsid w:val="00BE7AD4"/>
    <w:rsid w:val="00BF1D0A"/>
    <w:rsid w:val="00BF2159"/>
    <w:rsid w:val="00BF3B3F"/>
    <w:rsid w:val="00BF4249"/>
    <w:rsid w:val="00BF44E3"/>
    <w:rsid w:val="00BF57D3"/>
    <w:rsid w:val="00BF58B8"/>
    <w:rsid w:val="00BF58BF"/>
    <w:rsid w:val="00BF7E23"/>
    <w:rsid w:val="00C009B3"/>
    <w:rsid w:val="00C023BB"/>
    <w:rsid w:val="00C032BA"/>
    <w:rsid w:val="00C042EE"/>
    <w:rsid w:val="00C0473B"/>
    <w:rsid w:val="00C108F8"/>
    <w:rsid w:val="00C11FA1"/>
    <w:rsid w:val="00C127C7"/>
    <w:rsid w:val="00C13608"/>
    <w:rsid w:val="00C13EB2"/>
    <w:rsid w:val="00C147A3"/>
    <w:rsid w:val="00C158C4"/>
    <w:rsid w:val="00C165E0"/>
    <w:rsid w:val="00C1677B"/>
    <w:rsid w:val="00C16E41"/>
    <w:rsid w:val="00C16F0E"/>
    <w:rsid w:val="00C20C19"/>
    <w:rsid w:val="00C22CF9"/>
    <w:rsid w:val="00C2330F"/>
    <w:rsid w:val="00C23B60"/>
    <w:rsid w:val="00C24584"/>
    <w:rsid w:val="00C26C77"/>
    <w:rsid w:val="00C26DF8"/>
    <w:rsid w:val="00C26F0F"/>
    <w:rsid w:val="00C270EB"/>
    <w:rsid w:val="00C30497"/>
    <w:rsid w:val="00C311F5"/>
    <w:rsid w:val="00C36C8A"/>
    <w:rsid w:val="00C42ADC"/>
    <w:rsid w:val="00C4300E"/>
    <w:rsid w:val="00C445E3"/>
    <w:rsid w:val="00C449E4"/>
    <w:rsid w:val="00C44CAF"/>
    <w:rsid w:val="00C45206"/>
    <w:rsid w:val="00C45709"/>
    <w:rsid w:val="00C469FA"/>
    <w:rsid w:val="00C478FC"/>
    <w:rsid w:val="00C523B5"/>
    <w:rsid w:val="00C530EC"/>
    <w:rsid w:val="00C53996"/>
    <w:rsid w:val="00C5637C"/>
    <w:rsid w:val="00C57765"/>
    <w:rsid w:val="00C577F1"/>
    <w:rsid w:val="00C5793B"/>
    <w:rsid w:val="00C61E79"/>
    <w:rsid w:val="00C62415"/>
    <w:rsid w:val="00C6580B"/>
    <w:rsid w:val="00C65D98"/>
    <w:rsid w:val="00C66353"/>
    <w:rsid w:val="00C70C9F"/>
    <w:rsid w:val="00C71BC0"/>
    <w:rsid w:val="00C737EE"/>
    <w:rsid w:val="00C80A0B"/>
    <w:rsid w:val="00C83995"/>
    <w:rsid w:val="00C843E1"/>
    <w:rsid w:val="00C84B7E"/>
    <w:rsid w:val="00C853CB"/>
    <w:rsid w:val="00C90B33"/>
    <w:rsid w:val="00C91AF2"/>
    <w:rsid w:val="00C93294"/>
    <w:rsid w:val="00C93CEC"/>
    <w:rsid w:val="00C966BE"/>
    <w:rsid w:val="00C9693A"/>
    <w:rsid w:val="00CA1346"/>
    <w:rsid w:val="00CA1B8F"/>
    <w:rsid w:val="00CA4F16"/>
    <w:rsid w:val="00CA6FC5"/>
    <w:rsid w:val="00CB05FB"/>
    <w:rsid w:val="00CB24F0"/>
    <w:rsid w:val="00CB3146"/>
    <w:rsid w:val="00CB3B21"/>
    <w:rsid w:val="00CB42B9"/>
    <w:rsid w:val="00CB53F7"/>
    <w:rsid w:val="00CB7D1B"/>
    <w:rsid w:val="00CC1685"/>
    <w:rsid w:val="00CC1BCD"/>
    <w:rsid w:val="00CC4B6B"/>
    <w:rsid w:val="00CC6E4A"/>
    <w:rsid w:val="00CC734F"/>
    <w:rsid w:val="00CC75C5"/>
    <w:rsid w:val="00CD1454"/>
    <w:rsid w:val="00CD2BB0"/>
    <w:rsid w:val="00CD436B"/>
    <w:rsid w:val="00CD4472"/>
    <w:rsid w:val="00CD57AA"/>
    <w:rsid w:val="00CD6BF8"/>
    <w:rsid w:val="00CE0715"/>
    <w:rsid w:val="00CE0AD6"/>
    <w:rsid w:val="00CE1C07"/>
    <w:rsid w:val="00CE3D92"/>
    <w:rsid w:val="00CE589E"/>
    <w:rsid w:val="00CF2785"/>
    <w:rsid w:val="00CF5D77"/>
    <w:rsid w:val="00CF6297"/>
    <w:rsid w:val="00D00337"/>
    <w:rsid w:val="00D00F6A"/>
    <w:rsid w:val="00D010A1"/>
    <w:rsid w:val="00D04ED4"/>
    <w:rsid w:val="00D052C4"/>
    <w:rsid w:val="00D056B5"/>
    <w:rsid w:val="00D05C6D"/>
    <w:rsid w:val="00D05D68"/>
    <w:rsid w:val="00D06297"/>
    <w:rsid w:val="00D066D8"/>
    <w:rsid w:val="00D0683D"/>
    <w:rsid w:val="00D12BFD"/>
    <w:rsid w:val="00D1756A"/>
    <w:rsid w:val="00D178E4"/>
    <w:rsid w:val="00D17BB9"/>
    <w:rsid w:val="00D20708"/>
    <w:rsid w:val="00D219A7"/>
    <w:rsid w:val="00D21CC9"/>
    <w:rsid w:val="00D23A42"/>
    <w:rsid w:val="00D26354"/>
    <w:rsid w:val="00D26BD3"/>
    <w:rsid w:val="00D26BD7"/>
    <w:rsid w:val="00D278A0"/>
    <w:rsid w:val="00D27FF7"/>
    <w:rsid w:val="00D30EAB"/>
    <w:rsid w:val="00D347CB"/>
    <w:rsid w:val="00D34F0B"/>
    <w:rsid w:val="00D36C70"/>
    <w:rsid w:val="00D36ED4"/>
    <w:rsid w:val="00D378E4"/>
    <w:rsid w:val="00D40B4C"/>
    <w:rsid w:val="00D4633E"/>
    <w:rsid w:val="00D4702E"/>
    <w:rsid w:val="00D508BC"/>
    <w:rsid w:val="00D510C1"/>
    <w:rsid w:val="00D519A2"/>
    <w:rsid w:val="00D52A53"/>
    <w:rsid w:val="00D5329C"/>
    <w:rsid w:val="00D534EC"/>
    <w:rsid w:val="00D5356D"/>
    <w:rsid w:val="00D55A07"/>
    <w:rsid w:val="00D57758"/>
    <w:rsid w:val="00D62ED9"/>
    <w:rsid w:val="00D647A6"/>
    <w:rsid w:val="00D7107B"/>
    <w:rsid w:val="00D72153"/>
    <w:rsid w:val="00D7318C"/>
    <w:rsid w:val="00D740CD"/>
    <w:rsid w:val="00D746BD"/>
    <w:rsid w:val="00D76055"/>
    <w:rsid w:val="00D76FF3"/>
    <w:rsid w:val="00D77AD3"/>
    <w:rsid w:val="00D80578"/>
    <w:rsid w:val="00D8155A"/>
    <w:rsid w:val="00D82D14"/>
    <w:rsid w:val="00D85F3E"/>
    <w:rsid w:val="00D8600E"/>
    <w:rsid w:val="00D8657C"/>
    <w:rsid w:val="00D87560"/>
    <w:rsid w:val="00D9094B"/>
    <w:rsid w:val="00D91D42"/>
    <w:rsid w:val="00D9201A"/>
    <w:rsid w:val="00D920C7"/>
    <w:rsid w:val="00D92E87"/>
    <w:rsid w:val="00D937CC"/>
    <w:rsid w:val="00DA112B"/>
    <w:rsid w:val="00DA1479"/>
    <w:rsid w:val="00DA2794"/>
    <w:rsid w:val="00DA3AB2"/>
    <w:rsid w:val="00DB0412"/>
    <w:rsid w:val="00DB0643"/>
    <w:rsid w:val="00DB1F66"/>
    <w:rsid w:val="00DB2D1E"/>
    <w:rsid w:val="00DB4A26"/>
    <w:rsid w:val="00DB545A"/>
    <w:rsid w:val="00DB7C4F"/>
    <w:rsid w:val="00DB7C90"/>
    <w:rsid w:val="00DB7D3E"/>
    <w:rsid w:val="00DC0D71"/>
    <w:rsid w:val="00DC1921"/>
    <w:rsid w:val="00DC1A29"/>
    <w:rsid w:val="00DC3182"/>
    <w:rsid w:val="00DC343D"/>
    <w:rsid w:val="00DC5023"/>
    <w:rsid w:val="00DC5DD6"/>
    <w:rsid w:val="00DC5E70"/>
    <w:rsid w:val="00DC637A"/>
    <w:rsid w:val="00DC7E6C"/>
    <w:rsid w:val="00DD0E69"/>
    <w:rsid w:val="00DD1F8A"/>
    <w:rsid w:val="00DD6508"/>
    <w:rsid w:val="00DE1B6A"/>
    <w:rsid w:val="00DE264E"/>
    <w:rsid w:val="00DE310C"/>
    <w:rsid w:val="00DE3598"/>
    <w:rsid w:val="00DE3635"/>
    <w:rsid w:val="00DE4D5B"/>
    <w:rsid w:val="00DE580F"/>
    <w:rsid w:val="00DE6876"/>
    <w:rsid w:val="00DE7540"/>
    <w:rsid w:val="00DF07AE"/>
    <w:rsid w:val="00DF0BEE"/>
    <w:rsid w:val="00DF1273"/>
    <w:rsid w:val="00DF14A6"/>
    <w:rsid w:val="00DF5137"/>
    <w:rsid w:val="00DF6471"/>
    <w:rsid w:val="00E00047"/>
    <w:rsid w:val="00E01097"/>
    <w:rsid w:val="00E02DE6"/>
    <w:rsid w:val="00E06BD4"/>
    <w:rsid w:val="00E07C03"/>
    <w:rsid w:val="00E12010"/>
    <w:rsid w:val="00E12508"/>
    <w:rsid w:val="00E136AE"/>
    <w:rsid w:val="00E1510C"/>
    <w:rsid w:val="00E20271"/>
    <w:rsid w:val="00E21DFE"/>
    <w:rsid w:val="00E236D1"/>
    <w:rsid w:val="00E23EEE"/>
    <w:rsid w:val="00E24E02"/>
    <w:rsid w:val="00E2636D"/>
    <w:rsid w:val="00E26597"/>
    <w:rsid w:val="00E267E4"/>
    <w:rsid w:val="00E30684"/>
    <w:rsid w:val="00E33CF1"/>
    <w:rsid w:val="00E33D57"/>
    <w:rsid w:val="00E35175"/>
    <w:rsid w:val="00E35899"/>
    <w:rsid w:val="00E37973"/>
    <w:rsid w:val="00E4042A"/>
    <w:rsid w:val="00E40D7F"/>
    <w:rsid w:val="00E40ED3"/>
    <w:rsid w:val="00E41E0D"/>
    <w:rsid w:val="00E4447D"/>
    <w:rsid w:val="00E44EAA"/>
    <w:rsid w:val="00E46F5C"/>
    <w:rsid w:val="00E47510"/>
    <w:rsid w:val="00E47D7F"/>
    <w:rsid w:val="00E51AC8"/>
    <w:rsid w:val="00E52EE9"/>
    <w:rsid w:val="00E534B3"/>
    <w:rsid w:val="00E53971"/>
    <w:rsid w:val="00E53A41"/>
    <w:rsid w:val="00E5406A"/>
    <w:rsid w:val="00E551F6"/>
    <w:rsid w:val="00E610FC"/>
    <w:rsid w:val="00E614EA"/>
    <w:rsid w:val="00E616F0"/>
    <w:rsid w:val="00E63216"/>
    <w:rsid w:val="00E6450C"/>
    <w:rsid w:val="00E64849"/>
    <w:rsid w:val="00E66A88"/>
    <w:rsid w:val="00E70B72"/>
    <w:rsid w:val="00E71B62"/>
    <w:rsid w:val="00E738BE"/>
    <w:rsid w:val="00E73A14"/>
    <w:rsid w:val="00E741A8"/>
    <w:rsid w:val="00E74B76"/>
    <w:rsid w:val="00E7531C"/>
    <w:rsid w:val="00E80717"/>
    <w:rsid w:val="00E80CB6"/>
    <w:rsid w:val="00E824AD"/>
    <w:rsid w:val="00E8304F"/>
    <w:rsid w:val="00E85997"/>
    <w:rsid w:val="00E85A25"/>
    <w:rsid w:val="00E9031B"/>
    <w:rsid w:val="00E90B8F"/>
    <w:rsid w:val="00E91575"/>
    <w:rsid w:val="00E9303A"/>
    <w:rsid w:val="00E945CF"/>
    <w:rsid w:val="00E95F44"/>
    <w:rsid w:val="00E96347"/>
    <w:rsid w:val="00E970C7"/>
    <w:rsid w:val="00EA0190"/>
    <w:rsid w:val="00EA2BA2"/>
    <w:rsid w:val="00EA2E30"/>
    <w:rsid w:val="00EA3878"/>
    <w:rsid w:val="00EA4600"/>
    <w:rsid w:val="00EA7A6E"/>
    <w:rsid w:val="00EB04CE"/>
    <w:rsid w:val="00EB401B"/>
    <w:rsid w:val="00EB5095"/>
    <w:rsid w:val="00EB5275"/>
    <w:rsid w:val="00EB663A"/>
    <w:rsid w:val="00EB77D1"/>
    <w:rsid w:val="00EC2A63"/>
    <w:rsid w:val="00EC3064"/>
    <w:rsid w:val="00ED0D9A"/>
    <w:rsid w:val="00ED281B"/>
    <w:rsid w:val="00ED35B2"/>
    <w:rsid w:val="00ED3A23"/>
    <w:rsid w:val="00ED5790"/>
    <w:rsid w:val="00EE3AF3"/>
    <w:rsid w:val="00EE5F24"/>
    <w:rsid w:val="00EE799F"/>
    <w:rsid w:val="00EF24E2"/>
    <w:rsid w:val="00EF332C"/>
    <w:rsid w:val="00EF3DD8"/>
    <w:rsid w:val="00EF40CD"/>
    <w:rsid w:val="00EF5B0A"/>
    <w:rsid w:val="00F00717"/>
    <w:rsid w:val="00F017BE"/>
    <w:rsid w:val="00F03843"/>
    <w:rsid w:val="00F0430C"/>
    <w:rsid w:val="00F07780"/>
    <w:rsid w:val="00F100BA"/>
    <w:rsid w:val="00F10981"/>
    <w:rsid w:val="00F11D3D"/>
    <w:rsid w:val="00F1213B"/>
    <w:rsid w:val="00F1430C"/>
    <w:rsid w:val="00F14351"/>
    <w:rsid w:val="00F15CC3"/>
    <w:rsid w:val="00F16AFA"/>
    <w:rsid w:val="00F1758E"/>
    <w:rsid w:val="00F20010"/>
    <w:rsid w:val="00F21027"/>
    <w:rsid w:val="00F212D5"/>
    <w:rsid w:val="00F217B4"/>
    <w:rsid w:val="00F24430"/>
    <w:rsid w:val="00F25D17"/>
    <w:rsid w:val="00F25FAD"/>
    <w:rsid w:val="00F27A12"/>
    <w:rsid w:val="00F303BA"/>
    <w:rsid w:val="00F33B66"/>
    <w:rsid w:val="00F406B1"/>
    <w:rsid w:val="00F40FA3"/>
    <w:rsid w:val="00F43A0C"/>
    <w:rsid w:val="00F4497C"/>
    <w:rsid w:val="00F50DEA"/>
    <w:rsid w:val="00F52E95"/>
    <w:rsid w:val="00F534E6"/>
    <w:rsid w:val="00F54722"/>
    <w:rsid w:val="00F56321"/>
    <w:rsid w:val="00F603B3"/>
    <w:rsid w:val="00F609C1"/>
    <w:rsid w:val="00F62511"/>
    <w:rsid w:val="00F62522"/>
    <w:rsid w:val="00F63134"/>
    <w:rsid w:val="00F6438C"/>
    <w:rsid w:val="00F65D1E"/>
    <w:rsid w:val="00F66320"/>
    <w:rsid w:val="00F66377"/>
    <w:rsid w:val="00F67921"/>
    <w:rsid w:val="00F703CF"/>
    <w:rsid w:val="00F70E3E"/>
    <w:rsid w:val="00F714A9"/>
    <w:rsid w:val="00F7190C"/>
    <w:rsid w:val="00F728FB"/>
    <w:rsid w:val="00F7388B"/>
    <w:rsid w:val="00F73959"/>
    <w:rsid w:val="00F779BC"/>
    <w:rsid w:val="00F77E3F"/>
    <w:rsid w:val="00F77ECB"/>
    <w:rsid w:val="00F80294"/>
    <w:rsid w:val="00F8037E"/>
    <w:rsid w:val="00F80E12"/>
    <w:rsid w:val="00F82A21"/>
    <w:rsid w:val="00F85ADA"/>
    <w:rsid w:val="00F8658D"/>
    <w:rsid w:val="00F90DF5"/>
    <w:rsid w:val="00F90EFF"/>
    <w:rsid w:val="00F92B66"/>
    <w:rsid w:val="00F93A68"/>
    <w:rsid w:val="00F97F9F"/>
    <w:rsid w:val="00FA0118"/>
    <w:rsid w:val="00FA2831"/>
    <w:rsid w:val="00FA2856"/>
    <w:rsid w:val="00FA2A25"/>
    <w:rsid w:val="00FA3B75"/>
    <w:rsid w:val="00FA4DED"/>
    <w:rsid w:val="00FA52F0"/>
    <w:rsid w:val="00FA644D"/>
    <w:rsid w:val="00FB00E8"/>
    <w:rsid w:val="00FB780C"/>
    <w:rsid w:val="00FC1CBC"/>
    <w:rsid w:val="00FC26A5"/>
    <w:rsid w:val="00FC3317"/>
    <w:rsid w:val="00FC368F"/>
    <w:rsid w:val="00FC4210"/>
    <w:rsid w:val="00FC4420"/>
    <w:rsid w:val="00FC61B9"/>
    <w:rsid w:val="00FC736F"/>
    <w:rsid w:val="00FC7C9D"/>
    <w:rsid w:val="00FD0E61"/>
    <w:rsid w:val="00FD1C40"/>
    <w:rsid w:val="00FD1E3B"/>
    <w:rsid w:val="00FD3FBC"/>
    <w:rsid w:val="00FE056A"/>
    <w:rsid w:val="00FE159C"/>
    <w:rsid w:val="00FE6063"/>
    <w:rsid w:val="00FE636C"/>
    <w:rsid w:val="00FE6714"/>
    <w:rsid w:val="00FE7417"/>
    <w:rsid w:val="00FF1D75"/>
    <w:rsid w:val="00FF2864"/>
    <w:rsid w:val="00FF2877"/>
    <w:rsid w:val="00FF4D78"/>
    <w:rsid w:val="00FF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Colorful 1" w:uiPriority="0"/>
    <w:lsdException w:name="Table Colorful 2" w:uiPriority="0"/>
    <w:lsdException w:name="Table List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C476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D1756A"/>
    <w:pPr>
      <w:keepNext/>
      <w:tabs>
        <w:tab w:val="num" w:pos="8724"/>
      </w:tabs>
      <w:spacing w:before="240" w:after="60"/>
      <w:ind w:left="836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Char"/>
    <w:uiPriority w:val="9"/>
    <w:unhideWhenUsed/>
    <w:qFormat/>
    <w:rsid w:val="00EE799F"/>
    <w:pPr>
      <w:keepNext/>
      <w:bidi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D1756A"/>
    <w:pPr>
      <w:keepNext/>
      <w:tabs>
        <w:tab w:val="num" w:pos="2520"/>
      </w:tabs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D1756A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D1756A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qFormat/>
    <w:rsid w:val="00D1756A"/>
    <w:pPr>
      <w:tabs>
        <w:tab w:val="num" w:pos="4680"/>
      </w:tabs>
      <w:spacing w:before="240" w:after="60"/>
      <w:ind w:left="4320"/>
      <w:outlineLvl w:val="6"/>
    </w:pPr>
  </w:style>
  <w:style w:type="paragraph" w:styleId="8">
    <w:name w:val="heading 8"/>
    <w:basedOn w:val="a"/>
    <w:next w:val="a"/>
    <w:link w:val="8Char"/>
    <w:uiPriority w:val="9"/>
    <w:qFormat/>
    <w:rsid w:val="00D1756A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qFormat/>
    <w:rsid w:val="00D1756A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057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56732"/>
  </w:style>
  <w:style w:type="character" w:customStyle="1" w:styleId="3Char">
    <w:name w:val="عنوان 3 Char"/>
    <w:aliases w:val="H3 Char1"/>
    <w:link w:val="3"/>
    <w:uiPriority w:val="9"/>
    <w:rsid w:val="00EE799F"/>
    <w:rPr>
      <w:rFonts w:ascii="Arial" w:eastAsia="Times New Roman" w:hAnsi="Arial" w:cs="Arial"/>
      <w:b/>
      <w:bCs/>
      <w:sz w:val="26"/>
      <w:szCs w:val="26"/>
    </w:rPr>
  </w:style>
  <w:style w:type="character" w:customStyle="1" w:styleId="1Char">
    <w:name w:val="عنوان 1 Char"/>
    <w:link w:val="1"/>
    <w:uiPriority w:val="9"/>
    <w:rsid w:val="004C476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Char">
    <w:name w:val="عنوان 2 Char"/>
    <w:link w:val="2"/>
    <w:uiPriority w:val="9"/>
    <w:rsid w:val="00D1756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Char">
    <w:name w:val="عنوان 4 Char"/>
    <w:link w:val="4"/>
    <w:rsid w:val="00D175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Char">
    <w:name w:val="عنوان 5 Char"/>
    <w:link w:val="5"/>
    <w:uiPriority w:val="9"/>
    <w:rsid w:val="00D1756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عنوان 6 Char"/>
    <w:link w:val="6"/>
    <w:rsid w:val="00D1756A"/>
    <w:rPr>
      <w:rFonts w:ascii="Times New Roman" w:eastAsia="Times New Roman" w:hAnsi="Times New Roman" w:cs="Times New Roman"/>
      <w:b/>
      <w:bCs/>
    </w:rPr>
  </w:style>
  <w:style w:type="character" w:customStyle="1" w:styleId="7Char">
    <w:name w:val="عنوان 7 Char"/>
    <w:link w:val="7"/>
    <w:uiPriority w:val="9"/>
    <w:rsid w:val="00D1756A"/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عنوان 8 Char"/>
    <w:link w:val="8"/>
    <w:uiPriority w:val="9"/>
    <w:rsid w:val="00D1756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Char">
    <w:name w:val="عنوان 9 Char"/>
    <w:link w:val="9"/>
    <w:uiPriority w:val="9"/>
    <w:rsid w:val="00D1756A"/>
    <w:rPr>
      <w:rFonts w:ascii="Arial" w:eastAsia="Times New Roman" w:hAnsi="Arial" w:cs="Arial"/>
    </w:rPr>
  </w:style>
  <w:style w:type="character" w:customStyle="1" w:styleId="articlecontent1">
    <w:name w:val="articlecontent1"/>
    <w:rsid w:val="00D1756A"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paragraph" w:styleId="a4">
    <w:name w:val="footer"/>
    <w:basedOn w:val="a"/>
    <w:link w:val="Char"/>
    <w:rsid w:val="00D1756A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link w:val="a4"/>
    <w:rsid w:val="00D1756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1756A"/>
  </w:style>
  <w:style w:type="paragraph" w:styleId="a6">
    <w:name w:val="header"/>
    <w:basedOn w:val="a"/>
    <w:link w:val="Char0"/>
    <w:rsid w:val="00D1756A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link w:val="a6"/>
    <w:rsid w:val="00D1756A"/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basedOn w:val="a0"/>
    <w:rsid w:val="00D1756A"/>
  </w:style>
  <w:style w:type="paragraph" w:styleId="20">
    <w:name w:val="Body Text 2"/>
    <w:basedOn w:val="a"/>
    <w:link w:val="2Char0"/>
    <w:uiPriority w:val="99"/>
    <w:rsid w:val="00D1756A"/>
    <w:pPr>
      <w:bidi/>
      <w:jc w:val="lowKashida"/>
    </w:pPr>
    <w:rPr>
      <w:rFonts w:cs="Traditional Arabic"/>
      <w:b/>
      <w:bCs/>
      <w:sz w:val="20"/>
      <w:szCs w:val="48"/>
      <w:u w:val="single"/>
    </w:rPr>
  </w:style>
  <w:style w:type="character" w:customStyle="1" w:styleId="2Char0">
    <w:name w:val="نص أساسي 2 Char"/>
    <w:link w:val="20"/>
    <w:uiPriority w:val="99"/>
    <w:rsid w:val="00D1756A"/>
    <w:rPr>
      <w:rFonts w:ascii="Times New Roman" w:eastAsia="Times New Roman" w:hAnsi="Times New Roman" w:cs="Traditional Arabic"/>
      <w:b/>
      <w:bCs/>
      <w:sz w:val="20"/>
      <w:szCs w:val="48"/>
      <w:u w:val="single"/>
    </w:rPr>
  </w:style>
  <w:style w:type="table" w:styleId="22">
    <w:name w:val="Table Colorful 2"/>
    <w:basedOn w:val="a1"/>
    <w:rsid w:val="00D1756A"/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">
    <w:name w:val="Medium Shading 2 - Accent 51"/>
    <w:basedOn w:val="a1"/>
    <w:uiPriority w:val="64"/>
    <w:rsid w:val="00D1756A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List-Accent51">
    <w:name w:val="Colorful List - Accent 51"/>
    <w:basedOn w:val="a1"/>
    <w:uiPriority w:val="72"/>
    <w:rsid w:val="00D1756A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0">
    <w:name w:val="Table Colorful 1"/>
    <w:basedOn w:val="a1"/>
    <w:rsid w:val="00D1756A"/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Grid2-Accent11">
    <w:name w:val="Medium Grid 2 - Accent 11"/>
    <w:basedOn w:val="a1"/>
    <w:uiPriority w:val="68"/>
    <w:rsid w:val="00D1756A"/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Shading-Accent11">
    <w:name w:val="Colorful Shading - Accent 11"/>
    <w:basedOn w:val="a1"/>
    <w:uiPriority w:val="71"/>
    <w:rsid w:val="00D1756A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80">
    <w:name w:val="Table List 8"/>
    <w:basedOn w:val="a1"/>
    <w:rsid w:val="00D1756A"/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7">
    <w:name w:val="Balloon Text"/>
    <w:basedOn w:val="a"/>
    <w:link w:val="Char1"/>
    <w:uiPriority w:val="99"/>
    <w:rsid w:val="00D1756A"/>
    <w:rPr>
      <w:rFonts w:ascii="Tahoma" w:hAnsi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D1756A"/>
    <w:rPr>
      <w:rFonts w:ascii="Tahoma" w:eastAsia="Times New Roman" w:hAnsi="Tahoma" w:cs="Times New Roman"/>
      <w:sz w:val="16"/>
      <w:szCs w:val="16"/>
    </w:rPr>
  </w:style>
  <w:style w:type="character" w:styleId="a8">
    <w:name w:val="Strong"/>
    <w:uiPriority w:val="22"/>
    <w:qFormat/>
    <w:rsid w:val="00D1756A"/>
    <w:rPr>
      <w:b/>
      <w:bCs/>
    </w:rPr>
  </w:style>
  <w:style w:type="paragraph" w:styleId="a9">
    <w:name w:val="Normal (Web)"/>
    <w:basedOn w:val="a"/>
    <w:uiPriority w:val="99"/>
    <w:rsid w:val="00D1756A"/>
    <w:pPr>
      <w:spacing w:before="100" w:beforeAutospacing="1" w:after="100" w:afterAutospacing="1"/>
    </w:pPr>
  </w:style>
  <w:style w:type="character" w:styleId="Hyperlink">
    <w:name w:val="Hyperlink"/>
    <w:rsid w:val="00D1756A"/>
    <w:rPr>
      <w:color w:val="0000FF"/>
      <w:u w:val="single"/>
    </w:rPr>
  </w:style>
  <w:style w:type="paragraph" w:customStyle="1" w:styleId="aa">
    <w:name w:val="عادى + غام"/>
    <w:basedOn w:val="a"/>
    <w:link w:val="Char2"/>
    <w:rsid w:val="00D1756A"/>
    <w:pPr>
      <w:bidi/>
      <w:ind w:firstLine="17"/>
      <w:jc w:val="both"/>
    </w:pPr>
    <w:rPr>
      <w:b/>
      <w:bCs/>
      <w:vertAlign w:val="superscript"/>
      <w:lang w:bidi="ar-EG"/>
    </w:rPr>
  </w:style>
  <w:style w:type="character" w:customStyle="1" w:styleId="Char2">
    <w:name w:val="عادى + غام Char"/>
    <w:link w:val="aa"/>
    <w:rsid w:val="00D1756A"/>
    <w:rPr>
      <w:rFonts w:ascii="Times New Roman" w:eastAsia="Times New Roman" w:hAnsi="Times New Roman" w:cs="Times New Roman"/>
      <w:b/>
      <w:bCs/>
      <w:sz w:val="24"/>
      <w:szCs w:val="24"/>
      <w:vertAlign w:val="superscript"/>
      <w:lang w:bidi="ar-EG"/>
    </w:rPr>
  </w:style>
  <w:style w:type="paragraph" w:customStyle="1" w:styleId="ab">
    <w:name w:val="عادي + غامق"/>
    <w:basedOn w:val="a"/>
    <w:rsid w:val="00D1756A"/>
    <w:pPr>
      <w:bidi/>
      <w:spacing w:line="500" w:lineRule="exact"/>
      <w:jc w:val="lowKashida"/>
    </w:pPr>
    <w:rPr>
      <w:b/>
      <w:bCs/>
    </w:rPr>
  </w:style>
  <w:style w:type="character" w:customStyle="1" w:styleId="highlight1">
    <w:name w:val="highlight1"/>
    <w:rsid w:val="00D1756A"/>
    <w:rPr>
      <w:b/>
      <w:bCs/>
      <w:color w:val="FF0000"/>
    </w:rPr>
  </w:style>
  <w:style w:type="numbering" w:customStyle="1" w:styleId="12">
    <w:name w:val="نمط1"/>
    <w:rsid w:val="00D1756A"/>
  </w:style>
  <w:style w:type="numbering" w:customStyle="1" w:styleId="23">
    <w:name w:val="نمط2"/>
    <w:rsid w:val="00D1756A"/>
  </w:style>
  <w:style w:type="character" w:styleId="HTML">
    <w:name w:val="HTML Cite"/>
    <w:uiPriority w:val="99"/>
    <w:unhideWhenUsed/>
    <w:rsid w:val="00D1756A"/>
    <w:rPr>
      <w:i/>
      <w:iCs/>
    </w:rPr>
  </w:style>
  <w:style w:type="paragraph" w:styleId="ac">
    <w:name w:val="footnote text"/>
    <w:basedOn w:val="a"/>
    <w:link w:val="Char3"/>
    <w:uiPriority w:val="99"/>
    <w:rsid w:val="00D1756A"/>
    <w:pPr>
      <w:bidi/>
    </w:pPr>
    <w:rPr>
      <w:sz w:val="20"/>
      <w:szCs w:val="20"/>
    </w:rPr>
  </w:style>
  <w:style w:type="character" w:customStyle="1" w:styleId="FootnoteTextChar">
    <w:name w:val="Footnote Text Char"/>
    <w:uiPriority w:val="99"/>
    <w:rsid w:val="00D1756A"/>
    <w:rPr>
      <w:rFonts w:ascii="Times New Roman" w:eastAsia="Times New Roman" w:hAnsi="Times New Roman" w:cs="Times New Roman"/>
      <w:sz w:val="20"/>
      <w:szCs w:val="20"/>
    </w:rPr>
  </w:style>
  <w:style w:type="character" w:customStyle="1" w:styleId="Char3">
    <w:name w:val="نص حاشية سفلية Char"/>
    <w:link w:val="ac"/>
    <w:rsid w:val="00D1756A"/>
    <w:rPr>
      <w:rFonts w:ascii="Times New Roman" w:eastAsia="Times New Roman" w:hAnsi="Times New Roman" w:cs="Times New Roman"/>
      <w:sz w:val="20"/>
      <w:szCs w:val="20"/>
    </w:rPr>
  </w:style>
  <w:style w:type="numbering" w:customStyle="1" w:styleId="Style1">
    <w:name w:val="Style1"/>
    <w:rsid w:val="00D1756A"/>
    <w:pPr>
      <w:numPr>
        <w:numId w:val="3"/>
      </w:numPr>
    </w:pPr>
  </w:style>
  <w:style w:type="paragraph" w:customStyle="1" w:styleId="TableParagraph">
    <w:name w:val="Table Paragraph"/>
    <w:basedOn w:val="a"/>
    <w:uiPriority w:val="1"/>
    <w:qFormat/>
    <w:rsid w:val="00D1756A"/>
    <w:pPr>
      <w:widowControl w:val="0"/>
      <w:autoSpaceDE w:val="0"/>
      <w:autoSpaceDN w:val="0"/>
      <w:adjustRightInd w:val="0"/>
    </w:pPr>
  </w:style>
  <w:style w:type="paragraph" w:customStyle="1" w:styleId="CharCharCharCharCharCharChar1">
    <w:name w:val="Char Char Char Char Char Char Char1"/>
    <w:basedOn w:val="a"/>
    <w:next w:val="a"/>
    <w:rsid w:val="00740F50"/>
    <w:pPr>
      <w:spacing w:after="160" w:line="240" w:lineRule="exact"/>
    </w:pPr>
    <w:rPr>
      <w:rFonts w:ascii="Tahoma" w:hAnsi="Tahoma" w:cs="Simplified Arabic"/>
      <w:bCs/>
      <w:szCs w:val="28"/>
      <w:lang w:val="en-GB"/>
    </w:rPr>
  </w:style>
  <w:style w:type="character" w:customStyle="1" w:styleId="srchexplword">
    <w:name w:val="srch_expl_word"/>
    <w:basedOn w:val="a0"/>
    <w:rsid w:val="00740F50"/>
  </w:style>
  <w:style w:type="paragraph" w:customStyle="1" w:styleId="Default">
    <w:name w:val="Default"/>
    <w:rsid w:val="00740F5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740F50"/>
    <w:pPr>
      <w:ind w:left="720"/>
    </w:pPr>
  </w:style>
  <w:style w:type="character" w:styleId="ae">
    <w:name w:val="footnote reference"/>
    <w:uiPriority w:val="99"/>
    <w:rsid w:val="00740F50"/>
    <w:rPr>
      <w:vertAlign w:val="superscript"/>
    </w:rPr>
  </w:style>
  <w:style w:type="paragraph" w:customStyle="1" w:styleId="Heading21">
    <w:name w:val="Heading 21"/>
    <w:basedOn w:val="a"/>
    <w:uiPriority w:val="1"/>
    <w:qFormat/>
    <w:rsid w:val="00740F50"/>
    <w:pPr>
      <w:widowControl w:val="0"/>
      <w:ind w:left="20"/>
      <w:outlineLvl w:val="2"/>
    </w:pPr>
    <w:rPr>
      <w:rFonts w:cs="Arial"/>
      <w:sz w:val="25"/>
      <w:szCs w:val="25"/>
    </w:rPr>
  </w:style>
  <w:style w:type="paragraph" w:styleId="af">
    <w:name w:val="Body Text"/>
    <w:aliases w:val=" Char,Char"/>
    <w:basedOn w:val="a"/>
    <w:link w:val="Char4"/>
    <w:rsid w:val="00740F50"/>
    <w:pPr>
      <w:spacing w:after="120"/>
    </w:pPr>
  </w:style>
  <w:style w:type="character" w:customStyle="1" w:styleId="Char4">
    <w:name w:val="نص أساسي Char"/>
    <w:aliases w:val=" Char Char,Char Char1"/>
    <w:link w:val="af"/>
    <w:rsid w:val="00740F50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rsid w:val="00740F50"/>
    <w:rPr>
      <w:color w:val="800080"/>
      <w:u w:val="single"/>
    </w:rPr>
  </w:style>
  <w:style w:type="table" w:customStyle="1" w:styleId="TableColorful21">
    <w:name w:val="Table Colorful 21"/>
    <w:basedOn w:val="a1"/>
    <w:next w:val="22"/>
    <w:rsid w:val="00855E9C"/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1">
    <w:name w:val="Medium Shading 2 - Accent 511"/>
    <w:basedOn w:val="a1"/>
    <w:uiPriority w:val="64"/>
    <w:rsid w:val="00855E9C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List-Accent511">
    <w:name w:val="Colorful List - Accent 511"/>
    <w:basedOn w:val="a1"/>
    <w:uiPriority w:val="72"/>
    <w:rsid w:val="00855E9C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MediumGrid2-Accent111">
    <w:name w:val="Medium Grid 2 - Accent 111"/>
    <w:basedOn w:val="a1"/>
    <w:uiPriority w:val="68"/>
    <w:rsid w:val="00855E9C"/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Shading-Accent111">
    <w:name w:val="Colorful Shading - Accent 111"/>
    <w:basedOn w:val="a1"/>
    <w:uiPriority w:val="71"/>
    <w:rsid w:val="00855E9C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TableList81">
    <w:name w:val="Table List 81"/>
    <w:basedOn w:val="a1"/>
    <w:next w:val="80"/>
    <w:rsid w:val="00855E9C"/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1">
    <w:name w:val="نمط11"/>
    <w:rsid w:val="00855E9C"/>
    <w:pPr>
      <w:numPr>
        <w:numId w:val="1"/>
      </w:numPr>
    </w:pPr>
  </w:style>
  <w:style w:type="numbering" w:customStyle="1" w:styleId="21">
    <w:name w:val="نمط21"/>
    <w:rsid w:val="00855E9C"/>
    <w:pPr>
      <w:numPr>
        <w:numId w:val="2"/>
      </w:numPr>
    </w:pPr>
  </w:style>
  <w:style w:type="numbering" w:customStyle="1" w:styleId="Style11">
    <w:name w:val="Style11"/>
    <w:rsid w:val="00855E9C"/>
    <w:pPr>
      <w:numPr>
        <w:numId w:val="4"/>
      </w:numPr>
    </w:pPr>
  </w:style>
  <w:style w:type="paragraph" w:styleId="af1">
    <w:name w:val="endnote text"/>
    <w:basedOn w:val="a"/>
    <w:link w:val="Char5"/>
    <w:rsid w:val="00855E9C"/>
    <w:rPr>
      <w:sz w:val="20"/>
      <w:szCs w:val="20"/>
    </w:rPr>
  </w:style>
  <w:style w:type="character" w:customStyle="1" w:styleId="Char5">
    <w:name w:val="نص تعليق ختامي Char"/>
    <w:basedOn w:val="a0"/>
    <w:link w:val="af1"/>
    <w:rsid w:val="00855E9C"/>
    <w:rPr>
      <w:rFonts w:ascii="Times New Roman" w:eastAsia="Times New Roman" w:hAnsi="Times New Roman" w:cs="Times New Roman"/>
      <w:lang w:eastAsia="en-US"/>
    </w:rPr>
  </w:style>
  <w:style w:type="character" w:styleId="af2">
    <w:name w:val="endnote reference"/>
    <w:rsid w:val="00855E9C"/>
    <w:rPr>
      <w:vertAlign w:val="superscript"/>
    </w:rPr>
  </w:style>
  <w:style w:type="numbering" w:customStyle="1" w:styleId="Style2">
    <w:name w:val="Style2"/>
    <w:rsid w:val="00855E9C"/>
    <w:pPr>
      <w:numPr>
        <w:numId w:val="5"/>
      </w:numPr>
    </w:pPr>
  </w:style>
  <w:style w:type="paragraph" w:customStyle="1" w:styleId="CharCharCharCharCharCharChar10">
    <w:name w:val="Char Char Char Char Char Char Char1"/>
    <w:basedOn w:val="a"/>
    <w:next w:val="a"/>
    <w:rsid w:val="00855E9C"/>
    <w:pPr>
      <w:spacing w:after="160" w:line="240" w:lineRule="exact"/>
    </w:pPr>
    <w:rPr>
      <w:rFonts w:ascii="Tahoma" w:hAnsi="Tahoma" w:cs="Simplified Arabic"/>
      <w:bCs/>
      <w:szCs w:val="28"/>
      <w:lang w:val="en-GB"/>
    </w:rPr>
  </w:style>
  <w:style w:type="paragraph" w:styleId="af3">
    <w:name w:val="No Spacing"/>
    <w:link w:val="Char6"/>
    <w:uiPriority w:val="1"/>
    <w:qFormat/>
    <w:rsid w:val="00855E9C"/>
    <w:rPr>
      <w:rFonts w:eastAsia="Times New Roman" w:cs="Times New Roman"/>
      <w:sz w:val="22"/>
      <w:szCs w:val="22"/>
      <w:lang w:eastAsia="en-US"/>
    </w:rPr>
  </w:style>
  <w:style w:type="character" w:customStyle="1" w:styleId="Char6">
    <w:name w:val="بلا تباعد Char"/>
    <w:link w:val="af3"/>
    <w:uiPriority w:val="1"/>
    <w:rsid w:val="00855E9C"/>
    <w:rPr>
      <w:rFonts w:eastAsia="Times New Roman" w:cs="Times New Roman"/>
      <w:sz w:val="22"/>
      <w:szCs w:val="22"/>
      <w:lang w:eastAsia="en-US"/>
    </w:rPr>
  </w:style>
  <w:style w:type="character" w:customStyle="1" w:styleId="italic">
    <w:name w:val="italic"/>
    <w:rsid w:val="00855E9C"/>
  </w:style>
  <w:style w:type="character" w:customStyle="1" w:styleId="bold">
    <w:name w:val="bold"/>
    <w:rsid w:val="00855E9C"/>
  </w:style>
  <w:style w:type="paragraph" w:customStyle="1" w:styleId="articledetails">
    <w:name w:val="articledetails"/>
    <w:basedOn w:val="a"/>
    <w:rsid w:val="00855E9C"/>
    <w:pPr>
      <w:spacing w:before="100" w:beforeAutospacing="1" w:after="100" w:afterAutospacing="1"/>
    </w:pPr>
  </w:style>
  <w:style w:type="paragraph" w:customStyle="1" w:styleId="volissue">
    <w:name w:val="volissue"/>
    <w:basedOn w:val="a"/>
    <w:rsid w:val="00855E9C"/>
    <w:pPr>
      <w:spacing w:before="100" w:beforeAutospacing="1" w:after="100" w:afterAutospacing="1"/>
    </w:pPr>
  </w:style>
  <w:style w:type="character" w:customStyle="1" w:styleId="author">
    <w:name w:val="author"/>
    <w:rsid w:val="00855E9C"/>
  </w:style>
  <w:style w:type="character" w:customStyle="1" w:styleId="Date1">
    <w:name w:val="Date1"/>
    <w:rsid w:val="00855E9C"/>
  </w:style>
  <w:style w:type="character" w:customStyle="1" w:styleId="Title1">
    <w:name w:val="Title1"/>
    <w:rsid w:val="00855E9C"/>
  </w:style>
  <w:style w:type="character" w:customStyle="1" w:styleId="degree">
    <w:name w:val="degree"/>
    <w:rsid w:val="00855E9C"/>
  </w:style>
  <w:style w:type="character" w:customStyle="1" w:styleId="grantor">
    <w:name w:val="grantor"/>
    <w:rsid w:val="00855E9C"/>
  </w:style>
  <w:style w:type="character" w:customStyle="1" w:styleId="publisher">
    <w:name w:val="publisher"/>
    <w:rsid w:val="00855E9C"/>
  </w:style>
  <w:style w:type="character" w:customStyle="1" w:styleId="citation-link">
    <w:name w:val="citation-link"/>
    <w:rsid w:val="00855E9C"/>
  </w:style>
  <w:style w:type="character" w:customStyle="1" w:styleId="maintitle">
    <w:name w:val="maintitle"/>
    <w:rsid w:val="00855E9C"/>
  </w:style>
  <w:style w:type="character" w:customStyle="1" w:styleId="singlehighlightclass">
    <w:name w:val="single_highlight_class"/>
    <w:rsid w:val="00855E9C"/>
  </w:style>
  <w:style w:type="character" w:customStyle="1" w:styleId="searchword">
    <w:name w:val="searchword"/>
    <w:rsid w:val="00855E9C"/>
  </w:style>
  <w:style w:type="character" w:styleId="af4">
    <w:name w:val="annotation reference"/>
    <w:uiPriority w:val="99"/>
    <w:rsid w:val="00855E9C"/>
    <w:rPr>
      <w:sz w:val="16"/>
      <w:szCs w:val="16"/>
    </w:rPr>
  </w:style>
  <w:style w:type="paragraph" w:styleId="af5">
    <w:name w:val="annotation text"/>
    <w:basedOn w:val="a"/>
    <w:link w:val="Char7"/>
    <w:uiPriority w:val="99"/>
    <w:rsid w:val="00855E9C"/>
    <w:pPr>
      <w:bidi/>
    </w:pPr>
    <w:rPr>
      <w:sz w:val="20"/>
      <w:szCs w:val="20"/>
    </w:rPr>
  </w:style>
  <w:style w:type="character" w:customStyle="1" w:styleId="Char7">
    <w:name w:val="نص تعليق Char"/>
    <w:basedOn w:val="a0"/>
    <w:link w:val="af5"/>
    <w:uiPriority w:val="99"/>
    <w:rsid w:val="00855E9C"/>
    <w:rPr>
      <w:rFonts w:ascii="Times New Roman" w:eastAsia="Times New Roman" w:hAnsi="Times New Roman" w:cs="Times New Roman"/>
      <w:lang w:eastAsia="en-US"/>
    </w:rPr>
  </w:style>
  <w:style w:type="paragraph" w:styleId="af6">
    <w:name w:val="annotation subject"/>
    <w:basedOn w:val="af5"/>
    <w:next w:val="af5"/>
    <w:link w:val="Char8"/>
    <w:uiPriority w:val="99"/>
    <w:rsid w:val="00855E9C"/>
    <w:rPr>
      <w:b/>
      <w:bCs/>
    </w:rPr>
  </w:style>
  <w:style w:type="character" w:customStyle="1" w:styleId="Char8">
    <w:name w:val="موضوع تعليق Char"/>
    <w:basedOn w:val="Char7"/>
    <w:link w:val="af6"/>
    <w:uiPriority w:val="99"/>
    <w:rsid w:val="00855E9C"/>
    <w:rPr>
      <w:rFonts w:ascii="Times New Roman" w:eastAsia="Times New Roman" w:hAnsi="Times New Roman" w:cs="Times New Roman"/>
      <w:b/>
      <w:bCs/>
      <w:lang w:eastAsia="en-US"/>
    </w:rPr>
  </w:style>
  <w:style w:type="paragraph" w:styleId="HTML0">
    <w:name w:val="HTML Preformatted"/>
    <w:basedOn w:val="a"/>
    <w:link w:val="HTMLChar"/>
    <w:uiPriority w:val="99"/>
    <w:unhideWhenUsed/>
    <w:rsid w:val="00855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Char">
    <w:name w:val="بتنسيق HTML مسبق Char"/>
    <w:basedOn w:val="a0"/>
    <w:link w:val="HTML0"/>
    <w:uiPriority w:val="99"/>
    <w:rsid w:val="00855E9C"/>
    <w:rPr>
      <w:rFonts w:ascii="Courier New" w:eastAsia="Times New Roman" w:hAnsi="Courier New" w:cs="Times New Roman"/>
    </w:rPr>
  </w:style>
  <w:style w:type="numbering" w:customStyle="1" w:styleId="Style3">
    <w:name w:val="Style3"/>
    <w:uiPriority w:val="99"/>
    <w:rsid w:val="00855E9C"/>
    <w:pPr>
      <w:numPr>
        <w:numId w:val="6"/>
      </w:numPr>
    </w:pPr>
  </w:style>
  <w:style w:type="character" w:customStyle="1" w:styleId="shorttext">
    <w:name w:val="short_text"/>
    <w:basedOn w:val="a0"/>
    <w:rsid w:val="000E10B3"/>
  </w:style>
  <w:style w:type="paragraph" w:styleId="30">
    <w:name w:val="Body Text Indent 3"/>
    <w:basedOn w:val="a"/>
    <w:link w:val="3Char0"/>
    <w:uiPriority w:val="99"/>
    <w:rsid w:val="00275591"/>
    <w:pPr>
      <w:bidi/>
      <w:ind w:left="360"/>
      <w:jc w:val="lowKashida"/>
    </w:pPr>
    <w:rPr>
      <w:rFonts w:cs="Arabic Transparent"/>
      <w:b/>
      <w:bCs/>
      <w:sz w:val="34"/>
      <w:szCs w:val="34"/>
      <w:lang w:eastAsia="ar-SA"/>
    </w:rPr>
  </w:style>
  <w:style w:type="character" w:customStyle="1" w:styleId="3Char0">
    <w:name w:val="نص أساسي بمسافة بادئة 3 Char"/>
    <w:basedOn w:val="a0"/>
    <w:link w:val="30"/>
    <w:uiPriority w:val="99"/>
    <w:rsid w:val="00275591"/>
    <w:rPr>
      <w:rFonts w:ascii="Times New Roman" w:eastAsia="Times New Roman" w:hAnsi="Times New Roman" w:cs="Arabic Transparent"/>
      <w:b/>
      <w:bCs/>
      <w:sz w:val="34"/>
      <w:szCs w:val="34"/>
      <w:lang w:eastAsia="ar-SA"/>
    </w:rPr>
  </w:style>
  <w:style w:type="character" w:customStyle="1" w:styleId="CharCharChar">
    <w:name w:val="Char Char Char"/>
    <w:rsid w:val="00275591"/>
    <w:rPr>
      <w:sz w:val="28"/>
      <w:szCs w:val="28"/>
      <w:lang w:val="en-US" w:eastAsia="en-US" w:bidi="ar-SA"/>
    </w:rPr>
  </w:style>
  <w:style w:type="paragraph" w:styleId="af7">
    <w:name w:val="Plain Text"/>
    <w:basedOn w:val="a"/>
    <w:link w:val="Char9"/>
    <w:rsid w:val="00275591"/>
    <w:pPr>
      <w:bidi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Char9">
    <w:name w:val="نص عادي Char"/>
    <w:basedOn w:val="a0"/>
    <w:link w:val="af7"/>
    <w:rsid w:val="00275591"/>
    <w:rPr>
      <w:rFonts w:ascii="Courier New" w:eastAsia="Times New Roman" w:hAnsi="Courier New" w:cs="Courier New"/>
      <w:lang w:eastAsia="ar-SA"/>
    </w:rPr>
  </w:style>
  <w:style w:type="paragraph" w:styleId="af8">
    <w:name w:val="Block Text"/>
    <w:basedOn w:val="a"/>
    <w:rsid w:val="00275591"/>
    <w:pPr>
      <w:autoSpaceDE w:val="0"/>
      <w:autoSpaceDN w:val="0"/>
      <w:bidi/>
      <w:adjustRightInd w:val="0"/>
      <w:ind w:left="113" w:right="-180"/>
      <w:jc w:val="center"/>
    </w:pPr>
    <w:rPr>
      <w:rFonts w:cs="Arabic Transparent"/>
      <w:b/>
      <w:bCs/>
      <w:sz w:val="26"/>
      <w:szCs w:val="26"/>
      <w:lang w:bidi="ar-EG"/>
    </w:rPr>
  </w:style>
  <w:style w:type="paragraph" w:customStyle="1" w:styleId="font-11px">
    <w:name w:val="font-11px"/>
    <w:basedOn w:val="a"/>
    <w:rsid w:val="00275591"/>
    <w:pPr>
      <w:spacing w:before="100" w:beforeAutospacing="1" w:after="100" w:afterAutospacing="1"/>
    </w:pPr>
  </w:style>
  <w:style w:type="paragraph" w:customStyle="1" w:styleId="CharCharChar0">
    <w:name w:val="Char Char Char"/>
    <w:basedOn w:val="a"/>
    <w:next w:val="a"/>
    <w:rsid w:val="00275591"/>
    <w:pPr>
      <w:spacing w:after="160" w:line="240" w:lineRule="exact"/>
    </w:pPr>
    <w:rPr>
      <w:rFonts w:ascii="Tahoma" w:hAnsi="Tahoma"/>
      <w:szCs w:val="20"/>
    </w:rPr>
  </w:style>
  <w:style w:type="paragraph" w:styleId="af9">
    <w:name w:val="Title"/>
    <w:basedOn w:val="a"/>
    <w:link w:val="Chara"/>
    <w:qFormat/>
    <w:rsid w:val="00275591"/>
    <w:pPr>
      <w:bidi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a">
    <w:name w:val="العنوان Char"/>
    <w:basedOn w:val="a0"/>
    <w:link w:val="af9"/>
    <w:rsid w:val="00275591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afa">
    <w:name w:val="Body Text Indent"/>
    <w:basedOn w:val="a"/>
    <w:link w:val="Charb"/>
    <w:uiPriority w:val="99"/>
    <w:rsid w:val="00275591"/>
    <w:pPr>
      <w:bidi/>
      <w:spacing w:after="120"/>
      <w:ind w:left="283"/>
    </w:pPr>
  </w:style>
  <w:style w:type="character" w:customStyle="1" w:styleId="Charb">
    <w:name w:val="نص أساسي بمسافة بادئة Char"/>
    <w:basedOn w:val="a0"/>
    <w:link w:val="afa"/>
    <w:uiPriority w:val="99"/>
    <w:rsid w:val="0027559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w-headline">
    <w:name w:val="mw-headline"/>
    <w:basedOn w:val="a0"/>
    <w:rsid w:val="00275591"/>
  </w:style>
  <w:style w:type="paragraph" w:styleId="afb">
    <w:name w:val="caption"/>
    <w:basedOn w:val="a"/>
    <w:next w:val="a"/>
    <w:qFormat/>
    <w:rsid w:val="00275591"/>
    <w:pPr>
      <w:bidi/>
      <w:spacing w:before="120" w:after="120"/>
      <w:jc w:val="lowKashida"/>
    </w:pPr>
    <w:rPr>
      <w:rFonts w:cs="Simplified Arabic"/>
      <w:b/>
      <w:bCs/>
      <w:szCs w:val="26"/>
    </w:rPr>
  </w:style>
  <w:style w:type="paragraph" w:styleId="afc">
    <w:name w:val="Subtitle"/>
    <w:basedOn w:val="a"/>
    <w:link w:val="Charc"/>
    <w:qFormat/>
    <w:rsid w:val="00275591"/>
    <w:pPr>
      <w:bidi/>
      <w:spacing w:after="60"/>
      <w:jc w:val="center"/>
      <w:outlineLvl w:val="1"/>
    </w:pPr>
    <w:rPr>
      <w:rFonts w:ascii="Arial" w:hAnsi="Arial" w:cs="Arial"/>
    </w:rPr>
  </w:style>
  <w:style w:type="character" w:customStyle="1" w:styleId="Charc">
    <w:name w:val="عنوان فرعي Char"/>
    <w:basedOn w:val="a0"/>
    <w:link w:val="afc"/>
    <w:rsid w:val="00275591"/>
    <w:rPr>
      <w:rFonts w:ascii="Arial" w:eastAsia="Times New Roman" w:hAnsi="Arial"/>
      <w:sz w:val="24"/>
      <w:szCs w:val="24"/>
      <w:lang w:eastAsia="en-US"/>
    </w:rPr>
  </w:style>
  <w:style w:type="paragraph" w:styleId="24">
    <w:name w:val="Body Text Indent 2"/>
    <w:basedOn w:val="a"/>
    <w:link w:val="2Char1"/>
    <w:rsid w:val="00275591"/>
    <w:pPr>
      <w:spacing w:before="100" w:beforeAutospacing="1" w:after="100" w:afterAutospacing="1"/>
    </w:pPr>
    <w:rPr>
      <w:lang w:val="fr-FR" w:eastAsia="fr-FR"/>
    </w:rPr>
  </w:style>
  <w:style w:type="character" w:customStyle="1" w:styleId="2Char1">
    <w:name w:val="نص أساسي بمسافة بادئة 2 Char"/>
    <w:basedOn w:val="a0"/>
    <w:link w:val="24"/>
    <w:rsid w:val="0027559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enter">
    <w:name w:val="center"/>
    <w:basedOn w:val="2"/>
    <w:rsid w:val="00275591"/>
    <w:pPr>
      <w:tabs>
        <w:tab w:val="clear" w:pos="8724"/>
      </w:tabs>
      <w:bidi/>
      <w:spacing w:before="0" w:after="0"/>
      <w:ind w:left="0"/>
      <w:jc w:val="center"/>
    </w:pPr>
    <w:rPr>
      <w:rFonts w:ascii="Times New Roman" w:hAnsi="Times New Roman" w:cs="Times New Roman"/>
      <w:i w:val="0"/>
      <w:iCs w:val="0"/>
      <w:noProof/>
      <w:szCs w:val="33"/>
    </w:rPr>
  </w:style>
  <w:style w:type="paragraph" w:styleId="31">
    <w:name w:val="Body Text 3"/>
    <w:basedOn w:val="a"/>
    <w:link w:val="3Char1"/>
    <w:uiPriority w:val="99"/>
    <w:rsid w:val="00275591"/>
    <w:pPr>
      <w:bidi/>
    </w:pPr>
    <w:rPr>
      <w:rFonts w:cs="Arabic Transparent"/>
      <w:sz w:val="34"/>
      <w:szCs w:val="34"/>
    </w:rPr>
  </w:style>
  <w:style w:type="character" w:customStyle="1" w:styleId="3Char1">
    <w:name w:val="نص أساسي 3 Char"/>
    <w:basedOn w:val="a0"/>
    <w:link w:val="31"/>
    <w:uiPriority w:val="99"/>
    <w:rsid w:val="00275591"/>
    <w:rPr>
      <w:rFonts w:ascii="Times New Roman" w:eastAsia="Times New Roman" w:hAnsi="Times New Roman" w:cs="Arabic Transparent"/>
      <w:sz w:val="34"/>
      <w:szCs w:val="34"/>
      <w:lang w:eastAsia="en-US"/>
    </w:rPr>
  </w:style>
  <w:style w:type="character" w:customStyle="1" w:styleId="hps">
    <w:name w:val="hps"/>
    <w:basedOn w:val="a0"/>
    <w:rsid w:val="00275591"/>
  </w:style>
  <w:style w:type="character" w:customStyle="1" w:styleId="fn">
    <w:name w:val="fn"/>
    <w:basedOn w:val="a0"/>
    <w:rsid w:val="00275591"/>
  </w:style>
  <w:style w:type="character" w:customStyle="1" w:styleId="Subtitle1">
    <w:name w:val="Subtitle1"/>
    <w:basedOn w:val="a0"/>
    <w:rsid w:val="00275591"/>
  </w:style>
  <w:style w:type="character" w:customStyle="1" w:styleId="lbl6">
    <w:name w:val="lbl6"/>
    <w:basedOn w:val="a0"/>
    <w:rsid w:val="00275591"/>
  </w:style>
  <w:style w:type="character" w:customStyle="1" w:styleId="asplabel">
    <w:name w:val="asplabel"/>
    <w:basedOn w:val="a0"/>
    <w:rsid w:val="00275591"/>
  </w:style>
  <w:style w:type="paragraph" w:customStyle="1" w:styleId="afd">
    <w:name w:val="نمط نمط إسماعيل + كشيدة صغيرة"/>
    <w:basedOn w:val="a"/>
    <w:rsid w:val="00275591"/>
    <w:pPr>
      <w:spacing w:before="80" w:after="80"/>
      <w:ind w:firstLine="567"/>
      <w:jc w:val="lowKashida"/>
    </w:pPr>
    <w:rPr>
      <w:rFonts w:ascii="AL-Mohanad" w:hAnsi="AL-Mohanad" w:cs="AL-Mohanad"/>
      <w:sz w:val="36"/>
      <w:szCs w:val="36"/>
    </w:rPr>
  </w:style>
  <w:style w:type="paragraph" w:customStyle="1" w:styleId="newssource">
    <w:name w:val="news_source"/>
    <w:basedOn w:val="a"/>
    <w:rsid w:val="00275591"/>
    <w:pPr>
      <w:spacing w:before="100" w:beforeAutospacing="1" w:after="100" w:afterAutospacing="1"/>
    </w:pPr>
  </w:style>
  <w:style w:type="character" w:customStyle="1" w:styleId="st">
    <w:name w:val="st"/>
    <w:basedOn w:val="a0"/>
    <w:rsid w:val="00275591"/>
  </w:style>
  <w:style w:type="paragraph" w:customStyle="1" w:styleId="afe">
    <w:name w:val="سرد الفقرات"/>
    <w:basedOn w:val="a"/>
    <w:rsid w:val="00275591"/>
    <w:pPr>
      <w:bidi/>
      <w:ind w:left="720"/>
    </w:pPr>
    <w:rPr>
      <w:rFonts w:eastAsia="Calibri"/>
    </w:rPr>
  </w:style>
  <w:style w:type="character" w:customStyle="1" w:styleId="Heading3Char1">
    <w:name w:val="Heading 3 Char1"/>
    <w:aliases w:val="H3 Char"/>
    <w:semiHidden/>
    <w:rsid w:val="0027559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BodyTextChar1">
    <w:name w:val="Body Text Char1"/>
    <w:aliases w:val="Char Char"/>
    <w:semiHidden/>
    <w:rsid w:val="00275591"/>
    <w:rPr>
      <w:sz w:val="24"/>
      <w:szCs w:val="24"/>
    </w:rPr>
  </w:style>
  <w:style w:type="character" w:customStyle="1" w:styleId="CharCharChar1">
    <w:name w:val="Char Char Char1"/>
    <w:rsid w:val="00275591"/>
    <w:rPr>
      <w:sz w:val="28"/>
      <w:szCs w:val="28"/>
      <w:lang w:val="en-US" w:eastAsia="en-US" w:bidi="ar-SA"/>
    </w:rPr>
  </w:style>
  <w:style w:type="character" w:customStyle="1" w:styleId="h12">
    <w:name w:val="h12"/>
    <w:rsid w:val="00275591"/>
    <w:rPr>
      <w:rFonts w:ascii="Simplified Arabic" w:hAnsi="Simplified Arabic" w:cs="Simplified Arabic" w:hint="default"/>
      <w:b/>
      <w:bCs/>
      <w:i w:val="0"/>
      <w:iCs w:val="0"/>
      <w:color w:val="990000"/>
      <w:sz w:val="36"/>
      <w:szCs w:val="36"/>
    </w:rPr>
  </w:style>
  <w:style w:type="character" w:customStyle="1" w:styleId="Subtitle10">
    <w:name w:val="Subtitle1"/>
    <w:rsid w:val="00275591"/>
  </w:style>
  <w:style w:type="character" w:styleId="aff">
    <w:name w:val="Emphasis"/>
    <w:uiPriority w:val="20"/>
    <w:qFormat/>
    <w:rsid w:val="00275591"/>
    <w:rPr>
      <w:i/>
      <w:iCs/>
    </w:rPr>
  </w:style>
  <w:style w:type="character" w:customStyle="1" w:styleId="a-size-large">
    <w:name w:val="a-size-large"/>
    <w:rsid w:val="00275591"/>
  </w:style>
  <w:style w:type="character" w:customStyle="1" w:styleId="byline">
    <w:name w:val="byline"/>
    <w:rsid w:val="00275591"/>
  </w:style>
  <w:style w:type="character" w:customStyle="1" w:styleId="media-captiontext">
    <w:name w:val="media-caption__text"/>
    <w:rsid w:val="00275591"/>
  </w:style>
  <w:style w:type="character" w:customStyle="1" w:styleId="CharCharChar2">
    <w:name w:val="Char Char Char"/>
    <w:rsid w:val="00A72667"/>
    <w:rPr>
      <w:sz w:val="28"/>
      <w:szCs w:val="28"/>
      <w:lang w:val="en-US" w:eastAsia="en-US" w:bidi="ar-SA"/>
    </w:rPr>
  </w:style>
  <w:style w:type="character" w:customStyle="1" w:styleId="Subtitle2">
    <w:name w:val="Subtitle2"/>
    <w:basedOn w:val="a0"/>
    <w:rsid w:val="00A72667"/>
  </w:style>
  <w:style w:type="paragraph" w:customStyle="1" w:styleId="selectionshareable">
    <w:name w:val="selectionshareable"/>
    <w:basedOn w:val="a"/>
    <w:rsid w:val="004247DE"/>
    <w:pPr>
      <w:spacing w:before="100" w:beforeAutospacing="1" w:after="100" w:afterAutospacing="1"/>
    </w:pPr>
  </w:style>
  <w:style w:type="paragraph" w:customStyle="1" w:styleId="secontitle">
    <w:name w:val="secontitle"/>
    <w:basedOn w:val="a"/>
    <w:rsid w:val="004955B2"/>
    <w:pPr>
      <w:spacing w:before="100" w:beforeAutospacing="1" w:after="100" w:afterAutospacing="1"/>
    </w:pPr>
  </w:style>
  <w:style w:type="character" w:customStyle="1" w:styleId="secontitle1">
    <w:name w:val="secontitle1"/>
    <w:basedOn w:val="a0"/>
    <w:rsid w:val="004955B2"/>
  </w:style>
  <w:style w:type="character" w:styleId="aff0">
    <w:name w:val="Placeholder Text"/>
    <w:basedOn w:val="a0"/>
    <w:uiPriority w:val="99"/>
    <w:semiHidden/>
    <w:rsid w:val="000F248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Colorful 1" w:uiPriority="0"/>
    <w:lsdException w:name="Table Colorful 2" w:uiPriority="0"/>
    <w:lsdException w:name="Table List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7A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C476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D1756A"/>
    <w:pPr>
      <w:keepNext/>
      <w:tabs>
        <w:tab w:val="num" w:pos="8724"/>
      </w:tabs>
      <w:spacing w:before="240" w:after="60"/>
      <w:ind w:left="836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Char"/>
    <w:uiPriority w:val="9"/>
    <w:unhideWhenUsed/>
    <w:qFormat/>
    <w:rsid w:val="00EE799F"/>
    <w:pPr>
      <w:keepNext/>
      <w:bidi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D1756A"/>
    <w:pPr>
      <w:keepNext/>
      <w:tabs>
        <w:tab w:val="num" w:pos="2520"/>
      </w:tabs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D1756A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D1756A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qFormat/>
    <w:rsid w:val="00D1756A"/>
    <w:pPr>
      <w:tabs>
        <w:tab w:val="num" w:pos="4680"/>
      </w:tabs>
      <w:spacing w:before="240" w:after="60"/>
      <w:ind w:left="4320"/>
      <w:outlineLvl w:val="6"/>
    </w:pPr>
  </w:style>
  <w:style w:type="paragraph" w:styleId="8">
    <w:name w:val="heading 8"/>
    <w:basedOn w:val="a"/>
    <w:next w:val="a"/>
    <w:link w:val="8Char"/>
    <w:uiPriority w:val="9"/>
    <w:qFormat/>
    <w:rsid w:val="00D1756A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qFormat/>
    <w:rsid w:val="00D1756A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057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56732"/>
  </w:style>
  <w:style w:type="character" w:customStyle="1" w:styleId="3Char">
    <w:name w:val="عنوان 3 Char"/>
    <w:aliases w:val="H3 Char1"/>
    <w:link w:val="3"/>
    <w:uiPriority w:val="9"/>
    <w:rsid w:val="00EE799F"/>
    <w:rPr>
      <w:rFonts w:ascii="Arial" w:eastAsia="Times New Roman" w:hAnsi="Arial" w:cs="Arial"/>
      <w:b/>
      <w:bCs/>
      <w:sz w:val="26"/>
      <w:szCs w:val="26"/>
    </w:rPr>
  </w:style>
  <w:style w:type="character" w:customStyle="1" w:styleId="1Char">
    <w:name w:val="عنوان 1 Char"/>
    <w:link w:val="1"/>
    <w:uiPriority w:val="9"/>
    <w:rsid w:val="004C4767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Char">
    <w:name w:val="عنوان 2 Char"/>
    <w:link w:val="2"/>
    <w:uiPriority w:val="9"/>
    <w:rsid w:val="00D1756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Char">
    <w:name w:val="عنوان 4 Char"/>
    <w:link w:val="4"/>
    <w:rsid w:val="00D175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Char">
    <w:name w:val="عنوان 5 Char"/>
    <w:link w:val="5"/>
    <w:uiPriority w:val="9"/>
    <w:rsid w:val="00D1756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عنوان 6 Char"/>
    <w:link w:val="6"/>
    <w:rsid w:val="00D1756A"/>
    <w:rPr>
      <w:rFonts w:ascii="Times New Roman" w:eastAsia="Times New Roman" w:hAnsi="Times New Roman" w:cs="Times New Roman"/>
      <w:b/>
      <w:bCs/>
    </w:rPr>
  </w:style>
  <w:style w:type="character" w:customStyle="1" w:styleId="7Char">
    <w:name w:val="عنوان 7 Char"/>
    <w:link w:val="7"/>
    <w:uiPriority w:val="9"/>
    <w:rsid w:val="00D1756A"/>
    <w:rPr>
      <w:rFonts w:ascii="Times New Roman" w:eastAsia="Times New Roman" w:hAnsi="Times New Roman" w:cs="Times New Roman"/>
      <w:sz w:val="24"/>
      <w:szCs w:val="24"/>
    </w:rPr>
  </w:style>
  <w:style w:type="character" w:customStyle="1" w:styleId="8Char">
    <w:name w:val="عنوان 8 Char"/>
    <w:link w:val="8"/>
    <w:uiPriority w:val="9"/>
    <w:rsid w:val="00D1756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Char">
    <w:name w:val="عنوان 9 Char"/>
    <w:link w:val="9"/>
    <w:uiPriority w:val="9"/>
    <w:rsid w:val="00D1756A"/>
    <w:rPr>
      <w:rFonts w:ascii="Arial" w:eastAsia="Times New Roman" w:hAnsi="Arial" w:cs="Arial"/>
    </w:rPr>
  </w:style>
  <w:style w:type="character" w:customStyle="1" w:styleId="articlecontent1">
    <w:name w:val="articlecontent1"/>
    <w:rsid w:val="00D1756A"/>
    <w:rPr>
      <w:rFonts w:ascii="Times New Roman" w:hAnsi="Times New Roman" w:cs="Times New Roman" w:hint="default"/>
      <w:b/>
      <w:bCs/>
      <w:color w:val="000000"/>
      <w:sz w:val="36"/>
      <w:szCs w:val="36"/>
    </w:rPr>
  </w:style>
  <w:style w:type="paragraph" w:styleId="a4">
    <w:name w:val="footer"/>
    <w:basedOn w:val="a"/>
    <w:link w:val="Char"/>
    <w:rsid w:val="00D1756A"/>
    <w:pPr>
      <w:tabs>
        <w:tab w:val="center" w:pos="4320"/>
        <w:tab w:val="right" w:pos="8640"/>
      </w:tabs>
    </w:pPr>
  </w:style>
  <w:style w:type="character" w:customStyle="1" w:styleId="Char">
    <w:name w:val="تذييل الصفحة Char"/>
    <w:link w:val="a4"/>
    <w:rsid w:val="00D1756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1756A"/>
  </w:style>
  <w:style w:type="paragraph" w:styleId="a6">
    <w:name w:val="header"/>
    <w:basedOn w:val="a"/>
    <w:link w:val="Char0"/>
    <w:rsid w:val="00D1756A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link w:val="a6"/>
    <w:rsid w:val="00D1756A"/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basedOn w:val="a0"/>
    <w:rsid w:val="00D1756A"/>
  </w:style>
  <w:style w:type="paragraph" w:styleId="20">
    <w:name w:val="Body Text 2"/>
    <w:basedOn w:val="a"/>
    <w:link w:val="2Char0"/>
    <w:uiPriority w:val="99"/>
    <w:rsid w:val="00D1756A"/>
    <w:pPr>
      <w:bidi/>
      <w:jc w:val="lowKashida"/>
    </w:pPr>
    <w:rPr>
      <w:rFonts w:cs="Traditional Arabic"/>
      <w:b/>
      <w:bCs/>
      <w:sz w:val="20"/>
      <w:szCs w:val="48"/>
      <w:u w:val="single"/>
    </w:rPr>
  </w:style>
  <w:style w:type="character" w:customStyle="1" w:styleId="2Char0">
    <w:name w:val="نص أساسي 2 Char"/>
    <w:link w:val="20"/>
    <w:uiPriority w:val="99"/>
    <w:rsid w:val="00D1756A"/>
    <w:rPr>
      <w:rFonts w:ascii="Times New Roman" w:eastAsia="Times New Roman" w:hAnsi="Times New Roman" w:cs="Traditional Arabic"/>
      <w:b/>
      <w:bCs/>
      <w:sz w:val="20"/>
      <w:szCs w:val="48"/>
      <w:u w:val="single"/>
    </w:rPr>
  </w:style>
  <w:style w:type="table" w:styleId="22">
    <w:name w:val="Table Colorful 2"/>
    <w:basedOn w:val="a1"/>
    <w:rsid w:val="00D1756A"/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">
    <w:name w:val="Medium Shading 2 - Accent 51"/>
    <w:basedOn w:val="a1"/>
    <w:uiPriority w:val="64"/>
    <w:rsid w:val="00D1756A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List-Accent51">
    <w:name w:val="Colorful List - Accent 51"/>
    <w:basedOn w:val="a1"/>
    <w:uiPriority w:val="72"/>
    <w:rsid w:val="00D1756A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0">
    <w:name w:val="Table Colorful 1"/>
    <w:basedOn w:val="a1"/>
    <w:rsid w:val="00D1756A"/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Grid2-Accent11">
    <w:name w:val="Medium Grid 2 - Accent 11"/>
    <w:basedOn w:val="a1"/>
    <w:uiPriority w:val="68"/>
    <w:rsid w:val="00D1756A"/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Shading-Accent11">
    <w:name w:val="Colorful Shading - Accent 11"/>
    <w:basedOn w:val="a1"/>
    <w:uiPriority w:val="71"/>
    <w:rsid w:val="00D1756A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80">
    <w:name w:val="Table List 8"/>
    <w:basedOn w:val="a1"/>
    <w:rsid w:val="00D1756A"/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7">
    <w:name w:val="Balloon Text"/>
    <w:basedOn w:val="a"/>
    <w:link w:val="Char1"/>
    <w:uiPriority w:val="99"/>
    <w:rsid w:val="00D1756A"/>
    <w:rPr>
      <w:rFonts w:ascii="Tahoma" w:hAnsi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D1756A"/>
    <w:rPr>
      <w:rFonts w:ascii="Tahoma" w:eastAsia="Times New Roman" w:hAnsi="Tahoma" w:cs="Times New Roman"/>
      <w:sz w:val="16"/>
      <w:szCs w:val="16"/>
    </w:rPr>
  </w:style>
  <w:style w:type="character" w:styleId="a8">
    <w:name w:val="Strong"/>
    <w:uiPriority w:val="22"/>
    <w:qFormat/>
    <w:rsid w:val="00D1756A"/>
    <w:rPr>
      <w:b/>
      <w:bCs/>
    </w:rPr>
  </w:style>
  <w:style w:type="paragraph" w:styleId="a9">
    <w:name w:val="Normal (Web)"/>
    <w:basedOn w:val="a"/>
    <w:uiPriority w:val="99"/>
    <w:rsid w:val="00D1756A"/>
    <w:pPr>
      <w:spacing w:before="100" w:beforeAutospacing="1" w:after="100" w:afterAutospacing="1"/>
    </w:pPr>
  </w:style>
  <w:style w:type="character" w:styleId="Hyperlink">
    <w:name w:val="Hyperlink"/>
    <w:rsid w:val="00D1756A"/>
    <w:rPr>
      <w:color w:val="0000FF"/>
      <w:u w:val="single"/>
    </w:rPr>
  </w:style>
  <w:style w:type="paragraph" w:customStyle="1" w:styleId="aa">
    <w:name w:val="عادى + غام"/>
    <w:basedOn w:val="a"/>
    <w:link w:val="Char2"/>
    <w:rsid w:val="00D1756A"/>
    <w:pPr>
      <w:bidi/>
      <w:ind w:firstLine="17"/>
      <w:jc w:val="both"/>
    </w:pPr>
    <w:rPr>
      <w:b/>
      <w:bCs/>
      <w:vertAlign w:val="superscript"/>
      <w:lang w:bidi="ar-EG"/>
    </w:rPr>
  </w:style>
  <w:style w:type="character" w:customStyle="1" w:styleId="Char2">
    <w:name w:val="عادى + غام Char"/>
    <w:link w:val="aa"/>
    <w:rsid w:val="00D1756A"/>
    <w:rPr>
      <w:rFonts w:ascii="Times New Roman" w:eastAsia="Times New Roman" w:hAnsi="Times New Roman" w:cs="Times New Roman"/>
      <w:b/>
      <w:bCs/>
      <w:sz w:val="24"/>
      <w:szCs w:val="24"/>
      <w:vertAlign w:val="superscript"/>
      <w:lang w:bidi="ar-EG"/>
    </w:rPr>
  </w:style>
  <w:style w:type="paragraph" w:customStyle="1" w:styleId="ab">
    <w:name w:val="عادي + غامق"/>
    <w:basedOn w:val="a"/>
    <w:rsid w:val="00D1756A"/>
    <w:pPr>
      <w:bidi/>
      <w:spacing w:line="500" w:lineRule="exact"/>
      <w:jc w:val="lowKashida"/>
    </w:pPr>
    <w:rPr>
      <w:b/>
      <w:bCs/>
    </w:rPr>
  </w:style>
  <w:style w:type="character" w:customStyle="1" w:styleId="highlight1">
    <w:name w:val="highlight1"/>
    <w:rsid w:val="00D1756A"/>
    <w:rPr>
      <w:b/>
      <w:bCs/>
      <w:color w:val="FF0000"/>
    </w:rPr>
  </w:style>
  <w:style w:type="numbering" w:customStyle="1" w:styleId="12">
    <w:name w:val="نمط1"/>
    <w:rsid w:val="00D1756A"/>
  </w:style>
  <w:style w:type="numbering" w:customStyle="1" w:styleId="23">
    <w:name w:val="نمط2"/>
    <w:rsid w:val="00D1756A"/>
  </w:style>
  <w:style w:type="character" w:styleId="HTML">
    <w:name w:val="HTML Cite"/>
    <w:uiPriority w:val="99"/>
    <w:unhideWhenUsed/>
    <w:rsid w:val="00D1756A"/>
    <w:rPr>
      <w:i/>
      <w:iCs/>
    </w:rPr>
  </w:style>
  <w:style w:type="paragraph" w:styleId="ac">
    <w:name w:val="footnote text"/>
    <w:basedOn w:val="a"/>
    <w:link w:val="Char3"/>
    <w:uiPriority w:val="99"/>
    <w:rsid w:val="00D1756A"/>
    <w:pPr>
      <w:bidi/>
    </w:pPr>
    <w:rPr>
      <w:sz w:val="20"/>
      <w:szCs w:val="20"/>
    </w:rPr>
  </w:style>
  <w:style w:type="character" w:customStyle="1" w:styleId="FootnoteTextChar">
    <w:name w:val="Footnote Text Char"/>
    <w:uiPriority w:val="99"/>
    <w:rsid w:val="00D1756A"/>
    <w:rPr>
      <w:rFonts w:ascii="Times New Roman" w:eastAsia="Times New Roman" w:hAnsi="Times New Roman" w:cs="Times New Roman"/>
      <w:sz w:val="20"/>
      <w:szCs w:val="20"/>
    </w:rPr>
  </w:style>
  <w:style w:type="character" w:customStyle="1" w:styleId="Char3">
    <w:name w:val="نص حاشية سفلية Char"/>
    <w:link w:val="ac"/>
    <w:rsid w:val="00D1756A"/>
    <w:rPr>
      <w:rFonts w:ascii="Times New Roman" w:eastAsia="Times New Roman" w:hAnsi="Times New Roman" w:cs="Times New Roman"/>
      <w:sz w:val="20"/>
      <w:szCs w:val="20"/>
    </w:rPr>
  </w:style>
  <w:style w:type="numbering" w:customStyle="1" w:styleId="Style1">
    <w:name w:val="Style1"/>
    <w:rsid w:val="00D1756A"/>
    <w:pPr>
      <w:numPr>
        <w:numId w:val="3"/>
      </w:numPr>
    </w:pPr>
  </w:style>
  <w:style w:type="paragraph" w:customStyle="1" w:styleId="TableParagraph">
    <w:name w:val="Table Paragraph"/>
    <w:basedOn w:val="a"/>
    <w:uiPriority w:val="1"/>
    <w:qFormat/>
    <w:rsid w:val="00D1756A"/>
    <w:pPr>
      <w:widowControl w:val="0"/>
      <w:autoSpaceDE w:val="0"/>
      <w:autoSpaceDN w:val="0"/>
      <w:adjustRightInd w:val="0"/>
    </w:pPr>
  </w:style>
  <w:style w:type="paragraph" w:customStyle="1" w:styleId="CharCharCharCharCharCharChar1">
    <w:name w:val="Char Char Char Char Char Char Char1"/>
    <w:basedOn w:val="a"/>
    <w:next w:val="a"/>
    <w:rsid w:val="00740F50"/>
    <w:pPr>
      <w:spacing w:after="160" w:line="240" w:lineRule="exact"/>
    </w:pPr>
    <w:rPr>
      <w:rFonts w:ascii="Tahoma" w:hAnsi="Tahoma" w:cs="Simplified Arabic"/>
      <w:bCs/>
      <w:szCs w:val="28"/>
      <w:lang w:val="en-GB"/>
    </w:rPr>
  </w:style>
  <w:style w:type="character" w:customStyle="1" w:styleId="srchexplword">
    <w:name w:val="srch_expl_word"/>
    <w:basedOn w:val="a0"/>
    <w:rsid w:val="00740F50"/>
  </w:style>
  <w:style w:type="paragraph" w:customStyle="1" w:styleId="Default">
    <w:name w:val="Default"/>
    <w:rsid w:val="00740F5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740F50"/>
    <w:pPr>
      <w:ind w:left="720"/>
    </w:pPr>
  </w:style>
  <w:style w:type="character" w:styleId="ae">
    <w:name w:val="footnote reference"/>
    <w:uiPriority w:val="99"/>
    <w:rsid w:val="00740F50"/>
    <w:rPr>
      <w:vertAlign w:val="superscript"/>
    </w:rPr>
  </w:style>
  <w:style w:type="paragraph" w:customStyle="1" w:styleId="Heading21">
    <w:name w:val="Heading 21"/>
    <w:basedOn w:val="a"/>
    <w:uiPriority w:val="1"/>
    <w:qFormat/>
    <w:rsid w:val="00740F50"/>
    <w:pPr>
      <w:widowControl w:val="0"/>
      <w:ind w:left="20"/>
      <w:outlineLvl w:val="2"/>
    </w:pPr>
    <w:rPr>
      <w:rFonts w:cs="Arial"/>
      <w:sz w:val="25"/>
      <w:szCs w:val="25"/>
    </w:rPr>
  </w:style>
  <w:style w:type="paragraph" w:styleId="af">
    <w:name w:val="Body Text"/>
    <w:aliases w:val=" Char,Char"/>
    <w:basedOn w:val="a"/>
    <w:link w:val="Char4"/>
    <w:rsid w:val="00740F50"/>
    <w:pPr>
      <w:spacing w:after="120"/>
    </w:pPr>
  </w:style>
  <w:style w:type="character" w:customStyle="1" w:styleId="Char4">
    <w:name w:val="نص أساسي Char"/>
    <w:aliases w:val=" Char Char,Char Char1"/>
    <w:link w:val="af"/>
    <w:rsid w:val="00740F50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rsid w:val="00740F50"/>
    <w:rPr>
      <w:color w:val="800080"/>
      <w:u w:val="single"/>
    </w:rPr>
  </w:style>
  <w:style w:type="table" w:customStyle="1" w:styleId="TableColorful21">
    <w:name w:val="Table Colorful 21"/>
    <w:basedOn w:val="a1"/>
    <w:next w:val="22"/>
    <w:rsid w:val="00855E9C"/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MediumShading2-Accent511">
    <w:name w:val="Medium Shading 2 - Accent 511"/>
    <w:basedOn w:val="a1"/>
    <w:uiPriority w:val="64"/>
    <w:rsid w:val="00855E9C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olorfulList-Accent511">
    <w:name w:val="Colorful List - Accent 511"/>
    <w:basedOn w:val="a1"/>
    <w:uiPriority w:val="72"/>
    <w:rsid w:val="00855E9C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customStyle="1" w:styleId="MediumGrid2-Accent111">
    <w:name w:val="Medium Grid 2 - Accent 111"/>
    <w:basedOn w:val="a1"/>
    <w:uiPriority w:val="68"/>
    <w:rsid w:val="00855E9C"/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customStyle="1" w:styleId="ColorfulShading-Accent111">
    <w:name w:val="Colorful Shading - Accent 111"/>
    <w:basedOn w:val="a1"/>
    <w:uiPriority w:val="71"/>
    <w:rsid w:val="00855E9C"/>
    <w:rPr>
      <w:rFonts w:ascii="Times New Roman" w:eastAsia="Times New Roman" w:hAnsi="Times New Roman" w:cs="Times New Roman"/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TableList81">
    <w:name w:val="Table List 81"/>
    <w:basedOn w:val="a1"/>
    <w:next w:val="80"/>
    <w:rsid w:val="00855E9C"/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1">
    <w:name w:val="نمط11"/>
    <w:rsid w:val="00855E9C"/>
    <w:pPr>
      <w:numPr>
        <w:numId w:val="1"/>
      </w:numPr>
    </w:pPr>
  </w:style>
  <w:style w:type="numbering" w:customStyle="1" w:styleId="21">
    <w:name w:val="نمط21"/>
    <w:rsid w:val="00855E9C"/>
    <w:pPr>
      <w:numPr>
        <w:numId w:val="2"/>
      </w:numPr>
    </w:pPr>
  </w:style>
  <w:style w:type="numbering" w:customStyle="1" w:styleId="Style11">
    <w:name w:val="Style11"/>
    <w:rsid w:val="00855E9C"/>
    <w:pPr>
      <w:numPr>
        <w:numId w:val="4"/>
      </w:numPr>
    </w:pPr>
  </w:style>
  <w:style w:type="paragraph" w:styleId="af1">
    <w:name w:val="endnote text"/>
    <w:basedOn w:val="a"/>
    <w:link w:val="Char5"/>
    <w:rsid w:val="00855E9C"/>
    <w:rPr>
      <w:sz w:val="20"/>
      <w:szCs w:val="20"/>
    </w:rPr>
  </w:style>
  <w:style w:type="character" w:customStyle="1" w:styleId="Char5">
    <w:name w:val="نص تعليق ختامي Char"/>
    <w:basedOn w:val="a0"/>
    <w:link w:val="af1"/>
    <w:rsid w:val="00855E9C"/>
    <w:rPr>
      <w:rFonts w:ascii="Times New Roman" w:eastAsia="Times New Roman" w:hAnsi="Times New Roman" w:cs="Times New Roman"/>
      <w:lang w:eastAsia="en-US"/>
    </w:rPr>
  </w:style>
  <w:style w:type="character" w:styleId="af2">
    <w:name w:val="endnote reference"/>
    <w:rsid w:val="00855E9C"/>
    <w:rPr>
      <w:vertAlign w:val="superscript"/>
    </w:rPr>
  </w:style>
  <w:style w:type="numbering" w:customStyle="1" w:styleId="Style2">
    <w:name w:val="Style2"/>
    <w:rsid w:val="00855E9C"/>
    <w:pPr>
      <w:numPr>
        <w:numId w:val="5"/>
      </w:numPr>
    </w:pPr>
  </w:style>
  <w:style w:type="paragraph" w:customStyle="1" w:styleId="CharCharCharCharCharCharChar10">
    <w:name w:val="Char Char Char Char Char Char Char1"/>
    <w:basedOn w:val="a"/>
    <w:next w:val="a"/>
    <w:rsid w:val="00855E9C"/>
    <w:pPr>
      <w:spacing w:after="160" w:line="240" w:lineRule="exact"/>
    </w:pPr>
    <w:rPr>
      <w:rFonts w:ascii="Tahoma" w:hAnsi="Tahoma" w:cs="Simplified Arabic"/>
      <w:bCs/>
      <w:szCs w:val="28"/>
      <w:lang w:val="en-GB"/>
    </w:rPr>
  </w:style>
  <w:style w:type="paragraph" w:styleId="af3">
    <w:name w:val="No Spacing"/>
    <w:link w:val="Char6"/>
    <w:uiPriority w:val="1"/>
    <w:qFormat/>
    <w:rsid w:val="00855E9C"/>
    <w:rPr>
      <w:rFonts w:eastAsia="Times New Roman" w:cs="Times New Roman"/>
      <w:sz w:val="22"/>
      <w:szCs w:val="22"/>
      <w:lang w:eastAsia="en-US"/>
    </w:rPr>
  </w:style>
  <w:style w:type="character" w:customStyle="1" w:styleId="Char6">
    <w:name w:val="بلا تباعد Char"/>
    <w:link w:val="af3"/>
    <w:uiPriority w:val="1"/>
    <w:rsid w:val="00855E9C"/>
    <w:rPr>
      <w:rFonts w:eastAsia="Times New Roman" w:cs="Times New Roman"/>
      <w:sz w:val="22"/>
      <w:szCs w:val="22"/>
      <w:lang w:eastAsia="en-US"/>
    </w:rPr>
  </w:style>
  <w:style w:type="character" w:customStyle="1" w:styleId="italic">
    <w:name w:val="italic"/>
    <w:rsid w:val="00855E9C"/>
  </w:style>
  <w:style w:type="character" w:customStyle="1" w:styleId="bold">
    <w:name w:val="bold"/>
    <w:rsid w:val="00855E9C"/>
  </w:style>
  <w:style w:type="paragraph" w:customStyle="1" w:styleId="articledetails">
    <w:name w:val="articledetails"/>
    <w:basedOn w:val="a"/>
    <w:rsid w:val="00855E9C"/>
    <w:pPr>
      <w:spacing w:before="100" w:beforeAutospacing="1" w:after="100" w:afterAutospacing="1"/>
    </w:pPr>
  </w:style>
  <w:style w:type="paragraph" w:customStyle="1" w:styleId="volissue">
    <w:name w:val="volissue"/>
    <w:basedOn w:val="a"/>
    <w:rsid w:val="00855E9C"/>
    <w:pPr>
      <w:spacing w:before="100" w:beforeAutospacing="1" w:after="100" w:afterAutospacing="1"/>
    </w:pPr>
  </w:style>
  <w:style w:type="character" w:customStyle="1" w:styleId="author">
    <w:name w:val="author"/>
    <w:rsid w:val="00855E9C"/>
  </w:style>
  <w:style w:type="character" w:customStyle="1" w:styleId="Date1">
    <w:name w:val="Date1"/>
    <w:rsid w:val="00855E9C"/>
  </w:style>
  <w:style w:type="character" w:customStyle="1" w:styleId="Title1">
    <w:name w:val="Title1"/>
    <w:rsid w:val="00855E9C"/>
  </w:style>
  <w:style w:type="character" w:customStyle="1" w:styleId="degree">
    <w:name w:val="degree"/>
    <w:rsid w:val="00855E9C"/>
  </w:style>
  <w:style w:type="character" w:customStyle="1" w:styleId="grantor">
    <w:name w:val="grantor"/>
    <w:rsid w:val="00855E9C"/>
  </w:style>
  <w:style w:type="character" w:customStyle="1" w:styleId="publisher">
    <w:name w:val="publisher"/>
    <w:rsid w:val="00855E9C"/>
  </w:style>
  <w:style w:type="character" w:customStyle="1" w:styleId="citation-link">
    <w:name w:val="citation-link"/>
    <w:rsid w:val="00855E9C"/>
  </w:style>
  <w:style w:type="character" w:customStyle="1" w:styleId="maintitle">
    <w:name w:val="maintitle"/>
    <w:rsid w:val="00855E9C"/>
  </w:style>
  <w:style w:type="character" w:customStyle="1" w:styleId="singlehighlightclass">
    <w:name w:val="single_highlight_class"/>
    <w:rsid w:val="00855E9C"/>
  </w:style>
  <w:style w:type="character" w:customStyle="1" w:styleId="searchword">
    <w:name w:val="searchword"/>
    <w:rsid w:val="00855E9C"/>
  </w:style>
  <w:style w:type="character" w:styleId="af4">
    <w:name w:val="annotation reference"/>
    <w:uiPriority w:val="99"/>
    <w:rsid w:val="00855E9C"/>
    <w:rPr>
      <w:sz w:val="16"/>
      <w:szCs w:val="16"/>
    </w:rPr>
  </w:style>
  <w:style w:type="paragraph" w:styleId="af5">
    <w:name w:val="annotation text"/>
    <w:basedOn w:val="a"/>
    <w:link w:val="Char7"/>
    <w:uiPriority w:val="99"/>
    <w:rsid w:val="00855E9C"/>
    <w:pPr>
      <w:bidi/>
    </w:pPr>
    <w:rPr>
      <w:sz w:val="20"/>
      <w:szCs w:val="20"/>
    </w:rPr>
  </w:style>
  <w:style w:type="character" w:customStyle="1" w:styleId="Char7">
    <w:name w:val="نص تعليق Char"/>
    <w:basedOn w:val="a0"/>
    <w:link w:val="af5"/>
    <w:uiPriority w:val="99"/>
    <w:rsid w:val="00855E9C"/>
    <w:rPr>
      <w:rFonts w:ascii="Times New Roman" w:eastAsia="Times New Roman" w:hAnsi="Times New Roman" w:cs="Times New Roman"/>
      <w:lang w:eastAsia="en-US"/>
    </w:rPr>
  </w:style>
  <w:style w:type="paragraph" w:styleId="af6">
    <w:name w:val="annotation subject"/>
    <w:basedOn w:val="af5"/>
    <w:next w:val="af5"/>
    <w:link w:val="Char8"/>
    <w:uiPriority w:val="99"/>
    <w:rsid w:val="00855E9C"/>
    <w:rPr>
      <w:b/>
      <w:bCs/>
    </w:rPr>
  </w:style>
  <w:style w:type="character" w:customStyle="1" w:styleId="Char8">
    <w:name w:val="موضوع تعليق Char"/>
    <w:basedOn w:val="Char7"/>
    <w:link w:val="af6"/>
    <w:uiPriority w:val="99"/>
    <w:rsid w:val="00855E9C"/>
    <w:rPr>
      <w:rFonts w:ascii="Times New Roman" w:eastAsia="Times New Roman" w:hAnsi="Times New Roman" w:cs="Times New Roman"/>
      <w:b/>
      <w:bCs/>
      <w:lang w:eastAsia="en-US"/>
    </w:rPr>
  </w:style>
  <w:style w:type="paragraph" w:styleId="HTML0">
    <w:name w:val="HTML Preformatted"/>
    <w:basedOn w:val="a"/>
    <w:link w:val="HTMLChar"/>
    <w:uiPriority w:val="99"/>
    <w:unhideWhenUsed/>
    <w:rsid w:val="00855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Char">
    <w:name w:val="بتنسيق HTML مسبق Char"/>
    <w:basedOn w:val="a0"/>
    <w:link w:val="HTML0"/>
    <w:uiPriority w:val="99"/>
    <w:rsid w:val="00855E9C"/>
    <w:rPr>
      <w:rFonts w:ascii="Courier New" w:eastAsia="Times New Roman" w:hAnsi="Courier New" w:cs="Times New Roman"/>
    </w:rPr>
  </w:style>
  <w:style w:type="numbering" w:customStyle="1" w:styleId="Style3">
    <w:name w:val="Style3"/>
    <w:uiPriority w:val="99"/>
    <w:rsid w:val="00855E9C"/>
    <w:pPr>
      <w:numPr>
        <w:numId w:val="6"/>
      </w:numPr>
    </w:pPr>
  </w:style>
  <w:style w:type="character" w:customStyle="1" w:styleId="shorttext">
    <w:name w:val="short_text"/>
    <w:basedOn w:val="a0"/>
    <w:rsid w:val="000E10B3"/>
  </w:style>
  <w:style w:type="paragraph" w:styleId="30">
    <w:name w:val="Body Text Indent 3"/>
    <w:basedOn w:val="a"/>
    <w:link w:val="3Char0"/>
    <w:uiPriority w:val="99"/>
    <w:rsid w:val="00275591"/>
    <w:pPr>
      <w:bidi/>
      <w:ind w:left="360"/>
      <w:jc w:val="lowKashida"/>
    </w:pPr>
    <w:rPr>
      <w:rFonts w:cs="Arabic Transparent"/>
      <w:b/>
      <w:bCs/>
      <w:sz w:val="34"/>
      <w:szCs w:val="34"/>
      <w:lang w:eastAsia="ar-SA"/>
    </w:rPr>
  </w:style>
  <w:style w:type="character" w:customStyle="1" w:styleId="3Char0">
    <w:name w:val="نص أساسي بمسافة بادئة 3 Char"/>
    <w:basedOn w:val="a0"/>
    <w:link w:val="30"/>
    <w:uiPriority w:val="99"/>
    <w:rsid w:val="00275591"/>
    <w:rPr>
      <w:rFonts w:ascii="Times New Roman" w:eastAsia="Times New Roman" w:hAnsi="Times New Roman" w:cs="Arabic Transparent"/>
      <w:b/>
      <w:bCs/>
      <w:sz w:val="34"/>
      <w:szCs w:val="34"/>
      <w:lang w:eastAsia="ar-SA"/>
    </w:rPr>
  </w:style>
  <w:style w:type="character" w:customStyle="1" w:styleId="CharCharChar">
    <w:name w:val="Char Char Char"/>
    <w:rsid w:val="00275591"/>
    <w:rPr>
      <w:sz w:val="28"/>
      <w:szCs w:val="28"/>
      <w:lang w:val="en-US" w:eastAsia="en-US" w:bidi="ar-SA"/>
    </w:rPr>
  </w:style>
  <w:style w:type="paragraph" w:styleId="af7">
    <w:name w:val="Plain Text"/>
    <w:basedOn w:val="a"/>
    <w:link w:val="Char9"/>
    <w:rsid w:val="00275591"/>
    <w:pPr>
      <w:bidi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Char9">
    <w:name w:val="نص عادي Char"/>
    <w:basedOn w:val="a0"/>
    <w:link w:val="af7"/>
    <w:rsid w:val="00275591"/>
    <w:rPr>
      <w:rFonts w:ascii="Courier New" w:eastAsia="Times New Roman" w:hAnsi="Courier New" w:cs="Courier New"/>
      <w:lang w:eastAsia="ar-SA"/>
    </w:rPr>
  </w:style>
  <w:style w:type="paragraph" w:styleId="af8">
    <w:name w:val="Block Text"/>
    <w:basedOn w:val="a"/>
    <w:rsid w:val="00275591"/>
    <w:pPr>
      <w:autoSpaceDE w:val="0"/>
      <w:autoSpaceDN w:val="0"/>
      <w:bidi/>
      <w:adjustRightInd w:val="0"/>
      <w:ind w:left="113" w:right="-180"/>
      <w:jc w:val="center"/>
    </w:pPr>
    <w:rPr>
      <w:rFonts w:cs="Arabic Transparent"/>
      <w:b/>
      <w:bCs/>
      <w:sz w:val="26"/>
      <w:szCs w:val="26"/>
      <w:lang w:bidi="ar-EG"/>
    </w:rPr>
  </w:style>
  <w:style w:type="paragraph" w:customStyle="1" w:styleId="font-11px">
    <w:name w:val="font-11px"/>
    <w:basedOn w:val="a"/>
    <w:rsid w:val="00275591"/>
    <w:pPr>
      <w:spacing w:before="100" w:beforeAutospacing="1" w:after="100" w:afterAutospacing="1"/>
    </w:pPr>
  </w:style>
  <w:style w:type="paragraph" w:customStyle="1" w:styleId="CharCharChar0">
    <w:name w:val="Char Char Char"/>
    <w:basedOn w:val="a"/>
    <w:next w:val="a"/>
    <w:rsid w:val="00275591"/>
    <w:pPr>
      <w:spacing w:after="160" w:line="240" w:lineRule="exact"/>
    </w:pPr>
    <w:rPr>
      <w:rFonts w:ascii="Tahoma" w:hAnsi="Tahoma"/>
      <w:szCs w:val="20"/>
    </w:rPr>
  </w:style>
  <w:style w:type="paragraph" w:styleId="af9">
    <w:name w:val="Title"/>
    <w:basedOn w:val="a"/>
    <w:link w:val="Chara"/>
    <w:qFormat/>
    <w:rsid w:val="00275591"/>
    <w:pPr>
      <w:bidi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a">
    <w:name w:val="العنوان Char"/>
    <w:basedOn w:val="a0"/>
    <w:link w:val="af9"/>
    <w:rsid w:val="00275591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afa">
    <w:name w:val="Body Text Indent"/>
    <w:basedOn w:val="a"/>
    <w:link w:val="Charb"/>
    <w:uiPriority w:val="99"/>
    <w:rsid w:val="00275591"/>
    <w:pPr>
      <w:bidi/>
      <w:spacing w:after="120"/>
      <w:ind w:left="283"/>
    </w:pPr>
  </w:style>
  <w:style w:type="character" w:customStyle="1" w:styleId="Charb">
    <w:name w:val="نص أساسي بمسافة بادئة Char"/>
    <w:basedOn w:val="a0"/>
    <w:link w:val="afa"/>
    <w:uiPriority w:val="99"/>
    <w:rsid w:val="00275591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mw-headline">
    <w:name w:val="mw-headline"/>
    <w:basedOn w:val="a0"/>
    <w:rsid w:val="00275591"/>
  </w:style>
  <w:style w:type="paragraph" w:styleId="afb">
    <w:name w:val="caption"/>
    <w:basedOn w:val="a"/>
    <w:next w:val="a"/>
    <w:qFormat/>
    <w:rsid w:val="00275591"/>
    <w:pPr>
      <w:bidi/>
      <w:spacing w:before="120" w:after="120"/>
      <w:jc w:val="lowKashida"/>
    </w:pPr>
    <w:rPr>
      <w:rFonts w:cs="Simplified Arabic"/>
      <w:b/>
      <w:bCs/>
      <w:szCs w:val="26"/>
    </w:rPr>
  </w:style>
  <w:style w:type="paragraph" w:styleId="afc">
    <w:name w:val="Subtitle"/>
    <w:basedOn w:val="a"/>
    <w:link w:val="Charc"/>
    <w:qFormat/>
    <w:rsid w:val="00275591"/>
    <w:pPr>
      <w:bidi/>
      <w:spacing w:after="60"/>
      <w:jc w:val="center"/>
      <w:outlineLvl w:val="1"/>
    </w:pPr>
    <w:rPr>
      <w:rFonts w:ascii="Arial" w:hAnsi="Arial" w:cs="Arial"/>
    </w:rPr>
  </w:style>
  <w:style w:type="character" w:customStyle="1" w:styleId="Charc">
    <w:name w:val="عنوان فرعي Char"/>
    <w:basedOn w:val="a0"/>
    <w:link w:val="afc"/>
    <w:rsid w:val="00275591"/>
    <w:rPr>
      <w:rFonts w:ascii="Arial" w:eastAsia="Times New Roman" w:hAnsi="Arial"/>
      <w:sz w:val="24"/>
      <w:szCs w:val="24"/>
      <w:lang w:eastAsia="en-US"/>
    </w:rPr>
  </w:style>
  <w:style w:type="paragraph" w:styleId="24">
    <w:name w:val="Body Text Indent 2"/>
    <w:basedOn w:val="a"/>
    <w:link w:val="2Char1"/>
    <w:rsid w:val="00275591"/>
    <w:pPr>
      <w:spacing w:before="100" w:beforeAutospacing="1" w:after="100" w:afterAutospacing="1"/>
    </w:pPr>
    <w:rPr>
      <w:lang w:val="fr-FR" w:eastAsia="fr-FR"/>
    </w:rPr>
  </w:style>
  <w:style w:type="character" w:customStyle="1" w:styleId="2Char1">
    <w:name w:val="نص أساسي بمسافة بادئة 2 Char"/>
    <w:basedOn w:val="a0"/>
    <w:link w:val="24"/>
    <w:rsid w:val="00275591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center">
    <w:name w:val="center"/>
    <w:basedOn w:val="2"/>
    <w:rsid w:val="00275591"/>
    <w:pPr>
      <w:tabs>
        <w:tab w:val="clear" w:pos="8724"/>
      </w:tabs>
      <w:bidi/>
      <w:spacing w:before="0" w:after="0"/>
      <w:ind w:left="0"/>
      <w:jc w:val="center"/>
    </w:pPr>
    <w:rPr>
      <w:rFonts w:ascii="Times New Roman" w:hAnsi="Times New Roman" w:cs="Times New Roman"/>
      <w:i w:val="0"/>
      <w:iCs w:val="0"/>
      <w:noProof/>
      <w:szCs w:val="33"/>
    </w:rPr>
  </w:style>
  <w:style w:type="paragraph" w:styleId="31">
    <w:name w:val="Body Text 3"/>
    <w:basedOn w:val="a"/>
    <w:link w:val="3Char1"/>
    <w:uiPriority w:val="99"/>
    <w:rsid w:val="00275591"/>
    <w:pPr>
      <w:bidi/>
    </w:pPr>
    <w:rPr>
      <w:rFonts w:cs="Arabic Transparent"/>
      <w:sz w:val="34"/>
      <w:szCs w:val="34"/>
    </w:rPr>
  </w:style>
  <w:style w:type="character" w:customStyle="1" w:styleId="3Char1">
    <w:name w:val="نص أساسي 3 Char"/>
    <w:basedOn w:val="a0"/>
    <w:link w:val="31"/>
    <w:uiPriority w:val="99"/>
    <w:rsid w:val="00275591"/>
    <w:rPr>
      <w:rFonts w:ascii="Times New Roman" w:eastAsia="Times New Roman" w:hAnsi="Times New Roman" w:cs="Arabic Transparent"/>
      <w:sz w:val="34"/>
      <w:szCs w:val="34"/>
      <w:lang w:eastAsia="en-US"/>
    </w:rPr>
  </w:style>
  <w:style w:type="character" w:customStyle="1" w:styleId="hps">
    <w:name w:val="hps"/>
    <w:basedOn w:val="a0"/>
    <w:rsid w:val="00275591"/>
  </w:style>
  <w:style w:type="character" w:customStyle="1" w:styleId="fn">
    <w:name w:val="fn"/>
    <w:basedOn w:val="a0"/>
    <w:rsid w:val="00275591"/>
  </w:style>
  <w:style w:type="character" w:customStyle="1" w:styleId="Subtitle1">
    <w:name w:val="Subtitle1"/>
    <w:basedOn w:val="a0"/>
    <w:rsid w:val="00275591"/>
  </w:style>
  <w:style w:type="character" w:customStyle="1" w:styleId="lbl6">
    <w:name w:val="lbl6"/>
    <w:basedOn w:val="a0"/>
    <w:rsid w:val="00275591"/>
  </w:style>
  <w:style w:type="character" w:customStyle="1" w:styleId="asplabel">
    <w:name w:val="asplabel"/>
    <w:basedOn w:val="a0"/>
    <w:rsid w:val="00275591"/>
  </w:style>
  <w:style w:type="paragraph" w:customStyle="1" w:styleId="afd">
    <w:name w:val="نمط نمط إسماعيل + كشيدة صغيرة"/>
    <w:basedOn w:val="a"/>
    <w:rsid w:val="00275591"/>
    <w:pPr>
      <w:spacing w:before="80" w:after="80"/>
      <w:ind w:firstLine="567"/>
      <w:jc w:val="lowKashida"/>
    </w:pPr>
    <w:rPr>
      <w:rFonts w:ascii="AL-Mohanad" w:hAnsi="AL-Mohanad" w:cs="AL-Mohanad"/>
      <w:sz w:val="36"/>
      <w:szCs w:val="36"/>
    </w:rPr>
  </w:style>
  <w:style w:type="paragraph" w:customStyle="1" w:styleId="newssource">
    <w:name w:val="news_source"/>
    <w:basedOn w:val="a"/>
    <w:rsid w:val="00275591"/>
    <w:pPr>
      <w:spacing w:before="100" w:beforeAutospacing="1" w:after="100" w:afterAutospacing="1"/>
    </w:pPr>
  </w:style>
  <w:style w:type="character" w:customStyle="1" w:styleId="st">
    <w:name w:val="st"/>
    <w:basedOn w:val="a0"/>
    <w:rsid w:val="00275591"/>
  </w:style>
  <w:style w:type="paragraph" w:customStyle="1" w:styleId="afe">
    <w:name w:val="سرد الفقرات"/>
    <w:basedOn w:val="a"/>
    <w:rsid w:val="00275591"/>
    <w:pPr>
      <w:bidi/>
      <w:ind w:left="720"/>
    </w:pPr>
    <w:rPr>
      <w:rFonts w:eastAsia="Calibri"/>
    </w:rPr>
  </w:style>
  <w:style w:type="character" w:customStyle="1" w:styleId="Heading3Char1">
    <w:name w:val="Heading 3 Char1"/>
    <w:aliases w:val="H3 Char"/>
    <w:semiHidden/>
    <w:rsid w:val="0027559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BodyTextChar1">
    <w:name w:val="Body Text Char1"/>
    <w:aliases w:val="Char Char"/>
    <w:semiHidden/>
    <w:rsid w:val="00275591"/>
    <w:rPr>
      <w:sz w:val="24"/>
      <w:szCs w:val="24"/>
    </w:rPr>
  </w:style>
  <w:style w:type="character" w:customStyle="1" w:styleId="CharCharChar1">
    <w:name w:val="Char Char Char1"/>
    <w:rsid w:val="00275591"/>
    <w:rPr>
      <w:sz w:val="28"/>
      <w:szCs w:val="28"/>
      <w:lang w:val="en-US" w:eastAsia="en-US" w:bidi="ar-SA"/>
    </w:rPr>
  </w:style>
  <w:style w:type="character" w:customStyle="1" w:styleId="h12">
    <w:name w:val="h12"/>
    <w:rsid w:val="00275591"/>
    <w:rPr>
      <w:rFonts w:ascii="Simplified Arabic" w:hAnsi="Simplified Arabic" w:cs="Simplified Arabic" w:hint="default"/>
      <w:b/>
      <w:bCs/>
      <w:i w:val="0"/>
      <w:iCs w:val="0"/>
      <w:color w:val="990000"/>
      <w:sz w:val="36"/>
      <w:szCs w:val="36"/>
    </w:rPr>
  </w:style>
  <w:style w:type="character" w:customStyle="1" w:styleId="Subtitle10">
    <w:name w:val="Subtitle1"/>
    <w:rsid w:val="00275591"/>
  </w:style>
  <w:style w:type="character" w:styleId="aff">
    <w:name w:val="Emphasis"/>
    <w:uiPriority w:val="20"/>
    <w:qFormat/>
    <w:rsid w:val="00275591"/>
    <w:rPr>
      <w:i/>
      <w:iCs/>
    </w:rPr>
  </w:style>
  <w:style w:type="character" w:customStyle="1" w:styleId="a-size-large">
    <w:name w:val="a-size-large"/>
    <w:rsid w:val="00275591"/>
  </w:style>
  <w:style w:type="character" w:customStyle="1" w:styleId="byline">
    <w:name w:val="byline"/>
    <w:rsid w:val="00275591"/>
  </w:style>
  <w:style w:type="character" w:customStyle="1" w:styleId="media-captiontext">
    <w:name w:val="media-caption__text"/>
    <w:rsid w:val="00275591"/>
  </w:style>
  <w:style w:type="character" w:customStyle="1" w:styleId="CharCharChar2">
    <w:name w:val="Char Char Char"/>
    <w:rsid w:val="00A72667"/>
    <w:rPr>
      <w:sz w:val="28"/>
      <w:szCs w:val="28"/>
      <w:lang w:val="en-US" w:eastAsia="en-US" w:bidi="ar-SA"/>
    </w:rPr>
  </w:style>
  <w:style w:type="character" w:customStyle="1" w:styleId="Subtitle2">
    <w:name w:val="Subtitle2"/>
    <w:basedOn w:val="a0"/>
    <w:rsid w:val="00A72667"/>
  </w:style>
  <w:style w:type="paragraph" w:customStyle="1" w:styleId="selectionshareable">
    <w:name w:val="selectionshareable"/>
    <w:basedOn w:val="a"/>
    <w:rsid w:val="004247DE"/>
    <w:pPr>
      <w:spacing w:before="100" w:beforeAutospacing="1" w:after="100" w:afterAutospacing="1"/>
    </w:pPr>
  </w:style>
  <w:style w:type="paragraph" w:customStyle="1" w:styleId="secontitle">
    <w:name w:val="secontitle"/>
    <w:basedOn w:val="a"/>
    <w:rsid w:val="004955B2"/>
    <w:pPr>
      <w:spacing w:before="100" w:beforeAutospacing="1" w:after="100" w:afterAutospacing="1"/>
    </w:pPr>
  </w:style>
  <w:style w:type="character" w:customStyle="1" w:styleId="secontitle1">
    <w:name w:val="secontitle1"/>
    <w:basedOn w:val="a0"/>
    <w:rsid w:val="004955B2"/>
  </w:style>
  <w:style w:type="character" w:styleId="aff0">
    <w:name w:val="Placeholder Text"/>
    <w:basedOn w:val="a0"/>
    <w:uiPriority w:val="99"/>
    <w:semiHidden/>
    <w:rsid w:val="000F24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Sheet14!$G$6</c:f>
              <c:strCache>
                <c:ptCount val="1"/>
                <c:pt idx="0">
                  <c:v>نسبة صندوقى التامين الاجتماعى فى تمويل الدين العام الداخلى </c:v>
                </c:pt>
              </c:strCache>
            </c:strRef>
          </c:tx>
          <c:cat>
            <c:strRef>
              <c:f>Sheet14!$E$7:$E$19</c:f>
              <c:strCache>
                <c:ptCount val="13"/>
                <c:pt idx="0">
                  <c:v>2004/2003</c:v>
                </c:pt>
                <c:pt idx="1">
                  <c:v>2005/2004</c:v>
                </c:pt>
                <c:pt idx="2">
                  <c:v>2006/2005</c:v>
                </c:pt>
                <c:pt idx="3">
                  <c:v>2007/2006</c:v>
                </c:pt>
                <c:pt idx="4">
                  <c:v>2008/2007</c:v>
                </c:pt>
                <c:pt idx="5">
                  <c:v>2009/2008</c:v>
                </c:pt>
                <c:pt idx="6">
                  <c:v>2010/2009</c:v>
                </c:pt>
                <c:pt idx="7">
                  <c:v>2011/2010</c:v>
                </c:pt>
                <c:pt idx="8">
                  <c:v>2012/2011</c:v>
                </c:pt>
                <c:pt idx="9">
                  <c:v>2013/2012</c:v>
                </c:pt>
                <c:pt idx="10">
                  <c:v>2014/2013</c:v>
                </c:pt>
                <c:pt idx="11">
                  <c:v>2015/2014</c:v>
                </c:pt>
                <c:pt idx="12">
                  <c:v>2016/2015</c:v>
                </c:pt>
              </c:strCache>
            </c:strRef>
          </c:cat>
          <c:val>
            <c:numRef>
              <c:f>Sheet14!$G$7:$G$19</c:f>
              <c:numCache>
                <c:formatCode>0.0</c:formatCode>
                <c:ptCount val="13"/>
                <c:pt idx="0">
                  <c:v>62.563775510204081</c:v>
                </c:pt>
                <c:pt idx="1">
                  <c:v>63.331405436668454</c:v>
                </c:pt>
                <c:pt idx="2">
                  <c:v>64.770592970217322</c:v>
                </c:pt>
                <c:pt idx="3">
                  <c:v>30.150753768844286</c:v>
                </c:pt>
                <c:pt idx="4">
                  <c:v>25.824175824175828</c:v>
                </c:pt>
                <c:pt idx="5">
                  <c:v>16.515426497277677</c:v>
                </c:pt>
                <c:pt idx="6">
                  <c:v>15.616728427739512</c:v>
                </c:pt>
                <c:pt idx="7">
                  <c:v>13.184498736310021</c:v>
                </c:pt>
                <c:pt idx="8">
                  <c:v>11.507725093233855</c:v>
                </c:pt>
                <c:pt idx="9">
                  <c:v>4.1323648103309045</c:v>
                </c:pt>
                <c:pt idx="10">
                  <c:v>2.772840383931737</c:v>
                </c:pt>
                <c:pt idx="11">
                  <c:v>0.85212574941416364</c:v>
                </c:pt>
                <c:pt idx="12">
                  <c:v>0.72296311597102958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Sheet14!$I$6</c:f>
              <c:strCache>
                <c:ptCount val="1"/>
                <c:pt idx="0">
                  <c:v>نسبة القطاع الخاص  فى تمويل الدين العام الداخلى </c:v>
                </c:pt>
              </c:strCache>
            </c:strRef>
          </c:tx>
          <c:cat>
            <c:strRef>
              <c:f>Sheet14!$E$7:$E$19</c:f>
              <c:strCache>
                <c:ptCount val="13"/>
                <c:pt idx="0">
                  <c:v>2004/2003</c:v>
                </c:pt>
                <c:pt idx="1">
                  <c:v>2005/2004</c:v>
                </c:pt>
                <c:pt idx="2">
                  <c:v>2006/2005</c:v>
                </c:pt>
                <c:pt idx="3">
                  <c:v>2007/2006</c:v>
                </c:pt>
                <c:pt idx="4">
                  <c:v>2008/2007</c:v>
                </c:pt>
                <c:pt idx="5">
                  <c:v>2009/2008</c:v>
                </c:pt>
                <c:pt idx="6">
                  <c:v>2010/2009</c:v>
                </c:pt>
                <c:pt idx="7">
                  <c:v>2011/2010</c:v>
                </c:pt>
                <c:pt idx="8">
                  <c:v>2012/2011</c:v>
                </c:pt>
                <c:pt idx="9">
                  <c:v>2013/2012</c:v>
                </c:pt>
                <c:pt idx="10">
                  <c:v>2014/2013</c:v>
                </c:pt>
                <c:pt idx="11">
                  <c:v>2015/2014</c:v>
                </c:pt>
                <c:pt idx="12">
                  <c:v>2016/2015</c:v>
                </c:pt>
              </c:strCache>
            </c:strRef>
          </c:cat>
          <c:val>
            <c:numRef>
              <c:f>Sheet14!$I$7:$I$19</c:f>
              <c:numCache>
                <c:formatCode>0.0</c:formatCode>
                <c:ptCount val="13"/>
                <c:pt idx="0">
                  <c:v>37.436224489795784</c:v>
                </c:pt>
                <c:pt idx="1">
                  <c:v>36.668594563331396</c:v>
                </c:pt>
                <c:pt idx="2">
                  <c:v>35.229407029782564</c:v>
                </c:pt>
                <c:pt idx="3">
                  <c:v>69.849246231155774</c:v>
                </c:pt>
                <c:pt idx="4">
                  <c:v>74.175824175823834</c:v>
                </c:pt>
                <c:pt idx="5">
                  <c:v>83.484573502722313</c:v>
                </c:pt>
                <c:pt idx="6">
                  <c:v>84.383271572260227</c:v>
                </c:pt>
                <c:pt idx="7">
                  <c:v>86.815501263689669</c:v>
                </c:pt>
                <c:pt idx="8">
                  <c:v>88.492274906766113</c:v>
                </c:pt>
                <c:pt idx="9">
                  <c:v>95.867635189669087</c:v>
                </c:pt>
                <c:pt idx="10">
                  <c:v>97.227159616068263</c:v>
                </c:pt>
                <c:pt idx="11">
                  <c:v>99.147874250585758</c:v>
                </c:pt>
                <c:pt idx="12">
                  <c:v>99.277036884028959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536064"/>
        <c:axId val="136537984"/>
      </c:lineChart>
      <c:catAx>
        <c:axId val="1365360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EG"/>
                  <a:t>السنوات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136537984"/>
        <c:crosses val="autoZero"/>
        <c:auto val="1"/>
        <c:lblAlgn val="ctr"/>
        <c:lblOffset val="100"/>
        <c:noMultiLvlLbl val="0"/>
      </c:catAx>
      <c:valAx>
        <c:axId val="13653798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ar-EG"/>
                  <a:t>بالمليار جنيه</a:t>
                </a:r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crossAx val="136536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6412-F45E-4D59-8D7D-524E28F4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229</Pages>
  <Words>40824</Words>
  <Characters>232702</Characters>
  <Application>Microsoft Office Word</Application>
  <DocSecurity>0</DocSecurity>
  <Lines>1939</Lines>
  <Paragraphs>545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R-N</dc:creator>
  <cp:lastModifiedBy>pc2</cp:lastModifiedBy>
  <cp:revision>2</cp:revision>
  <cp:lastPrinted>2018-07-21T09:09:00Z</cp:lastPrinted>
  <dcterms:created xsi:type="dcterms:W3CDTF">2018-07-21T12:48:00Z</dcterms:created>
  <dcterms:modified xsi:type="dcterms:W3CDTF">2018-07-21T12:48:00Z</dcterms:modified>
</cp:coreProperties>
</file>